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501" w:rsidRPr="001903C8" w:rsidRDefault="00D31501" w:rsidP="00D31501">
      <w:pPr>
        <w:pStyle w:val="Naslov1"/>
        <w:rPr>
          <w:rFonts w:asciiTheme="minorHAnsi" w:hAnsiTheme="minorHAnsi" w:cstheme="minorHAnsi"/>
          <w:sz w:val="26"/>
          <w:szCs w:val="26"/>
          <w:lang w:val="sl-SI"/>
        </w:rPr>
      </w:pPr>
      <w:bookmarkStart w:id="0" w:name="_Toc519165999"/>
      <w:r w:rsidRPr="001903C8">
        <w:rPr>
          <w:rFonts w:asciiTheme="minorHAnsi" w:hAnsiTheme="minorHAnsi" w:cstheme="minorHAnsi"/>
          <w:sz w:val="26"/>
          <w:szCs w:val="26"/>
          <w:lang w:val="sl-SI"/>
        </w:rPr>
        <w:t xml:space="preserve">V. </w:t>
      </w:r>
      <w:r w:rsidRPr="001903C8">
        <w:rPr>
          <w:rFonts w:asciiTheme="minorHAnsi" w:hAnsiTheme="minorHAnsi" w:cstheme="minorHAnsi"/>
          <w:sz w:val="26"/>
          <w:szCs w:val="26"/>
        </w:rPr>
        <w:t>TEHNIČN</w:t>
      </w:r>
      <w:r w:rsidRPr="001903C8">
        <w:rPr>
          <w:rFonts w:asciiTheme="minorHAnsi" w:hAnsiTheme="minorHAnsi" w:cstheme="minorHAnsi"/>
          <w:sz w:val="26"/>
          <w:szCs w:val="26"/>
          <w:lang w:val="sl-SI"/>
        </w:rPr>
        <w:t>A SPECIFIKACIJA</w:t>
      </w:r>
      <w:bookmarkEnd w:id="0"/>
    </w:p>
    <w:p w:rsidR="00D31501" w:rsidRPr="004C3172" w:rsidRDefault="00D31501" w:rsidP="00D31501"/>
    <w:p w:rsidR="00D31501" w:rsidRPr="007C08E9" w:rsidRDefault="00D31501" w:rsidP="00D31501">
      <w:pPr>
        <w:pStyle w:val="Default"/>
        <w:jc w:val="both"/>
        <w:rPr>
          <w:rFonts w:asciiTheme="minorHAnsi" w:hAnsiTheme="minorHAnsi"/>
          <w:sz w:val="22"/>
        </w:rPr>
      </w:pPr>
      <w:r w:rsidRPr="004C3172">
        <w:rPr>
          <w:rFonts w:asciiTheme="minorHAnsi" w:hAnsiTheme="minorHAnsi"/>
          <w:sz w:val="22"/>
        </w:rPr>
        <w:t>Ponudnik mora v stolpec "Ponujeno" v vsako vrstico vpisati proizvajalca in tip zahtevanega materiala (razen če je ves ponujeni material od istega proizvajalca</w:t>
      </w:r>
      <w:r>
        <w:rPr>
          <w:rFonts w:asciiTheme="minorHAnsi" w:hAnsiTheme="minorHAnsi"/>
          <w:sz w:val="22"/>
        </w:rPr>
        <w:t xml:space="preserve"> in istega tipa</w:t>
      </w:r>
      <w:r w:rsidRPr="004C3172">
        <w:rPr>
          <w:rFonts w:asciiTheme="minorHAnsi" w:hAnsiTheme="minorHAnsi"/>
          <w:sz w:val="22"/>
        </w:rPr>
        <w:t>), ki ga ponuja. Če tehnični podatek ne bo vpisan, bo naročnik smatral, da material ne ustreza tehničnim zahtevam.</w:t>
      </w:r>
      <w:r>
        <w:rPr>
          <w:rFonts w:asciiTheme="minorHAnsi" w:hAnsiTheme="minorHAnsi"/>
          <w:sz w:val="22"/>
        </w:rPr>
        <w:t xml:space="preserve"> </w:t>
      </w:r>
      <w:bookmarkStart w:id="1" w:name="_Toc465863116"/>
      <w:bookmarkStart w:id="2" w:name="_Toc452978573"/>
      <w:bookmarkStart w:id="3" w:name="_Toc452559108"/>
    </w:p>
    <w:bookmarkEnd w:id="1"/>
    <w:bookmarkEnd w:id="2"/>
    <w:bookmarkEnd w:id="3"/>
    <w:p w:rsidR="00D31501" w:rsidRDefault="00D31501" w:rsidP="00D31501"/>
    <w:p w:rsidR="00D31501" w:rsidRDefault="00D31501" w:rsidP="00D31501"/>
    <w:p w:rsidR="00D31501" w:rsidRDefault="00D31501" w:rsidP="00D31501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Proizvajalec: _________________________________</w:t>
      </w:r>
    </w:p>
    <w:p w:rsidR="00D31501" w:rsidRDefault="00D31501" w:rsidP="00D31501">
      <w:pPr>
        <w:rPr>
          <w:rFonts w:ascii="Calibri" w:hAnsi="Calibri"/>
          <w:sz w:val="22"/>
        </w:rPr>
      </w:pPr>
    </w:p>
    <w:p w:rsidR="00D31501" w:rsidRDefault="00D31501" w:rsidP="00D31501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Tip ponujenega materiala: __________________________________________</w:t>
      </w:r>
    </w:p>
    <w:p w:rsidR="00D31501" w:rsidRDefault="00D31501" w:rsidP="00D31501">
      <w:pPr>
        <w:rPr>
          <w:rFonts w:ascii="Calibri" w:hAnsi="Calibri"/>
          <w:sz w:val="22"/>
        </w:rPr>
      </w:pPr>
    </w:p>
    <w:p w:rsidR="00D31501" w:rsidRPr="001903C8" w:rsidRDefault="00D31501" w:rsidP="00D31501">
      <w:pPr>
        <w:rPr>
          <w:rFonts w:ascii="Calibri" w:hAnsi="Calibri"/>
          <w:sz w:val="22"/>
        </w:rPr>
      </w:pPr>
    </w:p>
    <w:tbl>
      <w:tblPr>
        <w:tblpPr w:leftFromText="141" w:rightFromText="141" w:bottomFromText="200" w:vertAnchor="text" w:tblpX="68" w:tblpY="1"/>
        <w:tblOverlap w:val="never"/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"/>
        <w:gridCol w:w="6222"/>
        <w:gridCol w:w="160"/>
        <w:gridCol w:w="2392"/>
      </w:tblGrid>
      <w:tr w:rsidR="00D31501" w:rsidRPr="001903C8" w:rsidTr="00317D5B">
        <w:trPr>
          <w:trHeight w:hRule="exact" w:val="43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D31501" w:rsidRPr="001903C8" w:rsidRDefault="00D31501" w:rsidP="00317D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 w:rsidRPr="001903C8"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#</w:t>
            </w:r>
          </w:p>
        </w:tc>
        <w:tc>
          <w:tcPr>
            <w:tcW w:w="8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D31501" w:rsidRPr="001903C8" w:rsidRDefault="00D31501" w:rsidP="00D31501">
            <w:pPr>
              <w:pStyle w:val="Odstavekseznama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1903C8">
              <w:rPr>
                <w:rFonts w:cs="Arial"/>
                <w:b/>
                <w:noProof/>
                <w:szCs w:val="28"/>
              </w:rPr>
              <w:t>NN IN SN KABELSKI ČEVLJI IN VEZNI TULCI</w:t>
            </w:r>
          </w:p>
        </w:tc>
      </w:tr>
      <w:tr w:rsidR="00D31501" w:rsidRPr="001903C8" w:rsidTr="00317D5B">
        <w:trPr>
          <w:trHeight w:hRule="exact" w:val="367"/>
        </w:trPr>
        <w:tc>
          <w:tcPr>
            <w:tcW w:w="6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D31501" w:rsidRPr="001903C8" w:rsidRDefault="00D31501" w:rsidP="00317D5B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b/>
                <w:sz w:val="22"/>
                <w:lang w:eastAsia="en-US"/>
              </w:rPr>
            </w:pPr>
            <w:r w:rsidRPr="001903C8">
              <w:rPr>
                <w:rFonts w:ascii="Calibri" w:hAnsi="Calibri" w:cs="Arial"/>
                <w:b/>
                <w:sz w:val="22"/>
                <w:lang w:eastAsia="en-US"/>
              </w:rPr>
              <w:t>ZAHTEVANI  MATERIAL</w:t>
            </w:r>
            <w:r w:rsidRPr="001903C8"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  <w:t xml:space="preserve"> </w:t>
            </w:r>
            <w:r w:rsidRPr="001903C8">
              <w:rPr>
                <w:rFonts w:ascii="Calibri" w:eastAsiaTheme="minorHAnsi" w:hAnsi="Calibri" w:cs="Calibri"/>
                <w:b/>
                <w:color w:val="000000"/>
                <w:sz w:val="22"/>
                <w:lang w:eastAsia="en-US"/>
              </w:rPr>
              <w:t>- proizvajalec in tip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:rsidR="00D31501" w:rsidRPr="001903C8" w:rsidRDefault="00D31501" w:rsidP="00317D5B">
            <w:pPr>
              <w:keepNext/>
              <w:keepLines/>
              <w:spacing w:line="276" w:lineRule="auto"/>
              <w:rPr>
                <w:rFonts w:ascii="Calibri" w:hAnsi="Calibri" w:cs="Arial"/>
                <w:b/>
                <w:sz w:val="22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D31501" w:rsidRPr="001903C8" w:rsidRDefault="00D31501" w:rsidP="00317D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2"/>
                <w:lang w:eastAsia="en-US"/>
              </w:rPr>
            </w:pPr>
            <w:r w:rsidRPr="001903C8">
              <w:rPr>
                <w:rFonts w:ascii="Calibri" w:hAnsi="Calibri"/>
                <w:b/>
                <w:sz w:val="22"/>
                <w:lang w:eastAsia="en-US"/>
              </w:rPr>
              <w:t>PONUJENO</w:t>
            </w:r>
          </w:p>
        </w:tc>
      </w:tr>
      <w:tr w:rsidR="00D31501" w:rsidRPr="001903C8" w:rsidTr="00317D5B">
        <w:trPr>
          <w:trHeight w:hRule="exact" w:val="341"/>
        </w:trPr>
        <w:tc>
          <w:tcPr>
            <w:tcW w:w="6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01" w:rsidRPr="001903C8" w:rsidRDefault="00D31501" w:rsidP="00D31501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1903C8">
              <w:rPr>
                <w:rFonts w:cstheme="minorHAnsi"/>
              </w:rPr>
              <w:t>ČEVELJ KABEL  galvanski  CU 6  mm</w:t>
            </w:r>
            <w:r w:rsidRPr="001903C8">
              <w:rPr>
                <w:rFonts w:cstheme="minorHAnsi"/>
                <w:vertAlign w:val="superscript"/>
              </w:rPr>
              <w:t>2</w:t>
            </w:r>
            <w:r w:rsidRPr="001903C8">
              <w:rPr>
                <w:rFonts w:cstheme="minorHAnsi"/>
              </w:rPr>
              <w:t xml:space="preserve">   vijak  M6, M8, M10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1501" w:rsidRPr="001903C8" w:rsidRDefault="00D31501" w:rsidP="00317D5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501" w:rsidRPr="001903C8" w:rsidRDefault="00D31501" w:rsidP="00317D5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1501" w:rsidRPr="001903C8" w:rsidTr="00317D5B">
        <w:trPr>
          <w:trHeight w:hRule="exact" w:val="382"/>
        </w:trPr>
        <w:tc>
          <w:tcPr>
            <w:tcW w:w="6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01" w:rsidRPr="001903C8" w:rsidRDefault="00D31501" w:rsidP="00D31501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1903C8">
              <w:rPr>
                <w:rFonts w:cstheme="minorHAnsi"/>
              </w:rPr>
              <w:t>ČEVELJ KABEL  galvanski  CU 10  mm</w:t>
            </w:r>
            <w:r w:rsidRPr="001903C8">
              <w:rPr>
                <w:rFonts w:cstheme="minorHAnsi"/>
                <w:vertAlign w:val="superscript"/>
              </w:rPr>
              <w:t>2</w:t>
            </w:r>
            <w:r w:rsidRPr="001903C8">
              <w:rPr>
                <w:rFonts w:cstheme="minorHAnsi"/>
              </w:rPr>
              <w:t xml:space="preserve">   vijak M6 , M8, M10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1501" w:rsidRPr="001903C8" w:rsidRDefault="00D31501" w:rsidP="00317D5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501" w:rsidRPr="001903C8" w:rsidRDefault="00D31501" w:rsidP="00317D5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1501" w:rsidRPr="001903C8" w:rsidTr="00317D5B">
        <w:trPr>
          <w:trHeight w:hRule="exact" w:val="381"/>
        </w:trPr>
        <w:tc>
          <w:tcPr>
            <w:tcW w:w="6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01" w:rsidRPr="001903C8" w:rsidRDefault="00D31501" w:rsidP="00D31501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1903C8">
              <w:rPr>
                <w:rFonts w:cstheme="minorHAnsi"/>
              </w:rPr>
              <w:t>ČEVELJ KABEL  galvanski  CU 16  mm</w:t>
            </w:r>
            <w:r w:rsidRPr="001903C8">
              <w:rPr>
                <w:rFonts w:cstheme="minorHAnsi"/>
                <w:vertAlign w:val="superscript"/>
              </w:rPr>
              <w:t>2</w:t>
            </w:r>
            <w:r w:rsidRPr="001903C8">
              <w:rPr>
                <w:rFonts w:cstheme="minorHAnsi"/>
              </w:rPr>
              <w:t xml:space="preserve">   vijak M8, M10 , M12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1501" w:rsidRPr="001903C8" w:rsidRDefault="00D31501" w:rsidP="00317D5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501" w:rsidRPr="001903C8" w:rsidRDefault="00D31501" w:rsidP="00317D5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1501" w:rsidRPr="001903C8" w:rsidTr="00317D5B">
        <w:trPr>
          <w:trHeight w:hRule="exact" w:val="381"/>
        </w:trPr>
        <w:tc>
          <w:tcPr>
            <w:tcW w:w="6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01" w:rsidRPr="001903C8" w:rsidRDefault="00D31501" w:rsidP="00D31501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1903C8">
              <w:rPr>
                <w:rFonts w:cstheme="minorHAnsi"/>
              </w:rPr>
              <w:t>ČEVELJ KABEL  galvanski   CU 25  mm</w:t>
            </w:r>
            <w:r w:rsidRPr="001903C8">
              <w:rPr>
                <w:rFonts w:cstheme="minorHAnsi"/>
                <w:vertAlign w:val="superscript"/>
              </w:rPr>
              <w:t>2</w:t>
            </w:r>
            <w:r w:rsidRPr="001903C8">
              <w:rPr>
                <w:rFonts w:cstheme="minorHAnsi"/>
              </w:rPr>
              <w:t xml:space="preserve">   vijak  M 8 , M10,  M12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1501" w:rsidRPr="001903C8" w:rsidRDefault="00D31501" w:rsidP="00317D5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501" w:rsidRPr="001903C8" w:rsidRDefault="00D31501" w:rsidP="00317D5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1501" w:rsidRPr="001903C8" w:rsidTr="00317D5B">
        <w:trPr>
          <w:trHeight w:hRule="exact" w:val="381"/>
        </w:trPr>
        <w:tc>
          <w:tcPr>
            <w:tcW w:w="6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01" w:rsidRPr="001903C8" w:rsidRDefault="00D31501" w:rsidP="00D31501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1903C8">
              <w:rPr>
                <w:rFonts w:cstheme="minorHAnsi"/>
              </w:rPr>
              <w:t>ČEVELJ KABEL  galvanski   CU 35  mm</w:t>
            </w:r>
            <w:r w:rsidRPr="001903C8">
              <w:rPr>
                <w:rFonts w:cstheme="minorHAnsi"/>
                <w:vertAlign w:val="superscript"/>
              </w:rPr>
              <w:t>2</w:t>
            </w:r>
            <w:r w:rsidRPr="001903C8">
              <w:rPr>
                <w:rFonts w:cstheme="minorHAnsi"/>
              </w:rPr>
              <w:t xml:space="preserve">   vijak  M 8 , M10,  M12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1501" w:rsidRPr="001903C8" w:rsidRDefault="00D31501" w:rsidP="00317D5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501" w:rsidRPr="001903C8" w:rsidRDefault="00D31501" w:rsidP="00317D5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1501" w:rsidRPr="001903C8" w:rsidTr="00317D5B">
        <w:trPr>
          <w:trHeight w:hRule="exact" w:val="381"/>
        </w:trPr>
        <w:tc>
          <w:tcPr>
            <w:tcW w:w="6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01" w:rsidRPr="001903C8" w:rsidRDefault="00D31501" w:rsidP="00D31501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1903C8">
              <w:rPr>
                <w:rFonts w:cstheme="minorHAnsi"/>
              </w:rPr>
              <w:t>ČEVELJ KABEL  galvanski   CU 50  mm</w:t>
            </w:r>
            <w:r w:rsidRPr="001903C8">
              <w:rPr>
                <w:rFonts w:cstheme="minorHAnsi"/>
                <w:vertAlign w:val="superscript"/>
              </w:rPr>
              <w:t>2</w:t>
            </w:r>
            <w:r w:rsidRPr="001903C8">
              <w:rPr>
                <w:rFonts w:cstheme="minorHAnsi"/>
              </w:rPr>
              <w:t xml:space="preserve">   vijak M 8, M10 ,M12, 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1501" w:rsidRPr="001903C8" w:rsidRDefault="00D31501" w:rsidP="00317D5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501" w:rsidRPr="001903C8" w:rsidRDefault="00D31501" w:rsidP="00317D5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1501" w:rsidRPr="001903C8" w:rsidTr="00317D5B">
        <w:trPr>
          <w:trHeight w:hRule="exact" w:val="381"/>
        </w:trPr>
        <w:tc>
          <w:tcPr>
            <w:tcW w:w="6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01" w:rsidRPr="001903C8" w:rsidRDefault="00D31501" w:rsidP="00D31501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1903C8">
              <w:rPr>
                <w:rFonts w:cstheme="minorHAnsi"/>
              </w:rPr>
              <w:t>ČEVELJ KABEL  galvanski   CU 70  mm</w:t>
            </w:r>
            <w:r w:rsidRPr="001903C8">
              <w:rPr>
                <w:rFonts w:cstheme="minorHAnsi"/>
                <w:vertAlign w:val="superscript"/>
              </w:rPr>
              <w:t>2</w:t>
            </w:r>
            <w:r w:rsidRPr="001903C8">
              <w:rPr>
                <w:rFonts w:cstheme="minorHAnsi"/>
              </w:rPr>
              <w:t xml:space="preserve">   vijak   M8, M10, M12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1501" w:rsidRPr="001903C8" w:rsidRDefault="00D31501" w:rsidP="00317D5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501" w:rsidRPr="001903C8" w:rsidRDefault="00D31501" w:rsidP="00317D5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1501" w:rsidRPr="001903C8" w:rsidTr="00317D5B">
        <w:trPr>
          <w:trHeight w:hRule="exact" w:val="381"/>
        </w:trPr>
        <w:tc>
          <w:tcPr>
            <w:tcW w:w="6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01" w:rsidRPr="001903C8" w:rsidRDefault="00D31501" w:rsidP="00D31501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1903C8">
              <w:rPr>
                <w:rFonts w:cstheme="minorHAnsi"/>
              </w:rPr>
              <w:t>ČEVELJ KABEL  galvanski   CU 95  mm</w:t>
            </w:r>
            <w:r w:rsidRPr="001903C8">
              <w:rPr>
                <w:rFonts w:cstheme="minorHAnsi"/>
                <w:vertAlign w:val="superscript"/>
              </w:rPr>
              <w:t>2</w:t>
            </w:r>
            <w:r w:rsidRPr="001903C8">
              <w:rPr>
                <w:rFonts w:cstheme="minorHAnsi"/>
              </w:rPr>
              <w:t xml:space="preserve">   vijak M10, M12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1501" w:rsidRPr="001903C8" w:rsidRDefault="00D31501" w:rsidP="00317D5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501" w:rsidRPr="001903C8" w:rsidRDefault="00D31501" w:rsidP="00317D5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1501" w:rsidRPr="001903C8" w:rsidTr="00317D5B">
        <w:trPr>
          <w:trHeight w:hRule="exact" w:val="381"/>
        </w:trPr>
        <w:tc>
          <w:tcPr>
            <w:tcW w:w="6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01" w:rsidRPr="001903C8" w:rsidRDefault="00D31501" w:rsidP="00D31501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1903C8">
              <w:rPr>
                <w:rFonts w:cstheme="minorHAnsi"/>
              </w:rPr>
              <w:t>ČEVELJ KABEL  galvanski   CU 150  mm</w:t>
            </w:r>
            <w:r w:rsidRPr="001903C8">
              <w:rPr>
                <w:rFonts w:cstheme="minorHAnsi"/>
                <w:vertAlign w:val="superscript"/>
              </w:rPr>
              <w:t>2</w:t>
            </w:r>
            <w:r w:rsidRPr="001903C8">
              <w:rPr>
                <w:rFonts w:cstheme="minorHAnsi"/>
              </w:rPr>
              <w:t xml:space="preserve">  vijak M10, M12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1501" w:rsidRPr="001903C8" w:rsidRDefault="00D31501" w:rsidP="00317D5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501" w:rsidRPr="001903C8" w:rsidRDefault="00D31501" w:rsidP="00317D5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1501" w:rsidRPr="001903C8" w:rsidTr="00317D5B">
        <w:trPr>
          <w:trHeight w:hRule="exact" w:val="381"/>
        </w:trPr>
        <w:tc>
          <w:tcPr>
            <w:tcW w:w="6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01" w:rsidRPr="001903C8" w:rsidRDefault="00D31501" w:rsidP="00D31501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1903C8">
              <w:rPr>
                <w:rFonts w:cstheme="minorHAnsi"/>
              </w:rPr>
              <w:t>ČEVELJ KABEL  galvanski   CU 185  mm</w:t>
            </w:r>
            <w:r w:rsidRPr="001903C8">
              <w:rPr>
                <w:rFonts w:cstheme="minorHAnsi"/>
                <w:vertAlign w:val="superscript"/>
              </w:rPr>
              <w:t>2</w:t>
            </w:r>
            <w:r w:rsidRPr="001903C8">
              <w:rPr>
                <w:rFonts w:cstheme="minorHAnsi"/>
              </w:rPr>
              <w:t xml:space="preserve">  vijak   M12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1501" w:rsidRPr="001903C8" w:rsidRDefault="00D31501" w:rsidP="00317D5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501" w:rsidRPr="001903C8" w:rsidRDefault="00D31501" w:rsidP="00317D5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1501" w:rsidRPr="001903C8" w:rsidTr="00317D5B">
        <w:trPr>
          <w:trHeight w:hRule="exact" w:val="381"/>
        </w:trPr>
        <w:tc>
          <w:tcPr>
            <w:tcW w:w="6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01" w:rsidRPr="001903C8" w:rsidRDefault="00D31501" w:rsidP="00D31501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1903C8">
              <w:rPr>
                <w:rFonts w:cstheme="minorHAnsi"/>
              </w:rPr>
              <w:t>ČEVELJ KABEL  galvanski   AL - CU  16 mm</w:t>
            </w:r>
            <w:r w:rsidRPr="001903C8">
              <w:rPr>
                <w:rFonts w:cstheme="minorHAnsi"/>
                <w:vertAlign w:val="superscript"/>
              </w:rPr>
              <w:t>2</w:t>
            </w:r>
            <w:r w:rsidRPr="001903C8">
              <w:rPr>
                <w:rFonts w:cstheme="minorHAnsi"/>
              </w:rPr>
              <w:t xml:space="preserve">  M8, M10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1501" w:rsidRPr="001903C8" w:rsidRDefault="00D31501" w:rsidP="00317D5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501" w:rsidRPr="001903C8" w:rsidRDefault="00D31501" w:rsidP="00317D5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1501" w:rsidRPr="001903C8" w:rsidTr="00317D5B">
        <w:trPr>
          <w:trHeight w:hRule="exact" w:val="381"/>
        </w:trPr>
        <w:tc>
          <w:tcPr>
            <w:tcW w:w="6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01" w:rsidRPr="001903C8" w:rsidRDefault="00D31501" w:rsidP="00D31501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1903C8">
              <w:rPr>
                <w:rFonts w:cstheme="minorHAnsi"/>
              </w:rPr>
              <w:t>ČEVELJ KABEL  galvanski   AL - CU  25 mm</w:t>
            </w:r>
            <w:r w:rsidRPr="001903C8">
              <w:rPr>
                <w:rFonts w:cstheme="minorHAnsi"/>
                <w:vertAlign w:val="superscript"/>
              </w:rPr>
              <w:t>2</w:t>
            </w:r>
            <w:r w:rsidRPr="001903C8">
              <w:rPr>
                <w:rFonts w:cstheme="minorHAnsi"/>
              </w:rPr>
              <w:t xml:space="preserve">  M8, M10, M12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1501" w:rsidRPr="001903C8" w:rsidRDefault="00D31501" w:rsidP="00317D5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501" w:rsidRPr="001903C8" w:rsidRDefault="00D31501" w:rsidP="00317D5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1501" w:rsidRPr="001903C8" w:rsidTr="00317D5B">
        <w:trPr>
          <w:trHeight w:hRule="exact" w:val="381"/>
        </w:trPr>
        <w:tc>
          <w:tcPr>
            <w:tcW w:w="6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01" w:rsidRPr="001903C8" w:rsidRDefault="00D31501" w:rsidP="00D31501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1903C8">
              <w:rPr>
                <w:rFonts w:cstheme="minorHAnsi"/>
              </w:rPr>
              <w:t>ČEVELJ KABEL  galvanski   AL - CU  35  mm</w:t>
            </w:r>
            <w:r w:rsidRPr="001903C8">
              <w:rPr>
                <w:rFonts w:cstheme="minorHAnsi"/>
                <w:vertAlign w:val="superscript"/>
              </w:rPr>
              <w:t>2</w:t>
            </w:r>
            <w:r w:rsidRPr="001903C8">
              <w:rPr>
                <w:rFonts w:cstheme="minorHAnsi"/>
              </w:rPr>
              <w:t xml:space="preserve">  M8, M10, M12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1501" w:rsidRPr="001903C8" w:rsidRDefault="00D31501" w:rsidP="00317D5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501" w:rsidRPr="001903C8" w:rsidRDefault="00D31501" w:rsidP="00317D5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1501" w:rsidRPr="001903C8" w:rsidTr="00317D5B">
        <w:trPr>
          <w:trHeight w:hRule="exact" w:val="381"/>
        </w:trPr>
        <w:tc>
          <w:tcPr>
            <w:tcW w:w="6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01" w:rsidRPr="001903C8" w:rsidRDefault="00D31501" w:rsidP="00D31501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1903C8">
              <w:rPr>
                <w:rFonts w:cstheme="minorHAnsi"/>
              </w:rPr>
              <w:t>ČEVELJ KABEL  galvanski   AL - CU  50  mm</w:t>
            </w:r>
            <w:r w:rsidRPr="001903C8">
              <w:rPr>
                <w:rFonts w:cstheme="minorHAnsi"/>
                <w:vertAlign w:val="superscript"/>
              </w:rPr>
              <w:t>2</w:t>
            </w:r>
            <w:r w:rsidRPr="001903C8">
              <w:rPr>
                <w:rFonts w:cstheme="minorHAnsi"/>
              </w:rPr>
              <w:t xml:space="preserve">  M8, M10, M12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1501" w:rsidRPr="001903C8" w:rsidRDefault="00D31501" w:rsidP="00317D5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501" w:rsidRPr="001903C8" w:rsidRDefault="00D31501" w:rsidP="00317D5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1501" w:rsidRPr="001903C8" w:rsidTr="00317D5B">
        <w:trPr>
          <w:trHeight w:hRule="exact" w:val="381"/>
        </w:trPr>
        <w:tc>
          <w:tcPr>
            <w:tcW w:w="6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01" w:rsidRPr="001903C8" w:rsidRDefault="00D31501" w:rsidP="00D31501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1903C8">
              <w:rPr>
                <w:rFonts w:cstheme="minorHAnsi"/>
              </w:rPr>
              <w:t>ČEVELJ KABEL  galvanski   AL - CU  70  mm</w:t>
            </w:r>
            <w:r w:rsidRPr="001903C8">
              <w:rPr>
                <w:rFonts w:cstheme="minorHAnsi"/>
                <w:vertAlign w:val="superscript"/>
              </w:rPr>
              <w:t>2</w:t>
            </w:r>
            <w:r w:rsidRPr="001903C8">
              <w:rPr>
                <w:rFonts w:cstheme="minorHAnsi"/>
              </w:rPr>
              <w:t xml:space="preserve">  vijak M8, M10, M12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1501" w:rsidRPr="001903C8" w:rsidRDefault="00D31501" w:rsidP="00317D5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501" w:rsidRPr="001903C8" w:rsidRDefault="00D31501" w:rsidP="00317D5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1501" w:rsidRPr="001903C8" w:rsidTr="00317D5B">
        <w:trPr>
          <w:trHeight w:hRule="exact" w:val="381"/>
        </w:trPr>
        <w:tc>
          <w:tcPr>
            <w:tcW w:w="6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01" w:rsidRPr="001903C8" w:rsidRDefault="00D31501" w:rsidP="00D31501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1903C8">
              <w:rPr>
                <w:rFonts w:cstheme="minorHAnsi"/>
              </w:rPr>
              <w:t>ČEVELJ KABEL  galvanski   AL - CU  95  mm</w:t>
            </w:r>
            <w:r w:rsidRPr="001903C8">
              <w:rPr>
                <w:rFonts w:cstheme="minorHAnsi"/>
                <w:vertAlign w:val="superscript"/>
              </w:rPr>
              <w:t>2</w:t>
            </w:r>
            <w:r w:rsidRPr="001903C8">
              <w:rPr>
                <w:rFonts w:cstheme="minorHAnsi"/>
              </w:rPr>
              <w:t xml:space="preserve"> vijak M10, M12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1501" w:rsidRPr="001903C8" w:rsidRDefault="00D31501" w:rsidP="00317D5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501" w:rsidRPr="001903C8" w:rsidRDefault="00D31501" w:rsidP="00317D5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1501" w:rsidRPr="001903C8" w:rsidTr="00317D5B">
        <w:trPr>
          <w:trHeight w:hRule="exact" w:val="381"/>
        </w:trPr>
        <w:tc>
          <w:tcPr>
            <w:tcW w:w="6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01" w:rsidRPr="001903C8" w:rsidRDefault="00D31501" w:rsidP="00D31501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1903C8">
              <w:rPr>
                <w:rFonts w:cstheme="minorHAnsi"/>
              </w:rPr>
              <w:t>ČEVELJ KABEL  galvanski   AL - CU 120 mm</w:t>
            </w:r>
            <w:r w:rsidRPr="001903C8">
              <w:rPr>
                <w:rFonts w:cstheme="minorHAnsi"/>
                <w:vertAlign w:val="superscript"/>
              </w:rPr>
              <w:t>2</w:t>
            </w:r>
            <w:r w:rsidRPr="001903C8">
              <w:rPr>
                <w:rFonts w:cstheme="minorHAnsi"/>
              </w:rPr>
              <w:t xml:space="preserve"> vijak M10, M12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1501" w:rsidRPr="001903C8" w:rsidRDefault="00D31501" w:rsidP="00317D5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501" w:rsidRPr="001903C8" w:rsidRDefault="00D31501" w:rsidP="00317D5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1501" w:rsidRPr="001903C8" w:rsidTr="00317D5B">
        <w:trPr>
          <w:trHeight w:hRule="exact" w:val="381"/>
        </w:trPr>
        <w:tc>
          <w:tcPr>
            <w:tcW w:w="6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01" w:rsidRPr="001903C8" w:rsidRDefault="00D31501" w:rsidP="00D31501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1903C8">
              <w:rPr>
                <w:rFonts w:cstheme="minorHAnsi"/>
              </w:rPr>
              <w:t>ČEVELJ KABEL  galvanski   AL - CU 150  mm</w:t>
            </w:r>
            <w:r w:rsidRPr="001903C8">
              <w:rPr>
                <w:rFonts w:cstheme="minorHAnsi"/>
                <w:vertAlign w:val="superscript"/>
              </w:rPr>
              <w:t>2</w:t>
            </w:r>
            <w:r w:rsidRPr="001903C8">
              <w:rPr>
                <w:rFonts w:cstheme="minorHAnsi"/>
              </w:rPr>
              <w:t xml:space="preserve"> vijak M10, M12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1501" w:rsidRPr="001903C8" w:rsidRDefault="00D31501" w:rsidP="00317D5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501" w:rsidRPr="001903C8" w:rsidRDefault="00D31501" w:rsidP="00317D5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1501" w:rsidRPr="001903C8" w:rsidTr="00317D5B">
        <w:trPr>
          <w:trHeight w:hRule="exact" w:val="381"/>
        </w:trPr>
        <w:tc>
          <w:tcPr>
            <w:tcW w:w="6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01" w:rsidRPr="001903C8" w:rsidRDefault="00D31501" w:rsidP="00D31501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1903C8">
              <w:rPr>
                <w:rFonts w:cstheme="minorHAnsi"/>
              </w:rPr>
              <w:t>ČEVELJ KABEL  galvanski   AL - CU 185  mm</w:t>
            </w:r>
            <w:r w:rsidRPr="001903C8">
              <w:rPr>
                <w:rFonts w:cstheme="minorHAnsi"/>
                <w:vertAlign w:val="superscript"/>
              </w:rPr>
              <w:t>2</w:t>
            </w:r>
            <w:r w:rsidRPr="001903C8">
              <w:rPr>
                <w:rFonts w:cstheme="minorHAnsi"/>
              </w:rPr>
              <w:t xml:space="preserve"> vijak M10, M12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1501" w:rsidRPr="001903C8" w:rsidRDefault="00D31501" w:rsidP="00317D5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501" w:rsidRPr="001903C8" w:rsidRDefault="00D31501" w:rsidP="00317D5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1501" w:rsidRPr="001903C8" w:rsidTr="00317D5B">
        <w:trPr>
          <w:trHeight w:hRule="exact" w:val="381"/>
        </w:trPr>
        <w:tc>
          <w:tcPr>
            <w:tcW w:w="6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01" w:rsidRPr="001903C8" w:rsidRDefault="00D31501" w:rsidP="00D31501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1903C8">
              <w:rPr>
                <w:rFonts w:cstheme="minorHAnsi"/>
              </w:rPr>
              <w:t>TULEC VEZNI  galvanski AL - CU   35/10 mm</w:t>
            </w:r>
            <w:r w:rsidRPr="001903C8">
              <w:rPr>
                <w:rFonts w:cstheme="minorHAnsi"/>
                <w:vertAlign w:val="superscript"/>
              </w:rPr>
              <w:t>2</w:t>
            </w:r>
            <w:r w:rsidRPr="001903C8">
              <w:rPr>
                <w:rFonts w:cstheme="minorHAnsi"/>
              </w:rPr>
              <w:t xml:space="preserve">   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1501" w:rsidRPr="001903C8" w:rsidRDefault="00D31501" w:rsidP="00317D5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501" w:rsidRPr="001903C8" w:rsidRDefault="00D31501" w:rsidP="00317D5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1501" w:rsidRPr="001903C8" w:rsidTr="00317D5B">
        <w:trPr>
          <w:trHeight w:hRule="exact" w:val="381"/>
        </w:trPr>
        <w:tc>
          <w:tcPr>
            <w:tcW w:w="6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01" w:rsidRPr="001903C8" w:rsidRDefault="00D31501" w:rsidP="00D31501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1903C8">
              <w:rPr>
                <w:rFonts w:cstheme="minorHAnsi"/>
              </w:rPr>
              <w:t>TULEC VEZNI  galvanski AL - CU   35/25 mm</w:t>
            </w:r>
            <w:r w:rsidRPr="001903C8">
              <w:rPr>
                <w:rFonts w:cstheme="minorHAnsi"/>
                <w:vertAlign w:val="superscript"/>
              </w:rPr>
              <w:t>2</w:t>
            </w:r>
            <w:r w:rsidRPr="001903C8">
              <w:rPr>
                <w:rFonts w:cstheme="minorHAnsi"/>
              </w:rPr>
              <w:t xml:space="preserve">    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1501" w:rsidRPr="001903C8" w:rsidRDefault="00D31501" w:rsidP="00317D5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501" w:rsidRPr="001903C8" w:rsidRDefault="00D31501" w:rsidP="00317D5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1501" w:rsidRPr="001903C8" w:rsidTr="00317D5B">
        <w:trPr>
          <w:trHeight w:hRule="exact" w:val="381"/>
        </w:trPr>
        <w:tc>
          <w:tcPr>
            <w:tcW w:w="6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01" w:rsidRPr="001903C8" w:rsidRDefault="00D31501" w:rsidP="00D31501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1903C8">
              <w:rPr>
                <w:rFonts w:cstheme="minorHAnsi"/>
              </w:rPr>
              <w:t>TULEC VEZNI  galvanski AL - CU  150/70 mm</w:t>
            </w:r>
            <w:r w:rsidRPr="001903C8">
              <w:rPr>
                <w:rFonts w:cstheme="minorHAnsi"/>
                <w:vertAlign w:val="superscript"/>
              </w:rPr>
              <w:t>2</w:t>
            </w:r>
            <w:r w:rsidRPr="001903C8">
              <w:rPr>
                <w:rFonts w:cstheme="minorHAnsi"/>
              </w:rPr>
              <w:t xml:space="preserve">    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1501" w:rsidRPr="001903C8" w:rsidRDefault="00D31501" w:rsidP="00317D5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501" w:rsidRPr="001903C8" w:rsidRDefault="00D31501" w:rsidP="00317D5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1501" w:rsidRPr="001903C8" w:rsidTr="00317D5B">
        <w:trPr>
          <w:trHeight w:hRule="exact" w:val="381"/>
        </w:trPr>
        <w:tc>
          <w:tcPr>
            <w:tcW w:w="6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01" w:rsidRPr="001903C8" w:rsidRDefault="00D31501" w:rsidP="00D31501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1903C8">
              <w:rPr>
                <w:rFonts w:cstheme="minorHAnsi"/>
              </w:rPr>
              <w:t>TULEC VEZNI  galvanski AL  16 mm</w:t>
            </w:r>
            <w:r w:rsidRPr="001903C8">
              <w:rPr>
                <w:rFonts w:cstheme="minorHAnsi"/>
                <w:vertAlign w:val="superscript"/>
              </w:rPr>
              <w:t>2</w:t>
            </w:r>
            <w:r w:rsidRPr="001903C8">
              <w:rPr>
                <w:rFonts w:cstheme="minorHAnsi"/>
              </w:rPr>
              <w:t xml:space="preserve">    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1501" w:rsidRPr="001903C8" w:rsidRDefault="00D31501" w:rsidP="00317D5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501" w:rsidRPr="001903C8" w:rsidRDefault="00D31501" w:rsidP="00317D5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1501" w:rsidRPr="001903C8" w:rsidTr="00317D5B">
        <w:trPr>
          <w:trHeight w:hRule="exact" w:val="381"/>
        </w:trPr>
        <w:tc>
          <w:tcPr>
            <w:tcW w:w="6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01" w:rsidRPr="001903C8" w:rsidRDefault="00D31501" w:rsidP="00D31501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1903C8">
              <w:rPr>
                <w:rFonts w:cstheme="minorHAnsi"/>
              </w:rPr>
              <w:t>TULEC VEZNI  galvanski AL  35 mm</w:t>
            </w:r>
            <w:r w:rsidRPr="001903C8">
              <w:rPr>
                <w:rFonts w:cstheme="minorHAnsi"/>
                <w:vertAlign w:val="superscript"/>
              </w:rPr>
              <w:t>2</w:t>
            </w:r>
            <w:r w:rsidRPr="001903C8">
              <w:rPr>
                <w:rFonts w:cstheme="minorHAnsi"/>
              </w:rPr>
              <w:t xml:space="preserve">    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1501" w:rsidRPr="001903C8" w:rsidRDefault="00D31501" w:rsidP="00317D5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501" w:rsidRPr="001903C8" w:rsidRDefault="00D31501" w:rsidP="00317D5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1501" w:rsidRPr="001903C8" w:rsidTr="00317D5B">
        <w:trPr>
          <w:trHeight w:hRule="exact" w:val="381"/>
        </w:trPr>
        <w:tc>
          <w:tcPr>
            <w:tcW w:w="6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01" w:rsidRPr="001903C8" w:rsidRDefault="00D31501" w:rsidP="00D31501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1903C8">
              <w:rPr>
                <w:rFonts w:cstheme="minorHAnsi"/>
              </w:rPr>
              <w:t>TULEC VEZNI  galvanski AL  35/16 mm</w:t>
            </w:r>
            <w:r w:rsidRPr="001903C8">
              <w:rPr>
                <w:rFonts w:cstheme="minorHAnsi"/>
                <w:vertAlign w:val="superscript"/>
              </w:rPr>
              <w:t>2</w:t>
            </w:r>
            <w:r w:rsidRPr="001903C8">
              <w:rPr>
                <w:rFonts w:cstheme="minorHAnsi"/>
              </w:rPr>
              <w:t xml:space="preserve">   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1501" w:rsidRPr="001903C8" w:rsidRDefault="00D31501" w:rsidP="00317D5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501" w:rsidRPr="001903C8" w:rsidRDefault="00D31501" w:rsidP="00317D5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1501" w:rsidRPr="001903C8" w:rsidTr="00317D5B">
        <w:trPr>
          <w:trHeight w:hRule="exact" w:val="381"/>
        </w:trPr>
        <w:tc>
          <w:tcPr>
            <w:tcW w:w="6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01" w:rsidRPr="001903C8" w:rsidRDefault="00D31501" w:rsidP="00D31501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1903C8">
              <w:rPr>
                <w:rFonts w:cstheme="minorHAnsi"/>
              </w:rPr>
              <w:lastRenderedPageBreak/>
              <w:t>TULEC VEZNI  galvanski AL  35/25 mm</w:t>
            </w:r>
            <w:r w:rsidRPr="001903C8">
              <w:rPr>
                <w:rFonts w:cstheme="minorHAnsi"/>
                <w:vertAlign w:val="superscript"/>
              </w:rPr>
              <w:t>2</w:t>
            </w:r>
            <w:r w:rsidRPr="001903C8">
              <w:rPr>
                <w:rFonts w:cstheme="minorHAnsi"/>
              </w:rPr>
              <w:t xml:space="preserve">    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1501" w:rsidRPr="001903C8" w:rsidRDefault="00D31501" w:rsidP="00317D5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501" w:rsidRPr="001903C8" w:rsidRDefault="00D31501" w:rsidP="00317D5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1501" w:rsidRPr="001903C8" w:rsidTr="00317D5B">
        <w:trPr>
          <w:trHeight w:hRule="exact" w:val="381"/>
        </w:trPr>
        <w:tc>
          <w:tcPr>
            <w:tcW w:w="6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01" w:rsidRPr="001903C8" w:rsidRDefault="00D31501" w:rsidP="00D31501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1903C8">
              <w:rPr>
                <w:rFonts w:cstheme="minorHAnsi"/>
              </w:rPr>
              <w:t>TULEC VEZNI  galvanski AL  35/35 mm</w:t>
            </w:r>
            <w:r w:rsidRPr="001903C8">
              <w:rPr>
                <w:rFonts w:cstheme="minorHAnsi"/>
                <w:vertAlign w:val="superscript"/>
              </w:rPr>
              <w:t>2</w:t>
            </w:r>
            <w:r w:rsidRPr="001903C8">
              <w:rPr>
                <w:rFonts w:cstheme="minorHAnsi"/>
              </w:rPr>
              <w:t xml:space="preserve">    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1501" w:rsidRPr="001903C8" w:rsidRDefault="00D31501" w:rsidP="00317D5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501" w:rsidRPr="001903C8" w:rsidRDefault="00D31501" w:rsidP="00317D5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1501" w:rsidRPr="001903C8" w:rsidTr="00317D5B">
        <w:trPr>
          <w:trHeight w:hRule="exact" w:val="381"/>
        </w:trPr>
        <w:tc>
          <w:tcPr>
            <w:tcW w:w="6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01" w:rsidRPr="001903C8" w:rsidRDefault="00D31501" w:rsidP="00D31501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1903C8">
              <w:rPr>
                <w:rFonts w:cstheme="minorHAnsi"/>
              </w:rPr>
              <w:t>TULEC VEZNI  galvanski AL  50/35 mm</w:t>
            </w:r>
            <w:r w:rsidRPr="001903C8">
              <w:rPr>
                <w:rFonts w:cstheme="minorHAnsi"/>
                <w:vertAlign w:val="superscript"/>
              </w:rPr>
              <w:t>2</w:t>
            </w:r>
            <w:r w:rsidRPr="001903C8">
              <w:rPr>
                <w:rFonts w:cstheme="minorHAnsi"/>
              </w:rPr>
              <w:t xml:space="preserve">    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1501" w:rsidRPr="001903C8" w:rsidRDefault="00D31501" w:rsidP="00317D5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501" w:rsidRPr="001903C8" w:rsidRDefault="00D31501" w:rsidP="00317D5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1501" w:rsidRPr="001903C8" w:rsidTr="00317D5B">
        <w:trPr>
          <w:trHeight w:hRule="exact" w:val="381"/>
        </w:trPr>
        <w:tc>
          <w:tcPr>
            <w:tcW w:w="6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01" w:rsidRPr="001903C8" w:rsidRDefault="00D31501" w:rsidP="00D31501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1903C8">
              <w:rPr>
                <w:rFonts w:cstheme="minorHAnsi"/>
              </w:rPr>
              <w:t>TULEC VEZNI  galvanski AL  70/35 mm</w:t>
            </w:r>
            <w:r w:rsidRPr="001903C8">
              <w:rPr>
                <w:rFonts w:cstheme="minorHAnsi"/>
                <w:vertAlign w:val="superscript"/>
              </w:rPr>
              <w:t>2</w:t>
            </w:r>
            <w:r w:rsidRPr="001903C8">
              <w:rPr>
                <w:rFonts w:cstheme="minorHAnsi"/>
              </w:rPr>
              <w:t xml:space="preserve">    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1501" w:rsidRPr="001903C8" w:rsidRDefault="00D31501" w:rsidP="00317D5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501" w:rsidRPr="001903C8" w:rsidRDefault="00D31501" w:rsidP="00317D5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1501" w:rsidRPr="001903C8" w:rsidTr="00317D5B">
        <w:trPr>
          <w:trHeight w:hRule="exact" w:val="381"/>
        </w:trPr>
        <w:tc>
          <w:tcPr>
            <w:tcW w:w="6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01" w:rsidRPr="001903C8" w:rsidRDefault="00D31501" w:rsidP="00D31501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1903C8">
              <w:rPr>
                <w:rFonts w:cstheme="minorHAnsi"/>
              </w:rPr>
              <w:t>TULEC VEZNI  galvanski AL  70/50 mm</w:t>
            </w:r>
            <w:r w:rsidRPr="001903C8">
              <w:rPr>
                <w:rFonts w:cstheme="minorHAnsi"/>
                <w:vertAlign w:val="superscript"/>
              </w:rPr>
              <w:t>2</w:t>
            </w:r>
            <w:r w:rsidRPr="001903C8">
              <w:rPr>
                <w:rFonts w:cstheme="minorHAnsi"/>
              </w:rPr>
              <w:t xml:space="preserve">    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1501" w:rsidRPr="001903C8" w:rsidRDefault="00D31501" w:rsidP="00317D5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501" w:rsidRPr="001903C8" w:rsidRDefault="00D31501" w:rsidP="00317D5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1501" w:rsidRPr="001903C8" w:rsidTr="00317D5B">
        <w:trPr>
          <w:trHeight w:hRule="exact" w:val="381"/>
        </w:trPr>
        <w:tc>
          <w:tcPr>
            <w:tcW w:w="6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01" w:rsidRPr="001903C8" w:rsidRDefault="00D31501" w:rsidP="00D31501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1903C8">
              <w:rPr>
                <w:rFonts w:cstheme="minorHAnsi"/>
              </w:rPr>
              <w:t>TULEC VEZNI  galvanski AL  70 mm</w:t>
            </w:r>
            <w:r w:rsidRPr="001903C8">
              <w:rPr>
                <w:rFonts w:cstheme="minorHAnsi"/>
                <w:vertAlign w:val="superscript"/>
              </w:rPr>
              <w:t>2</w:t>
            </w:r>
            <w:r w:rsidRPr="001903C8">
              <w:rPr>
                <w:rFonts w:cstheme="minorHAnsi"/>
              </w:rPr>
              <w:t xml:space="preserve">   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1501" w:rsidRPr="001903C8" w:rsidRDefault="00D31501" w:rsidP="00317D5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501" w:rsidRPr="001903C8" w:rsidRDefault="00D31501" w:rsidP="00317D5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1501" w:rsidRPr="001903C8" w:rsidTr="00317D5B">
        <w:trPr>
          <w:trHeight w:hRule="exact" w:val="381"/>
        </w:trPr>
        <w:tc>
          <w:tcPr>
            <w:tcW w:w="6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01" w:rsidRPr="001903C8" w:rsidRDefault="00D31501" w:rsidP="00D31501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1903C8">
              <w:rPr>
                <w:rFonts w:cstheme="minorHAnsi"/>
              </w:rPr>
              <w:t>TULEC VEZNI  galvanski AL 150/70 mm</w:t>
            </w:r>
            <w:r w:rsidRPr="001903C8">
              <w:rPr>
                <w:rFonts w:cstheme="minorHAnsi"/>
                <w:vertAlign w:val="superscript"/>
              </w:rPr>
              <w:t>2</w:t>
            </w:r>
            <w:r w:rsidRPr="001903C8">
              <w:rPr>
                <w:rFonts w:cstheme="minorHAnsi"/>
              </w:rPr>
              <w:t xml:space="preserve">  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1501" w:rsidRPr="001903C8" w:rsidRDefault="00D31501" w:rsidP="00317D5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501" w:rsidRPr="001903C8" w:rsidRDefault="00D31501" w:rsidP="00317D5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1501" w:rsidRPr="001903C8" w:rsidTr="00317D5B">
        <w:trPr>
          <w:trHeight w:hRule="exact" w:val="381"/>
        </w:trPr>
        <w:tc>
          <w:tcPr>
            <w:tcW w:w="6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01" w:rsidRPr="001903C8" w:rsidRDefault="00D31501" w:rsidP="00D31501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1903C8">
              <w:rPr>
                <w:rFonts w:cstheme="minorHAnsi"/>
              </w:rPr>
              <w:t>TULEC VEZNI  galvanski AL 150/95 mm</w:t>
            </w:r>
            <w:r w:rsidRPr="001903C8">
              <w:rPr>
                <w:rFonts w:cstheme="minorHAnsi"/>
                <w:vertAlign w:val="superscript"/>
              </w:rPr>
              <w:t>2</w:t>
            </w:r>
            <w:r w:rsidRPr="001903C8">
              <w:rPr>
                <w:rFonts w:cstheme="minorHAnsi"/>
              </w:rPr>
              <w:t xml:space="preserve">    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1501" w:rsidRPr="001903C8" w:rsidRDefault="00D31501" w:rsidP="00317D5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501" w:rsidRPr="001903C8" w:rsidRDefault="00D31501" w:rsidP="00317D5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1501" w:rsidRPr="001903C8" w:rsidTr="00317D5B">
        <w:trPr>
          <w:trHeight w:hRule="exact" w:val="381"/>
        </w:trPr>
        <w:tc>
          <w:tcPr>
            <w:tcW w:w="6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01" w:rsidRPr="001903C8" w:rsidRDefault="00D31501" w:rsidP="00D31501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1903C8">
              <w:rPr>
                <w:rFonts w:cstheme="minorHAnsi"/>
              </w:rPr>
              <w:t>TULEC VEZNI  galvanski AL 150/120 mm</w:t>
            </w:r>
            <w:r w:rsidRPr="001903C8">
              <w:rPr>
                <w:rFonts w:cstheme="minorHAnsi"/>
                <w:vertAlign w:val="superscript"/>
              </w:rPr>
              <w:t>2</w:t>
            </w:r>
            <w:r w:rsidRPr="001903C8">
              <w:rPr>
                <w:rFonts w:cstheme="minorHAnsi"/>
              </w:rPr>
              <w:t xml:space="preserve">    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1501" w:rsidRPr="001903C8" w:rsidRDefault="00D31501" w:rsidP="00317D5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501" w:rsidRPr="001903C8" w:rsidRDefault="00D31501" w:rsidP="00317D5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1501" w:rsidRPr="001903C8" w:rsidTr="00317D5B">
        <w:trPr>
          <w:trHeight w:hRule="exact" w:val="381"/>
        </w:trPr>
        <w:tc>
          <w:tcPr>
            <w:tcW w:w="6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01" w:rsidRPr="001903C8" w:rsidRDefault="00D31501" w:rsidP="00D31501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1903C8">
              <w:rPr>
                <w:rFonts w:cstheme="minorHAnsi"/>
              </w:rPr>
              <w:t>TULEC VEZNI  galvanski AL 150 mm</w:t>
            </w:r>
            <w:r w:rsidRPr="001903C8">
              <w:rPr>
                <w:rFonts w:cstheme="minorHAnsi"/>
                <w:vertAlign w:val="superscript"/>
              </w:rPr>
              <w:t>2</w:t>
            </w:r>
            <w:r w:rsidRPr="001903C8">
              <w:rPr>
                <w:rFonts w:cstheme="minorHAnsi"/>
              </w:rPr>
              <w:t xml:space="preserve">  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1501" w:rsidRPr="001903C8" w:rsidRDefault="00D31501" w:rsidP="00317D5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501" w:rsidRPr="001903C8" w:rsidRDefault="00D31501" w:rsidP="00317D5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1501" w:rsidRPr="001903C8" w:rsidTr="00317D5B">
        <w:trPr>
          <w:trHeight w:hRule="exact" w:val="381"/>
        </w:trPr>
        <w:tc>
          <w:tcPr>
            <w:tcW w:w="6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01" w:rsidRPr="001903C8" w:rsidRDefault="00D31501" w:rsidP="00D31501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1903C8">
              <w:rPr>
                <w:rFonts w:cstheme="minorHAnsi"/>
              </w:rPr>
              <w:t>TULEC VEZNI  galvanski AL 240 mm</w:t>
            </w:r>
            <w:r w:rsidRPr="001903C8">
              <w:rPr>
                <w:rFonts w:cstheme="minorHAnsi"/>
                <w:vertAlign w:val="superscript"/>
              </w:rPr>
              <w:t>2</w:t>
            </w:r>
            <w:r w:rsidRPr="001903C8">
              <w:rPr>
                <w:rFonts w:cstheme="minorHAnsi"/>
              </w:rPr>
              <w:t xml:space="preserve">    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1501" w:rsidRPr="001903C8" w:rsidRDefault="00D31501" w:rsidP="00317D5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501" w:rsidRPr="001903C8" w:rsidRDefault="00D31501" w:rsidP="00317D5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1501" w:rsidRPr="001903C8" w:rsidTr="00317D5B">
        <w:trPr>
          <w:trHeight w:hRule="exact" w:val="381"/>
        </w:trPr>
        <w:tc>
          <w:tcPr>
            <w:tcW w:w="6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01" w:rsidRPr="001903C8" w:rsidRDefault="00D31501" w:rsidP="00D31501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1903C8">
              <w:rPr>
                <w:rFonts w:cstheme="minorHAnsi"/>
              </w:rPr>
              <w:t>TULEC VEZNI galvanski Cu 10 mm</w:t>
            </w:r>
            <w:r w:rsidRPr="001903C8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1501" w:rsidRPr="001903C8" w:rsidRDefault="00D31501" w:rsidP="00317D5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501" w:rsidRPr="001903C8" w:rsidRDefault="00D31501" w:rsidP="00317D5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1501" w:rsidRPr="001903C8" w:rsidTr="00317D5B">
        <w:trPr>
          <w:trHeight w:hRule="exact" w:val="381"/>
        </w:trPr>
        <w:tc>
          <w:tcPr>
            <w:tcW w:w="6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01" w:rsidRPr="001903C8" w:rsidRDefault="00D31501" w:rsidP="00D31501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1903C8">
              <w:rPr>
                <w:rFonts w:cstheme="minorHAnsi"/>
              </w:rPr>
              <w:t>TULEC VEZNI galvanski Cu 16 mm</w:t>
            </w:r>
            <w:r w:rsidRPr="001903C8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1501" w:rsidRPr="001903C8" w:rsidRDefault="00D31501" w:rsidP="00317D5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501" w:rsidRPr="001903C8" w:rsidRDefault="00D31501" w:rsidP="00317D5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1501" w:rsidRPr="001903C8" w:rsidTr="00317D5B">
        <w:trPr>
          <w:trHeight w:hRule="exact" w:val="381"/>
        </w:trPr>
        <w:tc>
          <w:tcPr>
            <w:tcW w:w="6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01" w:rsidRPr="001903C8" w:rsidRDefault="00D31501" w:rsidP="00D31501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1903C8">
              <w:rPr>
                <w:rFonts w:cstheme="minorHAnsi"/>
              </w:rPr>
              <w:t>TULEC VEZNI galvanski Cu 25 mm</w:t>
            </w:r>
            <w:r w:rsidRPr="001903C8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1501" w:rsidRPr="001903C8" w:rsidRDefault="00D31501" w:rsidP="00317D5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501" w:rsidRPr="001903C8" w:rsidRDefault="00D31501" w:rsidP="00317D5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1501" w:rsidRPr="001903C8" w:rsidTr="00317D5B">
        <w:trPr>
          <w:trHeight w:hRule="exact" w:val="381"/>
        </w:trPr>
        <w:tc>
          <w:tcPr>
            <w:tcW w:w="6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01" w:rsidRPr="001903C8" w:rsidRDefault="00D31501" w:rsidP="00D31501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1903C8">
              <w:rPr>
                <w:rFonts w:cstheme="minorHAnsi"/>
              </w:rPr>
              <w:t>TULEC VEZNI galvanski Cu 50 mm</w:t>
            </w:r>
            <w:r w:rsidRPr="001903C8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1501" w:rsidRPr="001903C8" w:rsidRDefault="00D31501" w:rsidP="00317D5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501" w:rsidRPr="001903C8" w:rsidRDefault="00D31501" w:rsidP="00317D5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1501" w:rsidRPr="001903C8" w:rsidTr="00317D5B">
        <w:trPr>
          <w:trHeight w:hRule="exact" w:val="381"/>
        </w:trPr>
        <w:tc>
          <w:tcPr>
            <w:tcW w:w="6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01" w:rsidRPr="001903C8" w:rsidRDefault="00D31501" w:rsidP="00D31501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1903C8">
              <w:rPr>
                <w:rFonts w:cstheme="minorHAnsi"/>
              </w:rPr>
              <w:t>TULEC VEZNI galvanski Cu 70 mm</w:t>
            </w:r>
            <w:r w:rsidRPr="001903C8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1501" w:rsidRPr="001903C8" w:rsidRDefault="00D31501" w:rsidP="00317D5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501" w:rsidRPr="001903C8" w:rsidRDefault="00D31501" w:rsidP="00317D5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1501" w:rsidRPr="001903C8" w:rsidTr="00317D5B">
        <w:trPr>
          <w:trHeight w:hRule="exact" w:val="381"/>
        </w:trPr>
        <w:tc>
          <w:tcPr>
            <w:tcW w:w="6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01" w:rsidRPr="001903C8" w:rsidRDefault="00D31501" w:rsidP="00D31501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1903C8">
              <w:rPr>
                <w:rFonts w:cstheme="minorHAnsi"/>
              </w:rPr>
              <w:t>TULEC KONČNI  galvanski – izolirani CU 10 x 18 mm</w:t>
            </w:r>
            <w:r w:rsidRPr="001903C8">
              <w:rPr>
                <w:rFonts w:cstheme="minorHAnsi"/>
                <w:vertAlign w:val="superscript"/>
              </w:rPr>
              <w:t>2</w:t>
            </w:r>
            <w:r w:rsidRPr="001903C8">
              <w:rPr>
                <w:rFonts w:cstheme="minorHAnsi"/>
              </w:rPr>
              <w:t xml:space="preserve">  (daljši)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1501" w:rsidRPr="001903C8" w:rsidRDefault="00D31501" w:rsidP="00317D5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501" w:rsidRPr="001903C8" w:rsidRDefault="00D31501" w:rsidP="00317D5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1501" w:rsidRPr="001903C8" w:rsidTr="00317D5B">
        <w:trPr>
          <w:trHeight w:hRule="exact" w:val="381"/>
        </w:trPr>
        <w:tc>
          <w:tcPr>
            <w:tcW w:w="6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01" w:rsidRPr="001903C8" w:rsidRDefault="00D31501" w:rsidP="00D31501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1903C8">
              <w:rPr>
                <w:rFonts w:cstheme="minorHAnsi"/>
              </w:rPr>
              <w:t>TULEC KONČNI  galvanski – izolirani CU 16 x 18 mm</w:t>
            </w:r>
            <w:r w:rsidRPr="001903C8">
              <w:rPr>
                <w:rFonts w:cstheme="minorHAnsi"/>
                <w:vertAlign w:val="superscript"/>
              </w:rPr>
              <w:t>2</w:t>
            </w:r>
            <w:r w:rsidRPr="001903C8">
              <w:rPr>
                <w:rFonts w:cstheme="minorHAnsi"/>
              </w:rPr>
              <w:t xml:space="preserve">  (daljši)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1501" w:rsidRPr="001903C8" w:rsidRDefault="00D31501" w:rsidP="00317D5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501" w:rsidRPr="001903C8" w:rsidRDefault="00D31501" w:rsidP="00317D5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1501" w:rsidRPr="001903C8" w:rsidTr="00317D5B">
        <w:trPr>
          <w:trHeight w:hRule="exact" w:val="381"/>
        </w:trPr>
        <w:tc>
          <w:tcPr>
            <w:tcW w:w="6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01" w:rsidRPr="001903C8" w:rsidRDefault="00D31501" w:rsidP="00D31501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1903C8">
              <w:rPr>
                <w:rFonts w:cstheme="minorHAnsi"/>
              </w:rPr>
              <w:t>TULEC KONČNI  galvanski – izolirani CU 25 x 16 mm</w:t>
            </w:r>
            <w:r w:rsidRPr="001903C8">
              <w:rPr>
                <w:rFonts w:cstheme="minorHAnsi"/>
                <w:vertAlign w:val="superscript"/>
              </w:rPr>
              <w:t>2</w:t>
            </w:r>
            <w:r w:rsidRPr="001903C8">
              <w:rPr>
                <w:rFonts w:cstheme="minorHAnsi"/>
              </w:rPr>
              <w:t xml:space="preserve">  (daljši)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1501" w:rsidRPr="001903C8" w:rsidRDefault="00D31501" w:rsidP="00317D5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501" w:rsidRPr="001903C8" w:rsidRDefault="00D31501" w:rsidP="00317D5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1501" w:rsidRPr="001903C8" w:rsidTr="00317D5B">
        <w:trPr>
          <w:trHeight w:hRule="exact" w:val="381"/>
        </w:trPr>
        <w:tc>
          <w:tcPr>
            <w:tcW w:w="6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01" w:rsidRPr="001903C8" w:rsidRDefault="00D31501" w:rsidP="00D31501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1903C8">
              <w:rPr>
                <w:rFonts w:cstheme="minorHAnsi"/>
              </w:rPr>
              <w:t>TULEC KONČNI  galvanski – izolirani CU 25 x 22 mm</w:t>
            </w:r>
            <w:r w:rsidRPr="001903C8">
              <w:rPr>
                <w:rFonts w:cstheme="minorHAnsi"/>
                <w:vertAlign w:val="superscript"/>
              </w:rPr>
              <w:t>2</w:t>
            </w:r>
            <w:r w:rsidRPr="001903C8">
              <w:rPr>
                <w:rFonts w:cstheme="minorHAnsi"/>
              </w:rPr>
              <w:t xml:space="preserve">  (daljši)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1501" w:rsidRPr="001903C8" w:rsidRDefault="00D31501" w:rsidP="00317D5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501" w:rsidRPr="001903C8" w:rsidRDefault="00D31501" w:rsidP="00317D5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1501" w:rsidRPr="001903C8" w:rsidTr="00317D5B">
        <w:trPr>
          <w:trHeight w:hRule="exact" w:val="381"/>
        </w:trPr>
        <w:tc>
          <w:tcPr>
            <w:tcW w:w="6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01" w:rsidRPr="001903C8" w:rsidRDefault="00D31501" w:rsidP="00D31501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1903C8">
              <w:rPr>
                <w:rFonts w:cstheme="minorHAnsi"/>
              </w:rPr>
              <w:t>TULEC KONČNI  galvanski – izolirani CU 35 x 25 mm</w:t>
            </w:r>
            <w:r w:rsidRPr="001903C8">
              <w:rPr>
                <w:rFonts w:cstheme="minorHAnsi"/>
                <w:vertAlign w:val="superscript"/>
              </w:rPr>
              <w:t>2</w:t>
            </w:r>
            <w:r w:rsidRPr="001903C8">
              <w:rPr>
                <w:rFonts w:cstheme="minorHAnsi"/>
              </w:rPr>
              <w:t xml:space="preserve">  (daljši)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1501" w:rsidRPr="001903C8" w:rsidRDefault="00D31501" w:rsidP="00317D5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501" w:rsidRPr="001903C8" w:rsidRDefault="00D31501" w:rsidP="00317D5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1501" w:rsidRPr="001903C8" w:rsidTr="00317D5B">
        <w:trPr>
          <w:trHeight w:hRule="exact" w:val="381"/>
        </w:trPr>
        <w:tc>
          <w:tcPr>
            <w:tcW w:w="6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01" w:rsidRPr="001903C8" w:rsidRDefault="00D31501" w:rsidP="00D31501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1903C8">
              <w:rPr>
                <w:rFonts w:cstheme="minorHAnsi"/>
              </w:rPr>
              <w:t>TULEC KONČNI  galvanski –</w:t>
            </w:r>
            <w:r w:rsidR="00F279A8">
              <w:rPr>
                <w:rFonts w:cstheme="minorHAnsi"/>
              </w:rPr>
              <w:t xml:space="preserve"> </w:t>
            </w:r>
            <w:r w:rsidRPr="001903C8">
              <w:rPr>
                <w:rFonts w:cstheme="minorHAnsi"/>
              </w:rPr>
              <w:t>CU 150 mm</w:t>
            </w:r>
            <w:r w:rsidRPr="001903C8">
              <w:rPr>
                <w:rFonts w:cstheme="minorHAnsi"/>
                <w:vertAlign w:val="superscript"/>
              </w:rPr>
              <w:t>2</w:t>
            </w:r>
            <w:r w:rsidRPr="001903C8">
              <w:rPr>
                <w:rFonts w:cstheme="minorHAnsi"/>
              </w:rPr>
              <w:t xml:space="preserve">  (KLAUKE 8440)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1501" w:rsidRPr="001903C8" w:rsidRDefault="00D31501" w:rsidP="00317D5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501" w:rsidRPr="001903C8" w:rsidRDefault="00D31501" w:rsidP="00317D5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D31501" w:rsidRDefault="00D31501" w:rsidP="00D31501">
      <w:pPr>
        <w:jc w:val="both"/>
        <w:rPr>
          <w:rFonts w:ascii="Calibri" w:hAnsi="Calibri"/>
          <w:sz w:val="22"/>
        </w:rPr>
      </w:pPr>
    </w:p>
    <w:p w:rsidR="00D31501" w:rsidRDefault="00D31501" w:rsidP="00D31501">
      <w:pPr>
        <w:jc w:val="both"/>
        <w:rPr>
          <w:rFonts w:ascii="Calibri" w:hAnsi="Calibri"/>
          <w:sz w:val="22"/>
        </w:rPr>
      </w:pPr>
    </w:p>
    <w:p w:rsidR="00D31501" w:rsidRDefault="00D31501" w:rsidP="00D31501">
      <w:pPr>
        <w:jc w:val="both"/>
        <w:rPr>
          <w:rFonts w:ascii="Calibri" w:hAnsi="Calibri"/>
          <w:sz w:val="22"/>
        </w:rPr>
      </w:pPr>
      <w:bookmarkStart w:id="4" w:name="_GoBack"/>
      <w:bookmarkEnd w:id="4"/>
    </w:p>
    <w:tbl>
      <w:tblPr>
        <w:tblpPr w:leftFromText="141" w:rightFromText="141" w:bottomFromText="200" w:vertAnchor="text" w:horzAnchor="margin" w:tblpXSpec="center" w:tblpY="-378"/>
        <w:tblOverlap w:val="never"/>
        <w:tblW w:w="9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4"/>
        <w:gridCol w:w="2556"/>
      </w:tblGrid>
      <w:tr w:rsidR="00D31501" w:rsidRPr="001903C8" w:rsidTr="00317D5B">
        <w:trPr>
          <w:trHeight w:hRule="exact" w:val="471"/>
        </w:trPr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D31501" w:rsidRPr="001903C8" w:rsidRDefault="00D31501" w:rsidP="00317D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1903C8">
              <w:rPr>
                <w:rFonts w:ascii="Calibri" w:hAnsi="Calibri"/>
                <w:b/>
                <w:sz w:val="22"/>
                <w:szCs w:val="22"/>
                <w:lang w:eastAsia="en-US"/>
              </w:rPr>
              <w:lastRenderedPageBreak/>
              <w:t>DODATNE ZAHTEVE: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D31501" w:rsidRPr="001903C8" w:rsidRDefault="00D31501" w:rsidP="00317D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1903C8">
              <w:rPr>
                <w:rFonts w:ascii="Calibri" w:hAnsi="Calibri"/>
                <w:b/>
                <w:sz w:val="22"/>
                <w:szCs w:val="22"/>
                <w:lang w:eastAsia="en-US"/>
              </w:rPr>
              <w:t>PONUJENO</w:t>
            </w:r>
          </w:p>
        </w:tc>
      </w:tr>
      <w:tr w:rsidR="00D31501" w:rsidRPr="001903C8" w:rsidTr="00317D5B">
        <w:trPr>
          <w:trHeight w:val="949"/>
        </w:trPr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01" w:rsidRPr="001903C8" w:rsidRDefault="00D31501" w:rsidP="00317D5B">
            <w:pPr>
              <w:pStyle w:val="Default"/>
              <w:spacing w:after="262" w:line="276" w:lineRule="auto"/>
              <w:jc w:val="both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1. Ponujeni material</w:t>
            </w:r>
            <w:r w:rsidRPr="001903C8"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 mora biti sklad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e</w:t>
            </w:r>
            <w:r w:rsidRPr="001903C8">
              <w:rPr>
                <w:rFonts w:ascii="Calibri" w:eastAsia="Calibri" w:hAnsi="Calibri"/>
                <w:color w:val="auto"/>
                <w:sz w:val="22"/>
                <w:szCs w:val="22"/>
              </w:rPr>
              <w:t>n z DIN, SIST EN ali IEC standardi glede na namen uporabe in način vgradnje. Vse dimenzije ponujenega materiala morajo ustrezati dimenzijam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,</w:t>
            </w:r>
            <w:r w:rsidRPr="001903C8"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ki so </w:t>
            </w:r>
            <w:r w:rsidRPr="001903C8">
              <w:rPr>
                <w:rFonts w:ascii="Calibri" w:eastAsia="Calibri" w:hAnsi="Calibri"/>
                <w:color w:val="auto"/>
                <w:sz w:val="22"/>
                <w:szCs w:val="22"/>
              </w:rPr>
              <w:t>podan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e</w:t>
            </w:r>
            <w:r w:rsidRPr="001903C8"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 v zahtevanih standardih (DIN):</w:t>
            </w:r>
          </w:p>
          <w:p w:rsidR="00D31501" w:rsidRPr="001903C8" w:rsidRDefault="00D31501" w:rsidP="00D31501">
            <w:pPr>
              <w:pStyle w:val="Brezrazmikov"/>
              <w:numPr>
                <w:ilvl w:val="0"/>
                <w:numId w:val="2"/>
              </w:numPr>
            </w:pPr>
            <w:r w:rsidRPr="001903C8">
              <w:t xml:space="preserve">kabelski čevlji cevni Cu – DIN 46235, </w:t>
            </w:r>
          </w:p>
          <w:p w:rsidR="00D31501" w:rsidRPr="001903C8" w:rsidRDefault="00D31501" w:rsidP="00D31501">
            <w:pPr>
              <w:pStyle w:val="Brezrazmikov"/>
              <w:numPr>
                <w:ilvl w:val="0"/>
                <w:numId w:val="2"/>
              </w:numPr>
            </w:pPr>
            <w:r w:rsidRPr="001903C8">
              <w:t xml:space="preserve">kabelski čevlji Cu – ustrezni za vodnike po DIN 48201, </w:t>
            </w:r>
          </w:p>
          <w:p w:rsidR="00D31501" w:rsidRPr="001903C8" w:rsidRDefault="00D31501" w:rsidP="00D31501">
            <w:pPr>
              <w:pStyle w:val="Brezrazmikov"/>
              <w:numPr>
                <w:ilvl w:val="0"/>
                <w:numId w:val="2"/>
              </w:numPr>
            </w:pPr>
            <w:r w:rsidRPr="001903C8">
              <w:t xml:space="preserve">kabelski čevlji Al-Cu kovani – Al del/tulec po DIN 46329, </w:t>
            </w:r>
          </w:p>
          <w:p w:rsidR="00D31501" w:rsidRPr="001903C8" w:rsidRDefault="00D31501" w:rsidP="00D31501">
            <w:pPr>
              <w:pStyle w:val="Brezrazmikov"/>
              <w:numPr>
                <w:ilvl w:val="0"/>
                <w:numId w:val="2"/>
              </w:numPr>
            </w:pPr>
            <w:r w:rsidRPr="001903C8">
              <w:t xml:space="preserve">kabelski čevlji Al-Cu cevni – Al del/tulec po DIN 46329, </w:t>
            </w:r>
          </w:p>
          <w:p w:rsidR="00D31501" w:rsidRPr="001903C8" w:rsidRDefault="00D31501" w:rsidP="00D31501">
            <w:pPr>
              <w:pStyle w:val="Brezrazmikov"/>
              <w:numPr>
                <w:ilvl w:val="0"/>
                <w:numId w:val="2"/>
              </w:numPr>
            </w:pPr>
            <w:r w:rsidRPr="001903C8">
              <w:t>ve</w:t>
            </w:r>
            <w:r>
              <w:t>zni tulci Cu – DIN 46267 del 1,</w:t>
            </w:r>
          </w:p>
          <w:p w:rsidR="00D31501" w:rsidRPr="001903C8" w:rsidRDefault="00D31501" w:rsidP="00D31501">
            <w:pPr>
              <w:pStyle w:val="Brezrazmikov"/>
              <w:numPr>
                <w:ilvl w:val="0"/>
                <w:numId w:val="2"/>
              </w:numPr>
            </w:pPr>
            <w:r w:rsidRPr="001903C8">
              <w:t xml:space="preserve">vezni tulci Al – DIN 46267 del 2, </w:t>
            </w:r>
          </w:p>
          <w:p w:rsidR="00D31501" w:rsidRPr="001903C8" w:rsidRDefault="00D31501" w:rsidP="00D31501">
            <w:pPr>
              <w:pStyle w:val="Brezrazmikov"/>
              <w:numPr>
                <w:ilvl w:val="0"/>
                <w:numId w:val="2"/>
              </w:numPr>
            </w:pPr>
            <w:r w:rsidRPr="001903C8">
              <w:t xml:space="preserve">vezni tulci Al reducirni – ustrezni za vodnike po SIST EN 50182. </w:t>
            </w:r>
          </w:p>
          <w:p w:rsidR="00D31501" w:rsidRPr="001903C8" w:rsidRDefault="00D31501" w:rsidP="00317D5B">
            <w:pPr>
              <w:pStyle w:val="Brezrazmikov"/>
              <w:ind w:left="720"/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501" w:rsidRPr="001903C8" w:rsidRDefault="00D31501" w:rsidP="00317D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D31501" w:rsidRPr="001903C8" w:rsidTr="00317D5B">
        <w:trPr>
          <w:trHeight w:hRule="exact" w:val="788"/>
        </w:trPr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01" w:rsidRPr="001903C8" w:rsidRDefault="00D31501" w:rsidP="00317D5B">
            <w:pPr>
              <w:pStyle w:val="Default"/>
              <w:spacing w:after="262" w:line="276" w:lineRule="auto"/>
              <w:jc w:val="both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1903C8"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2. Bakreni (Cu) kabelski čevlji in vezni tulci morajo biti galvansko pokositreni, aluminijski (Al) pa morajo imeti gladko površino aluminija. </w:t>
            </w:r>
          </w:p>
          <w:p w:rsidR="00D31501" w:rsidRPr="001903C8" w:rsidRDefault="00D31501" w:rsidP="00317D5B">
            <w:pPr>
              <w:pStyle w:val="Default"/>
              <w:spacing w:after="262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:rsidR="00D31501" w:rsidRPr="001903C8" w:rsidRDefault="00D31501" w:rsidP="00317D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D31501" w:rsidRPr="001903C8" w:rsidTr="00317D5B">
        <w:trPr>
          <w:trHeight w:hRule="exact" w:val="1387"/>
        </w:trPr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01" w:rsidRPr="001903C8" w:rsidRDefault="00D31501" w:rsidP="00317D5B">
            <w:pPr>
              <w:pStyle w:val="Default"/>
              <w:spacing w:after="262" w:line="276" w:lineRule="auto"/>
              <w:jc w:val="both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1903C8"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3. Vsi ponujeni artikli morajo imeti najmanj oznako proizvajalca (razen končnih tulcev), nazivnega prereza artikla/vodnika in pri čevljih oznako luknje za vijak (M); </w:t>
            </w:r>
            <w:r w:rsidRPr="00FF3E02">
              <w:rPr>
                <w:rFonts w:ascii="Calibri" w:eastAsia="Calibri" w:hAnsi="Calibri"/>
                <w:color w:val="auto"/>
                <w:sz w:val="22"/>
                <w:szCs w:val="22"/>
              </w:rPr>
              <w:t>ostali podatki (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npr. </w:t>
            </w:r>
            <w:r w:rsidRPr="00FF3E02">
              <w:rPr>
                <w:rFonts w:ascii="Calibri" w:eastAsia="Calibri" w:hAnsi="Calibri"/>
                <w:color w:val="auto"/>
                <w:sz w:val="22"/>
                <w:szCs w:val="22"/>
              </w:rPr>
              <w:t>koda)</w:t>
            </w:r>
            <w:r w:rsidRPr="001903C8"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 so zaželeni, pri izvedbi DIN pa morajo biti na artiklih tudi oznake za stiskanje. </w:t>
            </w:r>
          </w:p>
          <w:p w:rsidR="00D31501" w:rsidRPr="001903C8" w:rsidRDefault="00D31501" w:rsidP="00317D5B">
            <w:pPr>
              <w:pStyle w:val="Default"/>
              <w:spacing w:after="262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01" w:rsidRPr="001903C8" w:rsidRDefault="00D31501" w:rsidP="00317D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D31501" w:rsidRPr="001903C8" w:rsidTr="00317D5B">
        <w:trPr>
          <w:trHeight w:val="2960"/>
        </w:trPr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01" w:rsidRPr="001903C8" w:rsidRDefault="00D31501" w:rsidP="00317D5B">
            <w:pPr>
              <w:pStyle w:val="Default"/>
              <w:spacing w:after="263" w:line="276" w:lineRule="auto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4</w:t>
            </w:r>
            <w:r w:rsidRPr="001903C8"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. </w:t>
            </w:r>
            <w:r w:rsidRPr="001903C8">
              <w:rPr>
                <w:rFonts w:ascii="Calibri" w:hAnsi="Calibri"/>
                <w:color w:val="auto"/>
                <w:sz w:val="22"/>
                <w:szCs w:val="22"/>
              </w:rPr>
              <w:t>Naročnik za stiskanje kabelskih čevljev in veznih tulcev uporablja orodja in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 čeljusti D proizvajalca Klauke.</w:t>
            </w:r>
            <w:r w:rsidRPr="001903C8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r w:rsidRPr="00750634">
              <w:rPr>
                <w:rFonts w:ascii="Calibri" w:hAnsi="Calibri"/>
                <w:color w:val="auto"/>
                <w:sz w:val="22"/>
                <w:szCs w:val="22"/>
              </w:rPr>
              <w:t>Ponujeni artikli morajo biti primerni za stiskanje s kleščami Klauke EK 22, EK 354 – L, EK 22-PLUS ali EK 60/22-L ter odgovarjajočimi čeljustmi serije D za artikle Cu po DIN standardih in serije A za artikle Al po DIN standardih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t>. D</w:t>
            </w:r>
            <w:r w:rsidRPr="001903C8">
              <w:rPr>
                <w:rFonts w:ascii="Calibri" w:hAnsi="Calibri"/>
                <w:color w:val="auto"/>
                <w:sz w:val="22"/>
                <w:szCs w:val="22"/>
              </w:rPr>
              <w:t xml:space="preserve">imenzije ponujenih cevnih Cu kabelskih čevljev in veznih tulcev (»d1«) </w:t>
            </w:r>
            <w:r w:rsidRPr="00B60EDE">
              <w:rPr>
                <w:rFonts w:ascii="Calibri" w:hAnsi="Calibri"/>
                <w:color w:val="auto"/>
                <w:sz w:val="22"/>
                <w:szCs w:val="22"/>
              </w:rPr>
              <w:t>ne smejo bistveno</w:t>
            </w:r>
            <w:r w:rsidRPr="001903C8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(max za 2 %) </w:t>
            </w:r>
            <w:r w:rsidRPr="001903C8">
              <w:rPr>
                <w:rFonts w:ascii="Calibri" w:hAnsi="Calibri"/>
                <w:color w:val="auto"/>
                <w:sz w:val="22"/>
                <w:szCs w:val="22"/>
              </w:rPr>
              <w:t>odstopati od istih proizvajalca Klauke:</w:t>
            </w:r>
          </w:p>
          <w:p w:rsidR="00D31501" w:rsidRPr="001903C8" w:rsidRDefault="00D31501" w:rsidP="00D31501">
            <w:pPr>
              <w:pStyle w:val="Brezrazmikov"/>
              <w:numPr>
                <w:ilvl w:val="0"/>
                <w:numId w:val="3"/>
              </w:numPr>
            </w:pPr>
            <w:r w:rsidRPr="001903C8">
              <w:t>d1 - notranji premer cevnega dela.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501" w:rsidRPr="001903C8" w:rsidRDefault="00D31501" w:rsidP="00317D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:rsidR="00D31501" w:rsidRPr="001903C8" w:rsidRDefault="00D31501" w:rsidP="00D31501">
      <w:pPr>
        <w:pStyle w:val="Brezrazmikov"/>
        <w:jc w:val="both"/>
        <w:rPr>
          <w:rFonts w:cs="Arial"/>
        </w:rPr>
      </w:pPr>
    </w:p>
    <w:p w:rsidR="00D31501" w:rsidRPr="001903C8" w:rsidRDefault="00D31501" w:rsidP="00D31501">
      <w:pPr>
        <w:jc w:val="both"/>
        <w:rPr>
          <w:rFonts w:ascii="Calibri" w:hAnsi="Calibri"/>
          <w:sz w:val="22"/>
        </w:rPr>
      </w:pPr>
    </w:p>
    <w:p w:rsidR="00D31501" w:rsidRDefault="00D31501" w:rsidP="00D31501">
      <w:pPr>
        <w:pStyle w:val="Brezrazmikov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Izjavljamo, da ponujeni material v celoti ustreza vsem zgoraj navedenim zahtevam. </w:t>
      </w:r>
    </w:p>
    <w:p w:rsidR="00D31501" w:rsidRDefault="00D31501" w:rsidP="00D31501">
      <w:pPr>
        <w:pStyle w:val="Brezrazmikov"/>
        <w:rPr>
          <w:rFonts w:asciiTheme="minorHAnsi" w:hAnsiTheme="minorHAnsi" w:cs="Arial"/>
        </w:rPr>
      </w:pPr>
    </w:p>
    <w:p w:rsidR="00D31501" w:rsidRDefault="00D31501" w:rsidP="00D31501">
      <w:pPr>
        <w:pStyle w:val="Brezrazmikov"/>
        <w:rPr>
          <w:rFonts w:asciiTheme="minorHAnsi" w:hAnsiTheme="minorHAnsi" w:cs="Arial"/>
        </w:rPr>
      </w:pPr>
    </w:p>
    <w:p w:rsidR="00D31501" w:rsidRDefault="00D31501" w:rsidP="00D31501">
      <w:pPr>
        <w:pStyle w:val="Brezrazmikov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Kraj:</w:t>
      </w:r>
      <w:r w:rsidRPr="004F35B7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___________________, datum: ____________________</w:t>
      </w:r>
    </w:p>
    <w:p w:rsidR="00D31501" w:rsidRDefault="00D31501" w:rsidP="00D31501">
      <w:pPr>
        <w:pStyle w:val="Brezrazmikov"/>
        <w:ind w:left="5664" w:firstLine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Ponudnik: </w:t>
      </w:r>
    </w:p>
    <w:p w:rsidR="00D31501" w:rsidRDefault="00D31501" w:rsidP="00D31501">
      <w:pPr>
        <w:pStyle w:val="Brezrazmikov"/>
        <w:ind w:left="6372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____________________</w:t>
      </w:r>
    </w:p>
    <w:p w:rsidR="00D31501" w:rsidRDefault="00D31501" w:rsidP="00D31501">
      <w:pPr>
        <w:pStyle w:val="Brezrazmikov"/>
        <w:ind w:left="5664" w:firstLine="708"/>
        <w:rPr>
          <w:rFonts w:asciiTheme="minorHAnsi" w:hAnsiTheme="minorHAnsi" w:cs="Arial"/>
        </w:rPr>
      </w:pPr>
      <w:r>
        <w:rPr>
          <w:rFonts w:asciiTheme="minorHAnsi" w:hAnsiTheme="minorHAnsi" w:cs="Arial"/>
          <w:sz w:val="18"/>
        </w:rPr>
        <w:t>(žig in podpis)</w:t>
      </w:r>
    </w:p>
    <w:p w:rsidR="00094B69" w:rsidRDefault="00094B69"/>
    <w:sectPr w:rsidR="00094B69" w:rsidSect="00D31501">
      <w:footerReference w:type="default" r:id="rId7"/>
      <w:footerReference w:type="first" r:id="rId8"/>
      <w:pgSz w:w="11906" w:h="16838" w:code="9"/>
      <w:pgMar w:top="1134" w:right="1418" w:bottom="1418" w:left="1418" w:header="567" w:footer="737" w:gutter="0"/>
      <w:pgNumType w:start="38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501" w:rsidRDefault="00D31501" w:rsidP="00D31501">
      <w:r>
        <w:separator/>
      </w:r>
    </w:p>
  </w:endnote>
  <w:endnote w:type="continuationSeparator" w:id="0">
    <w:p w:rsidR="00D31501" w:rsidRDefault="00D31501" w:rsidP="00D31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501" w:rsidRPr="00D44862" w:rsidRDefault="00D31501" w:rsidP="00D31501">
    <w:pPr>
      <w:pStyle w:val="Noga"/>
      <w:pBdr>
        <w:bottom w:val="single" w:sz="12" w:space="1" w:color="auto"/>
      </w:pBdr>
      <w:tabs>
        <w:tab w:val="left" w:pos="3158"/>
      </w:tabs>
      <w:jc w:val="right"/>
      <w:rPr>
        <w:rFonts w:asciiTheme="minorHAnsi" w:hAnsiTheme="minorHAnsi" w:cstheme="minorHAnsi"/>
        <w:sz w:val="18"/>
        <w:szCs w:val="12"/>
      </w:rPr>
    </w:pPr>
    <w:r>
      <w:rPr>
        <w:sz w:val="18"/>
        <w:szCs w:val="12"/>
      </w:rPr>
      <w:tab/>
    </w:r>
    <w:r w:rsidRPr="00D44862">
      <w:rPr>
        <w:rFonts w:asciiTheme="minorHAnsi" w:hAnsiTheme="minorHAnsi" w:cstheme="minorHAnsi"/>
        <w:sz w:val="18"/>
        <w:szCs w:val="12"/>
      </w:rPr>
      <w:fldChar w:fldCharType="begin"/>
    </w:r>
    <w:r w:rsidRPr="00D44862">
      <w:rPr>
        <w:rFonts w:asciiTheme="minorHAnsi" w:hAnsiTheme="minorHAnsi" w:cstheme="minorHAnsi"/>
        <w:sz w:val="18"/>
        <w:szCs w:val="12"/>
      </w:rPr>
      <w:instrText>PAGE   \* MERGEFORMAT</w:instrText>
    </w:r>
    <w:r w:rsidRPr="00D44862">
      <w:rPr>
        <w:rFonts w:asciiTheme="minorHAnsi" w:hAnsiTheme="minorHAnsi" w:cstheme="minorHAnsi"/>
        <w:sz w:val="18"/>
        <w:szCs w:val="12"/>
      </w:rPr>
      <w:fldChar w:fldCharType="separate"/>
    </w:r>
    <w:r w:rsidR="00DE72E0">
      <w:rPr>
        <w:rFonts w:asciiTheme="minorHAnsi" w:hAnsiTheme="minorHAnsi" w:cstheme="minorHAnsi"/>
        <w:noProof/>
        <w:sz w:val="18"/>
        <w:szCs w:val="12"/>
      </w:rPr>
      <w:t>40</w:t>
    </w:r>
    <w:r w:rsidRPr="00D44862">
      <w:rPr>
        <w:rFonts w:asciiTheme="minorHAnsi" w:hAnsiTheme="minorHAnsi" w:cstheme="minorHAnsi"/>
        <w:sz w:val="18"/>
        <w:szCs w:val="12"/>
      </w:rPr>
      <w:fldChar w:fldCharType="end"/>
    </w:r>
  </w:p>
  <w:p w:rsidR="00D31501" w:rsidRPr="00655F56" w:rsidRDefault="00D31501" w:rsidP="00D31501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655F56">
      <w:rPr>
        <w:rFonts w:asciiTheme="minorHAnsi" w:hAnsiTheme="minorHAnsi" w:cstheme="minorHAnsi"/>
        <w:i/>
        <w:color w:val="000000" w:themeColor="text1"/>
        <w:sz w:val="18"/>
        <w:szCs w:val="18"/>
      </w:rPr>
      <w:t>Elektro Gorenjska, d.d.</w:t>
    </w:r>
  </w:p>
  <w:p w:rsidR="00D31501" w:rsidRPr="00655F56" w:rsidRDefault="00D31501" w:rsidP="00D31501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24513A">
      <w:rPr>
        <w:rFonts w:asciiTheme="minorHAnsi" w:hAnsiTheme="minorHAnsi" w:cstheme="minorHAnsi"/>
        <w:i/>
        <w:color w:val="000000" w:themeColor="text1"/>
        <w:sz w:val="18"/>
        <w:szCs w:val="18"/>
      </w:rPr>
      <w:t>Dobav</w:t>
    </w:r>
    <w:r>
      <w:rPr>
        <w:rFonts w:asciiTheme="minorHAnsi" w:hAnsiTheme="minorHAnsi" w:cstheme="minorHAnsi"/>
        <w:i/>
        <w:color w:val="000000" w:themeColor="text1"/>
        <w:sz w:val="18"/>
        <w:szCs w:val="18"/>
      </w:rPr>
      <w:t>a</w:t>
    </w:r>
    <w:r w:rsidRPr="0024513A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 NN in SN kabelskih čevljev in veznih tulcev</w:t>
    </w:r>
    <w:r w:rsidRPr="00655F56">
      <w:rPr>
        <w:rFonts w:asciiTheme="minorHAnsi" w:hAnsiTheme="minorHAnsi" w:cstheme="minorHAnsi"/>
        <w:i/>
        <w:color w:val="000000" w:themeColor="text1"/>
        <w:sz w:val="18"/>
        <w:szCs w:val="18"/>
      </w:rPr>
      <w:t>, št. NMV18-0</w:t>
    </w:r>
    <w:r>
      <w:rPr>
        <w:rFonts w:asciiTheme="minorHAnsi" w:hAnsiTheme="minorHAnsi" w:cstheme="minorHAnsi"/>
        <w:i/>
        <w:color w:val="000000" w:themeColor="text1"/>
        <w:sz w:val="18"/>
        <w:szCs w:val="18"/>
      </w:rPr>
      <w:t>16</w:t>
    </w:r>
  </w:p>
  <w:p w:rsidR="00D31501" w:rsidRDefault="00D3150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501" w:rsidRPr="00D44862" w:rsidRDefault="00D31501" w:rsidP="00D31501">
    <w:pPr>
      <w:pStyle w:val="Noga"/>
      <w:pBdr>
        <w:bottom w:val="single" w:sz="12" w:space="1" w:color="auto"/>
      </w:pBdr>
      <w:tabs>
        <w:tab w:val="left" w:pos="3158"/>
      </w:tabs>
      <w:jc w:val="right"/>
      <w:rPr>
        <w:rFonts w:asciiTheme="minorHAnsi" w:hAnsiTheme="minorHAnsi" w:cstheme="minorHAnsi"/>
        <w:sz w:val="18"/>
        <w:szCs w:val="12"/>
      </w:rPr>
    </w:pPr>
    <w:r>
      <w:rPr>
        <w:sz w:val="18"/>
        <w:szCs w:val="12"/>
      </w:rPr>
      <w:tab/>
    </w:r>
    <w:r>
      <w:rPr>
        <w:rFonts w:asciiTheme="minorHAnsi" w:hAnsiTheme="minorHAnsi" w:cstheme="minorHAnsi"/>
        <w:sz w:val="18"/>
        <w:szCs w:val="12"/>
      </w:rPr>
      <w:t>38</w:t>
    </w:r>
  </w:p>
  <w:p w:rsidR="00D31501" w:rsidRPr="00655F56" w:rsidRDefault="00D31501" w:rsidP="00D31501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655F56">
      <w:rPr>
        <w:rFonts w:asciiTheme="minorHAnsi" w:hAnsiTheme="minorHAnsi" w:cstheme="minorHAnsi"/>
        <w:i/>
        <w:color w:val="000000" w:themeColor="text1"/>
        <w:sz w:val="18"/>
        <w:szCs w:val="18"/>
      </w:rPr>
      <w:t>Elektro Gorenjska, d.d.</w:t>
    </w:r>
  </w:p>
  <w:p w:rsidR="00D31501" w:rsidRPr="00655F56" w:rsidRDefault="00D31501" w:rsidP="00D31501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24513A">
      <w:rPr>
        <w:rFonts w:asciiTheme="minorHAnsi" w:hAnsiTheme="minorHAnsi" w:cstheme="minorHAnsi"/>
        <w:i/>
        <w:color w:val="000000" w:themeColor="text1"/>
        <w:sz w:val="18"/>
        <w:szCs w:val="18"/>
      </w:rPr>
      <w:t>Dobav</w:t>
    </w:r>
    <w:r>
      <w:rPr>
        <w:rFonts w:asciiTheme="minorHAnsi" w:hAnsiTheme="minorHAnsi" w:cstheme="minorHAnsi"/>
        <w:i/>
        <w:color w:val="000000" w:themeColor="text1"/>
        <w:sz w:val="18"/>
        <w:szCs w:val="18"/>
      </w:rPr>
      <w:t>a</w:t>
    </w:r>
    <w:r w:rsidRPr="0024513A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 NN in SN kabelskih čevljev in veznih tulcev</w:t>
    </w:r>
    <w:r w:rsidRPr="00655F56">
      <w:rPr>
        <w:rFonts w:asciiTheme="minorHAnsi" w:hAnsiTheme="minorHAnsi" w:cstheme="minorHAnsi"/>
        <w:i/>
        <w:color w:val="000000" w:themeColor="text1"/>
        <w:sz w:val="18"/>
        <w:szCs w:val="18"/>
      </w:rPr>
      <w:t>, št. NMV18-0</w:t>
    </w:r>
    <w:r>
      <w:rPr>
        <w:rFonts w:asciiTheme="minorHAnsi" w:hAnsiTheme="minorHAnsi" w:cstheme="minorHAnsi"/>
        <w:i/>
        <w:color w:val="000000" w:themeColor="text1"/>
        <w:sz w:val="18"/>
        <w:szCs w:val="18"/>
      </w:rPr>
      <w:t>16</w:t>
    </w:r>
  </w:p>
  <w:p w:rsidR="001B20D6" w:rsidRPr="00D31501" w:rsidRDefault="00DE72E0" w:rsidP="00D3150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501" w:rsidRDefault="00D31501" w:rsidP="00D31501">
      <w:r>
        <w:separator/>
      </w:r>
    </w:p>
  </w:footnote>
  <w:footnote w:type="continuationSeparator" w:id="0">
    <w:p w:rsidR="00D31501" w:rsidRDefault="00D31501" w:rsidP="00D31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01B6D"/>
    <w:multiLevelType w:val="hybridMultilevel"/>
    <w:tmpl w:val="31A88100"/>
    <w:lvl w:ilvl="0" w:tplc="6A98E832">
      <w:start w:val="1"/>
      <w:numFmt w:val="decimal"/>
      <w:lvlText w:val="%1."/>
      <w:lvlJc w:val="left"/>
      <w:pPr>
        <w:ind w:left="1080" w:hanging="360"/>
      </w:pPr>
      <w:rPr>
        <w:b/>
        <w:sz w:val="22"/>
        <w:szCs w:val="22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9C7FA1"/>
    <w:multiLevelType w:val="hybridMultilevel"/>
    <w:tmpl w:val="3F7021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42E63"/>
    <w:multiLevelType w:val="hybridMultilevel"/>
    <w:tmpl w:val="2E70FEF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A5C67"/>
    <w:multiLevelType w:val="hybridMultilevel"/>
    <w:tmpl w:val="39BE9A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501"/>
    <w:rsid w:val="00094B69"/>
    <w:rsid w:val="00262835"/>
    <w:rsid w:val="0037354A"/>
    <w:rsid w:val="00787DE8"/>
    <w:rsid w:val="00C97121"/>
    <w:rsid w:val="00D31501"/>
    <w:rsid w:val="00DE72E0"/>
    <w:rsid w:val="00F2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99D95-189D-48D5-8C75-56271916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31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aliases w:val="SKLOP_AZ"/>
    <w:basedOn w:val="Navaden"/>
    <w:next w:val="Navaden"/>
    <w:link w:val="Naslov1Znak"/>
    <w:uiPriority w:val="9"/>
    <w:qFormat/>
    <w:rsid w:val="00D3150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"/>
    <w:uiPriority w:val="9"/>
    <w:rsid w:val="00D31501"/>
    <w:rPr>
      <w:rFonts w:ascii="Arial" w:eastAsia="Times New Roman" w:hAnsi="Arial" w:cs="Times New Roman"/>
      <w:b/>
      <w:bCs/>
      <w:kern w:val="32"/>
      <w:sz w:val="32"/>
      <w:szCs w:val="32"/>
      <w:lang w:val="x-none" w:eastAsia="sl-SI"/>
    </w:rPr>
  </w:style>
  <w:style w:type="paragraph" w:styleId="Noga">
    <w:name w:val="footer"/>
    <w:basedOn w:val="Navaden"/>
    <w:link w:val="NogaZnak"/>
    <w:rsid w:val="00D3150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D3150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aliases w:val="Literatura - znanstveno"/>
    <w:basedOn w:val="Navaden"/>
    <w:link w:val="OdstavekseznamaZnak"/>
    <w:uiPriority w:val="34"/>
    <w:qFormat/>
    <w:rsid w:val="00D315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kseznamaZnak">
    <w:name w:val="Odstavek seznama Znak"/>
    <w:aliases w:val="Literatura - znanstveno Znak"/>
    <w:link w:val="Odstavekseznama"/>
    <w:uiPriority w:val="34"/>
    <w:locked/>
    <w:rsid w:val="00D31501"/>
    <w:rPr>
      <w:rFonts w:ascii="Calibri" w:eastAsia="Calibri" w:hAnsi="Calibri" w:cs="Times New Roman"/>
    </w:rPr>
  </w:style>
  <w:style w:type="paragraph" w:customStyle="1" w:styleId="Default">
    <w:name w:val="Default"/>
    <w:rsid w:val="00D315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Brezrazmikov">
    <w:name w:val="No Spacing"/>
    <w:uiPriority w:val="1"/>
    <w:qFormat/>
    <w:rsid w:val="00D31501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D3150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31501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4013</Characters>
  <Application>Microsoft Office Word</Application>
  <DocSecurity>4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Rozman</dc:creator>
  <cp:keywords/>
  <dc:description/>
  <cp:lastModifiedBy>Nataša Kotnik</cp:lastModifiedBy>
  <cp:revision>2</cp:revision>
  <dcterms:created xsi:type="dcterms:W3CDTF">2018-07-24T12:56:00Z</dcterms:created>
  <dcterms:modified xsi:type="dcterms:W3CDTF">2018-07-24T12:56:00Z</dcterms:modified>
</cp:coreProperties>
</file>