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071B" w:rsidRPr="008512C5" w:rsidRDefault="006D071B" w:rsidP="006D071B">
      <w:pPr>
        <w:pStyle w:val="Naslov1"/>
        <w:rPr>
          <w:rFonts w:asciiTheme="minorHAnsi" w:hAnsiTheme="minorHAnsi"/>
          <w:sz w:val="26"/>
          <w:szCs w:val="26"/>
        </w:rPr>
      </w:pPr>
      <w:bookmarkStart w:id="0" w:name="_Toc21433658"/>
      <w:bookmarkStart w:id="1" w:name="_Toc36708101"/>
      <w:bookmarkStart w:id="2" w:name="_Toc39043539"/>
      <w:bookmarkStart w:id="3" w:name="_Hlk9343993"/>
      <w:bookmarkStart w:id="4" w:name="_GoBack"/>
      <w:bookmarkEnd w:id="4"/>
      <w:r w:rsidRPr="008512C5">
        <w:rPr>
          <w:rFonts w:asciiTheme="minorHAnsi" w:hAnsiTheme="minorHAnsi"/>
          <w:sz w:val="26"/>
          <w:szCs w:val="26"/>
        </w:rPr>
        <w:t>V. TEHNIČNA SPECIFIKACIJA</w:t>
      </w:r>
      <w:bookmarkEnd w:id="0"/>
      <w:bookmarkEnd w:id="1"/>
      <w:bookmarkEnd w:id="2"/>
    </w:p>
    <w:p w:rsidR="006D071B" w:rsidRDefault="006D071B" w:rsidP="006D071B">
      <w:pPr>
        <w:jc w:val="both"/>
        <w:rPr>
          <w:rFonts w:asciiTheme="minorHAnsi" w:hAnsiTheme="minorHAnsi"/>
          <w:sz w:val="22"/>
          <w:szCs w:val="22"/>
        </w:rPr>
      </w:pPr>
    </w:p>
    <w:p w:rsidR="006D071B" w:rsidRPr="007D6CE0" w:rsidRDefault="006D071B" w:rsidP="006D071B">
      <w:pPr>
        <w:keepLines/>
        <w:jc w:val="both"/>
        <w:rPr>
          <w:rFonts w:asciiTheme="minorHAnsi" w:hAnsiTheme="minorHAnsi"/>
          <w:sz w:val="22"/>
          <w:szCs w:val="21"/>
        </w:rPr>
      </w:pPr>
      <w:r w:rsidRPr="007D6CE0">
        <w:rPr>
          <w:rFonts w:asciiTheme="minorHAnsi" w:hAnsiTheme="minorHAnsi"/>
          <w:sz w:val="22"/>
          <w:szCs w:val="21"/>
        </w:rPr>
        <w:t>Ponudnik mora v stolpec "</w:t>
      </w:r>
      <w:r>
        <w:rPr>
          <w:rFonts w:asciiTheme="minorHAnsi" w:hAnsiTheme="minorHAnsi"/>
          <w:sz w:val="22"/>
          <w:szCs w:val="21"/>
        </w:rPr>
        <w:t>Izpolnjuje</w:t>
      </w:r>
      <w:r w:rsidRPr="007D6CE0">
        <w:rPr>
          <w:rFonts w:asciiTheme="minorHAnsi" w:hAnsiTheme="minorHAnsi"/>
          <w:sz w:val="22"/>
          <w:szCs w:val="21"/>
        </w:rPr>
        <w:t xml:space="preserve">" vpisati podatke o </w:t>
      </w:r>
      <w:bookmarkStart w:id="5" w:name="_Hlk38522527"/>
      <w:r w:rsidRPr="007D6CE0">
        <w:rPr>
          <w:rFonts w:asciiTheme="minorHAnsi" w:hAnsiTheme="minorHAnsi"/>
          <w:sz w:val="22"/>
          <w:szCs w:val="21"/>
        </w:rPr>
        <w:t>proizvajalcu in oznako opreme</w:t>
      </w:r>
      <w:bookmarkEnd w:id="5"/>
      <w:r w:rsidRPr="007D6CE0">
        <w:rPr>
          <w:rFonts w:asciiTheme="minorHAnsi" w:hAnsiTheme="minorHAnsi"/>
          <w:sz w:val="22"/>
          <w:szCs w:val="21"/>
        </w:rPr>
        <w:t>, ki jo ponuja</w:t>
      </w:r>
      <w:r>
        <w:rPr>
          <w:rFonts w:asciiTheme="minorHAnsi" w:hAnsiTheme="minorHAnsi"/>
          <w:sz w:val="22"/>
          <w:szCs w:val="21"/>
        </w:rPr>
        <w:t xml:space="preserve"> (kjer je to zahtevano)</w:t>
      </w:r>
      <w:r w:rsidRPr="007D6CE0">
        <w:rPr>
          <w:rFonts w:asciiTheme="minorHAnsi" w:hAnsiTheme="minorHAnsi"/>
          <w:sz w:val="22"/>
          <w:szCs w:val="21"/>
        </w:rPr>
        <w:t>, in v vsako vrstico vpisati</w:t>
      </w:r>
      <w:r>
        <w:rPr>
          <w:rFonts w:asciiTheme="minorHAnsi" w:hAnsiTheme="minorHAnsi"/>
          <w:sz w:val="22"/>
          <w:szCs w:val="21"/>
        </w:rPr>
        <w:t xml:space="preserve">, ali ponujena oprema izpolnjuje doseg oz. zahtevano točnost (vpiše »DA« ali »NE«). </w:t>
      </w:r>
      <w:r w:rsidRPr="007D6CE0">
        <w:rPr>
          <w:rFonts w:asciiTheme="minorHAnsi" w:hAnsiTheme="minorHAnsi"/>
          <w:sz w:val="22"/>
          <w:szCs w:val="21"/>
        </w:rPr>
        <w:t>Če vsi podatki ne bodo vpisani, bo naročnik tako ponudbo označil za nedopustno.</w:t>
      </w:r>
      <w:r>
        <w:rPr>
          <w:rFonts w:asciiTheme="minorHAnsi" w:hAnsiTheme="minorHAnsi"/>
          <w:sz w:val="22"/>
          <w:szCs w:val="21"/>
        </w:rPr>
        <w:t xml:space="preserve"> </w:t>
      </w:r>
    </w:p>
    <w:p w:rsidR="006D071B" w:rsidRDefault="006D071B" w:rsidP="006D071B">
      <w:pPr>
        <w:keepNext/>
        <w:keepLines/>
        <w:rPr>
          <w:rFonts w:asciiTheme="minorHAnsi" w:hAnsiTheme="minorHAnsi" w:cstheme="minorHAnsi"/>
          <w:sz w:val="22"/>
        </w:rPr>
      </w:pPr>
    </w:p>
    <w:p w:rsidR="006D071B" w:rsidRPr="00AC4C45" w:rsidRDefault="006D071B" w:rsidP="006D071B">
      <w:pPr>
        <w:rPr>
          <w:rFonts w:asciiTheme="minorHAnsi" w:hAnsiTheme="minorHAnsi" w:cstheme="minorHAnsi"/>
          <w:sz w:val="22"/>
          <w:szCs w:val="22"/>
        </w:rPr>
      </w:pPr>
    </w:p>
    <w:p w:rsidR="006D071B" w:rsidRDefault="006D071B" w:rsidP="006D071B">
      <w:pPr>
        <w:pStyle w:val="Naslov2"/>
        <w:tabs>
          <w:tab w:val="clear" w:pos="2770"/>
          <w:tab w:val="num" w:pos="1069"/>
        </w:tabs>
        <w:ind w:left="1069"/>
        <w:jc w:val="both"/>
        <w:rPr>
          <w:rFonts w:asciiTheme="minorHAnsi" w:hAnsiTheme="minorHAnsi" w:cstheme="minorHAnsi"/>
          <w:sz w:val="22"/>
          <w:szCs w:val="22"/>
        </w:rPr>
      </w:pPr>
      <w:bookmarkStart w:id="6" w:name="_Toc428526850"/>
      <w:bookmarkStart w:id="7" w:name="_Toc38526028"/>
      <w:bookmarkStart w:id="8" w:name="_Toc39043540"/>
      <w:r w:rsidRPr="00AC4C45">
        <w:rPr>
          <w:rFonts w:asciiTheme="minorHAnsi" w:hAnsiTheme="minorHAnsi" w:cstheme="minorHAnsi"/>
          <w:sz w:val="22"/>
          <w:szCs w:val="22"/>
        </w:rPr>
        <w:t>Zahtevane tehnične lastnosti za merilnike obratovalnih veličin</w:t>
      </w:r>
      <w:bookmarkEnd w:id="6"/>
      <w:r w:rsidRPr="00AC4C45">
        <w:rPr>
          <w:rFonts w:asciiTheme="minorHAnsi" w:hAnsiTheme="minorHAnsi" w:cstheme="minorHAnsi"/>
          <w:sz w:val="22"/>
          <w:szCs w:val="22"/>
        </w:rPr>
        <w:t xml:space="preserve"> (tip 1)</w:t>
      </w:r>
      <w:bookmarkEnd w:id="7"/>
      <w:bookmarkEnd w:id="8"/>
    </w:p>
    <w:p w:rsidR="006D071B" w:rsidRDefault="006D071B" w:rsidP="006D071B">
      <w:pPr>
        <w:ind w:left="1430" w:hanging="1416"/>
        <w:rPr>
          <w:rFonts w:asciiTheme="minorHAnsi" w:hAnsiTheme="minorHAnsi" w:cstheme="minorHAnsi"/>
          <w:sz w:val="22"/>
          <w:szCs w:val="22"/>
        </w:rPr>
      </w:pPr>
    </w:p>
    <w:p w:rsidR="006D071B" w:rsidRPr="00325207" w:rsidRDefault="006D071B" w:rsidP="006D071B">
      <w:pPr>
        <w:ind w:left="1430" w:hanging="1416"/>
        <w:rPr>
          <w:rFonts w:asciiTheme="minorHAnsi" w:hAnsiTheme="minorHAnsi" w:cstheme="minorHAnsi"/>
          <w:sz w:val="22"/>
          <w:szCs w:val="22"/>
        </w:rPr>
      </w:pPr>
      <w:r w:rsidRPr="00325207">
        <w:rPr>
          <w:rFonts w:asciiTheme="minorHAnsi" w:hAnsiTheme="minorHAnsi" w:cstheme="minorHAnsi"/>
          <w:sz w:val="22"/>
          <w:szCs w:val="22"/>
        </w:rPr>
        <w:t xml:space="preserve">Ponujeno: </w:t>
      </w:r>
      <w:r w:rsidRPr="00325207">
        <w:rPr>
          <w:rFonts w:asciiTheme="minorHAnsi" w:hAnsiTheme="minorHAnsi" w:cstheme="minorHAnsi"/>
          <w:sz w:val="22"/>
          <w:szCs w:val="22"/>
        </w:rPr>
        <w:tab/>
        <w:t xml:space="preserve">proizvajalec_____________________________________________________ model__________________________________________________________ </w:t>
      </w:r>
    </w:p>
    <w:p w:rsidR="006D071B" w:rsidRPr="00AC4C45" w:rsidRDefault="006D071B" w:rsidP="006D071B">
      <w:pPr>
        <w:rPr>
          <w:rFonts w:asciiTheme="minorHAnsi" w:hAnsiTheme="minorHAnsi" w:cstheme="minorHAnsi"/>
          <w:sz w:val="22"/>
          <w:szCs w:val="22"/>
          <w:lang w:eastAsia="x-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55"/>
        <w:gridCol w:w="2435"/>
        <w:gridCol w:w="2232"/>
        <w:gridCol w:w="1738"/>
      </w:tblGrid>
      <w:tr w:rsidR="006D071B" w:rsidRPr="00AC4C45" w:rsidTr="001E329B">
        <w:trPr>
          <w:trHeight w:val="300"/>
        </w:trPr>
        <w:tc>
          <w:tcPr>
            <w:tcW w:w="1465" w:type="pct"/>
            <w:shd w:val="clear" w:color="auto" w:fill="auto"/>
            <w:noWrap/>
            <w:vAlign w:val="bottom"/>
            <w:hideMark/>
          </w:tcPr>
          <w:p w:rsidR="006D071B" w:rsidRPr="00AC4C45" w:rsidRDefault="006D071B" w:rsidP="001E329B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AC4C4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Merjena veličina</w:t>
            </w:r>
          </w:p>
        </w:tc>
        <w:tc>
          <w:tcPr>
            <w:tcW w:w="1344" w:type="pct"/>
            <w:shd w:val="clear" w:color="auto" w:fill="auto"/>
            <w:noWrap/>
            <w:vAlign w:val="bottom"/>
            <w:hideMark/>
          </w:tcPr>
          <w:p w:rsidR="006D071B" w:rsidRPr="00AC4C45" w:rsidRDefault="006D071B" w:rsidP="001E329B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AC4C4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Doseg</w:t>
            </w:r>
          </w:p>
        </w:tc>
        <w:tc>
          <w:tcPr>
            <w:tcW w:w="1232" w:type="pct"/>
            <w:shd w:val="clear" w:color="auto" w:fill="auto"/>
            <w:noWrap/>
            <w:vAlign w:val="bottom"/>
            <w:hideMark/>
          </w:tcPr>
          <w:p w:rsidR="006D071B" w:rsidRPr="00AC4C45" w:rsidRDefault="006D071B" w:rsidP="001E329B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A5257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Zahtevan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a točnost</w:t>
            </w:r>
          </w:p>
        </w:tc>
        <w:tc>
          <w:tcPr>
            <w:tcW w:w="960" w:type="pct"/>
          </w:tcPr>
          <w:p w:rsidR="006D071B" w:rsidRPr="00AC4C45" w:rsidRDefault="006D071B" w:rsidP="001E329B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Izpolnjuje</w:t>
            </w:r>
          </w:p>
        </w:tc>
      </w:tr>
      <w:tr w:rsidR="006D071B" w:rsidRPr="00AC4C45" w:rsidTr="001E329B">
        <w:trPr>
          <w:trHeight w:val="315"/>
        </w:trPr>
        <w:tc>
          <w:tcPr>
            <w:tcW w:w="1465" w:type="pct"/>
            <w:shd w:val="clear" w:color="auto" w:fill="auto"/>
            <w:noWrap/>
            <w:vAlign w:val="bottom"/>
            <w:hideMark/>
          </w:tcPr>
          <w:p w:rsidR="006D071B" w:rsidRPr="00AC4C45" w:rsidRDefault="006D071B" w:rsidP="001E32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4C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Efektivni tok (I1, I2, I3, </w:t>
            </w:r>
            <w:proofErr w:type="spellStart"/>
            <w:r w:rsidRPr="00AC4C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Iavg</w:t>
            </w:r>
            <w:proofErr w:type="spellEnd"/>
            <w:r w:rsidRPr="00AC4C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In)</w:t>
            </w:r>
          </w:p>
        </w:tc>
        <w:tc>
          <w:tcPr>
            <w:tcW w:w="1344" w:type="pct"/>
            <w:shd w:val="clear" w:color="auto" w:fill="auto"/>
            <w:noWrap/>
            <w:vAlign w:val="bottom"/>
            <w:hideMark/>
          </w:tcPr>
          <w:p w:rsidR="006D071B" w:rsidRPr="00AC4C45" w:rsidRDefault="006D071B" w:rsidP="001E329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4C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5.0 A</w:t>
            </w:r>
          </w:p>
        </w:tc>
        <w:tc>
          <w:tcPr>
            <w:tcW w:w="1232" w:type="pct"/>
            <w:shd w:val="clear" w:color="auto" w:fill="auto"/>
            <w:noWrap/>
            <w:vAlign w:val="bottom"/>
            <w:hideMark/>
          </w:tcPr>
          <w:p w:rsidR="006D071B" w:rsidRPr="00AC4C45" w:rsidRDefault="006D071B" w:rsidP="001E329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4C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0.5</w:t>
            </w:r>
          </w:p>
        </w:tc>
        <w:tc>
          <w:tcPr>
            <w:tcW w:w="960" w:type="pct"/>
          </w:tcPr>
          <w:p w:rsidR="006D071B" w:rsidRPr="00AC4C45" w:rsidRDefault="006D071B" w:rsidP="001E329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D071B" w:rsidRPr="00AC4C45" w:rsidTr="001E329B">
        <w:trPr>
          <w:trHeight w:val="240"/>
        </w:trPr>
        <w:tc>
          <w:tcPr>
            <w:tcW w:w="1465" w:type="pct"/>
            <w:shd w:val="clear" w:color="auto" w:fill="auto"/>
            <w:noWrap/>
            <w:vAlign w:val="center"/>
            <w:hideMark/>
          </w:tcPr>
          <w:p w:rsidR="006D071B" w:rsidRPr="00AC4C45" w:rsidRDefault="006D071B" w:rsidP="001E32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4C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Največji tok</w:t>
            </w:r>
          </w:p>
        </w:tc>
        <w:tc>
          <w:tcPr>
            <w:tcW w:w="1344" w:type="pct"/>
            <w:shd w:val="clear" w:color="auto" w:fill="auto"/>
            <w:noWrap/>
            <w:vAlign w:val="center"/>
            <w:hideMark/>
          </w:tcPr>
          <w:p w:rsidR="006D071B" w:rsidRPr="00AC4C45" w:rsidRDefault="006D071B" w:rsidP="001E329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4C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12.5 A</w:t>
            </w:r>
          </w:p>
        </w:tc>
        <w:tc>
          <w:tcPr>
            <w:tcW w:w="1232" w:type="pct"/>
            <w:shd w:val="clear" w:color="auto" w:fill="auto"/>
            <w:noWrap/>
            <w:vAlign w:val="bottom"/>
            <w:hideMark/>
          </w:tcPr>
          <w:p w:rsidR="006D071B" w:rsidRPr="00AC4C45" w:rsidRDefault="006D071B" w:rsidP="001E329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4C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0.5</w:t>
            </w:r>
          </w:p>
        </w:tc>
        <w:tc>
          <w:tcPr>
            <w:tcW w:w="960" w:type="pct"/>
            <w:tcBorders>
              <w:bottom w:val="single" w:sz="4" w:space="0" w:color="auto"/>
            </w:tcBorders>
          </w:tcPr>
          <w:p w:rsidR="006D071B" w:rsidRPr="00AC4C45" w:rsidRDefault="006D071B" w:rsidP="001E329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D071B" w:rsidRPr="00AC4C45" w:rsidTr="001E329B">
        <w:trPr>
          <w:trHeight w:val="240"/>
        </w:trPr>
        <w:tc>
          <w:tcPr>
            <w:tcW w:w="1465" w:type="pct"/>
            <w:shd w:val="clear" w:color="auto" w:fill="auto"/>
            <w:noWrap/>
            <w:vAlign w:val="center"/>
            <w:hideMark/>
          </w:tcPr>
          <w:p w:rsidR="006D071B" w:rsidRPr="00AC4C45" w:rsidRDefault="006D071B" w:rsidP="001E32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4C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Efektivna fazna napetost</w:t>
            </w:r>
          </w:p>
        </w:tc>
        <w:tc>
          <w:tcPr>
            <w:tcW w:w="1344" w:type="pct"/>
            <w:vMerge w:val="restart"/>
            <w:shd w:val="clear" w:color="auto" w:fill="auto"/>
            <w:noWrap/>
            <w:vAlign w:val="center"/>
            <w:hideMark/>
          </w:tcPr>
          <w:p w:rsidR="006D071B" w:rsidRPr="00AC4C45" w:rsidRDefault="006D071B" w:rsidP="001E329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4C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250 V </w:t>
            </w:r>
            <w:r w:rsidRPr="00AC4C45">
              <w:rPr>
                <w:rFonts w:asciiTheme="minorHAnsi" w:hAnsiTheme="minorHAnsi" w:cstheme="minorHAnsi"/>
                <w:color w:val="000000"/>
                <w:sz w:val="22"/>
                <w:szCs w:val="22"/>
                <w:vertAlign w:val="subscript"/>
              </w:rPr>
              <w:t>L-N</w:t>
            </w:r>
          </w:p>
        </w:tc>
        <w:tc>
          <w:tcPr>
            <w:tcW w:w="1232" w:type="pct"/>
            <w:vMerge w:val="restart"/>
            <w:shd w:val="clear" w:color="auto" w:fill="auto"/>
            <w:noWrap/>
            <w:vAlign w:val="center"/>
            <w:hideMark/>
          </w:tcPr>
          <w:p w:rsidR="006D071B" w:rsidRPr="00AC4C45" w:rsidRDefault="006D071B" w:rsidP="001E329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4C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0.5</w:t>
            </w:r>
          </w:p>
        </w:tc>
        <w:tc>
          <w:tcPr>
            <w:tcW w:w="960" w:type="pct"/>
            <w:tcBorders>
              <w:bottom w:val="nil"/>
            </w:tcBorders>
          </w:tcPr>
          <w:p w:rsidR="006D071B" w:rsidRPr="00AC4C45" w:rsidRDefault="006D071B" w:rsidP="001E329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D071B" w:rsidRPr="00AC4C45" w:rsidTr="001E329B">
        <w:trPr>
          <w:trHeight w:val="315"/>
        </w:trPr>
        <w:tc>
          <w:tcPr>
            <w:tcW w:w="1465" w:type="pct"/>
            <w:shd w:val="clear" w:color="auto" w:fill="auto"/>
            <w:noWrap/>
            <w:vAlign w:val="center"/>
            <w:hideMark/>
          </w:tcPr>
          <w:p w:rsidR="006D071B" w:rsidRPr="00AC4C45" w:rsidRDefault="006D071B" w:rsidP="001E32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4C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(U</w:t>
            </w:r>
            <w:r w:rsidRPr="00AC4C45">
              <w:rPr>
                <w:rFonts w:asciiTheme="minorHAnsi" w:hAnsiTheme="minorHAnsi" w:cstheme="minorHAnsi"/>
                <w:color w:val="000000"/>
                <w:sz w:val="22"/>
                <w:szCs w:val="22"/>
                <w:vertAlign w:val="subscript"/>
              </w:rPr>
              <w:t>1</w:t>
            </w:r>
            <w:r w:rsidRPr="00AC4C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U</w:t>
            </w:r>
            <w:r w:rsidRPr="00AC4C45">
              <w:rPr>
                <w:rFonts w:asciiTheme="minorHAnsi" w:hAnsiTheme="minorHAnsi" w:cstheme="minorHAnsi"/>
                <w:color w:val="000000"/>
                <w:sz w:val="22"/>
                <w:szCs w:val="22"/>
                <w:vertAlign w:val="subscript"/>
              </w:rPr>
              <w:t>2</w:t>
            </w:r>
            <w:r w:rsidRPr="00AC4C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U</w:t>
            </w:r>
            <w:r w:rsidRPr="00AC4C45">
              <w:rPr>
                <w:rFonts w:asciiTheme="minorHAnsi" w:hAnsiTheme="minorHAnsi" w:cstheme="minorHAnsi"/>
                <w:color w:val="000000"/>
                <w:sz w:val="22"/>
                <w:szCs w:val="22"/>
                <w:vertAlign w:val="subscript"/>
              </w:rPr>
              <w:t>3</w:t>
            </w:r>
            <w:r w:rsidRPr="00AC4C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AC4C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Uavg</w:t>
            </w:r>
            <w:proofErr w:type="spellEnd"/>
            <w:r w:rsidRPr="00AC4C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344" w:type="pct"/>
            <w:vMerge/>
            <w:vAlign w:val="center"/>
            <w:hideMark/>
          </w:tcPr>
          <w:p w:rsidR="006D071B" w:rsidRPr="00AC4C45" w:rsidRDefault="006D071B" w:rsidP="001E32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32" w:type="pct"/>
            <w:vMerge/>
            <w:vAlign w:val="center"/>
            <w:hideMark/>
          </w:tcPr>
          <w:p w:rsidR="006D071B" w:rsidRPr="00AC4C45" w:rsidRDefault="006D071B" w:rsidP="001E32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60" w:type="pct"/>
            <w:tcBorders>
              <w:top w:val="nil"/>
            </w:tcBorders>
          </w:tcPr>
          <w:p w:rsidR="006D071B" w:rsidRPr="00AC4C45" w:rsidRDefault="006D071B" w:rsidP="001E32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D071B" w:rsidRPr="00AC4C45" w:rsidTr="001E329B">
        <w:trPr>
          <w:trHeight w:val="240"/>
        </w:trPr>
        <w:tc>
          <w:tcPr>
            <w:tcW w:w="1465" w:type="pct"/>
            <w:shd w:val="clear" w:color="auto" w:fill="auto"/>
            <w:noWrap/>
            <w:vAlign w:val="center"/>
            <w:hideMark/>
          </w:tcPr>
          <w:p w:rsidR="006D071B" w:rsidRPr="00AC4C45" w:rsidRDefault="006D071B" w:rsidP="001E32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4C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Največja fazna napetost</w:t>
            </w:r>
          </w:p>
        </w:tc>
        <w:tc>
          <w:tcPr>
            <w:tcW w:w="1344" w:type="pct"/>
            <w:shd w:val="clear" w:color="auto" w:fill="auto"/>
            <w:noWrap/>
            <w:vAlign w:val="center"/>
            <w:hideMark/>
          </w:tcPr>
          <w:p w:rsidR="006D071B" w:rsidRPr="00AC4C45" w:rsidRDefault="006D071B" w:rsidP="001E329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4C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600 V</w:t>
            </w:r>
          </w:p>
        </w:tc>
        <w:tc>
          <w:tcPr>
            <w:tcW w:w="1232" w:type="pct"/>
            <w:shd w:val="clear" w:color="auto" w:fill="auto"/>
            <w:noWrap/>
            <w:vAlign w:val="center"/>
            <w:hideMark/>
          </w:tcPr>
          <w:p w:rsidR="006D071B" w:rsidRPr="00AC4C45" w:rsidRDefault="006D071B" w:rsidP="001E329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4C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0.5</w:t>
            </w:r>
          </w:p>
        </w:tc>
        <w:tc>
          <w:tcPr>
            <w:tcW w:w="960" w:type="pct"/>
          </w:tcPr>
          <w:p w:rsidR="006D071B" w:rsidRPr="00AC4C45" w:rsidRDefault="006D071B" w:rsidP="001E329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D071B" w:rsidRPr="00AC4C45" w:rsidTr="001E329B">
        <w:trPr>
          <w:trHeight w:val="240"/>
        </w:trPr>
        <w:tc>
          <w:tcPr>
            <w:tcW w:w="1465" w:type="pct"/>
            <w:shd w:val="clear" w:color="auto" w:fill="auto"/>
            <w:noWrap/>
            <w:vAlign w:val="center"/>
            <w:hideMark/>
          </w:tcPr>
          <w:p w:rsidR="006D071B" w:rsidRPr="00AC4C45" w:rsidRDefault="006D071B" w:rsidP="001E32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4C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Efektivna medfazna napetost</w:t>
            </w:r>
          </w:p>
        </w:tc>
        <w:tc>
          <w:tcPr>
            <w:tcW w:w="1344" w:type="pct"/>
            <w:vMerge w:val="restart"/>
            <w:shd w:val="clear" w:color="auto" w:fill="auto"/>
            <w:noWrap/>
            <w:vAlign w:val="center"/>
            <w:hideMark/>
          </w:tcPr>
          <w:p w:rsidR="006D071B" w:rsidRPr="00AC4C45" w:rsidRDefault="006D071B" w:rsidP="001E329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4C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400 V</w:t>
            </w:r>
            <w:r w:rsidRPr="00AC4C45">
              <w:rPr>
                <w:rFonts w:asciiTheme="minorHAnsi" w:hAnsiTheme="minorHAnsi" w:cstheme="minorHAnsi"/>
                <w:color w:val="000000"/>
                <w:sz w:val="22"/>
                <w:szCs w:val="22"/>
                <w:vertAlign w:val="subscript"/>
              </w:rPr>
              <w:t xml:space="preserve"> L-L</w:t>
            </w:r>
          </w:p>
        </w:tc>
        <w:tc>
          <w:tcPr>
            <w:tcW w:w="1232" w:type="pct"/>
            <w:vMerge w:val="restart"/>
            <w:shd w:val="clear" w:color="auto" w:fill="auto"/>
            <w:noWrap/>
            <w:vAlign w:val="center"/>
            <w:hideMark/>
          </w:tcPr>
          <w:p w:rsidR="006D071B" w:rsidRPr="00AC4C45" w:rsidRDefault="006D071B" w:rsidP="001E329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4C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0.5</w:t>
            </w:r>
          </w:p>
        </w:tc>
        <w:tc>
          <w:tcPr>
            <w:tcW w:w="960" w:type="pct"/>
            <w:tcBorders>
              <w:bottom w:val="nil"/>
            </w:tcBorders>
          </w:tcPr>
          <w:p w:rsidR="006D071B" w:rsidRPr="00AC4C45" w:rsidRDefault="006D071B" w:rsidP="001E329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D071B" w:rsidRPr="00AC4C45" w:rsidTr="001E329B">
        <w:trPr>
          <w:trHeight w:val="240"/>
        </w:trPr>
        <w:tc>
          <w:tcPr>
            <w:tcW w:w="1465" w:type="pct"/>
            <w:shd w:val="clear" w:color="auto" w:fill="auto"/>
            <w:noWrap/>
            <w:vAlign w:val="center"/>
            <w:hideMark/>
          </w:tcPr>
          <w:p w:rsidR="006D071B" w:rsidRPr="00AC4C45" w:rsidRDefault="006D071B" w:rsidP="001E32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4C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(U</w:t>
            </w:r>
            <w:r w:rsidRPr="00AC4C45">
              <w:rPr>
                <w:rFonts w:asciiTheme="minorHAnsi" w:hAnsiTheme="minorHAnsi" w:cstheme="minorHAnsi"/>
                <w:color w:val="000000"/>
                <w:sz w:val="22"/>
                <w:szCs w:val="22"/>
                <w:vertAlign w:val="subscript"/>
              </w:rPr>
              <w:t>12</w:t>
            </w:r>
            <w:r w:rsidRPr="00AC4C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U</w:t>
            </w:r>
            <w:r w:rsidRPr="00AC4C45">
              <w:rPr>
                <w:rFonts w:asciiTheme="minorHAnsi" w:hAnsiTheme="minorHAnsi" w:cstheme="minorHAnsi"/>
                <w:color w:val="000000"/>
                <w:sz w:val="22"/>
                <w:szCs w:val="22"/>
                <w:vertAlign w:val="subscript"/>
              </w:rPr>
              <w:t>23</w:t>
            </w:r>
            <w:r w:rsidRPr="00AC4C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U</w:t>
            </w:r>
            <w:r w:rsidRPr="00AC4C45">
              <w:rPr>
                <w:rFonts w:asciiTheme="minorHAnsi" w:hAnsiTheme="minorHAnsi" w:cstheme="minorHAnsi"/>
                <w:color w:val="000000"/>
                <w:sz w:val="22"/>
                <w:szCs w:val="22"/>
                <w:vertAlign w:val="subscript"/>
              </w:rPr>
              <w:t>31</w:t>
            </w:r>
            <w:r w:rsidRPr="00AC4C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AC4C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Uavg</w:t>
            </w:r>
            <w:proofErr w:type="spellEnd"/>
            <w:r w:rsidRPr="00AC4C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344" w:type="pct"/>
            <w:vMerge/>
            <w:vAlign w:val="center"/>
            <w:hideMark/>
          </w:tcPr>
          <w:p w:rsidR="006D071B" w:rsidRPr="00AC4C45" w:rsidRDefault="006D071B" w:rsidP="001E32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32" w:type="pct"/>
            <w:vMerge/>
            <w:vAlign w:val="center"/>
            <w:hideMark/>
          </w:tcPr>
          <w:p w:rsidR="006D071B" w:rsidRPr="00AC4C45" w:rsidRDefault="006D071B" w:rsidP="001E32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60" w:type="pct"/>
            <w:tcBorders>
              <w:top w:val="nil"/>
            </w:tcBorders>
          </w:tcPr>
          <w:p w:rsidR="006D071B" w:rsidRPr="00AC4C45" w:rsidRDefault="006D071B" w:rsidP="001E32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D071B" w:rsidRPr="00AC4C45" w:rsidTr="001E329B">
        <w:trPr>
          <w:trHeight w:val="240"/>
        </w:trPr>
        <w:tc>
          <w:tcPr>
            <w:tcW w:w="1465" w:type="pct"/>
            <w:shd w:val="clear" w:color="auto" w:fill="auto"/>
            <w:noWrap/>
            <w:vAlign w:val="center"/>
            <w:hideMark/>
          </w:tcPr>
          <w:p w:rsidR="006D071B" w:rsidRPr="00AC4C45" w:rsidRDefault="006D071B" w:rsidP="001E32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4C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Največja medfazna napetost</w:t>
            </w:r>
          </w:p>
        </w:tc>
        <w:tc>
          <w:tcPr>
            <w:tcW w:w="1344" w:type="pct"/>
            <w:shd w:val="clear" w:color="auto" w:fill="auto"/>
            <w:noWrap/>
            <w:vAlign w:val="center"/>
            <w:hideMark/>
          </w:tcPr>
          <w:p w:rsidR="006D071B" w:rsidRPr="00AC4C45" w:rsidRDefault="006D071B" w:rsidP="001E329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4C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1000 V</w:t>
            </w:r>
          </w:p>
        </w:tc>
        <w:tc>
          <w:tcPr>
            <w:tcW w:w="1232" w:type="pct"/>
            <w:shd w:val="clear" w:color="auto" w:fill="auto"/>
            <w:noWrap/>
            <w:vAlign w:val="center"/>
            <w:hideMark/>
          </w:tcPr>
          <w:p w:rsidR="006D071B" w:rsidRPr="00AC4C45" w:rsidRDefault="006D071B" w:rsidP="001E329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4C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0.5</w:t>
            </w:r>
          </w:p>
        </w:tc>
        <w:tc>
          <w:tcPr>
            <w:tcW w:w="960" w:type="pct"/>
          </w:tcPr>
          <w:p w:rsidR="006D071B" w:rsidRPr="00AC4C45" w:rsidRDefault="006D071B" w:rsidP="001E329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D071B" w:rsidRPr="00AC4C45" w:rsidTr="001E329B">
        <w:trPr>
          <w:trHeight w:val="240"/>
        </w:trPr>
        <w:tc>
          <w:tcPr>
            <w:tcW w:w="1465" w:type="pct"/>
            <w:shd w:val="clear" w:color="auto" w:fill="auto"/>
            <w:noWrap/>
            <w:vAlign w:val="center"/>
            <w:hideMark/>
          </w:tcPr>
          <w:p w:rsidR="006D071B" w:rsidRPr="00AC4C45" w:rsidRDefault="006D071B" w:rsidP="001E32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4C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Frekvenca (f) - trenutna</w:t>
            </w:r>
          </w:p>
        </w:tc>
        <w:tc>
          <w:tcPr>
            <w:tcW w:w="1344" w:type="pct"/>
            <w:shd w:val="clear" w:color="auto" w:fill="auto"/>
            <w:noWrap/>
            <w:vAlign w:val="center"/>
            <w:hideMark/>
          </w:tcPr>
          <w:p w:rsidR="006D071B" w:rsidRPr="00AC4C45" w:rsidRDefault="006D071B" w:rsidP="001E329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4C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50 Hz</w:t>
            </w:r>
          </w:p>
        </w:tc>
        <w:tc>
          <w:tcPr>
            <w:tcW w:w="1232" w:type="pct"/>
            <w:shd w:val="clear" w:color="auto" w:fill="auto"/>
            <w:noWrap/>
            <w:vAlign w:val="center"/>
            <w:hideMark/>
          </w:tcPr>
          <w:p w:rsidR="006D071B" w:rsidRPr="00AC4C45" w:rsidRDefault="006D071B" w:rsidP="001E329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4C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0.02</w:t>
            </w:r>
          </w:p>
        </w:tc>
        <w:tc>
          <w:tcPr>
            <w:tcW w:w="960" w:type="pct"/>
          </w:tcPr>
          <w:p w:rsidR="006D071B" w:rsidRPr="00AC4C45" w:rsidRDefault="006D071B" w:rsidP="001E329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D071B" w:rsidRPr="00AC4C45" w:rsidTr="001E329B">
        <w:trPr>
          <w:trHeight w:val="240"/>
        </w:trPr>
        <w:tc>
          <w:tcPr>
            <w:tcW w:w="1465" w:type="pct"/>
            <w:shd w:val="clear" w:color="auto" w:fill="auto"/>
            <w:noWrap/>
            <w:vAlign w:val="center"/>
            <w:hideMark/>
          </w:tcPr>
          <w:p w:rsidR="006D071B" w:rsidRPr="00AC4C45" w:rsidRDefault="006D071B" w:rsidP="001E32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4C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Frekvenca(10 s povprečna)</w:t>
            </w:r>
          </w:p>
        </w:tc>
        <w:tc>
          <w:tcPr>
            <w:tcW w:w="1344" w:type="pct"/>
            <w:shd w:val="clear" w:color="auto" w:fill="auto"/>
            <w:noWrap/>
            <w:vAlign w:val="center"/>
            <w:hideMark/>
          </w:tcPr>
          <w:p w:rsidR="006D071B" w:rsidRPr="00AC4C45" w:rsidRDefault="006D071B" w:rsidP="001E329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4C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50 Hz</w:t>
            </w:r>
          </w:p>
        </w:tc>
        <w:tc>
          <w:tcPr>
            <w:tcW w:w="1232" w:type="pct"/>
            <w:shd w:val="clear" w:color="auto" w:fill="auto"/>
            <w:noWrap/>
            <w:vAlign w:val="center"/>
            <w:hideMark/>
          </w:tcPr>
          <w:p w:rsidR="006D071B" w:rsidRPr="00AC4C45" w:rsidRDefault="006D071B" w:rsidP="001E329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4C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0.02</w:t>
            </w:r>
          </w:p>
        </w:tc>
        <w:tc>
          <w:tcPr>
            <w:tcW w:w="960" w:type="pct"/>
          </w:tcPr>
          <w:p w:rsidR="006D071B" w:rsidRPr="00AC4C45" w:rsidRDefault="006D071B" w:rsidP="001E329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D071B" w:rsidRPr="00AC4C45" w:rsidTr="001E329B">
        <w:trPr>
          <w:trHeight w:val="240"/>
        </w:trPr>
        <w:tc>
          <w:tcPr>
            <w:tcW w:w="1465" w:type="pct"/>
            <w:shd w:val="clear" w:color="auto" w:fill="auto"/>
            <w:noWrap/>
            <w:vAlign w:val="center"/>
            <w:hideMark/>
          </w:tcPr>
          <w:p w:rsidR="006D071B" w:rsidRPr="00AC4C45" w:rsidRDefault="006D071B" w:rsidP="001E32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4C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Frekvenčno območje</w:t>
            </w:r>
          </w:p>
        </w:tc>
        <w:tc>
          <w:tcPr>
            <w:tcW w:w="1344" w:type="pct"/>
            <w:shd w:val="clear" w:color="auto" w:fill="auto"/>
            <w:noWrap/>
            <w:vAlign w:val="center"/>
            <w:hideMark/>
          </w:tcPr>
          <w:p w:rsidR="006D071B" w:rsidRPr="00AC4C45" w:rsidRDefault="006D071B" w:rsidP="001E329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4C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45…65 Hz</w:t>
            </w:r>
          </w:p>
        </w:tc>
        <w:tc>
          <w:tcPr>
            <w:tcW w:w="1232" w:type="pct"/>
            <w:shd w:val="clear" w:color="auto" w:fill="auto"/>
            <w:noWrap/>
            <w:vAlign w:val="center"/>
            <w:hideMark/>
          </w:tcPr>
          <w:p w:rsidR="006D071B" w:rsidRPr="00AC4C45" w:rsidRDefault="006D071B" w:rsidP="001E329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4C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0.02</w:t>
            </w:r>
          </w:p>
        </w:tc>
        <w:tc>
          <w:tcPr>
            <w:tcW w:w="960" w:type="pct"/>
          </w:tcPr>
          <w:p w:rsidR="006D071B" w:rsidRPr="00AC4C45" w:rsidRDefault="006D071B" w:rsidP="001E329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D071B" w:rsidRPr="00AC4C45" w:rsidTr="001E329B">
        <w:trPr>
          <w:trHeight w:val="240"/>
        </w:trPr>
        <w:tc>
          <w:tcPr>
            <w:tcW w:w="1465" w:type="pct"/>
            <w:shd w:val="clear" w:color="auto" w:fill="auto"/>
            <w:noWrap/>
            <w:vAlign w:val="center"/>
            <w:hideMark/>
          </w:tcPr>
          <w:p w:rsidR="006D071B" w:rsidRPr="00AC4C45" w:rsidRDefault="006D071B" w:rsidP="001E32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4C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Fazni kot (φ)</w:t>
            </w:r>
          </w:p>
        </w:tc>
        <w:tc>
          <w:tcPr>
            <w:tcW w:w="1344" w:type="pct"/>
            <w:shd w:val="clear" w:color="auto" w:fill="auto"/>
            <w:noWrap/>
            <w:vAlign w:val="center"/>
            <w:hideMark/>
          </w:tcPr>
          <w:p w:rsidR="006D071B" w:rsidRPr="00AC4C45" w:rsidRDefault="006D071B" w:rsidP="001E329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4C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-180 … 0 … 180°</w:t>
            </w:r>
          </w:p>
        </w:tc>
        <w:tc>
          <w:tcPr>
            <w:tcW w:w="1232" w:type="pct"/>
            <w:shd w:val="clear" w:color="auto" w:fill="auto"/>
            <w:noWrap/>
            <w:vAlign w:val="center"/>
            <w:hideMark/>
          </w:tcPr>
          <w:p w:rsidR="006D071B" w:rsidRPr="00AC4C45" w:rsidRDefault="006D071B" w:rsidP="001E329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4C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0.5</w:t>
            </w:r>
          </w:p>
        </w:tc>
        <w:tc>
          <w:tcPr>
            <w:tcW w:w="960" w:type="pct"/>
          </w:tcPr>
          <w:p w:rsidR="006D071B" w:rsidRPr="00AC4C45" w:rsidRDefault="006D071B" w:rsidP="001E329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D071B" w:rsidRPr="00AC4C45" w:rsidTr="001E329B">
        <w:trPr>
          <w:trHeight w:val="240"/>
        </w:trPr>
        <w:tc>
          <w:tcPr>
            <w:tcW w:w="1465" w:type="pct"/>
            <w:vMerge w:val="restart"/>
            <w:shd w:val="clear" w:color="auto" w:fill="auto"/>
            <w:noWrap/>
            <w:vAlign w:val="center"/>
            <w:hideMark/>
          </w:tcPr>
          <w:p w:rsidR="006D071B" w:rsidRPr="00AC4C45" w:rsidRDefault="006D071B" w:rsidP="001E32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4C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Faktor moči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AC4C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(PF)</w:t>
            </w:r>
          </w:p>
        </w:tc>
        <w:tc>
          <w:tcPr>
            <w:tcW w:w="1344" w:type="pct"/>
            <w:shd w:val="clear" w:color="auto" w:fill="auto"/>
            <w:noWrap/>
            <w:vAlign w:val="center"/>
            <w:hideMark/>
          </w:tcPr>
          <w:p w:rsidR="006D071B" w:rsidRPr="00AC4C45" w:rsidRDefault="006D071B" w:rsidP="001E329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4C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-1 … 0 … +1</w:t>
            </w:r>
          </w:p>
        </w:tc>
        <w:tc>
          <w:tcPr>
            <w:tcW w:w="1232" w:type="pct"/>
            <w:shd w:val="clear" w:color="auto" w:fill="auto"/>
            <w:noWrap/>
            <w:vAlign w:val="center"/>
            <w:hideMark/>
          </w:tcPr>
          <w:p w:rsidR="006D071B" w:rsidRPr="00AC4C45" w:rsidRDefault="006D071B" w:rsidP="001E32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4C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pct"/>
          </w:tcPr>
          <w:p w:rsidR="006D071B" w:rsidRPr="00AC4C45" w:rsidRDefault="006D071B" w:rsidP="001E32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D071B" w:rsidRPr="00AC4C45" w:rsidTr="001E329B">
        <w:trPr>
          <w:trHeight w:val="240"/>
        </w:trPr>
        <w:tc>
          <w:tcPr>
            <w:tcW w:w="1465" w:type="pct"/>
            <w:vMerge/>
            <w:vAlign w:val="center"/>
            <w:hideMark/>
          </w:tcPr>
          <w:p w:rsidR="006D071B" w:rsidRPr="00AC4C45" w:rsidRDefault="006D071B" w:rsidP="001E32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344" w:type="pct"/>
            <w:shd w:val="clear" w:color="auto" w:fill="auto"/>
            <w:noWrap/>
            <w:vAlign w:val="center"/>
            <w:hideMark/>
          </w:tcPr>
          <w:p w:rsidR="006D071B" w:rsidRPr="00AC4C45" w:rsidRDefault="006D071B" w:rsidP="001E329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4C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U = 50 … 120 % </w:t>
            </w:r>
            <w:proofErr w:type="spellStart"/>
            <w:r w:rsidRPr="00AC4C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</w:t>
            </w:r>
            <w:r w:rsidRPr="00AC4C45">
              <w:rPr>
                <w:rFonts w:asciiTheme="minorHAnsi" w:hAnsiTheme="minorHAnsi" w:cstheme="minorHAnsi"/>
                <w:color w:val="000000"/>
                <w:sz w:val="22"/>
                <w:szCs w:val="22"/>
                <w:vertAlign w:val="subscript"/>
              </w:rPr>
              <w:t>n</w:t>
            </w:r>
            <w:proofErr w:type="spellEnd"/>
          </w:p>
        </w:tc>
        <w:tc>
          <w:tcPr>
            <w:tcW w:w="1232" w:type="pct"/>
            <w:shd w:val="clear" w:color="auto" w:fill="auto"/>
            <w:noWrap/>
            <w:vAlign w:val="center"/>
            <w:hideMark/>
          </w:tcPr>
          <w:p w:rsidR="006D071B" w:rsidRPr="00AC4C45" w:rsidRDefault="006D071B" w:rsidP="001E32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4C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pct"/>
          </w:tcPr>
          <w:p w:rsidR="006D071B" w:rsidRPr="00AC4C45" w:rsidRDefault="006D071B" w:rsidP="001E32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D071B" w:rsidRPr="00AC4C45" w:rsidTr="001E329B">
        <w:trPr>
          <w:trHeight w:val="240"/>
        </w:trPr>
        <w:tc>
          <w:tcPr>
            <w:tcW w:w="1465" w:type="pct"/>
            <w:vMerge/>
            <w:vAlign w:val="center"/>
            <w:hideMark/>
          </w:tcPr>
          <w:p w:rsidR="006D071B" w:rsidRPr="00AC4C45" w:rsidRDefault="006D071B" w:rsidP="001E32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344" w:type="pct"/>
            <w:shd w:val="clear" w:color="auto" w:fill="auto"/>
            <w:noWrap/>
            <w:vAlign w:val="center"/>
            <w:hideMark/>
          </w:tcPr>
          <w:p w:rsidR="006D071B" w:rsidRPr="00AC4C45" w:rsidRDefault="006D071B" w:rsidP="001E329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4C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 = 2 % … 20 % I</w:t>
            </w:r>
            <w:r w:rsidRPr="00AC4C45">
              <w:rPr>
                <w:rFonts w:asciiTheme="minorHAnsi" w:hAnsiTheme="minorHAnsi" w:cstheme="minorHAnsi"/>
                <w:color w:val="000000"/>
                <w:sz w:val="22"/>
                <w:szCs w:val="22"/>
                <w:vertAlign w:val="subscript"/>
              </w:rPr>
              <w:t>n</w:t>
            </w:r>
          </w:p>
        </w:tc>
        <w:tc>
          <w:tcPr>
            <w:tcW w:w="1232" w:type="pct"/>
            <w:shd w:val="clear" w:color="auto" w:fill="auto"/>
            <w:noWrap/>
            <w:vAlign w:val="center"/>
            <w:hideMark/>
          </w:tcPr>
          <w:p w:rsidR="006D071B" w:rsidRPr="00AC4C45" w:rsidRDefault="006D071B" w:rsidP="001E329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4C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2.0</w:t>
            </w:r>
          </w:p>
        </w:tc>
        <w:tc>
          <w:tcPr>
            <w:tcW w:w="960" w:type="pct"/>
          </w:tcPr>
          <w:p w:rsidR="006D071B" w:rsidRPr="00AC4C45" w:rsidRDefault="006D071B" w:rsidP="001E329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D071B" w:rsidRPr="00AC4C45" w:rsidTr="001E329B">
        <w:trPr>
          <w:trHeight w:val="240"/>
        </w:trPr>
        <w:tc>
          <w:tcPr>
            <w:tcW w:w="1465" w:type="pct"/>
            <w:vMerge/>
            <w:vAlign w:val="center"/>
            <w:hideMark/>
          </w:tcPr>
          <w:p w:rsidR="006D071B" w:rsidRPr="00AC4C45" w:rsidRDefault="006D071B" w:rsidP="001E32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344" w:type="pct"/>
            <w:shd w:val="clear" w:color="auto" w:fill="auto"/>
            <w:noWrap/>
            <w:vAlign w:val="center"/>
            <w:hideMark/>
          </w:tcPr>
          <w:p w:rsidR="006D071B" w:rsidRPr="00AC4C45" w:rsidRDefault="006D071B" w:rsidP="001E329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4C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 = 20 % … 200 % I</w:t>
            </w:r>
            <w:r w:rsidRPr="00AC4C45">
              <w:rPr>
                <w:rFonts w:asciiTheme="minorHAnsi" w:hAnsiTheme="minorHAnsi" w:cstheme="minorHAnsi"/>
                <w:color w:val="000000"/>
                <w:sz w:val="22"/>
                <w:szCs w:val="22"/>
                <w:vertAlign w:val="subscript"/>
              </w:rPr>
              <w:t>n</w:t>
            </w:r>
          </w:p>
        </w:tc>
        <w:tc>
          <w:tcPr>
            <w:tcW w:w="1232" w:type="pct"/>
            <w:shd w:val="clear" w:color="auto" w:fill="auto"/>
            <w:noWrap/>
            <w:vAlign w:val="center"/>
            <w:hideMark/>
          </w:tcPr>
          <w:p w:rsidR="006D071B" w:rsidRPr="00AC4C45" w:rsidRDefault="006D071B" w:rsidP="001E329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4C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1.0</w:t>
            </w:r>
          </w:p>
        </w:tc>
        <w:tc>
          <w:tcPr>
            <w:tcW w:w="960" w:type="pct"/>
          </w:tcPr>
          <w:p w:rsidR="006D071B" w:rsidRPr="00AC4C45" w:rsidRDefault="006D071B" w:rsidP="001E329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D071B" w:rsidRPr="00AC4C45" w:rsidTr="001E329B">
        <w:trPr>
          <w:trHeight w:val="240"/>
        </w:trPr>
        <w:tc>
          <w:tcPr>
            <w:tcW w:w="1465" w:type="pct"/>
            <w:vMerge w:val="restart"/>
            <w:shd w:val="clear" w:color="auto" w:fill="auto"/>
            <w:noWrap/>
            <w:vAlign w:val="center"/>
            <w:hideMark/>
          </w:tcPr>
          <w:p w:rsidR="006D071B" w:rsidRPr="00AC4C45" w:rsidRDefault="006D071B" w:rsidP="001E32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4C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THD</w:t>
            </w:r>
          </w:p>
        </w:tc>
        <w:tc>
          <w:tcPr>
            <w:tcW w:w="1344" w:type="pct"/>
            <w:shd w:val="clear" w:color="auto" w:fill="auto"/>
            <w:noWrap/>
            <w:vAlign w:val="center"/>
            <w:hideMark/>
          </w:tcPr>
          <w:p w:rsidR="006D071B" w:rsidRPr="00AC4C45" w:rsidRDefault="006D071B" w:rsidP="001E329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4C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5…500 V</w:t>
            </w:r>
          </w:p>
        </w:tc>
        <w:tc>
          <w:tcPr>
            <w:tcW w:w="1232" w:type="pct"/>
            <w:vMerge w:val="restart"/>
            <w:shd w:val="clear" w:color="auto" w:fill="auto"/>
            <w:noWrap/>
            <w:vAlign w:val="center"/>
            <w:hideMark/>
          </w:tcPr>
          <w:p w:rsidR="006D071B" w:rsidRPr="00AC4C45" w:rsidRDefault="006D071B" w:rsidP="001E329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4C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0.5</w:t>
            </w:r>
          </w:p>
        </w:tc>
        <w:tc>
          <w:tcPr>
            <w:tcW w:w="960" w:type="pct"/>
          </w:tcPr>
          <w:p w:rsidR="006D071B" w:rsidRPr="00AC4C45" w:rsidRDefault="006D071B" w:rsidP="001E329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D071B" w:rsidRPr="00AC4C45" w:rsidTr="001E329B">
        <w:trPr>
          <w:trHeight w:val="240"/>
        </w:trPr>
        <w:tc>
          <w:tcPr>
            <w:tcW w:w="1465" w:type="pct"/>
            <w:vMerge/>
            <w:vAlign w:val="center"/>
            <w:hideMark/>
          </w:tcPr>
          <w:p w:rsidR="006D071B" w:rsidRPr="00AC4C45" w:rsidRDefault="006D071B" w:rsidP="001E32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344" w:type="pct"/>
            <w:shd w:val="clear" w:color="auto" w:fill="auto"/>
            <w:noWrap/>
            <w:vAlign w:val="center"/>
            <w:hideMark/>
          </w:tcPr>
          <w:p w:rsidR="006D071B" w:rsidRPr="00AC4C45" w:rsidRDefault="006D071B" w:rsidP="001E329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4C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0…400 %</w:t>
            </w:r>
          </w:p>
        </w:tc>
        <w:tc>
          <w:tcPr>
            <w:tcW w:w="1232" w:type="pct"/>
            <w:vMerge/>
            <w:vAlign w:val="center"/>
            <w:hideMark/>
          </w:tcPr>
          <w:p w:rsidR="006D071B" w:rsidRPr="00AC4C45" w:rsidRDefault="006D071B" w:rsidP="001E32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60" w:type="pct"/>
          </w:tcPr>
          <w:p w:rsidR="006D071B" w:rsidRPr="00AC4C45" w:rsidRDefault="006D071B" w:rsidP="001E32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D071B" w:rsidRPr="00AC4C45" w:rsidTr="001E329B">
        <w:trPr>
          <w:trHeight w:val="547"/>
        </w:trPr>
        <w:tc>
          <w:tcPr>
            <w:tcW w:w="1465" w:type="pct"/>
            <w:shd w:val="clear" w:color="auto" w:fill="auto"/>
            <w:noWrap/>
            <w:vAlign w:val="center"/>
            <w:hideMark/>
          </w:tcPr>
          <w:p w:rsidR="006D071B" w:rsidRPr="00AC4C45" w:rsidRDefault="006D071B" w:rsidP="001E32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4C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Delovna moč</w:t>
            </w:r>
          </w:p>
        </w:tc>
        <w:tc>
          <w:tcPr>
            <w:tcW w:w="1344" w:type="pct"/>
            <w:shd w:val="clear" w:color="auto" w:fill="auto"/>
            <w:vAlign w:val="center"/>
            <w:hideMark/>
          </w:tcPr>
          <w:p w:rsidR="006D071B" w:rsidRPr="00AC4C45" w:rsidRDefault="006D071B" w:rsidP="001E329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6D071B" w:rsidRPr="00AC4C45" w:rsidRDefault="006D071B" w:rsidP="001E329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4C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0.5</w:t>
            </w:r>
          </w:p>
        </w:tc>
        <w:tc>
          <w:tcPr>
            <w:tcW w:w="960" w:type="pct"/>
          </w:tcPr>
          <w:p w:rsidR="006D071B" w:rsidRPr="00AC4C45" w:rsidRDefault="006D071B" w:rsidP="001E329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D071B" w:rsidRPr="00AC4C45" w:rsidTr="001E329B">
        <w:trPr>
          <w:trHeight w:val="547"/>
        </w:trPr>
        <w:tc>
          <w:tcPr>
            <w:tcW w:w="1465" w:type="pct"/>
            <w:shd w:val="clear" w:color="auto" w:fill="auto"/>
            <w:noWrap/>
            <w:vAlign w:val="center"/>
            <w:hideMark/>
          </w:tcPr>
          <w:p w:rsidR="006D071B" w:rsidRPr="00AC4C45" w:rsidRDefault="006D071B" w:rsidP="001E32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4C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Jalova moč</w:t>
            </w:r>
          </w:p>
        </w:tc>
        <w:tc>
          <w:tcPr>
            <w:tcW w:w="1344" w:type="pct"/>
            <w:shd w:val="clear" w:color="auto" w:fill="auto"/>
            <w:vAlign w:val="center"/>
            <w:hideMark/>
          </w:tcPr>
          <w:p w:rsidR="006D071B" w:rsidRPr="00AC4C45" w:rsidRDefault="006D071B" w:rsidP="001E329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6D071B" w:rsidRPr="00AC4C45" w:rsidRDefault="006D071B" w:rsidP="001E329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4C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1.0</w:t>
            </w:r>
          </w:p>
        </w:tc>
        <w:tc>
          <w:tcPr>
            <w:tcW w:w="960" w:type="pct"/>
          </w:tcPr>
          <w:p w:rsidR="006D071B" w:rsidRPr="00AC4C45" w:rsidRDefault="006D071B" w:rsidP="001E329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D071B" w:rsidRPr="00AC4C45" w:rsidTr="001E329B">
        <w:trPr>
          <w:trHeight w:val="547"/>
        </w:trPr>
        <w:tc>
          <w:tcPr>
            <w:tcW w:w="1465" w:type="pct"/>
            <w:shd w:val="clear" w:color="auto" w:fill="auto"/>
            <w:noWrap/>
            <w:vAlign w:val="center"/>
            <w:hideMark/>
          </w:tcPr>
          <w:p w:rsidR="006D071B" w:rsidRPr="00AC4C45" w:rsidRDefault="006D071B" w:rsidP="001E32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4C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Navidezna moč</w:t>
            </w:r>
          </w:p>
        </w:tc>
        <w:tc>
          <w:tcPr>
            <w:tcW w:w="1344" w:type="pct"/>
            <w:shd w:val="clear" w:color="auto" w:fill="auto"/>
            <w:vAlign w:val="center"/>
            <w:hideMark/>
          </w:tcPr>
          <w:p w:rsidR="006D071B" w:rsidRPr="00AC4C45" w:rsidRDefault="006D071B" w:rsidP="001E329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6D071B" w:rsidRPr="00AC4C45" w:rsidRDefault="006D071B" w:rsidP="001E329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4C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1.0</w:t>
            </w:r>
          </w:p>
        </w:tc>
        <w:tc>
          <w:tcPr>
            <w:tcW w:w="960" w:type="pct"/>
          </w:tcPr>
          <w:p w:rsidR="006D071B" w:rsidRPr="00AC4C45" w:rsidRDefault="006D071B" w:rsidP="001E329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D071B" w:rsidRPr="00AC4C45" w:rsidTr="001E329B">
        <w:trPr>
          <w:trHeight w:val="240"/>
        </w:trPr>
        <w:tc>
          <w:tcPr>
            <w:tcW w:w="1465" w:type="pct"/>
            <w:shd w:val="clear" w:color="auto" w:fill="auto"/>
            <w:noWrap/>
            <w:vAlign w:val="center"/>
          </w:tcPr>
          <w:p w:rsidR="006D071B" w:rsidRPr="00AC4C45" w:rsidRDefault="006D071B" w:rsidP="001E32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4C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Harmoniki</w:t>
            </w:r>
          </w:p>
        </w:tc>
        <w:tc>
          <w:tcPr>
            <w:tcW w:w="1344" w:type="pct"/>
            <w:shd w:val="clear" w:color="auto" w:fill="auto"/>
            <w:noWrap/>
            <w:vAlign w:val="center"/>
          </w:tcPr>
          <w:p w:rsidR="006D071B" w:rsidRPr="00AC4C45" w:rsidRDefault="006D071B" w:rsidP="001E329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4C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do 40 harmonika</w:t>
            </w:r>
          </w:p>
        </w:tc>
        <w:tc>
          <w:tcPr>
            <w:tcW w:w="1232" w:type="pct"/>
            <w:shd w:val="clear" w:color="auto" w:fill="auto"/>
            <w:noWrap/>
            <w:vAlign w:val="center"/>
          </w:tcPr>
          <w:p w:rsidR="006D071B" w:rsidRPr="00AC4C45" w:rsidRDefault="006D071B" w:rsidP="001E32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60" w:type="pct"/>
          </w:tcPr>
          <w:p w:rsidR="006D071B" w:rsidRPr="00AC4C45" w:rsidRDefault="006D071B" w:rsidP="001E32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D071B" w:rsidRPr="00AC4C45" w:rsidTr="001E329B">
        <w:trPr>
          <w:trHeight w:val="240"/>
        </w:trPr>
        <w:tc>
          <w:tcPr>
            <w:tcW w:w="1465" w:type="pct"/>
            <w:shd w:val="clear" w:color="auto" w:fill="auto"/>
            <w:noWrap/>
            <w:vAlign w:val="center"/>
            <w:hideMark/>
          </w:tcPr>
          <w:p w:rsidR="006D071B" w:rsidRPr="00AC4C45" w:rsidRDefault="006D071B" w:rsidP="001E32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4C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Delovna energija</w:t>
            </w:r>
          </w:p>
        </w:tc>
        <w:tc>
          <w:tcPr>
            <w:tcW w:w="1344" w:type="pct"/>
            <w:shd w:val="clear" w:color="auto" w:fill="auto"/>
            <w:noWrap/>
            <w:vAlign w:val="center"/>
            <w:hideMark/>
          </w:tcPr>
          <w:p w:rsidR="006D071B" w:rsidRPr="00AC4C45" w:rsidRDefault="006D071B" w:rsidP="001E32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4C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2" w:type="pct"/>
            <w:shd w:val="clear" w:color="auto" w:fill="auto"/>
            <w:noWrap/>
            <w:vAlign w:val="center"/>
            <w:hideMark/>
          </w:tcPr>
          <w:p w:rsidR="006D071B" w:rsidRPr="00AC4C45" w:rsidRDefault="006D071B" w:rsidP="001E32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4C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Razred 1 (EN 62053-22)</w:t>
            </w:r>
          </w:p>
        </w:tc>
        <w:tc>
          <w:tcPr>
            <w:tcW w:w="960" w:type="pct"/>
          </w:tcPr>
          <w:p w:rsidR="006D071B" w:rsidRPr="00AC4C45" w:rsidRDefault="006D071B" w:rsidP="001E32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D071B" w:rsidRPr="00AC4C45" w:rsidTr="001E329B">
        <w:trPr>
          <w:trHeight w:val="240"/>
        </w:trPr>
        <w:tc>
          <w:tcPr>
            <w:tcW w:w="1465" w:type="pct"/>
            <w:shd w:val="clear" w:color="auto" w:fill="auto"/>
            <w:noWrap/>
            <w:vAlign w:val="center"/>
            <w:hideMark/>
          </w:tcPr>
          <w:p w:rsidR="006D071B" w:rsidRPr="00AC4C45" w:rsidRDefault="006D071B" w:rsidP="001E32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4C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Jalova energija</w:t>
            </w:r>
          </w:p>
        </w:tc>
        <w:tc>
          <w:tcPr>
            <w:tcW w:w="1344" w:type="pct"/>
            <w:shd w:val="clear" w:color="auto" w:fill="auto"/>
            <w:noWrap/>
            <w:vAlign w:val="center"/>
            <w:hideMark/>
          </w:tcPr>
          <w:p w:rsidR="006D071B" w:rsidRPr="00AC4C45" w:rsidRDefault="006D071B" w:rsidP="001E32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4C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2" w:type="pct"/>
            <w:shd w:val="clear" w:color="auto" w:fill="auto"/>
            <w:noWrap/>
            <w:vAlign w:val="center"/>
            <w:hideMark/>
          </w:tcPr>
          <w:p w:rsidR="006D071B" w:rsidRPr="00AC4C45" w:rsidRDefault="006D071B" w:rsidP="001E32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4C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Razred 2 (EN 62053-23)</w:t>
            </w:r>
          </w:p>
        </w:tc>
        <w:tc>
          <w:tcPr>
            <w:tcW w:w="960" w:type="pct"/>
          </w:tcPr>
          <w:p w:rsidR="006D071B" w:rsidRPr="00AC4C45" w:rsidRDefault="006D071B" w:rsidP="001E32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D071B" w:rsidRPr="00AC4C45" w:rsidTr="001E329B">
        <w:trPr>
          <w:trHeight w:val="240"/>
        </w:trPr>
        <w:tc>
          <w:tcPr>
            <w:tcW w:w="1465" w:type="pct"/>
            <w:shd w:val="clear" w:color="auto" w:fill="auto"/>
            <w:noWrap/>
            <w:vAlign w:val="center"/>
            <w:hideMark/>
          </w:tcPr>
          <w:p w:rsidR="006D071B" w:rsidRPr="00AC4C45" w:rsidRDefault="006D071B" w:rsidP="001E32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4C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ura realnega časa (RTC)</w:t>
            </w:r>
          </w:p>
        </w:tc>
        <w:tc>
          <w:tcPr>
            <w:tcW w:w="1344" w:type="pct"/>
            <w:shd w:val="clear" w:color="auto" w:fill="auto"/>
            <w:noWrap/>
            <w:vAlign w:val="center"/>
            <w:hideMark/>
          </w:tcPr>
          <w:p w:rsidR="006D071B" w:rsidRPr="00AC4C45" w:rsidRDefault="006D071B" w:rsidP="001E32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4C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2" w:type="pct"/>
            <w:shd w:val="clear" w:color="auto" w:fill="auto"/>
            <w:noWrap/>
            <w:vAlign w:val="center"/>
            <w:hideMark/>
          </w:tcPr>
          <w:p w:rsidR="006D071B" w:rsidRPr="00AC4C45" w:rsidRDefault="006D071B" w:rsidP="001E32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4C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1 min/mesec (30 </w:t>
            </w:r>
            <w:proofErr w:type="spellStart"/>
            <w:r w:rsidRPr="00AC4C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ppm</w:t>
            </w:r>
            <w:proofErr w:type="spellEnd"/>
            <w:r w:rsidRPr="00AC4C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)</w:t>
            </w:r>
          </w:p>
        </w:tc>
        <w:tc>
          <w:tcPr>
            <w:tcW w:w="960" w:type="pct"/>
          </w:tcPr>
          <w:p w:rsidR="006D071B" w:rsidRPr="00AC4C45" w:rsidRDefault="006D071B" w:rsidP="001E32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D071B" w:rsidRPr="00AC4C45" w:rsidTr="001E329B">
        <w:trPr>
          <w:trHeight w:val="240"/>
        </w:trPr>
        <w:tc>
          <w:tcPr>
            <w:tcW w:w="1465" w:type="pct"/>
            <w:shd w:val="clear" w:color="auto" w:fill="auto"/>
            <w:noWrap/>
            <w:vAlign w:val="center"/>
            <w:hideMark/>
          </w:tcPr>
          <w:p w:rsidR="006D071B" w:rsidRPr="00AC4C45" w:rsidRDefault="006D071B" w:rsidP="001E329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bookmarkStart w:id="9" w:name="_Toc131225360"/>
            <w:bookmarkStart w:id="10" w:name="_Toc131240909"/>
            <w:bookmarkStart w:id="11" w:name="_Toc131302888"/>
            <w:bookmarkStart w:id="12" w:name="_Toc131303032"/>
            <w:bookmarkStart w:id="13" w:name="_Toc131303786"/>
            <w:bookmarkStart w:id="14" w:name="_Toc131303933"/>
            <w:bookmarkStart w:id="15" w:name="_Toc131304230"/>
            <w:bookmarkStart w:id="16" w:name="_Toc131304373"/>
            <w:bookmarkStart w:id="17" w:name="_Toc131330215"/>
            <w:bookmarkStart w:id="18" w:name="_Toc131404271"/>
            <w:bookmarkStart w:id="19" w:name="_Toc131499734"/>
            <w:bookmarkStart w:id="20" w:name="_Toc131499907"/>
            <w:bookmarkStart w:id="21" w:name="_Toc131500082"/>
            <w:bookmarkStart w:id="22" w:name="_Toc131500252"/>
            <w:bookmarkStart w:id="23" w:name="_Toc131500524"/>
            <w:bookmarkStart w:id="24" w:name="_Toc131778821"/>
            <w:bookmarkStart w:id="25" w:name="_Toc131779006"/>
            <w:bookmarkStart w:id="26" w:name="_Toc131841519"/>
            <w:bookmarkStart w:id="27" w:name="_Toc132098960"/>
            <w:bookmarkStart w:id="28" w:name="_Toc132357458"/>
            <w:bookmarkStart w:id="29" w:name="_Toc132357645"/>
            <w:bookmarkStart w:id="30" w:name="_Toc132357832"/>
            <w:bookmarkStart w:id="31" w:name="_Toc132358020"/>
            <w:bookmarkStart w:id="32" w:name="_Toc133061384"/>
            <w:bookmarkStart w:id="33" w:name="_Toc133061816"/>
            <w:bookmarkStart w:id="34" w:name="_Toc133062011"/>
            <w:bookmarkStart w:id="35" w:name="_Toc133062207"/>
            <w:bookmarkStart w:id="36" w:name="_Toc133062401"/>
            <w:bookmarkStart w:id="37" w:name="_Toc133135485"/>
            <w:bookmarkStart w:id="38" w:name="_Toc134949549"/>
            <w:bookmarkStart w:id="39" w:name="_Toc135580201"/>
            <w:bookmarkStart w:id="40" w:name="_Toc135580471"/>
            <w:bookmarkStart w:id="41" w:name="_Toc135580859"/>
            <w:bookmarkStart w:id="42" w:name="_Toc135581111"/>
            <w:bookmarkStart w:id="43" w:name="_Toc135582694"/>
            <w:bookmarkStart w:id="44" w:name="_Toc135582888"/>
            <w:bookmarkStart w:id="45" w:name="_Toc135583523"/>
            <w:bookmarkStart w:id="46" w:name="_Toc135809220"/>
            <w:bookmarkStart w:id="47" w:name="_Toc136137078"/>
            <w:bookmarkStart w:id="48" w:name="_Toc136307632"/>
            <w:bookmarkStart w:id="49" w:name="_Toc136680644"/>
            <w:bookmarkStart w:id="50" w:name="_Toc136737658"/>
            <w:bookmarkStart w:id="51" w:name="_Toc136916985"/>
            <w:bookmarkStart w:id="52" w:name="_Toc139251148"/>
            <w:bookmarkStart w:id="53" w:name="_Toc139251353"/>
            <w:bookmarkStart w:id="54" w:name="_Toc139251603"/>
            <w:bookmarkStart w:id="55" w:name="_Toc139677653"/>
            <w:bookmarkStart w:id="56" w:name="_Toc139857306"/>
            <w:bookmarkStart w:id="57" w:name="_Toc140628364"/>
            <w:bookmarkStart w:id="58" w:name="_Toc140628851"/>
            <w:bookmarkStart w:id="59" w:name="_Toc145305275"/>
            <w:bookmarkStart w:id="60" w:name="_Toc146091500"/>
            <w:bookmarkStart w:id="61" w:name="_Toc154454523"/>
            <w:bookmarkStart w:id="62" w:name="_Toc154455081"/>
            <w:bookmarkStart w:id="63" w:name="_Toc154458814"/>
            <w:bookmarkStart w:id="64" w:name="_Toc156194138"/>
            <w:bookmarkStart w:id="65" w:name="_Toc156196660"/>
            <w:bookmarkStart w:id="66" w:name="_Toc156201043"/>
            <w:bookmarkStart w:id="67" w:name="_Toc156202347"/>
            <w:bookmarkStart w:id="68" w:name="_Toc156209886"/>
            <w:bookmarkStart w:id="69" w:name="_Toc156210458"/>
            <w:bookmarkStart w:id="70" w:name="_Toc156213270"/>
            <w:bookmarkStart w:id="71" w:name="_Toc156214022"/>
            <w:bookmarkStart w:id="72" w:name="_Toc156268473"/>
            <w:bookmarkStart w:id="73" w:name="_Toc156269076"/>
            <w:bookmarkStart w:id="74" w:name="_Toc156269329"/>
            <w:bookmarkStart w:id="75" w:name="_Toc156269970"/>
            <w:bookmarkStart w:id="76" w:name="_Toc156271715"/>
            <w:bookmarkStart w:id="77" w:name="_Toc156275297"/>
            <w:bookmarkStart w:id="78" w:name="_Toc156278907"/>
            <w:bookmarkStart w:id="79" w:name="_Toc156290959"/>
            <w:bookmarkStart w:id="80" w:name="_Toc156292899"/>
            <w:bookmarkStart w:id="81" w:name="_Toc156293559"/>
            <w:bookmarkStart w:id="82" w:name="_Toc156293782"/>
            <w:bookmarkStart w:id="83" w:name="_Toc156298859"/>
            <w:bookmarkStart w:id="84" w:name="_Toc156370864"/>
            <w:bookmarkStart w:id="85" w:name="_Toc156371057"/>
            <w:bookmarkStart w:id="86" w:name="_Toc283286106"/>
            <w:bookmarkStart w:id="87" w:name="_Toc335044264"/>
            <w:bookmarkStart w:id="88" w:name="_Toc335380338"/>
            <w:bookmarkStart w:id="89" w:name="_Toc335638075"/>
            <w:bookmarkStart w:id="90" w:name="_Toc337714851"/>
            <w:bookmarkStart w:id="91" w:name="_Toc361399884"/>
            <w:bookmarkStart w:id="92" w:name="_Toc361400114"/>
            <w:bookmarkStart w:id="93" w:name="_Toc361402133"/>
            <w:bookmarkStart w:id="94" w:name="_Toc361402764"/>
            <w:bookmarkStart w:id="95" w:name="_Toc361404190"/>
            <w:bookmarkStart w:id="96" w:name="_Toc361404539"/>
            <w:bookmarkStart w:id="97" w:name="_Toc361808786"/>
            <w:bookmarkStart w:id="98" w:name="Modules"/>
            <w:bookmarkStart w:id="99" w:name="_Toc369762128"/>
            <w:r w:rsidRPr="00AC4C4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lastRenderedPageBreak/>
              <w:t>Vhodni moduli</w:t>
            </w:r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</w:p>
        </w:tc>
        <w:tc>
          <w:tcPr>
            <w:tcW w:w="1344" w:type="pct"/>
            <w:shd w:val="clear" w:color="auto" w:fill="auto"/>
            <w:noWrap/>
            <w:vAlign w:val="bottom"/>
            <w:hideMark/>
          </w:tcPr>
          <w:p w:rsidR="006D071B" w:rsidRPr="00AC4C45" w:rsidRDefault="006D071B" w:rsidP="001E32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32" w:type="pct"/>
            <w:shd w:val="clear" w:color="auto" w:fill="auto"/>
            <w:noWrap/>
            <w:vAlign w:val="bottom"/>
            <w:hideMark/>
          </w:tcPr>
          <w:p w:rsidR="006D071B" w:rsidRPr="00AC4C45" w:rsidRDefault="006D071B" w:rsidP="001E32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60" w:type="pct"/>
          </w:tcPr>
          <w:p w:rsidR="006D071B" w:rsidRPr="00AC4C45" w:rsidRDefault="006D071B" w:rsidP="001E32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D071B" w:rsidRPr="00AC4C45" w:rsidTr="001E329B">
        <w:trPr>
          <w:trHeight w:val="240"/>
        </w:trPr>
        <w:tc>
          <w:tcPr>
            <w:tcW w:w="1465" w:type="pct"/>
            <w:shd w:val="clear" w:color="auto" w:fill="auto"/>
            <w:vAlign w:val="center"/>
            <w:hideMark/>
          </w:tcPr>
          <w:p w:rsidR="006D071B" w:rsidRPr="00AC4C45" w:rsidRDefault="006D071B" w:rsidP="001E329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bookmarkStart w:id="100" w:name="_Toc135580207"/>
            <w:bookmarkStart w:id="101" w:name="_Toc135580477"/>
            <w:bookmarkStart w:id="102" w:name="_Toc135580865"/>
            <w:bookmarkStart w:id="103" w:name="_Toc135581117"/>
            <w:bookmarkStart w:id="104" w:name="_Toc135582700"/>
            <w:bookmarkStart w:id="105" w:name="_Toc135582894"/>
            <w:bookmarkStart w:id="106" w:name="_Toc135583529"/>
            <w:bookmarkStart w:id="107" w:name="_Toc135809226"/>
            <w:bookmarkStart w:id="108" w:name="_Toc136137084"/>
            <w:bookmarkStart w:id="109" w:name="_Toc136307638"/>
            <w:bookmarkStart w:id="110" w:name="_Toc136680650"/>
            <w:bookmarkStart w:id="111" w:name="_Toc136737664"/>
            <w:bookmarkStart w:id="112" w:name="_Toc136916991"/>
            <w:bookmarkStart w:id="113" w:name="_Toc139251154"/>
            <w:bookmarkStart w:id="114" w:name="_Toc139251359"/>
            <w:bookmarkStart w:id="115" w:name="_Toc139251609"/>
            <w:bookmarkStart w:id="116" w:name="_Toc139677659"/>
            <w:bookmarkStart w:id="117" w:name="_Toc139857312"/>
            <w:bookmarkStart w:id="118" w:name="_Toc140628370"/>
            <w:bookmarkStart w:id="119" w:name="_Toc140628857"/>
            <w:bookmarkStart w:id="120" w:name="_Toc145305281"/>
            <w:bookmarkStart w:id="121" w:name="_Toc146091506"/>
            <w:bookmarkStart w:id="122" w:name="_Toc154455087"/>
            <w:bookmarkStart w:id="123" w:name="_Toc154458820"/>
            <w:bookmarkStart w:id="124" w:name="_Toc156194144"/>
            <w:bookmarkStart w:id="125" w:name="_Toc156196666"/>
            <w:bookmarkStart w:id="126" w:name="_Toc156201049"/>
            <w:bookmarkStart w:id="127" w:name="_Toc156202353"/>
            <w:bookmarkStart w:id="128" w:name="_Toc156209892"/>
            <w:bookmarkStart w:id="129" w:name="_Toc156210464"/>
            <w:bookmarkStart w:id="130" w:name="_Toc156213276"/>
            <w:bookmarkStart w:id="131" w:name="_Toc156214028"/>
            <w:bookmarkStart w:id="132" w:name="_Toc156268479"/>
            <w:bookmarkStart w:id="133" w:name="_Toc156269082"/>
            <w:bookmarkStart w:id="134" w:name="_Toc156269335"/>
            <w:bookmarkStart w:id="135" w:name="_Toc156269976"/>
            <w:bookmarkStart w:id="136" w:name="_Toc156271721"/>
            <w:bookmarkStart w:id="137" w:name="_Toc156275303"/>
            <w:bookmarkStart w:id="138" w:name="_Toc156278913"/>
            <w:bookmarkStart w:id="139" w:name="_Toc156290965"/>
            <w:bookmarkStart w:id="140" w:name="_Toc156292905"/>
            <w:bookmarkStart w:id="141" w:name="_Toc156293565"/>
            <w:bookmarkStart w:id="142" w:name="_Toc156293788"/>
            <w:bookmarkStart w:id="143" w:name="_Toc156298865"/>
            <w:bookmarkStart w:id="144" w:name="_Toc283286112"/>
            <w:bookmarkStart w:id="145" w:name="_Toc335044272"/>
            <w:bookmarkStart w:id="146" w:name="_Toc361399892"/>
            <w:bookmarkStart w:id="147" w:name="_Toc361400122"/>
            <w:bookmarkStart w:id="148" w:name="_Toc361402141"/>
            <w:bookmarkStart w:id="149" w:name="_Toc361402772"/>
            <w:bookmarkStart w:id="150" w:name="_Toc369762136"/>
            <w:bookmarkStart w:id="151" w:name="RANGE!A67"/>
            <w:r w:rsidRPr="00AC4C4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Digitalni vhodni modul</w:t>
            </w:r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bookmarkEnd w:id="108"/>
            <w:bookmarkEnd w:id="109"/>
            <w:bookmarkEnd w:id="110"/>
            <w:bookmarkEnd w:id="111"/>
            <w:bookmarkEnd w:id="112"/>
            <w:bookmarkEnd w:id="113"/>
            <w:bookmarkEnd w:id="114"/>
            <w:bookmarkEnd w:id="115"/>
            <w:bookmarkEnd w:id="116"/>
            <w:bookmarkEnd w:id="117"/>
            <w:bookmarkEnd w:id="118"/>
            <w:bookmarkEnd w:id="119"/>
            <w:bookmarkEnd w:id="120"/>
            <w:bookmarkEnd w:id="121"/>
            <w:bookmarkEnd w:id="122"/>
            <w:bookmarkEnd w:id="123"/>
            <w:bookmarkEnd w:id="124"/>
            <w:bookmarkEnd w:id="125"/>
            <w:bookmarkEnd w:id="126"/>
            <w:bookmarkEnd w:id="127"/>
            <w:bookmarkEnd w:id="128"/>
            <w:bookmarkEnd w:id="129"/>
            <w:bookmarkEnd w:id="130"/>
            <w:bookmarkEnd w:id="131"/>
            <w:bookmarkEnd w:id="132"/>
            <w:bookmarkEnd w:id="133"/>
            <w:bookmarkEnd w:id="134"/>
            <w:bookmarkEnd w:id="135"/>
            <w:bookmarkEnd w:id="136"/>
            <w:bookmarkEnd w:id="137"/>
            <w:bookmarkEnd w:id="138"/>
            <w:bookmarkEnd w:id="139"/>
            <w:bookmarkEnd w:id="140"/>
            <w:bookmarkEnd w:id="141"/>
            <w:bookmarkEnd w:id="142"/>
            <w:bookmarkEnd w:id="143"/>
            <w:bookmarkEnd w:id="144"/>
            <w:bookmarkEnd w:id="145"/>
            <w:bookmarkEnd w:id="146"/>
            <w:bookmarkEnd w:id="147"/>
            <w:bookmarkEnd w:id="148"/>
            <w:bookmarkEnd w:id="149"/>
            <w:bookmarkEnd w:id="150"/>
            <w:bookmarkEnd w:id="151"/>
          </w:p>
        </w:tc>
        <w:tc>
          <w:tcPr>
            <w:tcW w:w="1344" w:type="pct"/>
            <w:shd w:val="clear" w:color="auto" w:fill="auto"/>
            <w:vAlign w:val="center"/>
            <w:hideMark/>
          </w:tcPr>
          <w:p w:rsidR="006D071B" w:rsidRPr="00AC4C45" w:rsidRDefault="006D071B" w:rsidP="001E32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4C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6D071B" w:rsidRPr="00AC4C45" w:rsidRDefault="006D071B" w:rsidP="001E32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4C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pct"/>
          </w:tcPr>
          <w:p w:rsidR="006D071B" w:rsidRPr="00AC4C45" w:rsidRDefault="006D071B" w:rsidP="001E32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D071B" w:rsidRPr="00AC4C45" w:rsidTr="001E329B">
        <w:trPr>
          <w:trHeight w:val="240"/>
        </w:trPr>
        <w:tc>
          <w:tcPr>
            <w:tcW w:w="1465" w:type="pct"/>
            <w:shd w:val="clear" w:color="auto" w:fill="auto"/>
            <w:vAlign w:val="center"/>
            <w:hideMark/>
          </w:tcPr>
          <w:p w:rsidR="006D071B" w:rsidRPr="00AC4C45" w:rsidRDefault="006D071B" w:rsidP="001E329B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C4C4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4" w:type="pct"/>
            <w:shd w:val="clear" w:color="auto" w:fill="auto"/>
            <w:vAlign w:val="center"/>
            <w:hideMark/>
          </w:tcPr>
          <w:p w:rsidR="006D071B" w:rsidRPr="00AC4C45" w:rsidRDefault="006D071B" w:rsidP="001E32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4C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Št. vhodov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6D071B" w:rsidRPr="00AC4C45" w:rsidRDefault="006D071B" w:rsidP="001E32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4C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960" w:type="pct"/>
          </w:tcPr>
          <w:p w:rsidR="006D071B" w:rsidRPr="00AC4C45" w:rsidRDefault="006D071B" w:rsidP="001E32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D071B" w:rsidRPr="00AC4C45" w:rsidTr="001E329B">
        <w:trPr>
          <w:trHeight w:val="240"/>
        </w:trPr>
        <w:tc>
          <w:tcPr>
            <w:tcW w:w="1465" w:type="pct"/>
            <w:shd w:val="clear" w:color="auto" w:fill="auto"/>
            <w:vAlign w:val="center"/>
            <w:hideMark/>
          </w:tcPr>
          <w:p w:rsidR="006D071B" w:rsidRPr="00AC4C45" w:rsidRDefault="006D071B" w:rsidP="001E329B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C4C4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4" w:type="pct"/>
            <w:shd w:val="clear" w:color="auto" w:fill="auto"/>
            <w:vAlign w:val="center"/>
            <w:hideMark/>
          </w:tcPr>
          <w:p w:rsidR="006D071B" w:rsidRPr="00AC4C45" w:rsidRDefault="006D071B" w:rsidP="001E32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4C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Napetost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6D071B" w:rsidRPr="00AC4C45" w:rsidRDefault="006D071B" w:rsidP="001E32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4C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230 ±20% V AC/DC</w:t>
            </w:r>
          </w:p>
        </w:tc>
        <w:tc>
          <w:tcPr>
            <w:tcW w:w="960" w:type="pct"/>
          </w:tcPr>
          <w:p w:rsidR="006D071B" w:rsidRPr="00AC4C45" w:rsidRDefault="006D071B" w:rsidP="001E32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D071B" w:rsidRPr="00AC4C45" w:rsidTr="001E329B">
        <w:trPr>
          <w:trHeight w:val="240"/>
        </w:trPr>
        <w:tc>
          <w:tcPr>
            <w:tcW w:w="1465" w:type="pct"/>
            <w:shd w:val="clear" w:color="auto" w:fill="auto"/>
            <w:noWrap/>
            <w:vAlign w:val="center"/>
            <w:hideMark/>
          </w:tcPr>
          <w:p w:rsidR="006D071B" w:rsidRPr="00AC4C45" w:rsidRDefault="006D071B" w:rsidP="001E32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bookmarkStart w:id="152" w:name="RANGE!A73"/>
            <w:bookmarkStart w:id="153" w:name="_Toc131779012" w:colFirst="0" w:colLast="0"/>
            <w:bookmarkStart w:id="154" w:name="_Toc131841525" w:colFirst="0" w:colLast="0"/>
            <w:bookmarkStart w:id="155" w:name="_Toc132098966" w:colFirst="0" w:colLast="0"/>
            <w:bookmarkStart w:id="156" w:name="_Toc132357464" w:colFirst="0" w:colLast="0"/>
            <w:bookmarkStart w:id="157" w:name="_Toc132357651" w:colFirst="0" w:colLast="0"/>
            <w:bookmarkStart w:id="158" w:name="_Toc132357838" w:colFirst="0" w:colLast="0"/>
            <w:bookmarkStart w:id="159" w:name="_Toc132358026" w:colFirst="0" w:colLast="0"/>
            <w:bookmarkStart w:id="160" w:name="_Toc133061390" w:colFirst="0" w:colLast="0"/>
            <w:bookmarkStart w:id="161" w:name="_Toc133061822" w:colFirst="0" w:colLast="0"/>
            <w:bookmarkStart w:id="162" w:name="_Toc133062017" w:colFirst="0" w:colLast="0"/>
            <w:bookmarkStart w:id="163" w:name="_Toc133062213" w:colFirst="0" w:colLast="0"/>
            <w:bookmarkStart w:id="164" w:name="_Toc133062407" w:colFirst="0" w:colLast="0"/>
            <w:bookmarkStart w:id="165" w:name="_Toc133135491" w:colFirst="0" w:colLast="0"/>
            <w:bookmarkStart w:id="166" w:name="_Toc134949556" w:colFirst="0" w:colLast="0"/>
            <w:bookmarkStart w:id="167" w:name="_Toc135580208" w:colFirst="0" w:colLast="0"/>
            <w:bookmarkStart w:id="168" w:name="_Toc135580478" w:colFirst="0" w:colLast="0"/>
            <w:bookmarkStart w:id="169" w:name="_Toc135580866" w:colFirst="0" w:colLast="0"/>
            <w:bookmarkStart w:id="170" w:name="_Toc135581118" w:colFirst="0" w:colLast="0"/>
            <w:bookmarkStart w:id="171" w:name="_Toc135582701" w:colFirst="0" w:colLast="0"/>
            <w:bookmarkStart w:id="172" w:name="_Toc135582895" w:colFirst="0" w:colLast="0"/>
            <w:bookmarkStart w:id="173" w:name="_Toc135583530" w:colFirst="0" w:colLast="0"/>
            <w:bookmarkStart w:id="174" w:name="_Toc135809227" w:colFirst="0" w:colLast="0"/>
            <w:bookmarkStart w:id="175" w:name="_Toc136137085" w:colFirst="0" w:colLast="0"/>
            <w:bookmarkStart w:id="176" w:name="_Toc136307639" w:colFirst="0" w:colLast="0"/>
            <w:bookmarkStart w:id="177" w:name="_Toc136680651" w:colFirst="0" w:colLast="0"/>
            <w:bookmarkStart w:id="178" w:name="_Toc136737665" w:colFirst="0" w:colLast="0"/>
            <w:bookmarkStart w:id="179" w:name="_Toc136916992" w:colFirst="0" w:colLast="0"/>
            <w:bookmarkStart w:id="180" w:name="_Toc139251155" w:colFirst="0" w:colLast="0"/>
            <w:bookmarkStart w:id="181" w:name="_Toc139251360" w:colFirst="0" w:colLast="0"/>
            <w:bookmarkStart w:id="182" w:name="_Toc139251610" w:colFirst="0" w:colLast="0"/>
            <w:bookmarkStart w:id="183" w:name="_Toc139677660" w:colFirst="0" w:colLast="0"/>
            <w:bookmarkStart w:id="184" w:name="_Toc139857313" w:colFirst="0" w:colLast="0"/>
            <w:bookmarkStart w:id="185" w:name="_Toc140628371" w:colFirst="0" w:colLast="0"/>
            <w:bookmarkStart w:id="186" w:name="_Toc140628858" w:colFirst="0" w:colLast="0"/>
            <w:bookmarkStart w:id="187" w:name="_Toc145305283" w:colFirst="0" w:colLast="0"/>
            <w:bookmarkStart w:id="188" w:name="_Toc146091508" w:colFirst="0" w:colLast="0"/>
            <w:bookmarkStart w:id="189" w:name="_Toc154454524" w:colFirst="0" w:colLast="0"/>
            <w:bookmarkStart w:id="190" w:name="_Toc154455089" w:colFirst="0" w:colLast="0"/>
            <w:bookmarkStart w:id="191" w:name="_Toc154458822" w:colFirst="0" w:colLast="0"/>
            <w:bookmarkStart w:id="192" w:name="_Toc156194146" w:colFirst="0" w:colLast="0"/>
            <w:bookmarkStart w:id="193" w:name="_Toc156196668" w:colFirst="0" w:colLast="0"/>
            <w:bookmarkStart w:id="194" w:name="_Toc156201051" w:colFirst="0" w:colLast="0"/>
            <w:bookmarkStart w:id="195" w:name="_Toc156202355" w:colFirst="0" w:colLast="0"/>
            <w:bookmarkStart w:id="196" w:name="_Toc156209894" w:colFirst="0" w:colLast="0"/>
            <w:bookmarkStart w:id="197" w:name="_Toc156210466" w:colFirst="0" w:colLast="0"/>
            <w:bookmarkStart w:id="198" w:name="_Toc156213278" w:colFirst="0" w:colLast="0"/>
            <w:bookmarkStart w:id="199" w:name="_Toc156214030" w:colFirst="0" w:colLast="0"/>
            <w:bookmarkStart w:id="200" w:name="_Toc156268481" w:colFirst="0" w:colLast="0"/>
            <w:bookmarkStart w:id="201" w:name="_Toc156269084" w:colFirst="0" w:colLast="0"/>
            <w:bookmarkStart w:id="202" w:name="_Toc156269337" w:colFirst="0" w:colLast="0"/>
            <w:bookmarkStart w:id="203" w:name="_Toc156269978" w:colFirst="0" w:colLast="0"/>
            <w:bookmarkStart w:id="204" w:name="_Toc156271723" w:colFirst="0" w:colLast="0"/>
            <w:bookmarkStart w:id="205" w:name="_Toc156275305" w:colFirst="0" w:colLast="0"/>
            <w:bookmarkStart w:id="206" w:name="_Toc156278915" w:colFirst="0" w:colLast="0"/>
            <w:bookmarkStart w:id="207" w:name="_Toc156290967" w:colFirst="0" w:colLast="0"/>
            <w:bookmarkStart w:id="208" w:name="_Toc156292907" w:colFirst="0" w:colLast="0"/>
            <w:bookmarkStart w:id="209" w:name="_Toc156293567" w:colFirst="0" w:colLast="0"/>
            <w:bookmarkStart w:id="210" w:name="_Toc156293790" w:colFirst="0" w:colLast="0"/>
            <w:bookmarkStart w:id="211" w:name="_Toc156298867" w:colFirst="0" w:colLast="0"/>
            <w:bookmarkStart w:id="212" w:name="_Toc156370865" w:colFirst="0" w:colLast="0"/>
            <w:bookmarkStart w:id="213" w:name="_Toc156371058" w:colFirst="0" w:colLast="0"/>
            <w:bookmarkStart w:id="214" w:name="_Toc283286114" w:colFirst="0" w:colLast="0"/>
            <w:bookmarkStart w:id="215" w:name="_Toc335044274" w:colFirst="0" w:colLast="0"/>
            <w:bookmarkStart w:id="216" w:name="_Toc335380339" w:colFirst="0" w:colLast="0"/>
            <w:bookmarkStart w:id="217" w:name="_Toc335638076" w:colFirst="0" w:colLast="0"/>
            <w:bookmarkStart w:id="218" w:name="_Toc337714852" w:colFirst="0" w:colLast="0"/>
            <w:bookmarkEnd w:id="152"/>
          </w:p>
        </w:tc>
        <w:tc>
          <w:tcPr>
            <w:tcW w:w="1344" w:type="pct"/>
            <w:shd w:val="clear" w:color="auto" w:fill="auto"/>
            <w:noWrap/>
            <w:vAlign w:val="bottom"/>
            <w:hideMark/>
          </w:tcPr>
          <w:p w:rsidR="006D071B" w:rsidRPr="00AC4C45" w:rsidRDefault="006D071B" w:rsidP="001E32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32" w:type="pct"/>
            <w:shd w:val="clear" w:color="auto" w:fill="auto"/>
            <w:noWrap/>
            <w:vAlign w:val="bottom"/>
            <w:hideMark/>
          </w:tcPr>
          <w:p w:rsidR="006D071B" w:rsidRPr="00AC4C45" w:rsidRDefault="006D071B" w:rsidP="001E32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60" w:type="pct"/>
          </w:tcPr>
          <w:p w:rsidR="006D071B" w:rsidRPr="00AC4C45" w:rsidRDefault="006D071B" w:rsidP="001E32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D071B" w:rsidRPr="00AC4C45" w:rsidTr="001E329B">
        <w:trPr>
          <w:trHeight w:val="240"/>
        </w:trPr>
        <w:tc>
          <w:tcPr>
            <w:tcW w:w="1465" w:type="pct"/>
            <w:shd w:val="clear" w:color="auto" w:fill="auto"/>
            <w:noWrap/>
            <w:vAlign w:val="center"/>
            <w:hideMark/>
          </w:tcPr>
          <w:p w:rsidR="006D071B" w:rsidRPr="00AC4C45" w:rsidRDefault="006D071B" w:rsidP="001E329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bookmarkStart w:id="219" w:name="_Toc131778827"/>
            <w:bookmarkStart w:id="220" w:name="_Toc361400125"/>
            <w:bookmarkStart w:id="221" w:name="_Toc361402144"/>
            <w:bookmarkStart w:id="222" w:name="_Toc361402775"/>
            <w:bookmarkStart w:id="223" w:name="_Toc361404191"/>
            <w:bookmarkStart w:id="224" w:name="_Toc361404540"/>
            <w:bookmarkStart w:id="225" w:name="_Toc361808787"/>
            <w:bookmarkStart w:id="226" w:name="_Toc369762139"/>
            <w:bookmarkStart w:id="227" w:name="RANGE!A74"/>
            <w:r w:rsidRPr="00AC4C4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Komunikacija</w:t>
            </w:r>
            <w:bookmarkEnd w:id="219"/>
            <w:bookmarkEnd w:id="220"/>
            <w:bookmarkEnd w:id="221"/>
            <w:bookmarkEnd w:id="222"/>
            <w:bookmarkEnd w:id="223"/>
            <w:bookmarkEnd w:id="224"/>
            <w:bookmarkEnd w:id="225"/>
            <w:bookmarkEnd w:id="226"/>
            <w:bookmarkEnd w:id="227"/>
          </w:p>
        </w:tc>
        <w:tc>
          <w:tcPr>
            <w:tcW w:w="1344" w:type="pct"/>
            <w:shd w:val="clear" w:color="auto" w:fill="auto"/>
            <w:noWrap/>
            <w:vAlign w:val="bottom"/>
            <w:hideMark/>
          </w:tcPr>
          <w:p w:rsidR="006D071B" w:rsidRPr="00AC4C45" w:rsidRDefault="006D071B" w:rsidP="001E32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32" w:type="pct"/>
            <w:shd w:val="clear" w:color="auto" w:fill="auto"/>
            <w:noWrap/>
            <w:vAlign w:val="bottom"/>
            <w:hideMark/>
          </w:tcPr>
          <w:p w:rsidR="006D071B" w:rsidRPr="00AC4C45" w:rsidRDefault="006D071B" w:rsidP="001E32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60" w:type="pct"/>
          </w:tcPr>
          <w:p w:rsidR="006D071B" w:rsidRPr="00AC4C45" w:rsidRDefault="006D071B" w:rsidP="001E32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tr w:rsidR="006D071B" w:rsidRPr="00AC4C45" w:rsidTr="001E329B">
        <w:trPr>
          <w:trHeight w:hRule="exact" w:val="240"/>
        </w:trPr>
        <w:tc>
          <w:tcPr>
            <w:tcW w:w="1465" w:type="pct"/>
            <w:shd w:val="clear" w:color="auto" w:fill="auto"/>
            <w:noWrap/>
            <w:vAlign w:val="bottom"/>
            <w:hideMark/>
          </w:tcPr>
          <w:p w:rsidR="006D071B" w:rsidRPr="00AC4C45" w:rsidRDefault="006D071B" w:rsidP="001E32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4C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4" w:type="pct"/>
            <w:shd w:val="clear" w:color="auto" w:fill="auto"/>
            <w:noWrap/>
            <w:vAlign w:val="bottom"/>
            <w:hideMark/>
          </w:tcPr>
          <w:p w:rsidR="006D071B" w:rsidRPr="00AC4C45" w:rsidRDefault="006D071B" w:rsidP="001E329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AC4C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Ethernet</w:t>
            </w:r>
            <w:proofErr w:type="spellEnd"/>
          </w:p>
        </w:tc>
        <w:tc>
          <w:tcPr>
            <w:tcW w:w="1232" w:type="pct"/>
            <w:shd w:val="clear" w:color="auto" w:fill="auto"/>
            <w:noWrap/>
            <w:vAlign w:val="bottom"/>
            <w:hideMark/>
          </w:tcPr>
          <w:p w:rsidR="006D071B" w:rsidRPr="00AC4C45" w:rsidRDefault="006D071B" w:rsidP="001E32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60" w:type="pct"/>
          </w:tcPr>
          <w:p w:rsidR="006D071B" w:rsidRPr="00AC4C45" w:rsidRDefault="006D071B" w:rsidP="001E32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D071B" w:rsidRPr="00AC4C45" w:rsidTr="001E329B">
        <w:trPr>
          <w:trHeight w:hRule="exact" w:val="240"/>
        </w:trPr>
        <w:tc>
          <w:tcPr>
            <w:tcW w:w="1465" w:type="pct"/>
            <w:shd w:val="clear" w:color="auto" w:fill="auto"/>
            <w:vAlign w:val="center"/>
            <w:hideMark/>
          </w:tcPr>
          <w:p w:rsidR="006D071B" w:rsidRPr="00AC4C45" w:rsidRDefault="006D071B" w:rsidP="001E32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4C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Tip priključitve</w:t>
            </w:r>
          </w:p>
        </w:tc>
        <w:tc>
          <w:tcPr>
            <w:tcW w:w="1344" w:type="pct"/>
            <w:shd w:val="clear" w:color="auto" w:fill="auto"/>
            <w:vAlign w:val="center"/>
            <w:hideMark/>
          </w:tcPr>
          <w:p w:rsidR="006D071B" w:rsidRPr="00AC4C45" w:rsidRDefault="006D071B" w:rsidP="001E329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4C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direktna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6D071B" w:rsidRPr="00AC4C45" w:rsidRDefault="006D071B" w:rsidP="001E32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60" w:type="pct"/>
          </w:tcPr>
          <w:p w:rsidR="006D071B" w:rsidRPr="00AC4C45" w:rsidRDefault="006D071B" w:rsidP="001E32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D071B" w:rsidRPr="00AC4C45" w:rsidTr="001E329B">
        <w:trPr>
          <w:trHeight w:val="240"/>
        </w:trPr>
        <w:tc>
          <w:tcPr>
            <w:tcW w:w="1465" w:type="pct"/>
            <w:shd w:val="clear" w:color="auto" w:fill="auto"/>
            <w:vAlign w:val="center"/>
            <w:hideMark/>
          </w:tcPr>
          <w:p w:rsidR="006D071B" w:rsidRPr="00AC4C45" w:rsidRDefault="006D071B" w:rsidP="001E32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4C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Priključki</w:t>
            </w:r>
          </w:p>
        </w:tc>
        <w:tc>
          <w:tcPr>
            <w:tcW w:w="1344" w:type="pct"/>
            <w:shd w:val="clear" w:color="auto" w:fill="auto"/>
            <w:vAlign w:val="center"/>
            <w:hideMark/>
          </w:tcPr>
          <w:p w:rsidR="006D071B" w:rsidRPr="00AC4C45" w:rsidRDefault="006D071B" w:rsidP="001E329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4C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RJ-45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6D071B" w:rsidRPr="00AC4C45" w:rsidRDefault="006D071B" w:rsidP="001E329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60" w:type="pct"/>
          </w:tcPr>
          <w:p w:rsidR="006D071B" w:rsidRPr="00AC4C45" w:rsidRDefault="006D071B" w:rsidP="001E329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D071B" w:rsidRPr="00AC4C45" w:rsidTr="001E329B">
        <w:trPr>
          <w:trHeight w:val="240"/>
        </w:trPr>
        <w:tc>
          <w:tcPr>
            <w:tcW w:w="1465" w:type="pct"/>
            <w:shd w:val="clear" w:color="auto" w:fill="auto"/>
            <w:vAlign w:val="center"/>
            <w:hideMark/>
          </w:tcPr>
          <w:p w:rsidR="006D071B" w:rsidRPr="00AC4C45" w:rsidRDefault="006D071B" w:rsidP="001E32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4C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Oblika prenosa</w:t>
            </w:r>
          </w:p>
        </w:tc>
        <w:tc>
          <w:tcPr>
            <w:tcW w:w="1344" w:type="pct"/>
            <w:shd w:val="clear" w:color="auto" w:fill="auto"/>
            <w:vAlign w:val="center"/>
            <w:hideMark/>
          </w:tcPr>
          <w:p w:rsidR="006D071B" w:rsidRPr="00AC4C45" w:rsidRDefault="006D071B" w:rsidP="001E329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AC4C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Asynchronous</w:t>
            </w:r>
            <w:proofErr w:type="spellEnd"/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6D071B" w:rsidRPr="00AC4C45" w:rsidRDefault="006D071B" w:rsidP="001E329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bookmarkStart w:id="228" w:name="RANGE!C78"/>
            <w:bookmarkEnd w:id="228"/>
          </w:p>
        </w:tc>
        <w:tc>
          <w:tcPr>
            <w:tcW w:w="960" w:type="pct"/>
          </w:tcPr>
          <w:p w:rsidR="006D071B" w:rsidRPr="00AC4C45" w:rsidRDefault="006D071B" w:rsidP="001E329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D071B" w:rsidRPr="00AC4C45" w:rsidTr="001E329B">
        <w:trPr>
          <w:trHeight w:val="240"/>
        </w:trPr>
        <w:tc>
          <w:tcPr>
            <w:tcW w:w="1465" w:type="pct"/>
            <w:shd w:val="clear" w:color="auto" w:fill="auto"/>
            <w:vAlign w:val="center"/>
            <w:hideMark/>
          </w:tcPr>
          <w:p w:rsidR="006D071B" w:rsidRPr="00AC4C45" w:rsidRDefault="006D071B" w:rsidP="001E32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4C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Protokol</w:t>
            </w:r>
          </w:p>
        </w:tc>
        <w:tc>
          <w:tcPr>
            <w:tcW w:w="1344" w:type="pct"/>
            <w:shd w:val="clear" w:color="auto" w:fill="auto"/>
            <w:vAlign w:val="center"/>
            <w:hideMark/>
          </w:tcPr>
          <w:p w:rsidR="006D071B" w:rsidRPr="00AC4C45" w:rsidRDefault="006D071B" w:rsidP="001E329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4C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MODBUS RTU / DNP3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6D071B" w:rsidRPr="00AC4C45" w:rsidRDefault="006D071B" w:rsidP="001E329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60" w:type="pct"/>
          </w:tcPr>
          <w:p w:rsidR="006D071B" w:rsidRPr="00AC4C45" w:rsidRDefault="006D071B" w:rsidP="001E329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D071B" w:rsidRPr="00AC4C45" w:rsidTr="001E329B">
        <w:trPr>
          <w:trHeight w:val="240"/>
        </w:trPr>
        <w:tc>
          <w:tcPr>
            <w:tcW w:w="146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D071B" w:rsidRPr="00AC4C45" w:rsidRDefault="006D071B" w:rsidP="001E32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4C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Hitrost prenosa</w:t>
            </w:r>
          </w:p>
        </w:tc>
        <w:tc>
          <w:tcPr>
            <w:tcW w:w="134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D071B" w:rsidRPr="00AC4C45" w:rsidRDefault="006D071B" w:rsidP="001E329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4C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10/100 Mb/s </w:t>
            </w:r>
          </w:p>
        </w:tc>
        <w:tc>
          <w:tcPr>
            <w:tcW w:w="1232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D071B" w:rsidRPr="00AC4C45" w:rsidRDefault="006D071B" w:rsidP="001E329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60" w:type="pct"/>
            <w:tcBorders>
              <w:bottom w:val="single" w:sz="4" w:space="0" w:color="auto"/>
            </w:tcBorders>
          </w:tcPr>
          <w:p w:rsidR="006D071B" w:rsidRPr="00AC4C45" w:rsidRDefault="006D071B" w:rsidP="001E329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D071B" w:rsidRPr="00AC4C45" w:rsidTr="001E329B">
        <w:trPr>
          <w:trHeight w:val="240"/>
        </w:trPr>
        <w:tc>
          <w:tcPr>
            <w:tcW w:w="146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1B" w:rsidRPr="00AC4C45" w:rsidRDefault="006D071B" w:rsidP="001E32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344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1B" w:rsidRPr="00AC4C45" w:rsidRDefault="006D071B" w:rsidP="001E32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32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1B" w:rsidRPr="00AC4C45" w:rsidRDefault="006D071B" w:rsidP="001E32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60" w:type="pct"/>
            <w:tcBorders>
              <w:bottom w:val="single" w:sz="4" w:space="0" w:color="auto"/>
            </w:tcBorders>
          </w:tcPr>
          <w:p w:rsidR="006D071B" w:rsidRPr="00AC4C45" w:rsidRDefault="006D071B" w:rsidP="001E32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D071B" w:rsidRPr="00AC4C45" w:rsidTr="001E329B">
        <w:trPr>
          <w:trHeight w:val="240"/>
        </w:trPr>
        <w:tc>
          <w:tcPr>
            <w:tcW w:w="146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D071B" w:rsidRPr="00AC4C45" w:rsidRDefault="006D071B" w:rsidP="001E329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:rsidR="006D071B" w:rsidRPr="00AC4C45" w:rsidRDefault="006D071B" w:rsidP="001E329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071B" w:rsidRPr="00AC4C45" w:rsidRDefault="006D071B" w:rsidP="001E32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071B" w:rsidRPr="00AC4C45" w:rsidRDefault="006D071B" w:rsidP="001E32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071B" w:rsidRPr="00AC4C45" w:rsidRDefault="006D071B" w:rsidP="001E32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D071B" w:rsidRPr="00AC4C45" w:rsidTr="001E329B">
        <w:trPr>
          <w:trHeight w:val="240"/>
        </w:trPr>
        <w:tc>
          <w:tcPr>
            <w:tcW w:w="14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D071B" w:rsidRPr="00AC4C45" w:rsidRDefault="006D071B" w:rsidP="001E329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D071B" w:rsidRPr="00AC4C45" w:rsidRDefault="006D071B" w:rsidP="001E32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D071B" w:rsidRPr="00AC4C45" w:rsidRDefault="006D071B" w:rsidP="001E32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071B" w:rsidRPr="00AC4C45" w:rsidRDefault="006D071B" w:rsidP="001E32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D071B" w:rsidRPr="00AC4C45" w:rsidTr="001E329B">
        <w:trPr>
          <w:trHeight w:val="240"/>
        </w:trPr>
        <w:tc>
          <w:tcPr>
            <w:tcW w:w="1465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1B" w:rsidRPr="00AC4C45" w:rsidRDefault="006D071B" w:rsidP="001E329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bookmarkStart w:id="229" w:name="_Toc131779013"/>
            <w:bookmarkStart w:id="230" w:name="_Toc131841526"/>
            <w:bookmarkStart w:id="231" w:name="_Toc132098967"/>
            <w:bookmarkStart w:id="232" w:name="_Toc132357465"/>
            <w:bookmarkStart w:id="233" w:name="_Toc132357652"/>
            <w:bookmarkStart w:id="234" w:name="_Toc132357839"/>
            <w:bookmarkStart w:id="235" w:name="_Toc132358027"/>
            <w:bookmarkStart w:id="236" w:name="_Toc133061391"/>
            <w:bookmarkStart w:id="237" w:name="_Toc133061823"/>
            <w:bookmarkStart w:id="238" w:name="_Toc133062018"/>
            <w:bookmarkStart w:id="239" w:name="_Toc133062214"/>
            <w:bookmarkStart w:id="240" w:name="_Toc133062408"/>
            <w:bookmarkStart w:id="241" w:name="_Toc133135492"/>
            <w:bookmarkStart w:id="242" w:name="_Toc134949557"/>
            <w:bookmarkStart w:id="243" w:name="_Toc135580209"/>
            <w:bookmarkStart w:id="244" w:name="_Toc135580479"/>
            <w:bookmarkStart w:id="245" w:name="_Toc135580867"/>
            <w:bookmarkStart w:id="246" w:name="_Toc135581119"/>
            <w:bookmarkStart w:id="247" w:name="_Toc135582702"/>
            <w:bookmarkStart w:id="248" w:name="_Toc135582896"/>
            <w:bookmarkStart w:id="249" w:name="_Toc135583531"/>
            <w:bookmarkStart w:id="250" w:name="_Toc135809228"/>
            <w:bookmarkStart w:id="251" w:name="_Toc136137086"/>
            <w:bookmarkStart w:id="252" w:name="_Toc136307640"/>
            <w:bookmarkStart w:id="253" w:name="_Toc136680652"/>
            <w:bookmarkStart w:id="254" w:name="_Toc136737666"/>
            <w:bookmarkStart w:id="255" w:name="_Toc136916993"/>
            <w:bookmarkStart w:id="256" w:name="_Toc139251156"/>
            <w:bookmarkStart w:id="257" w:name="_Toc139251361"/>
            <w:bookmarkStart w:id="258" w:name="_Toc139251611"/>
            <w:bookmarkStart w:id="259" w:name="_Toc139677661"/>
            <w:bookmarkStart w:id="260" w:name="_Toc139857314"/>
            <w:bookmarkStart w:id="261" w:name="_Toc140628372"/>
            <w:bookmarkStart w:id="262" w:name="_Toc140628859"/>
            <w:bookmarkStart w:id="263" w:name="_Toc145305284"/>
            <w:bookmarkStart w:id="264" w:name="_Toc146091509"/>
            <w:bookmarkStart w:id="265" w:name="_Toc154454525"/>
            <w:bookmarkStart w:id="266" w:name="_Toc154455090"/>
            <w:bookmarkStart w:id="267" w:name="_Toc154458823"/>
            <w:bookmarkStart w:id="268" w:name="_Toc156194147"/>
            <w:bookmarkStart w:id="269" w:name="_Toc156196669"/>
            <w:bookmarkStart w:id="270" w:name="_Toc156201052"/>
            <w:bookmarkStart w:id="271" w:name="_Toc156202356"/>
            <w:bookmarkStart w:id="272" w:name="_Toc156209895"/>
            <w:bookmarkStart w:id="273" w:name="_Toc156210467"/>
            <w:bookmarkStart w:id="274" w:name="_Toc156213279"/>
            <w:bookmarkStart w:id="275" w:name="_Toc156214031"/>
            <w:bookmarkStart w:id="276" w:name="_Toc156268482"/>
            <w:bookmarkStart w:id="277" w:name="_Toc156269085"/>
            <w:bookmarkStart w:id="278" w:name="_Toc156269338"/>
            <w:bookmarkStart w:id="279" w:name="_Toc156269979"/>
            <w:bookmarkStart w:id="280" w:name="_Toc156271724"/>
            <w:bookmarkStart w:id="281" w:name="_Toc156275306"/>
            <w:bookmarkStart w:id="282" w:name="_Toc156278916"/>
            <w:bookmarkStart w:id="283" w:name="_Toc156290968"/>
            <w:bookmarkStart w:id="284" w:name="_Toc156292908"/>
            <w:bookmarkStart w:id="285" w:name="_Toc156293568"/>
            <w:bookmarkStart w:id="286" w:name="_Toc156293791"/>
            <w:bookmarkStart w:id="287" w:name="_Toc156298868"/>
            <w:bookmarkStart w:id="288" w:name="_Toc156370866"/>
            <w:bookmarkStart w:id="289" w:name="_Toc156371059"/>
            <w:bookmarkStart w:id="290" w:name="_Toc283286115"/>
            <w:bookmarkStart w:id="291" w:name="_Toc335044275"/>
            <w:bookmarkStart w:id="292" w:name="_Toc335380340"/>
            <w:bookmarkStart w:id="293" w:name="_Toc335638077"/>
            <w:bookmarkStart w:id="294" w:name="_Toc337714853"/>
            <w:bookmarkStart w:id="295" w:name="_Toc361399896"/>
            <w:bookmarkStart w:id="296" w:name="_Toc361400126"/>
            <w:bookmarkStart w:id="297" w:name="_Toc361402145"/>
            <w:bookmarkStart w:id="298" w:name="_Toc361402776"/>
            <w:bookmarkStart w:id="299" w:name="_Toc361404192"/>
            <w:bookmarkStart w:id="300" w:name="_Toc361404541"/>
            <w:bookmarkStart w:id="301" w:name="_Toc361808788"/>
            <w:bookmarkStart w:id="302" w:name="_Toc369762140"/>
            <w:bookmarkStart w:id="303" w:name="RANGE!A83"/>
            <w:r w:rsidRPr="00AC4C4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Električne lastnosti</w:t>
            </w:r>
            <w:bookmarkEnd w:id="229"/>
            <w:bookmarkEnd w:id="230"/>
            <w:bookmarkEnd w:id="231"/>
            <w:bookmarkEnd w:id="232"/>
            <w:bookmarkEnd w:id="233"/>
            <w:bookmarkEnd w:id="234"/>
            <w:bookmarkEnd w:id="235"/>
            <w:bookmarkEnd w:id="236"/>
            <w:bookmarkEnd w:id="237"/>
            <w:bookmarkEnd w:id="238"/>
            <w:bookmarkEnd w:id="239"/>
            <w:bookmarkEnd w:id="240"/>
            <w:bookmarkEnd w:id="241"/>
            <w:bookmarkEnd w:id="242"/>
            <w:bookmarkEnd w:id="243"/>
            <w:bookmarkEnd w:id="244"/>
            <w:bookmarkEnd w:id="245"/>
            <w:bookmarkEnd w:id="246"/>
            <w:bookmarkEnd w:id="247"/>
            <w:bookmarkEnd w:id="248"/>
            <w:bookmarkEnd w:id="249"/>
            <w:bookmarkEnd w:id="250"/>
            <w:bookmarkEnd w:id="251"/>
            <w:bookmarkEnd w:id="252"/>
            <w:bookmarkEnd w:id="253"/>
            <w:bookmarkEnd w:id="254"/>
            <w:bookmarkEnd w:id="255"/>
            <w:bookmarkEnd w:id="256"/>
            <w:bookmarkEnd w:id="257"/>
            <w:bookmarkEnd w:id="258"/>
            <w:bookmarkEnd w:id="259"/>
            <w:bookmarkEnd w:id="260"/>
            <w:bookmarkEnd w:id="261"/>
            <w:bookmarkEnd w:id="262"/>
            <w:bookmarkEnd w:id="263"/>
            <w:bookmarkEnd w:id="264"/>
            <w:bookmarkEnd w:id="265"/>
            <w:bookmarkEnd w:id="266"/>
            <w:bookmarkEnd w:id="267"/>
            <w:bookmarkEnd w:id="268"/>
            <w:bookmarkEnd w:id="269"/>
            <w:bookmarkEnd w:id="270"/>
            <w:bookmarkEnd w:id="271"/>
            <w:bookmarkEnd w:id="272"/>
            <w:bookmarkEnd w:id="273"/>
            <w:bookmarkEnd w:id="274"/>
            <w:bookmarkEnd w:id="275"/>
            <w:bookmarkEnd w:id="276"/>
            <w:bookmarkEnd w:id="277"/>
            <w:bookmarkEnd w:id="278"/>
            <w:bookmarkEnd w:id="279"/>
            <w:bookmarkEnd w:id="280"/>
            <w:bookmarkEnd w:id="281"/>
            <w:bookmarkEnd w:id="282"/>
            <w:bookmarkEnd w:id="283"/>
            <w:bookmarkEnd w:id="284"/>
            <w:bookmarkEnd w:id="285"/>
            <w:bookmarkEnd w:id="286"/>
            <w:bookmarkEnd w:id="287"/>
            <w:bookmarkEnd w:id="288"/>
            <w:bookmarkEnd w:id="289"/>
            <w:bookmarkEnd w:id="290"/>
            <w:bookmarkEnd w:id="291"/>
            <w:bookmarkEnd w:id="292"/>
            <w:bookmarkEnd w:id="293"/>
            <w:bookmarkEnd w:id="294"/>
            <w:bookmarkEnd w:id="295"/>
            <w:bookmarkEnd w:id="296"/>
            <w:bookmarkEnd w:id="297"/>
            <w:bookmarkEnd w:id="298"/>
            <w:bookmarkEnd w:id="299"/>
            <w:bookmarkEnd w:id="300"/>
            <w:bookmarkEnd w:id="301"/>
            <w:bookmarkEnd w:id="302"/>
            <w:bookmarkEnd w:id="303"/>
          </w:p>
        </w:tc>
        <w:tc>
          <w:tcPr>
            <w:tcW w:w="1344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1B" w:rsidRPr="00AC4C45" w:rsidRDefault="006D071B" w:rsidP="001E32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32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1B" w:rsidRPr="00AC4C45" w:rsidRDefault="006D071B" w:rsidP="001E32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60" w:type="pct"/>
            <w:tcBorders>
              <w:top w:val="single" w:sz="4" w:space="0" w:color="auto"/>
            </w:tcBorders>
          </w:tcPr>
          <w:p w:rsidR="006D071B" w:rsidRPr="00AC4C45" w:rsidRDefault="006D071B" w:rsidP="001E32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D071B" w:rsidRPr="00AC4C45" w:rsidTr="001E329B">
        <w:trPr>
          <w:trHeight w:val="240"/>
        </w:trPr>
        <w:tc>
          <w:tcPr>
            <w:tcW w:w="1465" w:type="pct"/>
            <w:shd w:val="clear" w:color="auto" w:fill="auto"/>
            <w:vAlign w:val="center"/>
            <w:hideMark/>
          </w:tcPr>
          <w:p w:rsidR="006D071B" w:rsidRPr="00AC4C45" w:rsidRDefault="006D071B" w:rsidP="001E329B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bookmarkStart w:id="304" w:name="_Toc135580210"/>
            <w:bookmarkStart w:id="305" w:name="_Toc135580480"/>
            <w:bookmarkStart w:id="306" w:name="_Toc135580868"/>
            <w:bookmarkStart w:id="307" w:name="_Toc135581120"/>
            <w:bookmarkStart w:id="308" w:name="_Toc135582703"/>
            <w:bookmarkStart w:id="309" w:name="_Toc135582897"/>
            <w:bookmarkStart w:id="310" w:name="_Toc135583532"/>
            <w:bookmarkStart w:id="311" w:name="_Toc135809229"/>
            <w:bookmarkStart w:id="312" w:name="_Toc136137087"/>
            <w:bookmarkStart w:id="313" w:name="_Toc136307641"/>
            <w:bookmarkStart w:id="314" w:name="_Toc136680653"/>
            <w:bookmarkStart w:id="315" w:name="_Toc136737667"/>
            <w:bookmarkStart w:id="316" w:name="_Toc136916994"/>
            <w:bookmarkStart w:id="317" w:name="_Toc139251157"/>
            <w:bookmarkStart w:id="318" w:name="_Toc139251362"/>
            <w:bookmarkStart w:id="319" w:name="_Toc139251612"/>
            <w:bookmarkStart w:id="320" w:name="_Toc139677662"/>
            <w:bookmarkStart w:id="321" w:name="_Toc139857315"/>
            <w:bookmarkStart w:id="322" w:name="_Toc140628373"/>
            <w:bookmarkStart w:id="323" w:name="_Toc140628860"/>
            <w:bookmarkStart w:id="324" w:name="_Toc145305285"/>
            <w:bookmarkStart w:id="325" w:name="_Toc146091510"/>
            <w:bookmarkStart w:id="326" w:name="_Toc154455091"/>
            <w:bookmarkStart w:id="327" w:name="_Toc154458824"/>
            <w:bookmarkStart w:id="328" w:name="_Toc156194148"/>
            <w:bookmarkStart w:id="329" w:name="_Toc156196670"/>
            <w:bookmarkStart w:id="330" w:name="_Toc156201053"/>
            <w:bookmarkStart w:id="331" w:name="_Toc156202357"/>
            <w:bookmarkStart w:id="332" w:name="_Toc156209896"/>
            <w:bookmarkStart w:id="333" w:name="_Toc156210468"/>
            <w:bookmarkStart w:id="334" w:name="_Toc156213280"/>
            <w:bookmarkStart w:id="335" w:name="_Toc156214032"/>
            <w:bookmarkStart w:id="336" w:name="_Toc156268483"/>
            <w:bookmarkStart w:id="337" w:name="_Toc156269086"/>
            <w:bookmarkStart w:id="338" w:name="_Toc156269339"/>
            <w:bookmarkStart w:id="339" w:name="_Toc156269980"/>
            <w:bookmarkStart w:id="340" w:name="_Toc156271725"/>
            <w:bookmarkStart w:id="341" w:name="_Toc156275307"/>
            <w:bookmarkStart w:id="342" w:name="_Toc156278917"/>
            <w:bookmarkStart w:id="343" w:name="_Toc156290969"/>
            <w:bookmarkStart w:id="344" w:name="_Toc156292909"/>
            <w:bookmarkStart w:id="345" w:name="_Toc156293569"/>
            <w:bookmarkStart w:id="346" w:name="_Toc156293792"/>
            <w:bookmarkStart w:id="347" w:name="_Toc156298869"/>
            <w:bookmarkStart w:id="348" w:name="_Toc283286116"/>
            <w:bookmarkStart w:id="349" w:name="_Toc335044276"/>
            <w:bookmarkStart w:id="350" w:name="_Toc361399897"/>
            <w:bookmarkStart w:id="351" w:name="_Toc361400127"/>
            <w:bookmarkStart w:id="352" w:name="_Toc361402146"/>
            <w:bookmarkStart w:id="353" w:name="_Toc361402777"/>
            <w:bookmarkStart w:id="354" w:name="_Toc131778829"/>
            <w:bookmarkStart w:id="355" w:name="_Toc131779014"/>
            <w:bookmarkStart w:id="356" w:name="_Toc131841527"/>
            <w:bookmarkStart w:id="357" w:name="_Toc132098968"/>
            <w:bookmarkStart w:id="358" w:name="_Toc132357466"/>
            <w:bookmarkStart w:id="359" w:name="_Toc132357653"/>
            <w:bookmarkStart w:id="360" w:name="_Toc132357840"/>
            <w:bookmarkStart w:id="361" w:name="_Toc132358028"/>
            <w:bookmarkStart w:id="362" w:name="_Toc133061392"/>
            <w:bookmarkStart w:id="363" w:name="_Toc133061824"/>
            <w:bookmarkStart w:id="364" w:name="_Toc133062019"/>
            <w:bookmarkStart w:id="365" w:name="_Toc133062215"/>
            <w:bookmarkStart w:id="366" w:name="_Toc133062409"/>
            <w:bookmarkStart w:id="367" w:name="_Toc133135493"/>
            <w:bookmarkStart w:id="368" w:name="_Toc369762141"/>
            <w:bookmarkStart w:id="369" w:name="RANGE!A84"/>
            <w:r w:rsidRPr="00AC4C4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LCD</w:t>
            </w:r>
            <w:bookmarkEnd w:id="304"/>
            <w:bookmarkEnd w:id="305"/>
            <w:bookmarkEnd w:id="306"/>
            <w:bookmarkEnd w:id="307"/>
            <w:bookmarkEnd w:id="308"/>
            <w:bookmarkEnd w:id="309"/>
            <w:bookmarkEnd w:id="310"/>
            <w:bookmarkEnd w:id="311"/>
            <w:bookmarkEnd w:id="312"/>
            <w:bookmarkEnd w:id="313"/>
            <w:bookmarkEnd w:id="314"/>
            <w:bookmarkEnd w:id="315"/>
            <w:bookmarkEnd w:id="316"/>
            <w:bookmarkEnd w:id="317"/>
            <w:bookmarkEnd w:id="318"/>
            <w:bookmarkEnd w:id="319"/>
            <w:bookmarkEnd w:id="320"/>
            <w:bookmarkEnd w:id="321"/>
            <w:bookmarkEnd w:id="322"/>
            <w:bookmarkEnd w:id="323"/>
            <w:bookmarkEnd w:id="324"/>
            <w:bookmarkEnd w:id="325"/>
            <w:bookmarkEnd w:id="326"/>
            <w:bookmarkEnd w:id="327"/>
            <w:bookmarkEnd w:id="328"/>
            <w:bookmarkEnd w:id="329"/>
            <w:bookmarkEnd w:id="330"/>
            <w:bookmarkEnd w:id="331"/>
            <w:bookmarkEnd w:id="332"/>
            <w:bookmarkEnd w:id="333"/>
            <w:bookmarkEnd w:id="334"/>
            <w:bookmarkEnd w:id="335"/>
            <w:bookmarkEnd w:id="336"/>
            <w:bookmarkEnd w:id="337"/>
            <w:bookmarkEnd w:id="338"/>
            <w:bookmarkEnd w:id="339"/>
            <w:bookmarkEnd w:id="340"/>
            <w:bookmarkEnd w:id="341"/>
            <w:bookmarkEnd w:id="342"/>
            <w:bookmarkEnd w:id="343"/>
            <w:bookmarkEnd w:id="344"/>
            <w:bookmarkEnd w:id="345"/>
            <w:bookmarkEnd w:id="346"/>
            <w:bookmarkEnd w:id="347"/>
            <w:bookmarkEnd w:id="348"/>
            <w:bookmarkEnd w:id="349"/>
            <w:bookmarkEnd w:id="350"/>
            <w:bookmarkEnd w:id="351"/>
            <w:bookmarkEnd w:id="352"/>
            <w:bookmarkEnd w:id="353"/>
            <w:bookmarkEnd w:id="354"/>
            <w:bookmarkEnd w:id="355"/>
            <w:bookmarkEnd w:id="356"/>
            <w:bookmarkEnd w:id="357"/>
            <w:bookmarkEnd w:id="358"/>
            <w:bookmarkEnd w:id="359"/>
            <w:bookmarkEnd w:id="360"/>
            <w:bookmarkEnd w:id="361"/>
            <w:bookmarkEnd w:id="362"/>
            <w:bookmarkEnd w:id="363"/>
            <w:bookmarkEnd w:id="364"/>
            <w:bookmarkEnd w:id="365"/>
            <w:bookmarkEnd w:id="366"/>
            <w:bookmarkEnd w:id="367"/>
            <w:bookmarkEnd w:id="368"/>
            <w:bookmarkEnd w:id="369"/>
          </w:p>
        </w:tc>
        <w:tc>
          <w:tcPr>
            <w:tcW w:w="1344" w:type="pct"/>
            <w:shd w:val="clear" w:color="auto" w:fill="auto"/>
            <w:vAlign w:val="center"/>
            <w:hideMark/>
          </w:tcPr>
          <w:p w:rsidR="006D071B" w:rsidRPr="00AC4C45" w:rsidRDefault="006D071B" w:rsidP="001E32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4C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6D071B" w:rsidRPr="00AC4C45" w:rsidRDefault="006D071B" w:rsidP="001E32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60" w:type="pct"/>
          </w:tcPr>
          <w:p w:rsidR="006D071B" w:rsidRPr="00AC4C45" w:rsidRDefault="006D071B" w:rsidP="001E32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D071B" w:rsidRPr="00AC4C45" w:rsidTr="001E329B">
        <w:trPr>
          <w:trHeight w:val="240"/>
        </w:trPr>
        <w:tc>
          <w:tcPr>
            <w:tcW w:w="1465" w:type="pct"/>
            <w:shd w:val="clear" w:color="auto" w:fill="auto"/>
            <w:vAlign w:val="center"/>
            <w:hideMark/>
          </w:tcPr>
          <w:p w:rsidR="006D071B" w:rsidRPr="00AC4C45" w:rsidRDefault="006D071B" w:rsidP="001E32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4C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Tip</w:t>
            </w:r>
          </w:p>
        </w:tc>
        <w:tc>
          <w:tcPr>
            <w:tcW w:w="1344" w:type="pct"/>
            <w:shd w:val="clear" w:color="auto" w:fill="auto"/>
            <w:vAlign w:val="center"/>
            <w:hideMark/>
          </w:tcPr>
          <w:p w:rsidR="006D071B" w:rsidRPr="00AC4C45" w:rsidRDefault="006D071B" w:rsidP="001E329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4C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Grafični LCD prikazovalnik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6D071B" w:rsidRPr="00AC4C45" w:rsidRDefault="006D071B" w:rsidP="001E329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60" w:type="pct"/>
          </w:tcPr>
          <w:p w:rsidR="006D071B" w:rsidRPr="00AC4C45" w:rsidRDefault="006D071B" w:rsidP="001E329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D071B" w:rsidRPr="00AC4C45" w:rsidTr="001E329B">
        <w:trPr>
          <w:trHeight w:val="240"/>
        </w:trPr>
        <w:tc>
          <w:tcPr>
            <w:tcW w:w="1465" w:type="pct"/>
            <w:shd w:val="clear" w:color="auto" w:fill="auto"/>
            <w:vAlign w:val="center"/>
            <w:hideMark/>
          </w:tcPr>
          <w:p w:rsidR="006D071B" w:rsidRPr="00AC4C45" w:rsidRDefault="006D071B" w:rsidP="001E32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4C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Velikost</w:t>
            </w:r>
          </w:p>
        </w:tc>
        <w:tc>
          <w:tcPr>
            <w:tcW w:w="1344" w:type="pct"/>
            <w:shd w:val="clear" w:color="auto" w:fill="auto"/>
            <w:vAlign w:val="center"/>
            <w:hideMark/>
          </w:tcPr>
          <w:p w:rsidR="006D071B" w:rsidRPr="00AC4C45" w:rsidRDefault="006D071B" w:rsidP="001E329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4C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128 x 64 točk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6D071B" w:rsidRPr="00AC4C45" w:rsidRDefault="006D071B" w:rsidP="001E329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60" w:type="pct"/>
          </w:tcPr>
          <w:p w:rsidR="006D071B" w:rsidRPr="00AC4C45" w:rsidRDefault="006D071B" w:rsidP="001E329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D071B" w:rsidRPr="00AC4C45" w:rsidTr="001E329B">
        <w:trPr>
          <w:trHeight w:val="240"/>
        </w:trPr>
        <w:tc>
          <w:tcPr>
            <w:tcW w:w="1465" w:type="pct"/>
            <w:shd w:val="clear" w:color="auto" w:fill="auto"/>
            <w:vAlign w:val="center"/>
            <w:hideMark/>
          </w:tcPr>
          <w:p w:rsidR="006D071B" w:rsidRPr="00AC4C45" w:rsidRDefault="006D071B" w:rsidP="001E32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4C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Frekvenca osveževanja</w:t>
            </w:r>
          </w:p>
        </w:tc>
        <w:tc>
          <w:tcPr>
            <w:tcW w:w="1344" w:type="pct"/>
            <w:shd w:val="clear" w:color="auto" w:fill="auto"/>
            <w:vAlign w:val="center"/>
            <w:hideMark/>
          </w:tcPr>
          <w:p w:rsidR="006D071B" w:rsidRPr="00AC4C45" w:rsidRDefault="006D071B" w:rsidP="001E329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4C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Vsakih 200 ms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6D071B" w:rsidRPr="00AC4C45" w:rsidRDefault="006D071B" w:rsidP="001E329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60" w:type="pct"/>
          </w:tcPr>
          <w:p w:rsidR="006D071B" w:rsidRPr="00AC4C45" w:rsidRDefault="006D071B" w:rsidP="001E329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D071B" w:rsidRPr="00AC4C45" w:rsidTr="001E329B">
        <w:trPr>
          <w:trHeight w:val="240"/>
        </w:trPr>
        <w:tc>
          <w:tcPr>
            <w:tcW w:w="1465" w:type="pct"/>
            <w:shd w:val="clear" w:color="auto" w:fill="auto"/>
            <w:noWrap/>
            <w:vAlign w:val="center"/>
          </w:tcPr>
          <w:p w:rsidR="006D071B" w:rsidRPr="00AC4C45" w:rsidRDefault="006D071B" w:rsidP="001E329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4C4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Napajanje</w:t>
            </w:r>
          </w:p>
        </w:tc>
        <w:tc>
          <w:tcPr>
            <w:tcW w:w="1344" w:type="pct"/>
            <w:shd w:val="clear" w:color="auto" w:fill="auto"/>
            <w:vAlign w:val="center"/>
          </w:tcPr>
          <w:p w:rsidR="006D071B" w:rsidRPr="00AC4C45" w:rsidRDefault="006D071B" w:rsidP="001E329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32" w:type="pct"/>
            <w:shd w:val="clear" w:color="auto" w:fill="auto"/>
            <w:vAlign w:val="center"/>
          </w:tcPr>
          <w:p w:rsidR="006D071B" w:rsidRPr="00AC4C45" w:rsidRDefault="006D071B" w:rsidP="001E329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60" w:type="pct"/>
          </w:tcPr>
          <w:p w:rsidR="006D071B" w:rsidRPr="00AC4C45" w:rsidRDefault="006D071B" w:rsidP="001E329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D071B" w:rsidRPr="00AC4C45" w:rsidTr="001E329B">
        <w:trPr>
          <w:trHeight w:val="240"/>
        </w:trPr>
        <w:tc>
          <w:tcPr>
            <w:tcW w:w="1465" w:type="pct"/>
            <w:shd w:val="clear" w:color="auto" w:fill="auto"/>
            <w:noWrap/>
            <w:vAlign w:val="center"/>
          </w:tcPr>
          <w:p w:rsidR="006D071B" w:rsidRPr="00AC4C45" w:rsidRDefault="006D071B" w:rsidP="001E329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344" w:type="pct"/>
            <w:shd w:val="clear" w:color="auto" w:fill="auto"/>
            <w:vAlign w:val="center"/>
          </w:tcPr>
          <w:p w:rsidR="006D071B" w:rsidRPr="00AC4C45" w:rsidRDefault="006D071B" w:rsidP="001E329B">
            <w:pPr>
              <w:spacing w:line="225" w:lineRule="atLeas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4C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univerzalni AC/DC napajalnik (AC 50-270 V</w:t>
            </w:r>
          </w:p>
          <w:p w:rsidR="006D071B" w:rsidRPr="00AC4C45" w:rsidRDefault="006D071B" w:rsidP="001E329B">
            <w:pPr>
              <w:spacing w:line="225" w:lineRule="atLeas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4C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DC 20-300 V)</w:t>
            </w:r>
          </w:p>
          <w:p w:rsidR="006D071B" w:rsidRPr="00AC4C45" w:rsidRDefault="006D071B" w:rsidP="001E329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32" w:type="pct"/>
            <w:shd w:val="clear" w:color="auto" w:fill="auto"/>
            <w:vAlign w:val="center"/>
          </w:tcPr>
          <w:p w:rsidR="006D071B" w:rsidRPr="00AC4C45" w:rsidRDefault="006D071B" w:rsidP="001E329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60" w:type="pct"/>
          </w:tcPr>
          <w:p w:rsidR="006D071B" w:rsidRPr="00AC4C45" w:rsidRDefault="006D071B" w:rsidP="001E329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D071B" w:rsidRPr="00AC4C45" w:rsidTr="001E329B">
        <w:trPr>
          <w:trHeight w:val="240"/>
        </w:trPr>
        <w:tc>
          <w:tcPr>
            <w:tcW w:w="1465" w:type="pct"/>
            <w:shd w:val="clear" w:color="auto" w:fill="auto"/>
            <w:noWrap/>
            <w:vAlign w:val="center"/>
            <w:hideMark/>
          </w:tcPr>
          <w:p w:rsidR="006D071B" w:rsidRPr="00AC4C45" w:rsidRDefault="006D071B" w:rsidP="001E329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bookmarkStart w:id="370" w:name="_Toc131779017"/>
            <w:bookmarkStart w:id="371" w:name="_Toc131841530"/>
            <w:bookmarkStart w:id="372" w:name="_Toc132098971"/>
            <w:bookmarkStart w:id="373" w:name="_Toc132357469"/>
            <w:bookmarkStart w:id="374" w:name="_Toc132357656"/>
            <w:bookmarkStart w:id="375" w:name="_Toc132357843"/>
            <w:bookmarkStart w:id="376" w:name="_Toc132358031"/>
            <w:bookmarkStart w:id="377" w:name="_Toc133061395"/>
            <w:bookmarkStart w:id="378" w:name="_Toc133061827"/>
            <w:bookmarkStart w:id="379" w:name="_Toc133062022"/>
            <w:bookmarkStart w:id="380" w:name="_Toc133062218"/>
            <w:bookmarkStart w:id="381" w:name="_Toc133062412"/>
            <w:bookmarkStart w:id="382" w:name="_Toc133135496"/>
            <w:bookmarkStart w:id="383" w:name="_Toc134949561"/>
            <w:bookmarkStart w:id="384" w:name="_Toc135580213"/>
            <w:bookmarkStart w:id="385" w:name="_Toc135580483"/>
            <w:bookmarkStart w:id="386" w:name="_Toc135580871"/>
            <w:bookmarkStart w:id="387" w:name="_Toc135581123"/>
            <w:bookmarkStart w:id="388" w:name="_Toc135582706"/>
            <w:bookmarkStart w:id="389" w:name="_Toc135582900"/>
            <w:bookmarkStart w:id="390" w:name="_Toc135583535"/>
            <w:bookmarkStart w:id="391" w:name="_Toc135809232"/>
            <w:bookmarkStart w:id="392" w:name="_Toc136137090"/>
            <w:bookmarkStart w:id="393" w:name="_Toc136307644"/>
            <w:bookmarkStart w:id="394" w:name="_Toc136680656"/>
            <w:bookmarkStart w:id="395" w:name="_Toc136737670"/>
            <w:bookmarkStart w:id="396" w:name="_Toc136916997"/>
            <w:bookmarkStart w:id="397" w:name="_Toc139251160"/>
            <w:bookmarkStart w:id="398" w:name="_Toc139251365"/>
            <w:bookmarkStart w:id="399" w:name="_Toc139251615"/>
            <w:bookmarkStart w:id="400" w:name="_Toc139677665"/>
            <w:bookmarkStart w:id="401" w:name="_Toc139857318"/>
            <w:bookmarkStart w:id="402" w:name="_Toc140628376"/>
            <w:bookmarkStart w:id="403" w:name="_Toc140628863"/>
            <w:bookmarkStart w:id="404" w:name="_Toc145305288"/>
            <w:bookmarkStart w:id="405" w:name="_Toc146091513"/>
            <w:bookmarkStart w:id="406" w:name="_Toc154455094"/>
            <w:bookmarkStart w:id="407" w:name="_Toc154458827"/>
            <w:bookmarkStart w:id="408" w:name="_Toc156194151"/>
            <w:bookmarkStart w:id="409" w:name="_Toc156196673"/>
            <w:bookmarkStart w:id="410" w:name="_Toc156201056"/>
            <w:bookmarkStart w:id="411" w:name="_Toc156202360"/>
            <w:bookmarkStart w:id="412" w:name="_Toc156209899"/>
            <w:bookmarkStart w:id="413" w:name="_Toc156210471"/>
            <w:bookmarkStart w:id="414" w:name="_Toc156213283"/>
            <w:bookmarkStart w:id="415" w:name="_Toc156214035"/>
            <w:bookmarkStart w:id="416" w:name="_Toc156268486"/>
            <w:bookmarkStart w:id="417" w:name="_Toc156269089"/>
            <w:bookmarkStart w:id="418" w:name="_Toc156269342"/>
            <w:bookmarkStart w:id="419" w:name="_Toc156269983"/>
            <w:bookmarkStart w:id="420" w:name="_Toc156271728"/>
            <w:bookmarkStart w:id="421" w:name="_Toc156275310"/>
            <w:bookmarkStart w:id="422" w:name="_Toc156278920"/>
            <w:bookmarkStart w:id="423" w:name="_Toc156290972"/>
            <w:bookmarkStart w:id="424" w:name="_Toc156292912"/>
            <w:bookmarkStart w:id="425" w:name="_Toc156293572"/>
            <w:bookmarkStart w:id="426" w:name="_Toc156293795"/>
            <w:bookmarkStart w:id="427" w:name="_Toc156298872"/>
            <w:bookmarkStart w:id="428" w:name="_Toc283286119"/>
            <w:bookmarkStart w:id="429" w:name="_Toc335044278"/>
            <w:bookmarkStart w:id="430" w:name="_Toc361399899"/>
            <w:bookmarkStart w:id="431" w:name="_Toc361400129"/>
            <w:bookmarkStart w:id="432" w:name="_Toc361402148"/>
            <w:bookmarkStart w:id="433" w:name="_Toc361402779"/>
            <w:bookmarkStart w:id="434" w:name="_Toc369762143"/>
            <w:bookmarkStart w:id="435" w:name="RANGE!A88"/>
            <w:r w:rsidRPr="00AC4C4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Pomnilnik</w:t>
            </w:r>
            <w:bookmarkEnd w:id="370"/>
            <w:bookmarkEnd w:id="371"/>
            <w:bookmarkEnd w:id="372"/>
            <w:bookmarkEnd w:id="373"/>
            <w:bookmarkEnd w:id="374"/>
            <w:bookmarkEnd w:id="375"/>
            <w:bookmarkEnd w:id="376"/>
            <w:bookmarkEnd w:id="377"/>
            <w:bookmarkEnd w:id="378"/>
            <w:bookmarkEnd w:id="379"/>
            <w:bookmarkEnd w:id="380"/>
            <w:bookmarkEnd w:id="381"/>
            <w:bookmarkEnd w:id="382"/>
            <w:bookmarkEnd w:id="383"/>
            <w:bookmarkEnd w:id="384"/>
            <w:bookmarkEnd w:id="385"/>
            <w:bookmarkEnd w:id="386"/>
            <w:bookmarkEnd w:id="387"/>
            <w:bookmarkEnd w:id="388"/>
            <w:bookmarkEnd w:id="389"/>
            <w:bookmarkEnd w:id="390"/>
            <w:bookmarkEnd w:id="391"/>
            <w:bookmarkEnd w:id="392"/>
            <w:bookmarkEnd w:id="393"/>
            <w:bookmarkEnd w:id="394"/>
            <w:bookmarkEnd w:id="395"/>
            <w:bookmarkEnd w:id="396"/>
            <w:bookmarkEnd w:id="397"/>
            <w:bookmarkEnd w:id="398"/>
            <w:bookmarkEnd w:id="399"/>
            <w:bookmarkEnd w:id="400"/>
            <w:bookmarkEnd w:id="401"/>
            <w:bookmarkEnd w:id="402"/>
            <w:bookmarkEnd w:id="403"/>
            <w:bookmarkEnd w:id="404"/>
            <w:bookmarkEnd w:id="405"/>
            <w:bookmarkEnd w:id="406"/>
            <w:bookmarkEnd w:id="407"/>
            <w:bookmarkEnd w:id="408"/>
            <w:bookmarkEnd w:id="409"/>
            <w:bookmarkEnd w:id="410"/>
            <w:bookmarkEnd w:id="411"/>
            <w:bookmarkEnd w:id="412"/>
            <w:bookmarkEnd w:id="413"/>
            <w:bookmarkEnd w:id="414"/>
            <w:bookmarkEnd w:id="415"/>
            <w:bookmarkEnd w:id="416"/>
            <w:bookmarkEnd w:id="417"/>
            <w:bookmarkEnd w:id="418"/>
            <w:bookmarkEnd w:id="419"/>
            <w:bookmarkEnd w:id="420"/>
            <w:bookmarkEnd w:id="421"/>
            <w:bookmarkEnd w:id="422"/>
            <w:bookmarkEnd w:id="423"/>
            <w:bookmarkEnd w:id="424"/>
            <w:bookmarkEnd w:id="425"/>
            <w:bookmarkEnd w:id="426"/>
            <w:bookmarkEnd w:id="427"/>
            <w:bookmarkEnd w:id="428"/>
            <w:bookmarkEnd w:id="429"/>
            <w:bookmarkEnd w:id="430"/>
            <w:bookmarkEnd w:id="431"/>
            <w:bookmarkEnd w:id="432"/>
            <w:bookmarkEnd w:id="433"/>
            <w:bookmarkEnd w:id="434"/>
            <w:bookmarkEnd w:id="435"/>
          </w:p>
        </w:tc>
        <w:tc>
          <w:tcPr>
            <w:tcW w:w="1344" w:type="pct"/>
            <w:shd w:val="clear" w:color="auto" w:fill="auto"/>
            <w:vAlign w:val="center"/>
            <w:hideMark/>
          </w:tcPr>
          <w:p w:rsidR="006D071B" w:rsidRPr="00AC4C45" w:rsidRDefault="006D071B" w:rsidP="001E329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4C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6D071B" w:rsidRPr="00AC4C45" w:rsidRDefault="006D071B" w:rsidP="001E329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60" w:type="pct"/>
          </w:tcPr>
          <w:p w:rsidR="006D071B" w:rsidRPr="00AC4C45" w:rsidRDefault="006D071B" w:rsidP="001E329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D071B" w:rsidRPr="00AC4C45" w:rsidTr="001E329B">
        <w:trPr>
          <w:trHeight w:val="240"/>
        </w:trPr>
        <w:tc>
          <w:tcPr>
            <w:tcW w:w="1465" w:type="pct"/>
            <w:shd w:val="clear" w:color="auto" w:fill="auto"/>
            <w:vAlign w:val="center"/>
            <w:hideMark/>
          </w:tcPr>
          <w:p w:rsidR="006D071B" w:rsidRPr="00AC4C45" w:rsidRDefault="006D071B" w:rsidP="001E32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4C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Kapaciteta</w:t>
            </w:r>
          </w:p>
        </w:tc>
        <w:tc>
          <w:tcPr>
            <w:tcW w:w="1344" w:type="pct"/>
            <w:shd w:val="clear" w:color="auto" w:fill="auto"/>
            <w:vAlign w:val="center"/>
            <w:hideMark/>
          </w:tcPr>
          <w:p w:rsidR="006D071B" w:rsidRPr="00AC4C45" w:rsidRDefault="006D071B" w:rsidP="001E329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4C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 Mb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6D071B" w:rsidRPr="00AC4C45" w:rsidRDefault="006D071B" w:rsidP="001E329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60" w:type="pct"/>
          </w:tcPr>
          <w:p w:rsidR="006D071B" w:rsidRPr="00AC4C45" w:rsidRDefault="006D071B" w:rsidP="001E329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D071B" w:rsidRPr="00AC4C45" w:rsidTr="001E329B">
        <w:trPr>
          <w:trHeight w:val="240"/>
        </w:trPr>
        <w:tc>
          <w:tcPr>
            <w:tcW w:w="1465" w:type="pct"/>
            <w:shd w:val="clear" w:color="auto" w:fill="auto"/>
            <w:vAlign w:val="center"/>
            <w:hideMark/>
          </w:tcPr>
          <w:p w:rsidR="006D071B" w:rsidRPr="00AC4C45" w:rsidRDefault="006D071B" w:rsidP="001E32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344" w:type="pct"/>
            <w:shd w:val="clear" w:color="auto" w:fill="auto"/>
            <w:vAlign w:val="center"/>
            <w:hideMark/>
          </w:tcPr>
          <w:p w:rsidR="006D071B" w:rsidRPr="00AC4C45" w:rsidRDefault="006D071B" w:rsidP="001E329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6D071B" w:rsidRPr="00AC4C45" w:rsidRDefault="006D071B" w:rsidP="001E329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60" w:type="pct"/>
          </w:tcPr>
          <w:p w:rsidR="006D071B" w:rsidRPr="00AC4C45" w:rsidRDefault="006D071B" w:rsidP="001E329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D071B" w:rsidRPr="00AC4C45" w:rsidTr="001E329B">
        <w:trPr>
          <w:trHeight w:val="240"/>
        </w:trPr>
        <w:tc>
          <w:tcPr>
            <w:tcW w:w="1465" w:type="pct"/>
            <w:shd w:val="clear" w:color="auto" w:fill="auto"/>
            <w:noWrap/>
            <w:vAlign w:val="center"/>
            <w:hideMark/>
          </w:tcPr>
          <w:p w:rsidR="006D071B" w:rsidRPr="00AC4C45" w:rsidRDefault="006D071B" w:rsidP="001E329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bookmarkStart w:id="436" w:name="_Toc131779019"/>
            <w:bookmarkStart w:id="437" w:name="_Toc131841532"/>
            <w:bookmarkStart w:id="438" w:name="_Toc132098973"/>
            <w:bookmarkStart w:id="439" w:name="_Toc132357471"/>
            <w:bookmarkStart w:id="440" w:name="_Toc132357658"/>
            <w:bookmarkStart w:id="441" w:name="_Toc132357845"/>
            <w:bookmarkStart w:id="442" w:name="_Toc132358033"/>
            <w:bookmarkStart w:id="443" w:name="_Toc133061397"/>
            <w:bookmarkStart w:id="444" w:name="_Toc133061829"/>
            <w:bookmarkStart w:id="445" w:name="_Toc133062024"/>
            <w:bookmarkStart w:id="446" w:name="_Toc133062220"/>
            <w:bookmarkStart w:id="447" w:name="_Toc133062414"/>
            <w:bookmarkStart w:id="448" w:name="_Toc133135498"/>
            <w:bookmarkStart w:id="449" w:name="_Toc134949563"/>
            <w:bookmarkStart w:id="450" w:name="_Toc135580215"/>
            <w:bookmarkStart w:id="451" w:name="_Toc135580485"/>
            <w:bookmarkStart w:id="452" w:name="_Toc135580873"/>
            <w:bookmarkStart w:id="453" w:name="_Toc135581125"/>
            <w:bookmarkStart w:id="454" w:name="_Toc135582708"/>
            <w:bookmarkStart w:id="455" w:name="_Toc135582902"/>
            <w:bookmarkStart w:id="456" w:name="_Toc135583537"/>
            <w:bookmarkStart w:id="457" w:name="_Toc135809234"/>
            <w:bookmarkStart w:id="458" w:name="_Toc136137092"/>
            <w:bookmarkStart w:id="459" w:name="_Toc136307646"/>
            <w:bookmarkStart w:id="460" w:name="_Toc136680658"/>
            <w:bookmarkStart w:id="461" w:name="_Toc136737672"/>
            <w:bookmarkStart w:id="462" w:name="_Toc136916999"/>
            <w:bookmarkStart w:id="463" w:name="_Toc139251162"/>
            <w:bookmarkStart w:id="464" w:name="_Toc139251367"/>
            <w:bookmarkStart w:id="465" w:name="_Toc139251617"/>
            <w:bookmarkStart w:id="466" w:name="_Toc139677667"/>
            <w:bookmarkStart w:id="467" w:name="_Toc139857320"/>
            <w:bookmarkStart w:id="468" w:name="_Toc140628378"/>
            <w:bookmarkStart w:id="469" w:name="_Toc140628865"/>
            <w:bookmarkStart w:id="470" w:name="_Toc145305290"/>
            <w:bookmarkStart w:id="471" w:name="_Toc146091515"/>
            <w:bookmarkStart w:id="472" w:name="_Toc154454526"/>
            <w:bookmarkStart w:id="473" w:name="_Toc154455096"/>
            <w:bookmarkStart w:id="474" w:name="_Toc154458829"/>
            <w:bookmarkStart w:id="475" w:name="_Toc156194153"/>
            <w:bookmarkStart w:id="476" w:name="_Toc156196675"/>
            <w:bookmarkStart w:id="477" w:name="_Toc156201058"/>
            <w:bookmarkStart w:id="478" w:name="_Toc156202362"/>
            <w:bookmarkStart w:id="479" w:name="_Toc156209901"/>
            <w:bookmarkStart w:id="480" w:name="_Toc156210473"/>
            <w:bookmarkStart w:id="481" w:name="_Toc156213285"/>
            <w:bookmarkStart w:id="482" w:name="_Toc156214037"/>
            <w:bookmarkStart w:id="483" w:name="_Toc156268488"/>
            <w:bookmarkStart w:id="484" w:name="_Toc156269091"/>
            <w:bookmarkStart w:id="485" w:name="_Toc156269344"/>
            <w:bookmarkStart w:id="486" w:name="_Toc156269985"/>
            <w:bookmarkStart w:id="487" w:name="_Toc156271730"/>
            <w:bookmarkStart w:id="488" w:name="_Toc156275312"/>
            <w:bookmarkStart w:id="489" w:name="_Toc156278922"/>
            <w:bookmarkStart w:id="490" w:name="_Toc156290974"/>
            <w:bookmarkStart w:id="491" w:name="_Toc156292914"/>
            <w:bookmarkStart w:id="492" w:name="_Toc156293574"/>
            <w:bookmarkStart w:id="493" w:name="_Toc156293797"/>
            <w:bookmarkStart w:id="494" w:name="_Toc156298874"/>
            <w:bookmarkStart w:id="495" w:name="_Toc156370867"/>
            <w:bookmarkStart w:id="496" w:name="_Toc156371060"/>
            <w:bookmarkStart w:id="497" w:name="_Toc283286121"/>
            <w:bookmarkStart w:id="498" w:name="_Toc335044280"/>
            <w:bookmarkStart w:id="499" w:name="_Toc335380341"/>
            <w:bookmarkStart w:id="500" w:name="_Toc335638078"/>
            <w:bookmarkStart w:id="501" w:name="_Toc337714854"/>
            <w:bookmarkStart w:id="502" w:name="_Toc361399901"/>
            <w:bookmarkStart w:id="503" w:name="_Toc361400131"/>
            <w:bookmarkStart w:id="504" w:name="_Toc361402150"/>
            <w:bookmarkStart w:id="505" w:name="_Toc361402781"/>
            <w:bookmarkStart w:id="506" w:name="_Toc361404193"/>
            <w:bookmarkStart w:id="507" w:name="_Toc361404542"/>
            <w:bookmarkStart w:id="508" w:name="_Toc361808789"/>
            <w:bookmarkStart w:id="509" w:name="_Toc369762146"/>
            <w:bookmarkStart w:id="510" w:name="RANGE!A91"/>
            <w:r w:rsidRPr="00AC4C4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Ustreznost standardom</w:t>
            </w:r>
            <w:bookmarkEnd w:id="436"/>
            <w:bookmarkEnd w:id="437"/>
            <w:bookmarkEnd w:id="438"/>
            <w:bookmarkEnd w:id="439"/>
            <w:bookmarkEnd w:id="440"/>
            <w:bookmarkEnd w:id="441"/>
            <w:bookmarkEnd w:id="442"/>
            <w:bookmarkEnd w:id="443"/>
            <w:bookmarkEnd w:id="444"/>
            <w:bookmarkEnd w:id="445"/>
            <w:bookmarkEnd w:id="446"/>
            <w:bookmarkEnd w:id="447"/>
            <w:bookmarkEnd w:id="448"/>
            <w:bookmarkEnd w:id="449"/>
            <w:bookmarkEnd w:id="450"/>
            <w:bookmarkEnd w:id="451"/>
            <w:bookmarkEnd w:id="452"/>
            <w:bookmarkEnd w:id="453"/>
            <w:bookmarkEnd w:id="454"/>
            <w:bookmarkEnd w:id="455"/>
            <w:bookmarkEnd w:id="456"/>
            <w:bookmarkEnd w:id="457"/>
            <w:bookmarkEnd w:id="458"/>
            <w:bookmarkEnd w:id="459"/>
            <w:bookmarkEnd w:id="460"/>
            <w:bookmarkEnd w:id="461"/>
            <w:bookmarkEnd w:id="462"/>
            <w:bookmarkEnd w:id="463"/>
            <w:bookmarkEnd w:id="464"/>
            <w:bookmarkEnd w:id="465"/>
            <w:bookmarkEnd w:id="466"/>
            <w:bookmarkEnd w:id="467"/>
            <w:bookmarkEnd w:id="468"/>
            <w:bookmarkEnd w:id="469"/>
            <w:bookmarkEnd w:id="470"/>
            <w:bookmarkEnd w:id="471"/>
            <w:bookmarkEnd w:id="472"/>
            <w:bookmarkEnd w:id="473"/>
            <w:bookmarkEnd w:id="474"/>
            <w:bookmarkEnd w:id="475"/>
            <w:bookmarkEnd w:id="476"/>
            <w:bookmarkEnd w:id="477"/>
            <w:bookmarkEnd w:id="478"/>
            <w:bookmarkEnd w:id="479"/>
            <w:bookmarkEnd w:id="480"/>
            <w:bookmarkEnd w:id="481"/>
            <w:bookmarkEnd w:id="482"/>
            <w:bookmarkEnd w:id="483"/>
            <w:bookmarkEnd w:id="484"/>
            <w:bookmarkEnd w:id="485"/>
            <w:bookmarkEnd w:id="486"/>
            <w:bookmarkEnd w:id="487"/>
            <w:bookmarkEnd w:id="488"/>
            <w:bookmarkEnd w:id="489"/>
            <w:bookmarkEnd w:id="490"/>
            <w:bookmarkEnd w:id="491"/>
            <w:bookmarkEnd w:id="492"/>
            <w:bookmarkEnd w:id="493"/>
            <w:bookmarkEnd w:id="494"/>
            <w:bookmarkEnd w:id="495"/>
            <w:bookmarkEnd w:id="496"/>
            <w:bookmarkEnd w:id="497"/>
            <w:bookmarkEnd w:id="498"/>
            <w:bookmarkEnd w:id="499"/>
            <w:bookmarkEnd w:id="500"/>
            <w:bookmarkEnd w:id="501"/>
            <w:bookmarkEnd w:id="502"/>
            <w:bookmarkEnd w:id="503"/>
            <w:bookmarkEnd w:id="504"/>
            <w:bookmarkEnd w:id="505"/>
            <w:bookmarkEnd w:id="506"/>
            <w:bookmarkEnd w:id="507"/>
            <w:bookmarkEnd w:id="508"/>
            <w:bookmarkEnd w:id="509"/>
            <w:bookmarkEnd w:id="510"/>
          </w:p>
        </w:tc>
        <w:tc>
          <w:tcPr>
            <w:tcW w:w="2575" w:type="pct"/>
            <w:gridSpan w:val="2"/>
            <w:shd w:val="clear" w:color="auto" w:fill="auto"/>
            <w:noWrap/>
            <w:vAlign w:val="bottom"/>
            <w:hideMark/>
          </w:tcPr>
          <w:p w:rsidR="006D071B" w:rsidRPr="00AC4C45" w:rsidRDefault="006D071B" w:rsidP="001E32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60" w:type="pct"/>
          </w:tcPr>
          <w:p w:rsidR="006D071B" w:rsidRPr="00AC4C45" w:rsidRDefault="006D071B" w:rsidP="001E32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D071B" w:rsidRPr="00AC4C45" w:rsidTr="001E329B">
        <w:trPr>
          <w:trHeight w:hRule="exact" w:val="240"/>
        </w:trPr>
        <w:tc>
          <w:tcPr>
            <w:tcW w:w="1465" w:type="pct"/>
            <w:vMerge w:val="restart"/>
            <w:shd w:val="clear" w:color="auto" w:fill="auto"/>
            <w:noWrap/>
            <w:vAlign w:val="bottom"/>
            <w:hideMark/>
          </w:tcPr>
          <w:p w:rsidR="006D071B" w:rsidRPr="00AC4C45" w:rsidRDefault="006D071B" w:rsidP="001E32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bookmarkStart w:id="511" w:name="_Toc131779020"/>
            <w:bookmarkStart w:id="512" w:name="_Toc131841533"/>
            <w:bookmarkStart w:id="513" w:name="_Toc132098974"/>
            <w:bookmarkStart w:id="514" w:name="_Toc132357472"/>
            <w:bookmarkStart w:id="515" w:name="_Toc132357659"/>
            <w:bookmarkStart w:id="516" w:name="_Toc132357846"/>
            <w:bookmarkStart w:id="517" w:name="_Toc132358034"/>
            <w:bookmarkStart w:id="518" w:name="_Toc133061398"/>
            <w:bookmarkStart w:id="519" w:name="_Toc133061830"/>
            <w:bookmarkStart w:id="520" w:name="_Toc133062025"/>
            <w:bookmarkStart w:id="521" w:name="_Toc133062221"/>
            <w:bookmarkStart w:id="522" w:name="_Toc133062415"/>
            <w:bookmarkStart w:id="523" w:name="_Toc133135499"/>
            <w:bookmarkStart w:id="524" w:name="_Toc134949564"/>
            <w:bookmarkStart w:id="525" w:name="_Toc135580216"/>
            <w:bookmarkStart w:id="526" w:name="_Toc135580486"/>
            <w:bookmarkStart w:id="527" w:name="_Toc135580874"/>
            <w:bookmarkStart w:id="528" w:name="_Toc135581126"/>
            <w:bookmarkStart w:id="529" w:name="_Toc135582709"/>
            <w:bookmarkStart w:id="530" w:name="_Toc135582903"/>
            <w:bookmarkStart w:id="531" w:name="_Toc135583538"/>
            <w:bookmarkStart w:id="532" w:name="_Toc135809235"/>
            <w:bookmarkStart w:id="533" w:name="_Toc136137093"/>
            <w:bookmarkStart w:id="534" w:name="_Toc136307647"/>
            <w:bookmarkStart w:id="535" w:name="_Toc136680659"/>
            <w:bookmarkStart w:id="536" w:name="_Toc136737673"/>
            <w:bookmarkStart w:id="537" w:name="_Toc136917000"/>
            <w:bookmarkStart w:id="538" w:name="_Toc139251163"/>
            <w:bookmarkStart w:id="539" w:name="_Toc139251368"/>
            <w:bookmarkStart w:id="540" w:name="_Toc139251618"/>
            <w:bookmarkStart w:id="541" w:name="_Toc139677668"/>
            <w:bookmarkStart w:id="542" w:name="_Toc139857321"/>
            <w:bookmarkStart w:id="543" w:name="_Toc140628379"/>
            <w:bookmarkStart w:id="544" w:name="_Toc140628866"/>
            <w:bookmarkStart w:id="545" w:name="_Toc145305291"/>
            <w:bookmarkStart w:id="546" w:name="_Toc146091516"/>
            <w:bookmarkStart w:id="547" w:name="_Toc154455097"/>
            <w:bookmarkStart w:id="548" w:name="_Toc154458830"/>
            <w:bookmarkStart w:id="549" w:name="_Toc156194154"/>
            <w:bookmarkStart w:id="550" w:name="_Toc156196676"/>
            <w:bookmarkStart w:id="551" w:name="_Toc156201059"/>
            <w:bookmarkStart w:id="552" w:name="_Toc156202363"/>
            <w:bookmarkStart w:id="553" w:name="_Toc156209902"/>
            <w:bookmarkStart w:id="554" w:name="_Toc156210474"/>
            <w:bookmarkStart w:id="555" w:name="_Toc156213286"/>
            <w:bookmarkStart w:id="556" w:name="_Toc156214038"/>
            <w:bookmarkStart w:id="557" w:name="_Toc156268489"/>
            <w:bookmarkStart w:id="558" w:name="_Toc156269092"/>
            <w:bookmarkStart w:id="559" w:name="_Toc156269345"/>
            <w:bookmarkStart w:id="560" w:name="_Toc156269986"/>
            <w:bookmarkStart w:id="561" w:name="_Toc156271731"/>
            <w:bookmarkStart w:id="562" w:name="_Toc156275313"/>
            <w:bookmarkStart w:id="563" w:name="_Toc156278923"/>
            <w:bookmarkStart w:id="564" w:name="_Toc156290975"/>
            <w:bookmarkStart w:id="565" w:name="_Toc156292915"/>
            <w:bookmarkStart w:id="566" w:name="_Toc156293575"/>
            <w:bookmarkStart w:id="567" w:name="_Toc156293798"/>
            <w:bookmarkStart w:id="568" w:name="_Toc156298875"/>
            <w:bookmarkStart w:id="569" w:name="_Toc283286122"/>
            <w:bookmarkStart w:id="570" w:name="_Toc335044281"/>
            <w:bookmarkStart w:id="571" w:name="_Toc361399902"/>
            <w:bookmarkStart w:id="572" w:name="_Toc361400132"/>
            <w:bookmarkStart w:id="573" w:name="_Toc361402151"/>
            <w:bookmarkStart w:id="574" w:name="_Toc361402782"/>
            <w:bookmarkStart w:id="575" w:name="_Toc369762147"/>
            <w:bookmarkStart w:id="576" w:name="RANGE!A92"/>
            <w:r w:rsidRPr="00AC4C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Varnost</w:t>
            </w:r>
          </w:p>
          <w:bookmarkEnd w:id="511"/>
          <w:bookmarkEnd w:id="512"/>
          <w:bookmarkEnd w:id="513"/>
          <w:bookmarkEnd w:id="514"/>
          <w:bookmarkEnd w:id="515"/>
          <w:bookmarkEnd w:id="516"/>
          <w:bookmarkEnd w:id="517"/>
          <w:bookmarkEnd w:id="518"/>
          <w:bookmarkEnd w:id="519"/>
          <w:bookmarkEnd w:id="520"/>
          <w:bookmarkEnd w:id="521"/>
          <w:bookmarkEnd w:id="522"/>
          <w:bookmarkEnd w:id="523"/>
          <w:bookmarkEnd w:id="524"/>
          <w:bookmarkEnd w:id="525"/>
          <w:bookmarkEnd w:id="526"/>
          <w:bookmarkEnd w:id="527"/>
          <w:bookmarkEnd w:id="528"/>
          <w:bookmarkEnd w:id="529"/>
          <w:bookmarkEnd w:id="530"/>
          <w:bookmarkEnd w:id="531"/>
          <w:bookmarkEnd w:id="532"/>
          <w:bookmarkEnd w:id="533"/>
          <w:bookmarkEnd w:id="534"/>
          <w:bookmarkEnd w:id="535"/>
          <w:bookmarkEnd w:id="536"/>
          <w:bookmarkEnd w:id="537"/>
          <w:bookmarkEnd w:id="538"/>
          <w:bookmarkEnd w:id="539"/>
          <w:bookmarkEnd w:id="540"/>
          <w:bookmarkEnd w:id="541"/>
          <w:bookmarkEnd w:id="542"/>
          <w:bookmarkEnd w:id="543"/>
          <w:bookmarkEnd w:id="544"/>
          <w:bookmarkEnd w:id="545"/>
          <w:bookmarkEnd w:id="546"/>
          <w:bookmarkEnd w:id="547"/>
          <w:bookmarkEnd w:id="548"/>
          <w:bookmarkEnd w:id="549"/>
          <w:bookmarkEnd w:id="550"/>
          <w:bookmarkEnd w:id="551"/>
          <w:bookmarkEnd w:id="552"/>
          <w:bookmarkEnd w:id="553"/>
          <w:bookmarkEnd w:id="554"/>
          <w:bookmarkEnd w:id="555"/>
          <w:bookmarkEnd w:id="556"/>
          <w:bookmarkEnd w:id="557"/>
          <w:bookmarkEnd w:id="558"/>
          <w:bookmarkEnd w:id="559"/>
          <w:bookmarkEnd w:id="560"/>
          <w:bookmarkEnd w:id="561"/>
          <w:bookmarkEnd w:id="562"/>
          <w:bookmarkEnd w:id="563"/>
          <w:bookmarkEnd w:id="564"/>
          <w:bookmarkEnd w:id="565"/>
          <w:bookmarkEnd w:id="566"/>
          <w:bookmarkEnd w:id="567"/>
          <w:bookmarkEnd w:id="568"/>
          <w:bookmarkEnd w:id="569"/>
          <w:bookmarkEnd w:id="570"/>
          <w:bookmarkEnd w:id="571"/>
          <w:bookmarkEnd w:id="572"/>
          <w:bookmarkEnd w:id="573"/>
          <w:bookmarkEnd w:id="574"/>
          <w:bookmarkEnd w:id="575"/>
          <w:bookmarkEnd w:id="576"/>
          <w:p w:rsidR="006D071B" w:rsidRPr="00AC4C45" w:rsidRDefault="006D071B" w:rsidP="001E32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4C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  <w:p w:rsidR="006D071B" w:rsidRPr="00AC4C45" w:rsidRDefault="006D071B" w:rsidP="001E32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4C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  <w:p w:rsidR="006D071B" w:rsidRPr="00AC4C45" w:rsidRDefault="006D071B" w:rsidP="001E32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4C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75" w:type="pct"/>
            <w:gridSpan w:val="2"/>
            <w:shd w:val="clear" w:color="auto" w:fill="auto"/>
            <w:noWrap/>
            <w:vAlign w:val="bottom"/>
            <w:hideMark/>
          </w:tcPr>
          <w:p w:rsidR="006D071B" w:rsidRPr="00AC4C45" w:rsidRDefault="006D071B" w:rsidP="001E32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4C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V skladu s SIST </w:t>
            </w:r>
            <w:r w:rsidRPr="00AC4C4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EN 61010-1:2004</w:t>
            </w:r>
          </w:p>
        </w:tc>
        <w:tc>
          <w:tcPr>
            <w:tcW w:w="960" w:type="pct"/>
          </w:tcPr>
          <w:p w:rsidR="006D071B" w:rsidRPr="00AC4C45" w:rsidRDefault="006D071B" w:rsidP="001E32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D071B" w:rsidRPr="00AC4C45" w:rsidTr="001E329B">
        <w:trPr>
          <w:trHeight w:val="240"/>
        </w:trPr>
        <w:tc>
          <w:tcPr>
            <w:tcW w:w="1465" w:type="pct"/>
            <w:vMerge/>
            <w:shd w:val="clear" w:color="auto" w:fill="auto"/>
            <w:noWrap/>
            <w:vAlign w:val="bottom"/>
            <w:hideMark/>
          </w:tcPr>
          <w:p w:rsidR="006D071B" w:rsidRPr="00AC4C45" w:rsidRDefault="006D071B" w:rsidP="001E32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575" w:type="pct"/>
            <w:gridSpan w:val="2"/>
            <w:shd w:val="clear" w:color="auto" w:fill="auto"/>
            <w:noWrap/>
            <w:vAlign w:val="bottom"/>
            <w:hideMark/>
          </w:tcPr>
          <w:p w:rsidR="006D071B" w:rsidRPr="00AC4C45" w:rsidRDefault="006D071B" w:rsidP="001E32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4C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600 V </w:t>
            </w:r>
            <w:proofErr w:type="spellStart"/>
            <w:r w:rsidRPr="00AC4C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rms</w:t>
            </w:r>
            <w:proofErr w:type="spellEnd"/>
            <w:r w:rsidRPr="00AC4C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instalacijska kategorija II</w:t>
            </w:r>
          </w:p>
        </w:tc>
        <w:tc>
          <w:tcPr>
            <w:tcW w:w="960" w:type="pct"/>
          </w:tcPr>
          <w:p w:rsidR="006D071B" w:rsidRPr="00AC4C45" w:rsidRDefault="006D071B" w:rsidP="001E32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D071B" w:rsidRPr="00AC4C45" w:rsidTr="001E329B">
        <w:trPr>
          <w:trHeight w:val="240"/>
        </w:trPr>
        <w:tc>
          <w:tcPr>
            <w:tcW w:w="1465" w:type="pct"/>
            <w:vMerge/>
            <w:shd w:val="clear" w:color="auto" w:fill="auto"/>
            <w:noWrap/>
            <w:vAlign w:val="bottom"/>
            <w:hideMark/>
          </w:tcPr>
          <w:p w:rsidR="006D071B" w:rsidRPr="00AC4C45" w:rsidRDefault="006D071B" w:rsidP="001E32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575" w:type="pct"/>
            <w:gridSpan w:val="2"/>
            <w:shd w:val="clear" w:color="auto" w:fill="auto"/>
            <w:noWrap/>
            <w:vAlign w:val="bottom"/>
            <w:hideMark/>
          </w:tcPr>
          <w:p w:rsidR="006D071B" w:rsidRPr="00AC4C45" w:rsidRDefault="006D071B" w:rsidP="001E32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4C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300 V </w:t>
            </w:r>
            <w:proofErr w:type="spellStart"/>
            <w:r w:rsidRPr="00AC4C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rms</w:t>
            </w:r>
            <w:proofErr w:type="spellEnd"/>
            <w:r w:rsidRPr="00AC4C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instalacijska kategorija III</w:t>
            </w:r>
          </w:p>
        </w:tc>
        <w:tc>
          <w:tcPr>
            <w:tcW w:w="960" w:type="pct"/>
          </w:tcPr>
          <w:p w:rsidR="006D071B" w:rsidRPr="00AC4C45" w:rsidRDefault="006D071B" w:rsidP="001E32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D071B" w:rsidRPr="00AC4C45" w:rsidTr="001E329B">
        <w:trPr>
          <w:trHeight w:val="240"/>
        </w:trPr>
        <w:tc>
          <w:tcPr>
            <w:tcW w:w="1465" w:type="pct"/>
            <w:vMerge/>
            <w:shd w:val="clear" w:color="auto" w:fill="auto"/>
            <w:noWrap/>
            <w:vAlign w:val="bottom"/>
            <w:hideMark/>
          </w:tcPr>
          <w:p w:rsidR="006D071B" w:rsidRPr="00AC4C45" w:rsidRDefault="006D071B" w:rsidP="001E32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575" w:type="pct"/>
            <w:gridSpan w:val="2"/>
            <w:shd w:val="clear" w:color="auto" w:fill="auto"/>
            <w:noWrap/>
            <w:vAlign w:val="bottom"/>
            <w:hideMark/>
          </w:tcPr>
          <w:p w:rsidR="006D071B" w:rsidRPr="00AC4C45" w:rsidRDefault="006D071B" w:rsidP="001E32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4C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Stopnja onesnaževanja 2</w:t>
            </w:r>
          </w:p>
        </w:tc>
        <w:tc>
          <w:tcPr>
            <w:tcW w:w="960" w:type="pct"/>
          </w:tcPr>
          <w:p w:rsidR="006D071B" w:rsidRPr="00AC4C45" w:rsidRDefault="006D071B" w:rsidP="001E32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D071B" w:rsidRPr="00AC4C45" w:rsidTr="001E329B">
        <w:trPr>
          <w:trHeight w:val="240"/>
        </w:trPr>
        <w:tc>
          <w:tcPr>
            <w:tcW w:w="1465" w:type="pct"/>
            <w:shd w:val="clear" w:color="auto" w:fill="auto"/>
            <w:noWrap/>
            <w:vAlign w:val="bottom"/>
            <w:hideMark/>
          </w:tcPr>
          <w:p w:rsidR="006D071B" w:rsidRPr="00AC4C45" w:rsidRDefault="006D071B" w:rsidP="001E32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bookmarkStart w:id="577" w:name="_Toc131779021"/>
            <w:bookmarkStart w:id="578" w:name="_Toc131841534"/>
            <w:bookmarkStart w:id="579" w:name="_Toc132098975"/>
            <w:bookmarkStart w:id="580" w:name="_Toc132357473"/>
            <w:bookmarkStart w:id="581" w:name="_Toc132357660"/>
            <w:bookmarkStart w:id="582" w:name="_Toc132357847"/>
            <w:bookmarkStart w:id="583" w:name="_Toc132358035"/>
            <w:bookmarkStart w:id="584" w:name="_Toc133061399"/>
            <w:bookmarkStart w:id="585" w:name="_Toc133061831"/>
            <w:bookmarkStart w:id="586" w:name="_Toc133062026"/>
            <w:bookmarkStart w:id="587" w:name="_Toc133062222"/>
            <w:bookmarkStart w:id="588" w:name="_Toc133062416"/>
            <w:bookmarkStart w:id="589" w:name="_Toc133135500"/>
            <w:bookmarkStart w:id="590" w:name="_Toc134949565"/>
            <w:bookmarkStart w:id="591" w:name="_Toc135580217"/>
            <w:bookmarkStart w:id="592" w:name="_Toc135580487"/>
            <w:bookmarkStart w:id="593" w:name="_Toc135580875"/>
            <w:bookmarkStart w:id="594" w:name="_Toc135581127"/>
            <w:bookmarkStart w:id="595" w:name="_Toc135582710"/>
            <w:bookmarkStart w:id="596" w:name="_Toc135582904"/>
            <w:bookmarkStart w:id="597" w:name="_Toc135583539"/>
            <w:bookmarkStart w:id="598" w:name="_Toc135809236"/>
            <w:bookmarkStart w:id="599" w:name="_Toc136137094"/>
            <w:bookmarkStart w:id="600" w:name="_Toc136307648"/>
            <w:bookmarkStart w:id="601" w:name="_Toc136680660"/>
            <w:bookmarkStart w:id="602" w:name="_Toc136737674"/>
            <w:bookmarkStart w:id="603" w:name="_Toc136917001"/>
            <w:bookmarkStart w:id="604" w:name="_Toc139251164"/>
            <w:bookmarkStart w:id="605" w:name="_Toc139251369"/>
            <w:bookmarkStart w:id="606" w:name="_Toc139251619"/>
            <w:bookmarkStart w:id="607" w:name="_Toc139677669"/>
            <w:bookmarkStart w:id="608" w:name="_Toc139857322"/>
            <w:bookmarkStart w:id="609" w:name="_Toc140628380"/>
            <w:bookmarkStart w:id="610" w:name="_Toc140628867"/>
            <w:bookmarkStart w:id="611" w:name="_Toc145305292"/>
            <w:bookmarkStart w:id="612" w:name="_Toc146091517"/>
            <w:bookmarkStart w:id="613" w:name="_Toc154455098"/>
            <w:bookmarkStart w:id="614" w:name="_Toc154458831"/>
            <w:bookmarkStart w:id="615" w:name="_Toc156194155"/>
            <w:bookmarkStart w:id="616" w:name="_Toc156196677"/>
            <w:bookmarkStart w:id="617" w:name="_Toc156201060"/>
            <w:bookmarkStart w:id="618" w:name="_Toc156202364"/>
            <w:bookmarkStart w:id="619" w:name="_Toc156209903"/>
            <w:bookmarkStart w:id="620" w:name="_Toc156210475"/>
            <w:bookmarkStart w:id="621" w:name="_Toc156213287"/>
            <w:bookmarkStart w:id="622" w:name="_Toc156214039"/>
            <w:bookmarkStart w:id="623" w:name="_Toc156268490"/>
            <w:bookmarkStart w:id="624" w:name="_Toc156269093"/>
            <w:bookmarkStart w:id="625" w:name="_Toc156269346"/>
            <w:bookmarkStart w:id="626" w:name="_Toc156269987"/>
            <w:bookmarkStart w:id="627" w:name="_Toc156271732"/>
            <w:bookmarkStart w:id="628" w:name="_Toc156275314"/>
            <w:bookmarkStart w:id="629" w:name="_Toc156278924"/>
            <w:bookmarkStart w:id="630" w:name="_Toc156290976"/>
            <w:bookmarkStart w:id="631" w:name="_Toc156292916"/>
            <w:bookmarkStart w:id="632" w:name="_Toc156293576"/>
            <w:bookmarkStart w:id="633" w:name="_Toc156293799"/>
            <w:bookmarkStart w:id="634" w:name="_Toc156298876"/>
            <w:bookmarkStart w:id="635" w:name="_Toc283286123"/>
            <w:bookmarkStart w:id="636" w:name="_Toc335044282"/>
            <w:bookmarkStart w:id="637" w:name="_Toc361399903"/>
            <w:bookmarkStart w:id="638" w:name="_Toc361400133"/>
            <w:bookmarkStart w:id="639" w:name="_Toc361402152"/>
            <w:bookmarkStart w:id="640" w:name="_Toc361402783"/>
            <w:bookmarkStart w:id="641" w:name="_Toc369762148"/>
            <w:bookmarkStart w:id="642" w:name="RANGE!A96"/>
            <w:r w:rsidRPr="00AC4C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Test</w:t>
            </w:r>
            <w:bookmarkEnd w:id="577"/>
            <w:bookmarkEnd w:id="578"/>
            <w:bookmarkEnd w:id="579"/>
            <w:bookmarkEnd w:id="580"/>
            <w:bookmarkEnd w:id="581"/>
            <w:bookmarkEnd w:id="582"/>
            <w:bookmarkEnd w:id="583"/>
            <w:bookmarkEnd w:id="584"/>
            <w:bookmarkEnd w:id="585"/>
            <w:bookmarkEnd w:id="586"/>
            <w:bookmarkEnd w:id="587"/>
            <w:bookmarkEnd w:id="588"/>
            <w:bookmarkEnd w:id="589"/>
            <w:bookmarkEnd w:id="590"/>
            <w:bookmarkEnd w:id="591"/>
            <w:bookmarkEnd w:id="592"/>
            <w:bookmarkEnd w:id="593"/>
            <w:bookmarkEnd w:id="594"/>
            <w:bookmarkEnd w:id="595"/>
            <w:bookmarkEnd w:id="596"/>
            <w:bookmarkEnd w:id="597"/>
            <w:bookmarkEnd w:id="598"/>
            <w:bookmarkEnd w:id="599"/>
            <w:bookmarkEnd w:id="600"/>
            <w:bookmarkEnd w:id="601"/>
            <w:bookmarkEnd w:id="602"/>
            <w:bookmarkEnd w:id="603"/>
            <w:bookmarkEnd w:id="604"/>
            <w:bookmarkEnd w:id="605"/>
            <w:bookmarkEnd w:id="606"/>
            <w:bookmarkEnd w:id="607"/>
            <w:bookmarkEnd w:id="608"/>
            <w:bookmarkEnd w:id="609"/>
            <w:bookmarkEnd w:id="610"/>
            <w:bookmarkEnd w:id="611"/>
            <w:bookmarkEnd w:id="612"/>
            <w:bookmarkEnd w:id="613"/>
            <w:bookmarkEnd w:id="614"/>
            <w:bookmarkEnd w:id="615"/>
            <w:bookmarkEnd w:id="616"/>
            <w:bookmarkEnd w:id="617"/>
            <w:bookmarkEnd w:id="618"/>
            <w:bookmarkEnd w:id="619"/>
            <w:bookmarkEnd w:id="620"/>
            <w:bookmarkEnd w:id="621"/>
            <w:bookmarkEnd w:id="622"/>
            <w:bookmarkEnd w:id="623"/>
            <w:bookmarkEnd w:id="624"/>
            <w:bookmarkEnd w:id="625"/>
            <w:bookmarkEnd w:id="626"/>
            <w:bookmarkEnd w:id="627"/>
            <w:bookmarkEnd w:id="628"/>
            <w:bookmarkEnd w:id="629"/>
            <w:bookmarkEnd w:id="630"/>
            <w:bookmarkEnd w:id="631"/>
            <w:bookmarkEnd w:id="632"/>
            <w:bookmarkEnd w:id="633"/>
            <w:bookmarkEnd w:id="634"/>
            <w:bookmarkEnd w:id="635"/>
            <w:bookmarkEnd w:id="636"/>
            <w:bookmarkEnd w:id="637"/>
            <w:bookmarkEnd w:id="638"/>
            <w:bookmarkEnd w:id="639"/>
            <w:bookmarkEnd w:id="640"/>
            <w:bookmarkEnd w:id="641"/>
            <w:bookmarkEnd w:id="642"/>
            <w:r w:rsidRPr="00AC4C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na napetost</w:t>
            </w:r>
          </w:p>
        </w:tc>
        <w:tc>
          <w:tcPr>
            <w:tcW w:w="2575" w:type="pct"/>
            <w:gridSpan w:val="2"/>
            <w:shd w:val="clear" w:color="auto" w:fill="auto"/>
            <w:noWrap/>
            <w:vAlign w:val="bottom"/>
            <w:hideMark/>
          </w:tcPr>
          <w:p w:rsidR="006D071B" w:rsidRPr="00AC4C45" w:rsidRDefault="006D071B" w:rsidP="001E32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4C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3.7 kV </w:t>
            </w:r>
            <w:proofErr w:type="spellStart"/>
            <w:r w:rsidRPr="00AC4C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rms</w:t>
            </w:r>
            <w:proofErr w:type="spellEnd"/>
            <w:r w:rsidRPr="00AC4C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v skladu z </w:t>
            </w:r>
            <w:r w:rsidRPr="00AC4C4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EN 61010-1</w:t>
            </w:r>
          </w:p>
        </w:tc>
        <w:tc>
          <w:tcPr>
            <w:tcW w:w="960" w:type="pct"/>
            <w:tcBorders>
              <w:bottom w:val="single" w:sz="4" w:space="0" w:color="auto"/>
            </w:tcBorders>
          </w:tcPr>
          <w:p w:rsidR="006D071B" w:rsidRPr="00AC4C45" w:rsidRDefault="006D071B" w:rsidP="001E32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D071B" w:rsidRPr="00AC4C45" w:rsidTr="001E329B">
        <w:trPr>
          <w:trHeight w:val="269"/>
        </w:trPr>
        <w:tc>
          <w:tcPr>
            <w:tcW w:w="1465" w:type="pct"/>
            <w:vMerge w:val="restart"/>
            <w:shd w:val="clear" w:color="auto" w:fill="auto"/>
            <w:noWrap/>
            <w:vAlign w:val="bottom"/>
            <w:hideMark/>
          </w:tcPr>
          <w:p w:rsidR="006D071B" w:rsidRPr="00AC4C45" w:rsidRDefault="006D071B" w:rsidP="001E32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bookmarkStart w:id="643" w:name="_Toc131779022"/>
            <w:bookmarkStart w:id="644" w:name="_Toc131841535"/>
            <w:bookmarkStart w:id="645" w:name="_Toc132098976"/>
            <w:bookmarkStart w:id="646" w:name="_Toc132357474"/>
            <w:bookmarkStart w:id="647" w:name="_Toc132357661"/>
            <w:bookmarkStart w:id="648" w:name="_Toc132357848"/>
            <w:bookmarkStart w:id="649" w:name="_Toc132358036"/>
            <w:bookmarkStart w:id="650" w:name="_Toc133061400"/>
            <w:bookmarkStart w:id="651" w:name="_Toc133061832"/>
            <w:bookmarkStart w:id="652" w:name="_Toc133062027"/>
            <w:bookmarkStart w:id="653" w:name="_Toc133062223"/>
            <w:bookmarkStart w:id="654" w:name="_Toc133062417"/>
            <w:bookmarkStart w:id="655" w:name="_Toc133135501"/>
            <w:bookmarkStart w:id="656" w:name="_Toc134949566"/>
            <w:bookmarkStart w:id="657" w:name="_Toc135580218"/>
            <w:bookmarkStart w:id="658" w:name="_Toc135580488"/>
            <w:bookmarkStart w:id="659" w:name="_Toc135580876"/>
            <w:bookmarkStart w:id="660" w:name="_Toc135581128"/>
            <w:bookmarkStart w:id="661" w:name="_Toc135582711"/>
            <w:bookmarkStart w:id="662" w:name="_Toc135582905"/>
            <w:bookmarkStart w:id="663" w:name="_Toc135583540"/>
            <w:bookmarkStart w:id="664" w:name="_Toc135809237"/>
            <w:bookmarkStart w:id="665" w:name="_Toc136137095"/>
            <w:bookmarkStart w:id="666" w:name="_Toc136307649"/>
            <w:bookmarkStart w:id="667" w:name="_Toc136680661"/>
            <w:bookmarkStart w:id="668" w:name="_Toc136737675"/>
            <w:bookmarkStart w:id="669" w:name="_Toc136917002"/>
            <w:bookmarkStart w:id="670" w:name="_Toc139251165"/>
            <w:bookmarkStart w:id="671" w:name="_Toc139251370"/>
            <w:bookmarkStart w:id="672" w:name="_Toc139251620"/>
            <w:bookmarkStart w:id="673" w:name="_Toc139677670"/>
            <w:bookmarkStart w:id="674" w:name="_Toc139857323"/>
            <w:bookmarkStart w:id="675" w:name="_Toc140628381"/>
            <w:bookmarkStart w:id="676" w:name="_Toc140628868"/>
            <w:bookmarkStart w:id="677" w:name="_Toc145305293"/>
            <w:bookmarkStart w:id="678" w:name="_Toc146091518"/>
            <w:bookmarkStart w:id="679" w:name="_Toc154455099"/>
            <w:bookmarkStart w:id="680" w:name="_Toc154458832"/>
            <w:bookmarkStart w:id="681" w:name="_Toc156194156"/>
            <w:bookmarkStart w:id="682" w:name="_Toc156196678"/>
            <w:bookmarkStart w:id="683" w:name="_Toc156201061"/>
            <w:bookmarkStart w:id="684" w:name="_Toc156202365"/>
            <w:bookmarkStart w:id="685" w:name="_Toc156209904"/>
            <w:bookmarkStart w:id="686" w:name="_Toc156210476"/>
            <w:bookmarkStart w:id="687" w:name="_Toc156213288"/>
            <w:bookmarkStart w:id="688" w:name="_Toc156214040"/>
            <w:bookmarkStart w:id="689" w:name="_Toc156268491"/>
            <w:bookmarkStart w:id="690" w:name="_Toc156269094"/>
            <w:bookmarkStart w:id="691" w:name="_Toc156269347"/>
            <w:bookmarkStart w:id="692" w:name="_Toc156269988"/>
            <w:bookmarkStart w:id="693" w:name="_Toc156271733"/>
            <w:bookmarkStart w:id="694" w:name="_Toc156275315"/>
            <w:bookmarkStart w:id="695" w:name="_Toc156278925"/>
            <w:bookmarkStart w:id="696" w:name="_Toc156290977"/>
            <w:bookmarkStart w:id="697" w:name="_Toc156292917"/>
            <w:bookmarkStart w:id="698" w:name="_Toc156293577"/>
            <w:bookmarkStart w:id="699" w:name="_Toc156293800"/>
            <w:bookmarkStart w:id="700" w:name="_Toc156298877"/>
            <w:bookmarkStart w:id="701" w:name="_Toc283286124"/>
            <w:bookmarkStart w:id="702" w:name="_Toc335044283"/>
            <w:bookmarkStart w:id="703" w:name="_Toc361399904"/>
            <w:bookmarkStart w:id="704" w:name="_Toc361400134"/>
            <w:bookmarkStart w:id="705" w:name="_Toc361402153"/>
            <w:bookmarkStart w:id="706" w:name="_Toc361402784"/>
            <w:bookmarkStart w:id="707" w:name="_Toc369762149"/>
            <w:bookmarkStart w:id="708" w:name="RANGE!A97"/>
            <w:r w:rsidRPr="00AC4C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EMC</w:t>
            </w:r>
          </w:p>
          <w:bookmarkEnd w:id="643"/>
          <w:bookmarkEnd w:id="644"/>
          <w:bookmarkEnd w:id="645"/>
          <w:bookmarkEnd w:id="646"/>
          <w:bookmarkEnd w:id="647"/>
          <w:bookmarkEnd w:id="648"/>
          <w:bookmarkEnd w:id="649"/>
          <w:bookmarkEnd w:id="650"/>
          <w:bookmarkEnd w:id="651"/>
          <w:bookmarkEnd w:id="652"/>
          <w:bookmarkEnd w:id="653"/>
          <w:bookmarkEnd w:id="654"/>
          <w:bookmarkEnd w:id="655"/>
          <w:bookmarkEnd w:id="656"/>
          <w:bookmarkEnd w:id="657"/>
          <w:bookmarkEnd w:id="658"/>
          <w:bookmarkEnd w:id="659"/>
          <w:bookmarkEnd w:id="660"/>
          <w:bookmarkEnd w:id="661"/>
          <w:bookmarkEnd w:id="662"/>
          <w:bookmarkEnd w:id="663"/>
          <w:bookmarkEnd w:id="664"/>
          <w:bookmarkEnd w:id="665"/>
          <w:bookmarkEnd w:id="666"/>
          <w:bookmarkEnd w:id="667"/>
          <w:bookmarkEnd w:id="668"/>
          <w:bookmarkEnd w:id="669"/>
          <w:bookmarkEnd w:id="670"/>
          <w:bookmarkEnd w:id="671"/>
          <w:bookmarkEnd w:id="672"/>
          <w:bookmarkEnd w:id="673"/>
          <w:bookmarkEnd w:id="674"/>
          <w:bookmarkEnd w:id="675"/>
          <w:bookmarkEnd w:id="676"/>
          <w:bookmarkEnd w:id="677"/>
          <w:bookmarkEnd w:id="678"/>
          <w:bookmarkEnd w:id="679"/>
          <w:bookmarkEnd w:id="680"/>
          <w:bookmarkEnd w:id="681"/>
          <w:bookmarkEnd w:id="682"/>
          <w:bookmarkEnd w:id="683"/>
          <w:bookmarkEnd w:id="684"/>
          <w:bookmarkEnd w:id="685"/>
          <w:bookmarkEnd w:id="686"/>
          <w:bookmarkEnd w:id="687"/>
          <w:bookmarkEnd w:id="688"/>
          <w:bookmarkEnd w:id="689"/>
          <w:bookmarkEnd w:id="690"/>
          <w:bookmarkEnd w:id="691"/>
          <w:bookmarkEnd w:id="692"/>
          <w:bookmarkEnd w:id="693"/>
          <w:bookmarkEnd w:id="694"/>
          <w:bookmarkEnd w:id="695"/>
          <w:bookmarkEnd w:id="696"/>
          <w:bookmarkEnd w:id="697"/>
          <w:bookmarkEnd w:id="698"/>
          <w:bookmarkEnd w:id="699"/>
          <w:bookmarkEnd w:id="700"/>
          <w:bookmarkEnd w:id="701"/>
          <w:bookmarkEnd w:id="702"/>
          <w:bookmarkEnd w:id="703"/>
          <w:bookmarkEnd w:id="704"/>
          <w:bookmarkEnd w:id="705"/>
          <w:bookmarkEnd w:id="706"/>
          <w:bookmarkEnd w:id="707"/>
          <w:bookmarkEnd w:id="708"/>
          <w:p w:rsidR="006D071B" w:rsidRPr="00AC4C45" w:rsidRDefault="006D071B" w:rsidP="001E32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4C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75" w:type="pct"/>
            <w:gridSpan w:val="2"/>
            <w:vMerge w:val="restart"/>
            <w:shd w:val="clear" w:color="auto" w:fill="auto"/>
            <w:noWrap/>
            <w:vAlign w:val="bottom"/>
            <w:hideMark/>
          </w:tcPr>
          <w:p w:rsidR="006D071B" w:rsidRPr="00AC4C45" w:rsidRDefault="006D071B" w:rsidP="001E32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4C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Pravilnik o elektromagnetni združljivosti 2004/108/EC v skladu z </w:t>
            </w:r>
            <w:r w:rsidRPr="00AC4C4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EN 61326-1</w:t>
            </w:r>
          </w:p>
        </w:tc>
        <w:tc>
          <w:tcPr>
            <w:tcW w:w="960" w:type="pct"/>
            <w:tcBorders>
              <w:bottom w:val="nil"/>
            </w:tcBorders>
          </w:tcPr>
          <w:p w:rsidR="006D071B" w:rsidRPr="00AC4C45" w:rsidRDefault="006D071B" w:rsidP="001E32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D071B" w:rsidRPr="00AC4C45" w:rsidTr="001E329B">
        <w:trPr>
          <w:trHeight w:val="269"/>
        </w:trPr>
        <w:tc>
          <w:tcPr>
            <w:tcW w:w="1465" w:type="pct"/>
            <w:vMerge/>
            <w:shd w:val="clear" w:color="auto" w:fill="auto"/>
            <w:noWrap/>
            <w:vAlign w:val="bottom"/>
            <w:hideMark/>
          </w:tcPr>
          <w:p w:rsidR="006D071B" w:rsidRPr="00AC4C45" w:rsidRDefault="006D071B" w:rsidP="001E32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575" w:type="pct"/>
            <w:gridSpan w:val="2"/>
            <w:vMerge/>
            <w:shd w:val="clear" w:color="auto" w:fill="auto"/>
            <w:noWrap/>
            <w:vAlign w:val="bottom"/>
            <w:hideMark/>
          </w:tcPr>
          <w:p w:rsidR="006D071B" w:rsidRPr="00AC4C45" w:rsidRDefault="006D071B" w:rsidP="001E32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60" w:type="pct"/>
            <w:tcBorders>
              <w:top w:val="nil"/>
              <w:bottom w:val="single" w:sz="4" w:space="0" w:color="auto"/>
            </w:tcBorders>
          </w:tcPr>
          <w:p w:rsidR="006D071B" w:rsidRPr="00AC4C45" w:rsidRDefault="006D071B" w:rsidP="001E32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D071B" w:rsidRPr="00AC4C45" w:rsidTr="001E329B">
        <w:trPr>
          <w:trHeight w:val="1074"/>
        </w:trPr>
        <w:tc>
          <w:tcPr>
            <w:tcW w:w="1465" w:type="pct"/>
            <w:shd w:val="clear" w:color="auto" w:fill="auto"/>
            <w:noWrap/>
            <w:vAlign w:val="bottom"/>
            <w:hideMark/>
          </w:tcPr>
          <w:p w:rsidR="006D071B" w:rsidRPr="00AC4C45" w:rsidRDefault="006D071B" w:rsidP="001E32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bookmarkStart w:id="709" w:name="_Toc131779023"/>
            <w:bookmarkStart w:id="710" w:name="_Toc131841536"/>
            <w:bookmarkStart w:id="711" w:name="_Toc132098977"/>
            <w:bookmarkStart w:id="712" w:name="_Toc132357475"/>
            <w:bookmarkStart w:id="713" w:name="_Toc132357662"/>
            <w:bookmarkStart w:id="714" w:name="_Toc132357849"/>
            <w:bookmarkStart w:id="715" w:name="_Toc132358037"/>
            <w:bookmarkStart w:id="716" w:name="_Toc133061401"/>
            <w:bookmarkStart w:id="717" w:name="_Toc133061833"/>
            <w:bookmarkStart w:id="718" w:name="_Toc133062028"/>
            <w:bookmarkStart w:id="719" w:name="_Toc133062224"/>
            <w:bookmarkStart w:id="720" w:name="_Toc133062418"/>
            <w:bookmarkStart w:id="721" w:name="_Toc133135502"/>
            <w:bookmarkStart w:id="722" w:name="_Toc134949567"/>
            <w:bookmarkStart w:id="723" w:name="_Toc135580219"/>
            <w:bookmarkStart w:id="724" w:name="_Toc135580489"/>
            <w:bookmarkStart w:id="725" w:name="_Toc135580877"/>
            <w:bookmarkStart w:id="726" w:name="_Toc135581129"/>
            <w:bookmarkStart w:id="727" w:name="_Toc135582712"/>
            <w:bookmarkStart w:id="728" w:name="_Toc135582906"/>
            <w:bookmarkStart w:id="729" w:name="_Toc135583541"/>
            <w:bookmarkStart w:id="730" w:name="_Toc135809238"/>
            <w:bookmarkStart w:id="731" w:name="_Toc136137096"/>
            <w:bookmarkStart w:id="732" w:name="_Toc136307650"/>
            <w:bookmarkStart w:id="733" w:name="_Toc136680662"/>
            <w:bookmarkStart w:id="734" w:name="_Toc136737676"/>
            <w:bookmarkStart w:id="735" w:name="_Toc136917003"/>
            <w:bookmarkStart w:id="736" w:name="_Toc139251166"/>
            <w:bookmarkStart w:id="737" w:name="_Toc139251371"/>
            <w:bookmarkStart w:id="738" w:name="_Toc139251621"/>
            <w:bookmarkStart w:id="739" w:name="_Toc139677671"/>
            <w:bookmarkStart w:id="740" w:name="_Toc139857324"/>
            <w:bookmarkStart w:id="741" w:name="_Toc140628382"/>
            <w:bookmarkStart w:id="742" w:name="_Toc140628869"/>
            <w:bookmarkStart w:id="743" w:name="_Toc145305294"/>
            <w:bookmarkStart w:id="744" w:name="_Toc146091519"/>
            <w:bookmarkStart w:id="745" w:name="_Toc154455100"/>
            <w:bookmarkStart w:id="746" w:name="_Toc154458833"/>
            <w:bookmarkStart w:id="747" w:name="_Toc156194157"/>
            <w:bookmarkStart w:id="748" w:name="_Toc156196679"/>
            <w:bookmarkStart w:id="749" w:name="_Toc156201062"/>
            <w:bookmarkStart w:id="750" w:name="_Toc156202366"/>
            <w:bookmarkStart w:id="751" w:name="_Toc156209905"/>
            <w:bookmarkStart w:id="752" w:name="_Toc156210477"/>
            <w:bookmarkStart w:id="753" w:name="_Toc156213289"/>
            <w:bookmarkStart w:id="754" w:name="_Toc156214041"/>
            <w:bookmarkStart w:id="755" w:name="_Toc156268492"/>
            <w:bookmarkStart w:id="756" w:name="_Toc156269095"/>
            <w:bookmarkStart w:id="757" w:name="_Toc156269348"/>
            <w:bookmarkStart w:id="758" w:name="_Toc156269989"/>
            <w:bookmarkStart w:id="759" w:name="_Toc156271734"/>
            <w:bookmarkStart w:id="760" w:name="_Toc156275316"/>
            <w:bookmarkStart w:id="761" w:name="_Toc156278926"/>
            <w:bookmarkStart w:id="762" w:name="_Toc156290978"/>
            <w:bookmarkStart w:id="763" w:name="_Toc156292918"/>
            <w:bookmarkStart w:id="764" w:name="_Toc156293578"/>
            <w:bookmarkStart w:id="765" w:name="_Toc156293801"/>
            <w:bookmarkStart w:id="766" w:name="_Toc156298878"/>
            <w:bookmarkStart w:id="767" w:name="_Toc283286125"/>
            <w:bookmarkStart w:id="768" w:name="_Toc335044284"/>
            <w:bookmarkStart w:id="769" w:name="_Toc361399905"/>
            <w:bookmarkStart w:id="770" w:name="_Toc361400135"/>
            <w:bookmarkStart w:id="771" w:name="_Toc361402154"/>
            <w:bookmarkStart w:id="772" w:name="_Toc361402785"/>
            <w:bookmarkStart w:id="773" w:name="_Toc369762150"/>
            <w:bookmarkStart w:id="774" w:name="RANGE!A99"/>
            <w:r w:rsidRPr="00AC4C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Zaščita</w:t>
            </w:r>
          </w:p>
          <w:bookmarkEnd w:id="709"/>
          <w:bookmarkEnd w:id="710"/>
          <w:bookmarkEnd w:id="711"/>
          <w:bookmarkEnd w:id="712"/>
          <w:bookmarkEnd w:id="713"/>
          <w:bookmarkEnd w:id="714"/>
          <w:bookmarkEnd w:id="715"/>
          <w:bookmarkEnd w:id="716"/>
          <w:bookmarkEnd w:id="717"/>
          <w:bookmarkEnd w:id="718"/>
          <w:bookmarkEnd w:id="719"/>
          <w:bookmarkEnd w:id="720"/>
          <w:bookmarkEnd w:id="721"/>
          <w:bookmarkEnd w:id="722"/>
          <w:bookmarkEnd w:id="723"/>
          <w:bookmarkEnd w:id="724"/>
          <w:bookmarkEnd w:id="725"/>
          <w:bookmarkEnd w:id="726"/>
          <w:bookmarkEnd w:id="727"/>
          <w:bookmarkEnd w:id="728"/>
          <w:bookmarkEnd w:id="729"/>
          <w:bookmarkEnd w:id="730"/>
          <w:bookmarkEnd w:id="731"/>
          <w:bookmarkEnd w:id="732"/>
          <w:bookmarkEnd w:id="733"/>
          <w:bookmarkEnd w:id="734"/>
          <w:bookmarkEnd w:id="735"/>
          <w:bookmarkEnd w:id="736"/>
          <w:bookmarkEnd w:id="737"/>
          <w:bookmarkEnd w:id="738"/>
          <w:bookmarkEnd w:id="739"/>
          <w:bookmarkEnd w:id="740"/>
          <w:bookmarkEnd w:id="741"/>
          <w:bookmarkEnd w:id="742"/>
          <w:bookmarkEnd w:id="743"/>
          <w:bookmarkEnd w:id="744"/>
          <w:bookmarkEnd w:id="745"/>
          <w:bookmarkEnd w:id="746"/>
          <w:bookmarkEnd w:id="747"/>
          <w:bookmarkEnd w:id="748"/>
          <w:bookmarkEnd w:id="749"/>
          <w:bookmarkEnd w:id="750"/>
          <w:bookmarkEnd w:id="751"/>
          <w:bookmarkEnd w:id="752"/>
          <w:bookmarkEnd w:id="753"/>
          <w:bookmarkEnd w:id="754"/>
          <w:bookmarkEnd w:id="755"/>
          <w:bookmarkEnd w:id="756"/>
          <w:bookmarkEnd w:id="757"/>
          <w:bookmarkEnd w:id="758"/>
          <w:bookmarkEnd w:id="759"/>
          <w:bookmarkEnd w:id="760"/>
          <w:bookmarkEnd w:id="761"/>
          <w:bookmarkEnd w:id="762"/>
          <w:bookmarkEnd w:id="763"/>
          <w:bookmarkEnd w:id="764"/>
          <w:bookmarkEnd w:id="765"/>
          <w:bookmarkEnd w:id="766"/>
          <w:bookmarkEnd w:id="767"/>
          <w:bookmarkEnd w:id="768"/>
          <w:bookmarkEnd w:id="769"/>
          <w:bookmarkEnd w:id="770"/>
          <w:bookmarkEnd w:id="771"/>
          <w:bookmarkEnd w:id="772"/>
          <w:bookmarkEnd w:id="773"/>
          <w:bookmarkEnd w:id="774"/>
          <w:p w:rsidR="006D071B" w:rsidRPr="00AC4C45" w:rsidRDefault="006D071B" w:rsidP="001E32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4C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  <w:p w:rsidR="006D071B" w:rsidRPr="00AC4C45" w:rsidRDefault="006D071B" w:rsidP="001E32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4C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75" w:type="pct"/>
            <w:gridSpan w:val="2"/>
            <w:shd w:val="clear" w:color="auto" w:fill="auto"/>
            <w:noWrap/>
            <w:vAlign w:val="center"/>
            <w:hideMark/>
          </w:tcPr>
          <w:p w:rsidR="006D071B" w:rsidRPr="00AC4C45" w:rsidRDefault="006D071B" w:rsidP="001E32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4C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V skladu s SIST </w:t>
            </w:r>
            <w:r w:rsidRPr="00AC4C4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EN 60529</w:t>
            </w:r>
          </w:p>
          <w:p w:rsidR="006D071B" w:rsidRPr="00AC4C45" w:rsidRDefault="006D071B" w:rsidP="001E32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4C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Zadnja stran (z zaščitnim pokrovom): IP20</w:t>
            </w:r>
          </w:p>
        </w:tc>
        <w:tc>
          <w:tcPr>
            <w:tcW w:w="960" w:type="pct"/>
          </w:tcPr>
          <w:p w:rsidR="006D071B" w:rsidRPr="00AC4C45" w:rsidRDefault="006D071B" w:rsidP="001E32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D071B" w:rsidRPr="00AC4C45" w:rsidTr="001E329B">
        <w:trPr>
          <w:trHeight w:val="398"/>
        </w:trPr>
        <w:tc>
          <w:tcPr>
            <w:tcW w:w="1465" w:type="pct"/>
            <w:shd w:val="clear" w:color="auto" w:fill="auto"/>
            <w:noWrap/>
            <w:vAlign w:val="bottom"/>
            <w:hideMark/>
          </w:tcPr>
          <w:p w:rsidR="006D071B" w:rsidRPr="00AC4C45" w:rsidRDefault="006D071B" w:rsidP="001E32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4C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Temperaturno območje delovanja</w:t>
            </w:r>
          </w:p>
          <w:p w:rsidR="006D071B" w:rsidRPr="00AC4C45" w:rsidRDefault="006D071B" w:rsidP="001E32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575" w:type="pct"/>
            <w:gridSpan w:val="2"/>
            <w:shd w:val="clear" w:color="auto" w:fill="auto"/>
            <w:noWrap/>
            <w:vAlign w:val="bottom"/>
            <w:hideMark/>
          </w:tcPr>
          <w:p w:rsidR="006D071B" w:rsidRPr="00AC4C45" w:rsidRDefault="006D071B" w:rsidP="001E32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4C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-5 do +55°C</w:t>
            </w:r>
          </w:p>
          <w:p w:rsidR="006D071B" w:rsidRPr="00AC4C45" w:rsidRDefault="006D071B" w:rsidP="001E32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4C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60" w:type="pct"/>
            <w:tcBorders>
              <w:top w:val="single" w:sz="4" w:space="0" w:color="auto"/>
            </w:tcBorders>
          </w:tcPr>
          <w:p w:rsidR="006D071B" w:rsidRPr="00AC4C45" w:rsidRDefault="006D071B" w:rsidP="001E32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:rsidR="006D071B" w:rsidRPr="00AC4C45" w:rsidRDefault="006D071B" w:rsidP="006D071B">
      <w:pPr>
        <w:rPr>
          <w:rFonts w:asciiTheme="minorHAnsi" w:hAnsiTheme="minorHAnsi" w:cstheme="minorHAnsi"/>
          <w:sz w:val="22"/>
          <w:szCs w:val="22"/>
        </w:rPr>
      </w:pPr>
    </w:p>
    <w:p w:rsidR="006D071B" w:rsidRPr="00AC4C45" w:rsidRDefault="006D071B" w:rsidP="006D071B">
      <w:pPr>
        <w:rPr>
          <w:rFonts w:asciiTheme="minorHAnsi" w:hAnsiTheme="minorHAnsi" w:cstheme="minorHAnsi"/>
          <w:sz w:val="22"/>
          <w:szCs w:val="22"/>
        </w:rPr>
      </w:pPr>
    </w:p>
    <w:p w:rsidR="006D071B" w:rsidRPr="00AC4C45" w:rsidRDefault="006D071B" w:rsidP="006D071B">
      <w:pPr>
        <w:rPr>
          <w:rFonts w:asciiTheme="minorHAnsi" w:hAnsiTheme="minorHAnsi" w:cstheme="minorHAnsi"/>
          <w:sz w:val="22"/>
          <w:szCs w:val="22"/>
        </w:rPr>
      </w:pPr>
    </w:p>
    <w:p w:rsidR="006D071B" w:rsidRDefault="006D071B" w:rsidP="006D071B">
      <w:pPr>
        <w:rPr>
          <w:rFonts w:asciiTheme="minorHAnsi" w:hAnsiTheme="minorHAnsi" w:cstheme="minorHAnsi"/>
          <w:sz w:val="22"/>
          <w:szCs w:val="22"/>
        </w:rPr>
      </w:pPr>
    </w:p>
    <w:p w:rsidR="006D071B" w:rsidRDefault="006D071B" w:rsidP="006D071B">
      <w:pPr>
        <w:rPr>
          <w:rFonts w:asciiTheme="minorHAnsi" w:hAnsiTheme="minorHAnsi" w:cstheme="minorHAnsi"/>
          <w:sz w:val="22"/>
          <w:szCs w:val="22"/>
        </w:rPr>
      </w:pPr>
    </w:p>
    <w:p w:rsidR="006D071B" w:rsidRPr="00AC4C45" w:rsidRDefault="006D071B" w:rsidP="006D071B">
      <w:pPr>
        <w:rPr>
          <w:rFonts w:asciiTheme="minorHAnsi" w:hAnsiTheme="minorHAnsi" w:cstheme="minorHAnsi"/>
          <w:sz w:val="22"/>
          <w:szCs w:val="22"/>
        </w:rPr>
      </w:pPr>
    </w:p>
    <w:p w:rsidR="006D071B" w:rsidRPr="00AC4C45" w:rsidRDefault="006D071B" w:rsidP="006D071B">
      <w:pPr>
        <w:pStyle w:val="Naslov2"/>
        <w:tabs>
          <w:tab w:val="clear" w:pos="2770"/>
          <w:tab w:val="num" w:pos="1069"/>
        </w:tabs>
        <w:ind w:left="1069"/>
        <w:rPr>
          <w:rFonts w:asciiTheme="minorHAnsi" w:hAnsiTheme="minorHAnsi" w:cstheme="minorHAnsi"/>
          <w:sz w:val="22"/>
          <w:szCs w:val="22"/>
        </w:rPr>
      </w:pPr>
      <w:bookmarkStart w:id="775" w:name="_Toc38526029"/>
      <w:bookmarkStart w:id="776" w:name="_Toc39043541"/>
      <w:r w:rsidRPr="00AC4C45">
        <w:rPr>
          <w:rFonts w:asciiTheme="minorHAnsi" w:hAnsiTheme="minorHAnsi" w:cstheme="minorHAnsi"/>
          <w:sz w:val="22"/>
          <w:szCs w:val="22"/>
        </w:rPr>
        <w:t>Zahtevane tehnične lastnosti za registratorje kakovosti EE razred A (tip 2)</w:t>
      </w:r>
      <w:bookmarkEnd w:id="775"/>
      <w:bookmarkEnd w:id="776"/>
    </w:p>
    <w:p w:rsidR="006D071B" w:rsidRPr="00AC4C45" w:rsidRDefault="006D071B" w:rsidP="006D071B">
      <w:pPr>
        <w:rPr>
          <w:rFonts w:asciiTheme="minorHAnsi" w:hAnsiTheme="minorHAnsi" w:cstheme="minorHAnsi"/>
          <w:sz w:val="22"/>
          <w:szCs w:val="22"/>
        </w:rPr>
      </w:pPr>
    </w:p>
    <w:p w:rsidR="006D071B" w:rsidRPr="00325207" w:rsidRDefault="006D071B" w:rsidP="006D071B">
      <w:pPr>
        <w:ind w:left="1430" w:hanging="1416"/>
        <w:rPr>
          <w:rFonts w:asciiTheme="minorHAnsi" w:hAnsiTheme="minorHAnsi" w:cstheme="minorHAnsi"/>
          <w:sz w:val="22"/>
          <w:szCs w:val="22"/>
        </w:rPr>
      </w:pPr>
      <w:r w:rsidRPr="00325207">
        <w:rPr>
          <w:rFonts w:asciiTheme="minorHAnsi" w:hAnsiTheme="minorHAnsi" w:cstheme="minorHAnsi"/>
          <w:sz w:val="22"/>
          <w:szCs w:val="22"/>
        </w:rPr>
        <w:t xml:space="preserve">Ponujeno: </w:t>
      </w:r>
      <w:r w:rsidRPr="00325207">
        <w:rPr>
          <w:rFonts w:asciiTheme="minorHAnsi" w:hAnsiTheme="minorHAnsi" w:cstheme="minorHAnsi"/>
          <w:sz w:val="22"/>
          <w:szCs w:val="22"/>
        </w:rPr>
        <w:tab/>
        <w:t xml:space="preserve">proizvajalec_____________________________________________________ model__________________________________________________________ </w:t>
      </w:r>
    </w:p>
    <w:p w:rsidR="006D071B" w:rsidRPr="00AC4C45" w:rsidRDefault="006D071B" w:rsidP="006D071B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55"/>
        <w:gridCol w:w="2435"/>
        <w:gridCol w:w="2232"/>
        <w:gridCol w:w="1738"/>
      </w:tblGrid>
      <w:tr w:rsidR="006D071B" w:rsidRPr="00AC4C45" w:rsidTr="001E329B">
        <w:trPr>
          <w:trHeight w:val="300"/>
        </w:trPr>
        <w:tc>
          <w:tcPr>
            <w:tcW w:w="1465" w:type="pct"/>
            <w:shd w:val="clear" w:color="auto" w:fill="auto"/>
            <w:noWrap/>
            <w:vAlign w:val="bottom"/>
            <w:hideMark/>
          </w:tcPr>
          <w:p w:rsidR="006D071B" w:rsidRPr="00AC4C45" w:rsidRDefault="006D071B" w:rsidP="001E329B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AC4C4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Merjena veličina</w:t>
            </w:r>
          </w:p>
        </w:tc>
        <w:tc>
          <w:tcPr>
            <w:tcW w:w="1344" w:type="pct"/>
            <w:shd w:val="clear" w:color="auto" w:fill="auto"/>
            <w:noWrap/>
            <w:vAlign w:val="bottom"/>
            <w:hideMark/>
          </w:tcPr>
          <w:p w:rsidR="006D071B" w:rsidRPr="00AC4C45" w:rsidRDefault="006D071B" w:rsidP="001E329B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AC4C4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Doseg</w:t>
            </w:r>
          </w:p>
        </w:tc>
        <w:tc>
          <w:tcPr>
            <w:tcW w:w="1232" w:type="pct"/>
            <w:shd w:val="clear" w:color="auto" w:fill="auto"/>
            <w:noWrap/>
            <w:vAlign w:val="bottom"/>
            <w:hideMark/>
          </w:tcPr>
          <w:p w:rsidR="006D071B" w:rsidRPr="00AC4C45" w:rsidRDefault="006D071B" w:rsidP="001E329B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Zahtevana točnost</w:t>
            </w:r>
          </w:p>
        </w:tc>
        <w:tc>
          <w:tcPr>
            <w:tcW w:w="959" w:type="pct"/>
          </w:tcPr>
          <w:p w:rsidR="006D071B" w:rsidRPr="00AC4C45" w:rsidRDefault="006D071B" w:rsidP="001E329B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Izpolnjuje</w:t>
            </w:r>
          </w:p>
        </w:tc>
      </w:tr>
      <w:tr w:rsidR="006D071B" w:rsidRPr="00AC4C45" w:rsidTr="001E329B">
        <w:trPr>
          <w:trHeight w:val="315"/>
        </w:trPr>
        <w:tc>
          <w:tcPr>
            <w:tcW w:w="1465" w:type="pct"/>
            <w:shd w:val="clear" w:color="auto" w:fill="auto"/>
            <w:noWrap/>
            <w:vAlign w:val="bottom"/>
            <w:hideMark/>
          </w:tcPr>
          <w:p w:rsidR="006D071B" w:rsidRPr="00AC4C45" w:rsidRDefault="006D071B" w:rsidP="001E32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4C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Efektivni tok (I1, I2, I3, </w:t>
            </w:r>
            <w:proofErr w:type="spellStart"/>
            <w:r w:rsidRPr="00AC4C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Iavg</w:t>
            </w:r>
            <w:proofErr w:type="spellEnd"/>
            <w:r w:rsidRPr="00AC4C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In)</w:t>
            </w:r>
          </w:p>
        </w:tc>
        <w:tc>
          <w:tcPr>
            <w:tcW w:w="1344" w:type="pct"/>
            <w:shd w:val="clear" w:color="auto" w:fill="auto"/>
            <w:noWrap/>
            <w:vAlign w:val="bottom"/>
            <w:hideMark/>
          </w:tcPr>
          <w:p w:rsidR="006D071B" w:rsidRPr="00AC4C45" w:rsidRDefault="006D071B" w:rsidP="001E329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4C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5.0 A</w:t>
            </w:r>
          </w:p>
        </w:tc>
        <w:tc>
          <w:tcPr>
            <w:tcW w:w="1232" w:type="pct"/>
            <w:shd w:val="clear" w:color="auto" w:fill="auto"/>
            <w:noWrap/>
            <w:vAlign w:val="bottom"/>
            <w:hideMark/>
          </w:tcPr>
          <w:p w:rsidR="006D071B" w:rsidRPr="00AC4C45" w:rsidRDefault="006D071B" w:rsidP="001E329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4C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± 0.1 %</w:t>
            </w:r>
          </w:p>
        </w:tc>
        <w:tc>
          <w:tcPr>
            <w:tcW w:w="959" w:type="pct"/>
          </w:tcPr>
          <w:p w:rsidR="006D071B" w:rsidRPr="00AC4C45" w:rsidRDefault="006D071B" w:rsidP="001E329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D071B" w:rsidRPr="00AC4C45" w:rsidTr="001E329B">
        <w:trPr>
          <w:trHeight w:val="240"/>
        </w:trPr>
        <w:tc>
          <w:tcPr>
            <w:tcW w:w="1465" w:type="pct"/>
            <w:shd w:val="clear" w:color="auto" w:fill="auto"/>
            <w:noWrap/>
            <w:vAlign w:val="center"/>
            <w:hideMark/>
          </w:tcPr>
          <w:p w:rsidR="006D071B" w:rsidRPr="00AC4C45" w:rsidRDefault="006D071B" w:rsidP="001E32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4C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Največji tok</w:t>
            </w:r>
          </w:p>
        </w:tc>
        <w:tc>
          <w:tcPr>
            <w:tcW w:w="1344" w:type="pct"/>
            <w:shd w:val="clear" w:color="auto" w:fill="auto"/>
            <w:noWrap/>
            <w:vAlign w:val="center"/>
            <w:hideMark/>
          </w:tcPr>
          <w:p w:rsidR="006D071B" w:rsidRPr="00AC4C45" w:rsidRDefault="006D071B" w:rsidP="001E329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4C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12.5 A</w:t>
            </w:r>
          </w:p>
        </w:tc>
        <w:tc>
          <w:tcPr>
            <w:tcW w:w="1232" w:type="pct"/>
            <w:shd w:val="clear" w:color="auto" w:fill="auto"/>
            <w:noWrap/>
            <w:vAlign w:val="bottom"/>
            <w:hideMark/>
          </w:tcPr>
          <w:p w:rsidR="006D071B" w:rsidRPr="00AC4C45" w:rsidRDefault="006D071B" w:rsidP="001E329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59" w:type="pct"/>
            <w:tcBorders>
              <w:bottom w:val="single" w:sz="4" w:space="0" w:color="auto"/>
            </w:tcBorders>
          </w:tcPr>
          <w:p w:rsidR="006D071B" w:rsidRPr="00AC4C45" w:rsidRDefault="006D071B" w:rsidP="001E329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D071B" w:rsidRPr="00AC4C45" w:rsidTr="001E329B">
        <w:trPr>
          <w:trHeight w:val="240"/>
        </w:trPr>
        <w:tc>
          <w:tcPr>
            <w:tcW w:w="1465" w:type="pct"/>
            <w:shd w:val="clear" w:color="auto" w:fill="auto"/>
            <w:noWrap/>
            <w:vAlign w:val="center"/>
            <w:hideMark/>
          </w:tcPr>
          <w:p w:rsidR="006D071B" w:rsidRPr="00AC4C45" w:rsidRDefault="006D071B" w:rsidP="001E32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4C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Efektivna fazna napetost</w:t>
            </w:r>
          </w:p>
        </w:tc>
        <w:tc>
          <w:tcPr>
            <w:tcW w:w="1344" w:type="pct"/>
            <w:vMerge w:val="restart"/>
            <w:shd w:val="clear" w:color="auto" w:fill="auto"/>
            <w:noWrap/>
            <w:vAlign w:val="center"/>
            <w:hideMark/>
          </w:tcPr>
          <w:p w:rsidR="006D071B" w:rsidRPr="00AC4C45" w:rsidRDefault="006D071B" w:rsidP="001E329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4C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500 V </w:t>
            </w:r>
            <w:r w:rsidRPr="00AC4C45">
              <w:rPr>
                <w:rFonts w:asciiTheme="minorHAnsi" w:hAnsiTheme="minorHAnsi" w:cstheme="minorHAnsi"/>
                <w:color w:val="000000"/>
                <w:sz w:val="22"/>
                <w:szCs w:val="22"/>
                <w:vertAlign w:val="subscript"/>
              </w:rPr>
              <w:t>L-N</w:t>
            </w:r>
          </w:p>
        </w:tc>
        <w:tc>
          <w:tcPr>
            <w:tcW w:w="1232" w:type="pct"/>
            <w:vMerge w:val="restart"/>
            <w:shd w:val="clear" w:color="auto" w:fill="auto"/>
            <w:noWrap/>
            <w:vAlign w:val="center"/>
            <w:hideMark/>
          </w:tcPr>
          <w:p w:rsidR="006D071B" w:rsidRPr="00AC4C45" w:rsidRDefault="006D071B" w:rsidP="001E329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4C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± 0.1 %</w:t>
            </w:r>
          </w:p>
        </w:tc>
        <w:tc>
          <w:tcPr>
            <w:tcW w:w="959" w:type="pct"/>
            <w:tcBorders>
              <w:bottom w:val="nil"/>
            </w:tcBorders>
          </w:tcPr>
          <w:p w:rsidR="006D071B" w:rsidRPr="00AC4C45" w:rsidRDefault="006D071B" w:rsidP="001E329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D071B" w:rsidRPr="00AC4C45" w:rsidTr="001E329B">
        <w:trPr>
          <w:trHeight w:val="315"/>
        </w:trPr>
        <w:tc>
          <w:tcPr>
            <w:tcW w:w="1465" w:type="pct"/>
            <w:shd w:val="clear" w:color="auto" w:fill="auto"/>
            <w:noWrap/>
            <w:vAlign w:val="center"/>
            <w:hideMark/>
          </w:tcPr>
          <w:p w:rsidR="006D071B" w:rsidRPr="00AC4C45" w:rsidRDefault="006D071B" w:rsidP="001E32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4C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(U</w:t>
            </w:r>
            <w:r w:rsidRPr="00AC4C45">
              <w:rPr>
                <w:rFonts w:asciiTheme="minorHAnsi" w:hAnsiTheme="minorHAnsi" w:cstheme="minorHAnsi"/>
                <w:color w:val="000000"/>
                <w:sz w:val="22"/>
                <w:szCs w:val="22"/>
                <w:vertAlign w:val="subscript"/>
              </w:rPr>
              <w:t>1</w:t>
            </w:r>
            <w:r w:rsidRPr="00AC4C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U</w:t>
            </w:r>
            <w:r w:rsidRPr="00AC4C45">
              <w:rPr>
                <w:rFonts w:asciiTheme="minorHAnsi" w:hAnsiTheme="minorHAnsi" w:cstheme="minorHAnsi"/>
                <w:color w:val="000000"/>
                <w:sz w:val="22"/>
                <w:szCs w:val="22"/>
                <w:vertAlign w:val="subscript"/>
              </w:rPr>
              <w:t>2</w:t>
            </w:r>
            <w:r w:rsidRPr="00AC4C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U</w:t>
            </w:r>
            <w:r w:rsidRPr="00AC4C45">
              <w:rPr>
                <w:rFonts w:asciiTheme="minorHAnsi" w:hAnsiTheme="minorHAnsi" w:cstheme="minorHAnsi"/>
                <w:color w:val="000000"/>
                <w:sz w:val="22"/>
                <w:szCs w:val="22"/>
                <w:vertAlign w:val="subscript"/>
              </w:rPr>
              <w:t>3</w:t>
            </w:r>
            <w:r w:rsidRPr="00AC4C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AC4C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Uavg</w:t>
            </w:r>
            <w:proofErr w:type="spellEnd"/>
            <w:r w:rsidRPr="00AC4C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344" w:type="pct"/>
            <w:vMerge/>
            <w:vAlign w:val="center"/>
            <w:hideMark/>
          </w:tcPr>
          <w:p w:rsidR="006D071B" w:rsidRPr="00AC4C45" w:rsidRDefault="006D071B" w:rsidP="001E32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32" w:type="pct"/>
            <w:vMerge/>
            <w:vAlign w:val="center"/>
            <w:hideMark/>
          </w:tcPr>
          <w:p w:rsidR="006D071B" w:rsidRPr="00AC4C45" w:rsidRDefault="006D071B" w:rsidP="001E32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59" w:type="pct"/>
            <w:tcBorders>
              <w:top w:val="nil"/>
            </w:tcBorders>
          </w:tcPr>
          <w:p w:rsidR="006D071B" w:rsidRPr="00AC4C45" w:rsidRDefault="006D071B" w:rsidP="001E32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D071B" w:rsidRPr="00AC4C45" w:rsidTr="001E329B">
        <w:trPr>
          <w:trHeight w:val="240"/>
        </w:trPr>
        <w:tc>
          <w:tcPr>
            <w:tcW w:w="1465" w:type="pct"/>
            <w:shd w:val="clear" w:color="auto" w:fill="auto"/>
            <w:noWrap/>
            <w:vAlign w:val="center"/>
            <w:hideMark/>
          </w:tcPr>
          <w:p w:rsidR="006D071B" w:rsidRPr="00AC4C45" w:rsidRDefault="006D071B" w:rsidP="001E32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4C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Največja fazna napetost</w:t>
            </w:r>
          </w:p>
        </w:tc>
        <w:tc>
          <w:tcPr>
            <w:tcW w:w="1344" w:type="pct"/>
            <w:shd w:val="clear" w:color="auto" w:fill="auto"/>
            <w:noWrap/>
            <w:vAlign w:val="center"/>
            <w:hideMark/>
          </w:tcPr>
          <w:p w:rsidR="006D071B" w:rsidRPr="00AC4C45" w:rsidRDefault="006D071B" w:rsidP="001E329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4C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600 V</w:t>
            </w:r>
          </w:p>
        </w:tc>
        <w:tc>
          <w:tcPr>
            <w:tcW w:w="1232" w:type="pct"/>
            <w:shd w:val="clear" w:color="auto" w:fill="auto"/>
            <w:noWrap/>
            <w:vAlign w:val="center"/>
            <w:hideMark/>
          </w:tcPr>
          <w:p w:rsidR="006D071B" w:rsidRPr="00AC4C45" w:rsidRDefault="006D071B" w:rsidP="001E329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59" w:type="pct"/>
          </w:tcPr>
          <w:p w:rsidR="006D071B" w:rsidRPr="00AC4C45" w:rsidRDefault="006D071B" w:rsidP="001E329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D071B" w:rsidRPr="00AC4C45" w:rsidTr="001E329B">
        <w:trPr>
          <w:trHeight w:val="240"/>
        </w:trPr>
        <w:tc>
          <w:tcPr>
            <w:tcW w:w="1465" w:type="pct"/>
            <w:shd w:val="clear" w:color="auto" w:fill="auto"/>
            <w:noWrap/>
            <w:vAlign w:val="center"/>
            <w:hideMark/>
          </w:tcPr>
          <w:p w:rsidR="006D071B" w:rsidRPr="00AC4C45" w:rsidRDefault="006D071B" w:rsidP="001E32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4C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Frekvenca (f) - trenutna</w:t>
            </w:r>
          </w:p>
        </w:tc>
        <w:tc>
          <w:tcPr>
            <w:tcW w:w="1344" w:type="pct"/>
            <w:shd w:val="clear" w:color="auto" w:fill="auto"/>
            <w:noWrap/>
            <w:vAlign w:val="center"/>
            <w:hideMark/>
          </w:tcPr>
          <w:p w:rsidR="006D071B" w:rsidRPr="00AC4C45" w:rsidRDefault="006D071B" w:rsidP="001E329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4C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50 Hz</w:t>
            </w:r>
          </w:p>
        </w:tc>
        <w:tc>
          <w:tcPr>
            <w:tcW w:w="1232" w:type="pct"/>
            <w:shd w:val="clear" w:color="auto" w:fill="auto"/>
            <w:noWrap/>
            <w:vAlign w:val="center"/>
            <w:hideMark/>
          </w:tcPr>
          <w:p w:rsidR="006D071B" w:rsidRPr="00AC4C45" w:rsidRDefault="006D071B" w:rsidP="001E329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4C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± 0.01 %</w:t>
            </w:r>
          </w:p>
        </w:tc>
        <w:tc>
          <w:tcPr>
            <w:tcW w:w="959" w:type="pct"/>
          </w:tcPr>
          <w:p w:rsidR="006D071B" w:rsidRPr="00AC4C45" w:rsidRDefault="006D071B" w:rsidP="001E329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D071B" w:rsidRPr="00AC4C45" w:rsidTr="001E329B">
        <w:trPr>
          <w:trHeight w:val="240"/>
        </w:trPr>
        <w:tc>
          <w:tcPr>
            <w:tcW w:w="1465" w:type="pct"/>
            <w:shd w:val="clear" w:color="auto" w:fill="auto"/>
            <w:noWrap/>
            <w:vAlign w:val="center"/>
            <w:hideMark/>
          </w:tcPr>
          <w:p w:rsidR="006D071B" w:rsidRPr="00AC4C45" w:rsidRDefault="006D071B" w:rsidP="001E32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4C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Frekvenčno območje</w:t>
            </w:r>
          </w:p>
        </w:tc>
        <w:tc>
          <w:tcPr>
            <w:tcW w:w="1344" w:type="pct"/>
            <w:shd w:val="clear" w:color="auto" w:fill="auto"/>
            <w:noWrap/>
            <w:vAlign w:val="center"/>
            <w:hideMark/>
          </w:tcPr>
          <w:p w:rsidR="006D071B" w:rsidRPr="00AC4C45" w:rsidRDefault="006D071B" w:rsidP="001E329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4C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16…400 Hz</w:t>
            </w:r>
          </w:p>
        </w:tc>
        <w:tc>
          <w:tcPr>
            <w:tcW w:w="1232" w:type="pct"/>
            <w:shd w:val="clear" w:color="auto" w:fill="auto"/>
            <w:noWrap/>
            <w:vAlign w:val="center"/>
            <w:hideMark/>
          </w:tcPr>
          <w:p w:rsidR="006D071B" w:rsidRPr="00AC4C45" w:rsidRDefault="006D071B" w:rsidP="001E329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4C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± 0.02 %</w:t>
            </w:r>
          </w:p>
        </w:tc>
        <w:tc>
          <w:tcPr>
            <w:tcW w:w="959" w:type="pct"/>
          </w:tcPr>
          <w:p w:rsidR="006D071B" w:rsidRPr="00AC4C45" w:rsidRDefault="006D071B" w:rsidP="001E329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D071B" w:rsidRPr="00AC4C45" w:rsidTr="001E329B">
        <w:trPr>
          <w:trHeight w:val="240"/>
        </w:trPr>
        <w:tc>
          <w:tcPr>
            <w:tcW w:w="1465" w:type="pct"/>
            <w:vMerge w:val="restart"/>
            <w:shd w:val="clear" w:color="auto" w:fill="auto"/>
            <w:noWrap/>
            <w:vAlign w:val="center"/>
            <w:hideMark/>
          </w:tcPr>
          <w:p w:rsidR="006D071B" w:rsidRPr="00AC4C45" w:rsidRDefault="006D071B" w:rsidP="001E32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4C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THD</w:t>
            </w:r>
          </w:p>
        </w:tc>
        <w:tc>
          <w:tcPr>
            <w:tcW w:w="1344" w:type="pct"/>
            <w:shd w:val="clear" w:color="auto" w:fill="auto"/>
            <w:noWrap/>
            <w:vAlign w:val="center"/>
            <w:hideMark/>
          </w:tcPr>
          <w:p w:rsidR="006D071B" w:rsidRPr="00AC4C45" w:rsidRDefault="006D071B" w:rsidP="001E329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4C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</w:t>
            </w:r>
          </w:p>
        </w:tc>
        <w:tc>
          <w:tcPr>
            <w:tcW w:w="1232" w:type="pct"/>
            <w:vMerge w:val="restart"/>
            <w:shd w:val="clear" w:color="auto" w:fill="auto"/>
            <w:noWrap/>
            <w:vAlign w:val="center"/>
            <w:hideMark/>
          </w:tcPr>
          <w:p w:rsidR="006D071B" w:rsidRPr="00AC4C45" w:rsidRDefault="006D071B" w:rsidP="001E329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4C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± 0.3 %</w:t>
            </w:r>
          </w:p>
          <w:p w:rsidR="006D071B" w:rsidRPr="00AC4C45" w:rsidRDefault="006D071B" w:rsidP="001E329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4C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(EN 61557-12)</w:t>
            </w:r>
          </w:p>
        </w:tc>
        <w:tc>
          <w:tcPr>
            <w:tcW w:w="959" w:type="pct"/>
          </w:tcPr>
          <w:p w:rsidR="006D071B" w:rsidRPr="00AC4C45" w:rsidRDefault="006D071B" w:rsidP="001E329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D071B" w:rsidRPr="00AC4C45" w:rsidTr="001E329B">
        <w:trPr>
          <w:trHeight w:val="240"/>
        </w:trPr>
        <w:tc>
          <w:tcPr>
            <w:tcW w:w="1465" w:type="pct"/>
            <w:vMerge/>
            <w:vAlign w:val="center"/>
            <w:hideMark/>
          </w:tcPr>
          <w:p w:rsidR="006D071B" w:rsidRPr="00AC4C45" w:rsidRDefault="006D071B" w:rsidP="001E32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344" w:type="pct"/>
            <w:shd w:val="clear" w:color="auto" w:fill="auto"/>
            <w:noWrap/>
            <w:vAlign w:val="center"/>
            <w:hideMark/>
          </w:tcPr>
          <w:p w:rsidR="006D071B" w:rsidRPr="00AC4C45" w:rsidRDefault="006D071B" w:rsidP="001E329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4C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232" w:type="pct"/>
            <w:vMerge/>
            <w:vAlign w:val="center"/>
            <w:hideMark/>
          </w:tcPr>
          <w:p w:rsidR="006D071B" w:rsidRPr="00AC4C45" w:rsidRDefault="006D071B" w:rsidP="001E32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59" w:type="pct"/>
          </w:tcPr>
          <w:p w:rsidR="006D071B" w:rsidRPr="00AC4C45" w:rsidRDefault="006D071B" w:rsidP="001E32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D071B" w:rsidRPr="00AC4C45" w:rsidTr="001E329B">
        <w:trPr>
          <w:trHeight w:val="547"/>
        </w:trPr>
        <w:tc>
          <w:tcPr>
            <w:tcW w:w="1465" w:type="pct"/>
            <w:shd w:val="clear" w:color="auto" w:fill="auto"/>
            <w:noWrap/>
            <w:vAlign w:val="center"/>
            <w:hideMark/>
          </w:tcPr>
          <w:p w:rsidR="006D071B" w:rsidRPr="00AC4C45" w:rsidRDefault="006D071B" w:rsidP="001E32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4C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Delovna moč</w:t>
            </w:r>
          </w:p>
        </w:tc>
        <w:tc>
          <w:tcPr>
            <w:tcW w:w="1344" w:type="pct"/>
            <w:shd w:val="clear" w:color="auto" w:fill="auto"/>
            <w:vAlign w:val="center"/>
            <w:hideMark/>
          </w:tcPr>
          <w:p w:rsidR="006D071B" w:rsidRPr="00AC4C45" w:rsidRDefault="006D071B" w:rsidP="001E329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6D071B" w:rsidRPr="00AC4C45" w:rsidRDefault="006D071B" w:rsidP="001E329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4C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± 0.2 %</w:t>
            </w:r>
          </w:p>
        </w:tc>
        <w:tc>
          <w:tcPr>
            <w:tcW w:w="959" w:type="pct"/>
          </w:tcPr>
          <w:p w:rsidR="006D071B" w:rsidRPr="00AC4C45" w:rsidRDefault="006D071B" w:rsidP="001E329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D071B" w:rsidRPr="00AC4C45" w:rsidTr="001E329B">
        <w:trPr>
          <w:trHeight w:val="240"/>
        </w:trPr>
        <w:tc>
          <w:tcPr>
            <w:tcW w:w="1465" w:type="pct"/>
            <w:shd w:val="clear" w:color="auto" w:fill="auto"/>
            <w:noWrap/>
            <w:vAlign w:val="center"/>
            <w:hideMark/>
          </w:tcPr>
          <w:p w:rsidR="006D071B" w:rsidRPr="00AC4C45" w:rsidRDefault="006D071B" w:rsidP="001E32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4C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Delovna energija</w:t>
            </w:r>
          </w:p>
        </w:tc>
        <w:tc>
          <w:tcPr>
            <w:tcW w:w="1344" w:type="pct"/>
            <w:shd w:val="clear" w:color="auto" w:fill="auto"/>
            <w:noWrap/>
            <w:vAlign w:val="center"/>
            <w:hideMark/>
          </w:tcPr>
          <w:p w:rsidR="006D071B" w:rsidRPr="00AC4C45" w:rsidRDefault="006D071B" w:rsidP="001E32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4C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2" w:type="pct"/>
            <w:shd w:val="clear" w:color="auto" w:fill="auto"/>
            <w:noWrap/>
            <w:vAlign w:val="center"/>
            <w:hideMark/>
          </w:tcPr>
          <w:p w:rsidR="006D071B" w:rsidRPr="00AC4C45" w:rsidRDefault="006D071B" w:rsidP="001E329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4C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Cl. 0.2S</w:t>
            </w:r>
          </w:p>
        </w:tc>
        <w:tc>
          <w:tcPr>
            <w:tcW w:w="959" w:type="pct"/>
          </w:tcPr>
          <w:p w:rsidR="006D071B" w:rsidRPr="00AC4C45" w:rsidRDefault="006D071B" w:rsidP="001E32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D071B" w:rsidRPr="00AC4C45" w:rsidTr="001E329B">
        <w:trPr>
          <w:trHeight w:val="240"/>
        </w:trPr>
        <w:tc>
          <w:tcPr>
            <w:tcW w:w="1465" w:type="pct"/>
            <w:shd w:val="clear" w:color="auto" w:fill="auto"/>
            <w:noWrap/>
            <w:vAlign w:val="center"/>
            <w:hideMark/>
          </w:tcPr>
          <w:p w:rsidR="006D071B" w:rsidRPr="00AC4C45" w:rsidRDefault="006D071B" w:rsidP="001E32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4C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Jalova energija</w:t>
            </w:r>
          </w:p>
        </w:tc>
        <w:tc>
          <w:tcPr>
            <w:tcW w:w="1344" w:type="pct"/>
            <w:shd w:val="clear" w:color="auto" w:fill="auto"/>
            <w:noWrap/>
            <w:vAlign w:val="center"/>
            <w:hideMark/>
          </w:tcPr>
          <w:p w:rsidR="006D071B" w:rsidRPr="00AC4C45" w:rsidRDefault="006D071B" w:rsidP="001E32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4C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2" w:type="pct"/>
            <w:shd w:val="clear" w:color="auto" w:fill="auto"/>
            <w:noWrap/>
            <w:vAlign w:val="center"/>
            <w:hideMark/>
          </w:tcPr>
          <w:p w:rsidR="006D071B" w:rsidRPr="00AC4C45" w:rsidRDefault="006D071B" w:rsidP="001E329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4C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Cl. 0.5S</w:t>
            </w:r>
          </w:p>
        </w:tc>
        <w:tc>
          <w:tcPr>
            <w:tcW w:w="959" w:type="pct"/>
          </w:tcPr>
          <w:p w:rsidR="006D071B" w:rsidRPr="00AC4C45" w:rsidRDefault="006D071B" w:rsidP="001E32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D071B" w:rsidRPr="00AC4C45" w:rsidTr="001E329B">
        <w:trPr>
          <w:trHeight w:val="240"/>
        </w:trPr>
        <w:tc>
          <w:tcPr>
            <w:tcW w:w="1465" w:type="pct"/>
            <w:shd w:val="clear" w:color="auto" w:fill="auto"/>
            <w:noWrap/>
            <w:vAlign w:val="center"/>
            <w:hideMark/>
          </w:tcPr>
          <w:p w:rsidR="006D071B" w:rsidRPr="00AC4C45" w:rsidRDefault="006D071B" w:rsidP="001E32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4C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ura realnega časa (RTC)</w:t>
            </w:r>
          </w:p>
        </w:tc>
        <w:tc>
          <w:tcPr>
            <w:tcW w:w="1344" w:type="pct"/>
            <w:shd w:val="clear" w:color="auto" w:fill="auto"/>
            <w:noWrap/>
            <w:vAlign w:val="center"/>
            <w:hideMark/>
          </w:tcPr>
          <w:p w:rsidR="006D071B" w:rsidRPr="00AC4C45" w:rsidRDefault="006D071B" w:rsidP="001E32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4C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2" w:type="pct"/>
            <w:shd w:val="clear" w:color="auto" w:fill="auto"/>
            <w:noWrap/>
            <w:vAlign w:val="center"/>
            <w:hideMark/>
          </w:tcPr>
          <w:p w:rsidR="006D071B" w:rsidRPr="00AC4C45" w:rsidRDefault="006D071B" w:rsidP="001E329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4C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&lt; ± 1s /dan</w:t>
            </w:r>
          </w:p>
        </w:tc>
        <w:tc>
          <w:tcPr>
            <w:tcW w:w="959" w:type="pct"/>
          </w:tcPr>
          <w:p w:rsidR="006D071B" w:rsidRPr="00AC4C45" w:rsidRDefault="006D071B" w:rsidP="001E32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D071B" w:rsidRPr="00AC4C45" w:rsidTr="001E329B">
        <w:trPr>
          <w:trHeight w:val="240"/>
        </w:trPr>
        <w:tc>
          <w:tcPr>
            <w:tcW w:w="1465" w:type="pct"/>
            <w:shd w:val="clear" w:color="auto" w:fill="auto"/>
            <w:noWrap/>
            <w:vAlign w:val="center"/>
            <w:hideMark/>
          </w:tcPr>
          <w:p w:rsidR="006D071B" w:rsidRPr="00AC4C45" w:rsidRDefault="006D071B" w:rsidP="001E329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C4C4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Vhodni moduli</w:t>
            </w:r>
          </w:p>
        </w:tc>
        <w:tc>
          <w:tcPr>
            <w:tcW w:w="1344" w:type="pct"/>
            <w:shd w:val="clear" w:color="auto" w:fill="auto"/>
            <w:noWrap/>
            <w:vAlign w:val="bottom"/>
            <w:hideMark/>
          </w:tcPr>
          <w:p w:rsidR="006D071B" w:rsidRPr="00AC4C45" w:rsidRDefault="006D071B" w:rsidP="001E32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32" w:type="pct"/>
            <w:shd w:val="clear" w:color="auto" w:fill="auto"/>
            <w:noWrap/>
            <w:vAlign w:val="bottom"/>
            <w:hideMark/>
          </w:tcPr>
          <w:p w:rsidR="006D071B" w:rsidRPr="00AC4C45" w:rsidRDefault="006D071B" w:rsidP="001E32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59" w:type="pct"/>
          </w:tcPr>
          <w:p w:rsidR="006D071B" w:rsidRPr="00AC4C45" w:rsidRDefault="006D071B" w:rsidP="001E32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D071B" w:rsidRPr="00AC4C45" w:rsidTr="001E329B">
        <w:trPr>
          <w:trHeight w:val="240"/>
        </w:trPr>
        <w:tc>
          <w:tcPr>
            <w:tcW w:w="1465" w:type="pct"/>
            <w:shd w:val="clear" w:color="auto" w:fill="auto"/>
            <w:vAlign w:val="center"/>
            <w:hideMark/>
          </w:tcPr>
          <w:p w:rsidR="006D071B" w:rsidRPr="00AC4C45" w:rsidRDefault="006D071B" w:rsidP="001E329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C4C4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Digitalni vhodni modul</w:t>
            </w:r>
          </w:p>
        </w:tc>
        <w:tc>
          <w:tcPr>
            <w:tcW w:w="1344" w:type="pct"/>
            <w:shd w:val="clear" w:color="auto" w:fill="auto"/>
            <w:vAlign w:val="center"/>
            <w:hideMark/>
          </w:tcPr>
          <w:p w:rsidR="006D071B" w:rsidRPr="00AC4C45" w:rsidRDefault="006D071B" w:rsidP="001E32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4C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6D071B" w:rsidRPr="00AC4C45" w:rsidRDefault="006D071B" w:rsidP="001E32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4C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9" w:type="pct"/>
          </w:tcPr>
          <w:p w:rsidR="006D071B" w:rsidRPr="00AC4C45" w:rsidRDefault="006D071B" w:rsidP="001E32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D071B" w:rsidRPr="00AC4C45" w:rsidTr="001E329B">
        <w:trPr>
          <w:trHeight w:val="240"/>
        </w:trPr>
        <w:tc>
          <w:tcPr>
            <w:tcW w:w="1465" w:type="pct"/>
            <w:shd w:val="clear" w:color="auto" w:fill="auto"/>
            <w:vAlign w:val="center"/>
            <w:hideMark/>
          </w:tcPr>
          <w:p w:rsidR="006D071B" w:rsidRPr="00AC4C45" w:rsidRDefault="006D071B" w:rsidP="001E329B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C4C4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4" w:type="pct"/>
            <w:shd w:val="clear" w:color="auto" w:fill="auto"/>
            <w:vAlign w:val="center"/>
            <w:hideMark/>
          </w:tcPr>
          <w:p w:rsidR="006D071B" w:rsidRPr="00AC4C45" w:rsidRDefault="006D071B" w:rsidP="001E32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4C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Št. vhodov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6D071B" w:rsidRPr="00AC4C45" w:rsidRDefault="006D071B" w:rsidP="001E32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4C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959" w:type="pct"/>
          </w:tcPr>
          <w:p w:rsidR="006D071B" w:rsidRPr="00AC4C45" w:rsidRDefault="006D071B" w:rsidP="001E32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D071B" w:rsidRPr="00AC4C45" w:rsidTr="001E329B">
        <w:trPr>
          <w:trHeight w:val="240"/>
        </w:trPr>
        <w:tc>
          <w:tcPr>
            <w:tcW w:w="1465" w:type="pct"/>
            <w:shd w:val="clear" w:color="auto" w:fill="auto"/>
            <w:vAlign w:val="center"/>
            <w:hideMark/>
          </w:tcPr>
          <w:p w:rsidR="006D071B" w:rsidRPr="00AC4C45" w:rsidRDefault="006D071B" w:rsidP="001E329B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C4C4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4" w:type="pct"/>
            <w:shd w:val="clear" w:color="auto" w:fill="auto"/>
            <w:vAlign w:val="center"/>
            <w:hideMark/>
          </w:tcPr>
          <w:p w:rsidR="006D071B" w:rsidRPr="00AC4C45" w:rsidRDefault="006D071B" w:rsidP="001E32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4C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Napetost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6D071B" w:rsidRPr="00AC4C45" w:rsidRDefault="006D071B" w:rsidP="001E32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4C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230 ±20% V AC/DC</w:t>
            </w:r>
          </w:p>
        </w:tc>
        <w:tc>
          <w:tcPr>
            <w:tcW w:w="959" w:type="pct"/>
          </w:tcPr>
          <w:p w:rsidR="006D071B" w:rsidRPr="00AC4C45" w:rsidRDefault="006D071B" w:rsidP="001E32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D071B" w:rsidRPr="00AC4C45" w:rsidTr="001E329B">
        <w:trPr>
          <w:trHeight w:val="240"/>
        </w:trPr>
        <w:tc>
          <w:tcPr>
            <w:tcW w:w="1465" w:type="pct"/>
            <w:shd w:val="clear" w:color="auto" w:fill="auto"/>
            <w:noWrap/>
            <w:vAlign w:val="center"/>
            <w:hideMark/>
          </w:tcPr>
          <w:p w:rsidR="006D071B" w:rsidRPr="00AC4C45" w:rsidRDefault="006D071B" w:rsidP="001E329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C4C4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Komunikacija</w:t>
            </w:r>
          </w:p>
        </w:tc>
        <w:tc>
          <w:tcPr>
            <w:tcW w:w="1344" w:type="pct"/>
            <w:shd w:val="clear" w:color="auto" w:fill="auto"/>
            <w:noWrap/>
            <w:vAlign w:val="bottom"/>
            <w:hideMark/>
          </w:tcPr>
          <w:p w:rsidR="006D071B" w:rsidRPr="00AC4C45" w:rsidRDefault="006D071B" w:rsidP="001E32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32" w:type="pct"/>
            <w:shd w:val="clear" w:color="auto" w:fill="auto"/>
            <w:noWrap/>
            <w:vAlign w:val="bottom"/>
            <w:hideMark/>
          </w:tcPr>
          <w:p w:rsidR="006D071B" w:rsidRPr="00AC4C45" w:rsidRDefault="006D071B" w:rsidP="001E32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59" w:type="pct"/>
          </w:tcPr>
          <w:p w:rsidR="006D071B" w:rsidRPr="00AC4C45" w:rsidRDefault="006D071B" w:rsidP="001E32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D071B" w:rsidRPr="00AC4C45" w:rsidTr="001E329B">
        <w:trPr>
          <w:trHeight w:hRule="exact" w:val="240"/>
        </w:trPr>
        <w:tc>
          <w:tcPr>
            <w:tcW w:w="1465" w:type="pct"/>
            <w:shd w:val="clear" w:color="auto" w:fill="auto"/>
            <w:noWrap/>
            <w:vAlign w:val="bottom"/>
            <w:hideMark/>
          </w:tcPr>
          <w:p w:rsidR="006D071B" w:rsidRPr="00AC4C45" w:rsidRDefault="006D071B" w:rsidP="001E32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4C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4" w:type="pct"/>
            <w:shd w:val="clear" w:color="auto" w:fill="auto"/>
            <w:noWrap/>
            <w:vAlign w:val="bottom"/>
            <w:hideMark/>
          </w:tcPr>
          <w:p w:rsidR="006D071B" w:rsidRPr="00AC4C45" w:rsidRDefault="006D071B" w:rsidP="001E329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AC4C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Ethernet</w:t>
            </w:r>
            <w:proofErr w:type="spellEnd"/>
          </w:p>
        </w:tc>
        <w:tc>
          <w:tcPr>
            <w:tcW w:w="1232" w:type="pct"/>
            <w:shd w:val="clear" w:color="auto" w:fill="auto"/>
            <w:noWrap/>
            <w:vAlign w:val="bottom"/>
            <w:hideMark/>
          </w:tcPr>
          <w:p w:rsidR="006D071B" w:rsidRPr="00AC4C45" w:rsidRDefault="006D071B" w:rsidP="001E32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59" w:type="pct"/>
          </w:tcPr>
          <w:p w:rsidR="006D071B" w:rsidRPr="00AC4C45" w:rsidRDefault="006D071B" w:rsidP="001E32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D071B" w:rsidRPr="00AC4C45" w:rsidTr="001E329B">
        <w:trPr>
          <w:trHeight w:hRule="exact" w:val="240"/>
        </w:trPr>
        <w:tc>
          <w:tcPr>
            <w:tcW w:w="1465" w:type="pct"/>
            <w:shd w:val="clear" w:color="auto" w:fill="auto"/>
            <w:vAlign w:val="center"/>
            <w:hideMark/>
          </w:tcPr>
          <w:p w:rsidR="006D071B" w:rsidRPr="00AC4C45" w:rsidRDefault="006D071B" w:rsidP="001E32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4C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Tip priključitve</w:t>
            </w:r>
          </w:p>
        </w:tc>
        <w:tc>
          <w:tcPr>
            <w:tcW w:w="1344" w:type="pct"/>
            <w:shd w:val="clear" w:color="auto" w:fill="auto"/>
            <w:vAlign w:val="center"/>
            <w:hideMark/>
          </w:tcPr>
          <w:p w:rsidR="006D071B" w:rsidRPr="00AC4C45" w:rsidRDefault="006D071B" w:rsidP="001E329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4C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direktna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6D071B" w:rsidRPr="00AC4C45" w:rsidRDefault="006D071B" w:rsidP="001E32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59" w:type="pct"/>
          </w:tcPr>
          <w:p w:rsidR="006D071B" w:rsidRPr="00AC4C45" w:rsidRDefault="006D071B" w:rsidP="001E32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D071B" w:rsidRPr="00AC4C45" w:rsidTr="001E329B">
        <w:trPr>
          <w:trHeight w:val="240"/>
        </w:trPr>
        <w:tc>
          <w:tcPr>
            <w:tcW w:w="1465" w:type="pct"/>
            <w:shd w:val="clear" w:color="auto" w:fill="auto"/>
            <w:vAlign w:val="center"/>
            <w:hideMark/>
          </w:tcPr>
          <w:p w:rsidR="006D071B" w:rsidRPr="00AC4C45" w:rsidRDefault="006D071B" w:rsidP="001E32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4C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Priključki</w:t>
            </w:r>
          </w:p>
        </w:tc>
        <w:tc>
          <w:tcPr>
            <w:tcW w:w="1344" w:type="pct"/>
            <w:shd w:val="clear" w:color="auto" w:fill="auto"/>
            <w:vAlign w:val="center"/>
            <w:hideMark/>
          </w:tcPr>
          <w:p w:rsidR="006D071B" w:rsidRPr="00AC4C45" w:rsidRDefault="006D071B" w:rsidP="001E329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4C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RJ-45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6D071B" w:rsidRPr="00AC4C45" w:rsidRDefault="006D071B" w:rsidP="001E329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59" w:type="pct"/>
          </w:tcPr>
          <w:p w:rsidR="006D071B" w:rsidRPr="00AC4C45" w:rsidRDefault="006D071B" w:rsidP="001E329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D071B" w:rsidRPr="00AC4C45" w:rsidTr="001E329B">
        <w:trPr>
          <w:trHeight w:val="240"/>
        </w:trPr>
        <w:tc>
          <w:tcPr>
            <w:tcW w:w="1465" w:type="pct"/>
            <w:shd w:val="clear" w:color="auto" w:fill="auto"/>
            <w:vAlign w:val="center"/>
            <w:hideMark/>
          </w:tcPr>
          <w:p w:rsidR="006D071B" w:rsidRPr="00AC4C45" w:rsidRDefault="006D071B" w:rsidP="001E32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4C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Oblika prenosa</w:t>
            </w:r>
          </w:p>
        </w:tc>
        <w:tc>
          <w:tcPr>
            <w:tcW w:w="1344" w:type="pct"/>
            <w:shd w:val="clear" w:color="auto" w:fill="auto"/>
            <w:vAlign w:val="center"/>
            <w:hideMark/>
          </w:tcPr>
          <w:p w:rsidR="006D071B" w:rsidRPr="00AC4C45" w:rsidRDefault="006D071B" w:rsidP="001E329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AC4C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Asynchronous</w:t>
            </w:r>
            <w:proofErr w:type="spellEnd"/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6D071B" w:rsidRPr="00AC4C45" w:rsidRDefault="006D071B" w:rsidP="001E329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59" w:type="pct"/>
          </w:tcPr>
          <w:p w:rsidR="006D071B" w:rsidRPr="00AC4C45" w:rsidRDefault="006D071B" w:rsidP="001E329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D071B" w:rsidRPr="00AC4C45" w:rsidTr="001E329B">
        <w:trPr>
          <w:trHeight w:val="240"/>
        </w:trPr>
        <w:tc>
          <w:tcPr>
            <w:tcW w:w="1465" w:type="pct"/>
            <w:shd w:val="clear" w:color="auto" w:fill="auto"/>
            <w:vAlign w:val="center"/>
            <w:hideMark/>
          </w:tcPr>
          <w:p w:rsidR="006D071B" w:rsidRPr="00AC4C45" w:rsidRDefault="006D071B" w:rsidP="001E32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4C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Protokol</w:t>
            </w:r>
          </w:p>
        </w:tc>
        <w:tc>
          <w:tcPr>
            <w:tcW w:w="1344" w:type="pct"/>
            <w:shd w:val="clear" w:color="auto" w:fill="auto"/>
            <w:vAlign w:val="center"/>
            <w:hideMark/>
          </w:tcPr>
          <w:p w:rsidR="006D071B" w:rsidRPr="00AC4C45" w:rsidRDefault="006D071B" w:rsidP="001E329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4C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MODBUS RTU / DNP3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6D071B" w:rsidRPr="00AC4C45" w:rsidRDefault="006D071B" w:rsidP="001E329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59" w:type="pct"/>
          </w:tcPr>
          <w:p w:rsidR="006D071B" w:rsidRPr="00AC4C45" w:rsidRDefault="006D071B" w:rsidP="001E329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D071B" w:rsidRPr="00AC4C45" w:rsidTr="001E329B">
        <w:trPr>
          <w:trHeight w:val="240"/>
        </w:trPr>
        <w:tc>
          <w:tcPr>
            <w:tcW w:w="146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D071B" w:rsidRPr="00AC4C45" w:rsidRDefault="006D071B" w:rsidP="001E32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4C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Hitrost prenosa</w:t>
            </w:r>
          </w:p>
        </w:tc>
        <w:tc>
          <w:tcPr>
            <w:tcW w:w="134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D071B" w:rsidRPr="00AC4C45" w:rsidRDefault="006D071B" w:rsidP="001E329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4C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10/100 Mb/s </w:t>
            </w:r>
          </w:p>
        </w:tc>
        <w:tc>
          <w:tcPr>
            <w:tcW w:w="1232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D071B" w:rsidRPr="00AC4C45" w:rsidRDefault="006D071B" w:rsidP="001E329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59" w:type="pct"/>
            <w:tcBorders>
              <w:bottom w:val="single" w:sz="4" w:space="0" w:color="auto"/>
            </w:tcBorders>
          </w:tcPr>
          <w:p w:rsidR="006D071B" w:rsidRPr="00AC4C45" w:rsidRDefault="006D071B" w:rsidP="001E329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D071B" w:rsidRPr="00AC4C45" w:rsidTr="001E329B">
        <w:trPr>
          <w:trHeight w:val="240"/>
        </w:trPr>
        <w:tc>
          <w:tcPr>
            <w:tcW w:w="146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1B" w:rsidRPr="00AC4C45" w:rsidRDefault="006D071B" w:rsidP="001E32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344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1B" w:rsidRPr="00AC4C45" w:rsidRDefault="006D071B" w:rsidP="001E32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32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1B" w:rsidRPr="00AC4C45" w:rsidRDefault="006D071B" w:rsidP="001E32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59" w:type="pct"/>
            <w:tcBorders>
              <w:bottom w:val="single" w:sz="4" w:space="0" w:color="auto"/>
            </w:tcBorders>
          </w:tcPr>
          <w:p w:rsidR="006D071B" w:rsidRPr="00AC4C45" w:rsidRDefault="006D071B" w:rsidP="001E32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D071B" w:rsidRPr="00AC4C45" w:rsidTr="001E329B">
        <w:trPr>
          <w:trHeight w:val="240"/>
        </w:trPr>
        <w:tc>
          <w:tcPr>
            <w:tcW w:w="146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D071B" w:rsidRPr="00AC4C45" w:rsidRDefault="006D071B" w:rsidP="001E329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:rsidR="006D071B" w:rsidRPr="00AC4C45" w:rsidRDefault="006D071B" w:rsidP="001E329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071B" w:rsidRPr="00AC4C45" w:rsidRDefault="006D071B" w:rsidP="001E32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071B" w:rsidRPr="00AC4C45" w:rsidRDefault="006D071B" w:rsidP="001E32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071B" w:rsidRPr="00AC4C45" w:rsidRDefault="006D071B" w:rsidP="001E32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D071B" w:rsidRPr="00AC4C45" w:rsidTr="001E329B">
        <w:trPr>
          <w:trHeight w:val="240"/>
        </w:trPr>
        <w:tc>
          <w:tcPr>
            <w:tcW w:w="14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D071B" w:rsidRPr="00AC4C45" w:rsidRDefault="006D071B" w:rsidP="001E329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D071B" w:rsidRPr="00AC4C45" w:rsidRDefault="006D071B" w:rsidP="001E32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D071B" w:rsidRPr="00AC4C45" w:rsidRDefault="006D071B" w:rsidP="001E32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071B" w:rsidRPr="00AC4C45" w:rsidRDefault="006D071B" w:rsidP="001E32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D071B" w:rsidRPr="00AC4C45" w:rsidTr="001E329B">
        <w:trPr>
          <w:trHeight w:val="240"/>
        </w:trPr>
        <w:tc>
          <w:tcPr>
            <w:tcW w:w="1465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1B" w:rsidRPr="00AC4C45" w:rsidRDefault="006D071B" w:rsidP="001E329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C4C4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Električne lastnosti</w:t>
            </w:r>
          </w:p>
        </w:tc>
        <w:tc>
          <w:tcPr>
            <w:tcW w:w="1344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1B" w:rsidRPr="00AC4C45" w:rsidRDefault="006D071B" w:rsidP="001E32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32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1B" w:rsidRPr="00AC4C45" w:rsidRDefault="006D071B" w:rsidP="001E32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59" w:type="pct"/>
            <w:tcBorders>
              <w:top w:val="single" w:sz="4" w:space="0" w:color="auto"/>
            </w:tcBorders>
          </w:tcPr>
          <w:p w:rsidR="006D071B" w:rsidRPr="00AC4C45" w:rsidRDefault="006D071B" w:rsidP="001E32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D071B" w:rsidRPr="00AC4C45" w:rsidTr="001E329B">
        <w:trPr>
          <w:trHeight w:val="240"/>
        </w:trPr>
        <w:tc>
          <w:tcPr>
            <w:tcW w:w="1465" w:type="pct"/>
            <w:shd w:val="clear" w:color="auto" w:fill="auto"/>
            <w:vAlign w:val="center"/>
            <w:hideMark/>
          </w:tcPr>
          <w:p w:rsidR="006D071B" w:rsidRPr="00AC4C45" w:rsidRDefault="006D071B" w:rsidP="001E329B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C4C4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LCD</w:t>
            </w:r>
          </w:p>
        </w:tc>
        <w:tc>
          <w:tcPr>
            <w:tcW w:w="1344" w:type="pct"/>
            <w:shd w:val="clear" w:color="auto" w:fill="auto"/>
            <w:vAlign w:val="center"/>
            <w:hideMark/>
          </w:tcPr>
          <w:p w:rsidR="006D071B" w:rsidRPr="00AC4C45" w:rsidRDefault="006D071B" w:rsidP="001E32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4C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6D071B" w:rsidRPr="00AC4C45" w:rsidRDefault="006D071B" w:rsidP="001E32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59" w:type="pct"/>
          </w:tcPr>
          <w:p w:rsidR="006D071B" w:rsidRPr="00AC4C45" w:rsidRDefault="006D071B" w:rsidP="001E32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D071B" w:rsidRPr="00AC4C45" w:rsidTr="001E329B">
        <w:trPr>
          <w:trHeight w:val="240"/>
        </w:trPr>
        <w:tc>
          <w:tcPr>
            <w:tcW w:w="1465" w:type="pct"/>
            <w:shd w:val="clear" w:color="auto" w:fill="auto"/>
            <w:vAlign w:val="center"/>
            <w:hideMark/>
          </w:tcPr>
          <w:p w:rsidR="006D071B" w:rsidRPr="00AC4C45" w:rsidRDefault="006D071B" w:rsidP="001E32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4C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Tip</w:t>
            </w:r>
          </w:p>
        </w:tc>
        <w:tc>
          <w:tcPr>
            <w:tcW w:w="1344" w:type="pct"/>
            <w:shd w:val="clear" w:color="auto" w:fill="auto"/>
            <w:vAlign w:val="center"/>
            <w:hideMark/>
          </w:tcPr>
          <w:p w:rsidR="006D071B" w:rsidRPr="00AC4C45" w:rsidRDefault="006D071B" w:rsidP="001E329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4C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Grafični LCD prikazovalnik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6D071B" w:rsidRPr="00AC4C45" w:rsidRDefault="006D071B" w:rsidP="001E329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59" w:type="pct"/>
          </w:tcPr>
          <w:p w:rsidR="006D071B" w:rsidRPr="00AC4C45" w:rsidRDefault="006D071B" w:rsidP="001E329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D071B" w:rsidRPr="00AC4C45" w:rsidTr="001E329B">
        <w:trPr>
          <w:trHeight w:val="240"/>
        </w:trPr>
        <w:tc>
          <w:tcPr>
            <w:tcW w:w="1465" w:type="pct"/>
            <w:shd w:val="clear" w:color="auto" w:fill="auto"/>
            <w:vAlign w:val="center"/>
            <w:hideMark/>
          </w:tcPr>
          <w:p w:rsidR="006D071B" w:rsidRPr="00AC4C45" w:rsidRDefault="006D071B" w:rsidP="001E32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4C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Velikost</w:t>
            </w:r>
          </w:p>
        </w:tc>
        <w:tc>
          <w:tcPr>
            <w:tcW w:w="1344" w:type="pct"/>
            <w:shd w:val="clear" w:color="auto" w:fill="auto"/>
            <w:vAlign w:val="center"/>
            <w:hideMark/>
          </w:tcPr>
          <w:p w:rsidR="006D071B" w:rsidRPr="00AC4C45" w:rsidRDefault="006D071B" w:rsidP="001E329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4C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128 x 64 točk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6D071B" w:rsidRPr="00AC4C45" w:rsidRDefault="006D071B" w:rsidP="001E329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59" w:type="pct"/>
          </w:tcPr>
          <w:p w:rsidR="006D071B" w:rsidRPr="00AC4C45" w:rsidRDefault="006D071B" w:rsidP="001E329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D071B" w:rsidRPr="00AC4C45" w:rsidTr="001E329B">
        <w:trPr>
          <w:trHeight w:val="240"/>
        </w:trPr>
        <w:tc>
          <w:tcPr>
            <w:tcW w:w="1465" w:type="pct"/>
            <w:shd w:val="clear" w:color="auto" w:fill="auto"/>
            <w:noWrap/>
            <w:vAlign w:val="center"/>
          </w:tcPr>
          <w:p w:rsidR="006D071B" w:rsidRPr="00AC4C45" w:rsidRDefault="006D071B" w:rsidP="001E329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4C4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Napajanje</w:t>
            </w:r>
          </w:p>
        </w:tc>
        <w:tc>
          <w:tcPr>
            <w:tcW w:w="1344" w:type="pct"/>
            <w:shd w:val="clear" w:color="auto" w:fill="auto"/>
            <w:vAlign w:val="center"/>
          </w:tcPr>
          <w:p w:rsidR="006D071B" w:rsidRPr="00AC4C45" w:rsidRDefault="006D071B" w:rsidP="001E329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32" w:type="pct"/>
            <w:shd w:val="clear" w:color="auto" w:fill="auto"/>
            <w:vAlign w:val="center"/>
          </w:tcPr>
          <w:p w:rsidR="006D071B" w:rsidRPr="00AC4C45" w:rsidRDefault="006D071B" w:rsidP="001E329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59" w:type="pct"/>
          </w:tcPr>
          <w:p w:rsidR="006D071B" w:rsidRPr="00AC4C45" w:rsidRDefault="006D071B" w:rsidP="001E329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D071B" w:rsidRPr="00AC4C45" w:rsidTr="001E329B">
        <w:trPr>
          <w:trHeight w:val="240"/>
        </w:trPr>
        <w:tc>
          <w:tcPr>
            <w:tcW w:w="1465" w:type="pct"/>
            <w:shd w:val="clear" w:color="auto" w:fill="auto"/>
            <w:noWrap/>
            <w:vAlign w:val="center"/>
          </w:tcPr>
          <w:p w:rsidR="006D071B" w:rsidRPr="00AC4C45" w:rsidRDefault="006D071B" w:rsidP="001E329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344" w:type="pct"/>
            <w:shd w:val="clear" w:color="auto" w:fill="auto"/>
            <w:vAlign w:val="center"/>
          </w:tcPr>
          <w:p w:rsidR="006D071B" w:rsidRPr="00AC4C45" w:rsidRDefault="006D071B" w:rsidP="001E329B">
            <w:pPr>
              <w:spacing w:line="225" w:lineRule="atLeas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4C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univerzalni AC/DC napajalnik (AC 80-276 V</w:t>
            </w:r>
          </w:p>
          <w:p w:rsidR="006D071B" w:rsidRPr="00AC4C45" w:rsidRDefault="006D071B" w:rsidP="001E329B">
            <w:pPr>
              <w:spacing w:line="225" w:lineRule="atLeas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4C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DC 80-300 V)</w:t>
            </w:r>
          </w:p>
          <w:p w:rsidR="006D071B" w:rsidRPr="00AC4C45" w:rsidRDefault="006D071B" w:rsidP="001E329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32" w:type="pct"/>
            <w:shd w:val="clear" w:color="auto" w:fill="auto"/>
            <w:vAlign w:val="center"/>
          </w:tcPr>
          <w:p w:rsidR="006D071B" w:rsidRPr="00AC4C45" w:rsidRDefault="006D071B" w:rsidP="001E329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59" w:type="pct"/>
          </w:tcPr>
          <w:p w:rsidR="006D071B" w:rsidRPr="00AC4C45" w:rsidRDefault="006D071B" w:rsidP="001E329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D071B" w:rsidRPr="00AC4C45" w:rsidTr="001E329B">
        <w:trPr>
          <w:trHeight w:val="240"/>
        </w:trPr>
        <w:tc>
          <w:tcPr>
            <w:tcW w:w="1465" w:type="pct"/>
            <w:shd w:val="clear" w:color="auto" w:fill="auto"/>
            <w:noWrap/>
            <w:vAlign w:val="center"/>
            <w:hideMark/>
          </w:tcPr>
          <w:p w:rsidR="006D071B" w:rsidRPr="00AC4C45" w:rsidRDefault="006D071B" w:rsidP="001E329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C4C4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Pomnilnik</w:t>
            </w:r>
          </w:p>
        </w:tc>
        <w:tc>
          <w:tcPr>
            <w:tcW w:w="1344" w:type="pct"/>
            <w:shd w:val="clear" w:color="auto" w:fill="auto"/>
            <w:vAlign w:val="center"/>
            <w:hideMark/>
          </w:tcPr>
          <w:p w:rsidR="006D071B" w:rsidRPr="00AC4C45" w:rsidRDefault="006D071B" w:rsidP="001E329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4C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6D071B" w:rsidRPr="00AC4C45" w:rsidRDefault="006D071B" w:rsidP="001E329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59" w:type="pct"/>
          </w:tcPr>
          <w:p w:rsidR="006D071B" w:rsidRPr="00AC4C45" w:rsidRDefault="006D071B" w:rsidP="001E329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D071B" w:rsidRPr="00AC4C45" w:rsidTr="001E329B">
        <w:trPr>
          <w:trHeight w:val="240"/>
        </w:trPr>
        <w:tc>
          <w:tcPr>
            <w:tcW w:w="1465" w:type="pct"/>
            <w:shd w:val="clear" w:color="auto" w:fill="auto"/>
            <w:vAlign w:val="center"/>
            <w:hideMark/>
          </w:tcPr>
          <w:p w:rsidR="006D071B" w:rsidRPr="00A632CB" w:rsidRDefault="006D071B" w:rsidP="001E329B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</w:rPr>
            </w:pPr>
            <w:r w:rsidRPr="00A632CB"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</w:rPr>
              <w:lastRenderedPageBreak/>
              <w:t>Kapaciteta</w:t>
            </w:r>
          </w:p>
        </w:tc>
        <w:tc>
          <w:tcPr>
            <w:tcW w:w="1344" w:type="pct"/>
            <w:shd w:val="clear" w:color="auto" w:fill="auto"/>
            <w:vAlign w:val="center"/>
            <w:hideMark/>
          </w:tcPr>
          <w:p w:rsidR="006D071B" w:rsidRPr="00A632CB" w:rsidRDefault="006D071B" w:rsidP="001E329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</w:rPr>
            </w:pPr>
            <w:r w:rsidRPr="00A632CB"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</w:rPr>
              <w:t xml:space="preserve">8 </w:t>
            </w:r>
            <w:r w:rsidR="00A632CB" w:rsidRPr="00A632CB"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</w:rPr>
              <w:t>M</w:t>
            </w:r>
            <w:r w:rsidRPr="00A632CB"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</w:rPr>
              <w:t xml:space="preserve">b (interni </w:t>
            </w:r>
            <w:proofErr w:type="spellStart"/>
            <w:r w:rsidRPr="00A632CB"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</w:rPr>
              <w:t>flash</w:t>
            </w:r>
            <w:proofErr w:type="spellEnd"/>
            <w:r w:rsidRPr="00A632CB"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</w:rPr>
              <w:t>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6D071B" w:rsidRPr="00AC4C45" w:rsidRDefault="006D071B" w:rsidP="001E329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59" w:type="pct"/>
          </w:tcPr>
          <w:p w:rsidR="006D071B" w:rsidRPr="00AC4C45" w:rsidRDefault="006D071B" w:rsidP="001E329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D071B" w:rsidRPr="00AC4C45" w:rsidTr="001E329B">
        <w:trPr>
          <w:trHeight w:val="240"/>
        </w:trPr>
        <w:tc>
          <w:tcPr>
            <w:tcW w:w="1465" w:type="pct"/>
            <w:shd w:val="clear" w:color="auto" w:fill="auto"/>
            <w:vAlign w:val="center"/>
            <w:hideMark/>
          </w:tcPr>
          <w:p w:rsidR="006D071B" w:rsidRPr="00AC4C45" w:rsidRDefault="006D071B" w:rsidP="001E32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344" w:type="pct"/>
            <w:shd w:val="clear" w:color="auto" w:fill="auto"/>
            <w:vAlign w:val="center"/>
            <w:hideMark/>
          </w:tcPr>
          <w:p w:rsidR="006D071B" w:rsidRPr="00AC4C45" w:rsidRDefault="006D071B" w:rsidP="001E329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6D071B" w:rsidRPr="00AC4C45" w:rsidRDefault="006D071B" w:rsidP="001E329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59" w:type="pct"/>
          </w:tcPr>
          <w:p w:rsidR="006D071B" w:rsidRPr="00AC4C45" w:rsidRDefault="006D071B" w:rsidP="001E329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D071B" w:rsidRPr="00AC4C45" w:rsidTr="001E329B">
        <w:trPr>
          <w:trHeight w:val="240"/>
        </w:trPr>
        <w:tc>
          <w:tcPr>
            <w:tcW w:w="1465" w:type="pct"/>
            <w:shd w:val="clear" w:color="auto" w:fill="auto"/>
            <w:noWrap/>
            <w:vAlign w:val="center"/>
            <w:hideMark/>
          </w:tcPr>
          <w:p w:rsidR="006D071B" w:rsidRPr="00AC4C45" w:rsidRDefault="006D071B" w:rsidP="001E329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C4C4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Ustreznost standardom</w:t>
            </w:r>
          </w:p>
        </w:tc>
        <w:tc>
          <w:tcPr>
            <w:tcW w:w="2576" w:type="pct"/>
            <w:gridSpan w:val="2"/>
            <w:shd w:val="clear" w:color="auto" w:fill="auto"/>
            <w:noWrap/>
            <w:vAlign w:val="bottom"/>
            <w:hideMark/>
          </w:tcPr>
          <w:p w:rsidR="006D071B" w:rsidRPr="00AC4C45" w:rsidRDefault="006D071B" w:rsidP="001E32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59" w:type="pct"/>
          </w:tcPr>
          <w:p w:rsidR="006D071B" w:rsidRPr="00AC4C45" w:rsidRDefault="006D071B" w:rsidP="001E32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D071B" w:rsidRPr="00AC4C45" w:rsidTr="001E329B">
        <w:trPr>
          <w:trHeight w:val="509"/>
        </w:trPr>
        <w:tc>
          <w:tcPr>
            <w:tcW w:w="1465" w:type="pct"/>
            <w:vMerge w:val="restart"/>
            <w:shd w:val="clear" w:color="auto" w:fill="auto"/>
            <w:noWrap/>
            <w:vAlign w:val="bottom"/>
            <w:hideMark/>
          </w:tcPr>
          <w:p w:rsidR="006D071B" w:rsidRPr="00AC4C45" w:rsidRDefault="006D071B" w:rsidP="001E32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4C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Varnost</w:t>
            </w:r>
          </w:p>
          <w:p w:rsidR="006D071B" w:rsidRPr="00AC4C45" w:rsidRDefault="006D071B" w:rsidP="001E32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4C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  <w:p w:rsidR="006D071B" w:rsidRPr="00AC4C45" w:rsidRDefault="006D071B" w:rsidP="001E32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4C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  <w:p w:rsidR="006D071B" w:rsidRPr="00AC4C45" w:rsidRDefault="006D071B" w:rsidP="001E32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4C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76" w:type="pct"/>
            <w:gridSpan w:val="2"/>
            <w:shd w:val="clear" w:color="auto" w:fill="auto"/>
            <w:noWrap/>
            <w:vAlign w:val="bottom"/>
            <w:hideMark/>
          </w:tcPr>
          <w:p w:rsidR="006D071B" w:rsidRPr="00AC4C45" w:rsidRDefault="006D071B" w:rsidP="001E32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4C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600 V </w:t>
            </w:r>
            <w:proofErr w:type="spellStart"/>
            <w:r w:rsidRPr="00AC4C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rms</w:t>
            </w:r>
            <w:proofErr w:type="spellEnd"/>
            <w:r w:rsidRPr="00AC4C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instalacijska kategorija III</w:t>
            </w:r>
          </w:p>
        </w:tc>
        <w:tc>
          <w:tcPr>
            <w:tcW w:w="959" w:type="pct"/>
          </w:tcPr>
          <w:p w:rsidR="006D071B" w:rsidRPr="00AC4C45" w:rsidRDefault="006D071B" w:rsidP="001E32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D071B" w:rsidRPr="00AC4C45" w:rsidTr="001E329B">
        <w:trPr>
          <w:trHeight w:val="240"/>
        </w:trPr>
        <w:tc>
          <w:tcPr>
            <w:tcW w:w="1465" w:type="pct"/>
            <w:vMerge/>
            <w:shd w:val="clear" w:color="auto" w:fill="auto"/>
            <w:noWrap/>
            <w:vAlign w:val="bottom"/>
            <w:hideMark/>
          </w:tcPr>
          <w:p w:rsidR="006D071B" w:rsidRPr="00AC4C45" w:rsidRDefault="006D071B" w:rsidP="001E32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576" w:type="pct"/>
            <w:gridSpan w:val="2"/>
            <w:shd w:val="clear" w:color="auto" w:fill="auto"/>
            <w:noWrap/>
            <w:vAlign w:val="bottom"/>
            <w:hideMark/>
          </w:tcPr>
          <w:p w:rsidR="006D071B" w:rsidRPr="00AC4C45" w:rsidRDefault="006D071B" w:rsidP="001E32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4C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300 V </w:t>
            </w:r>
            <w:proofErr w:type="spellStart"/>
            <w:r w:rsidRPr="00AC4C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rms</w:t>
            </w:r>
            <w:proofErr w:type="spellEnd"/>
            <w:r w:rsidRPr="00AC4C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instalacijska kategorija IV</w:t>
            </w:r>
          </w:p>
        </w:tc>
        <w:tc>
          <w:tcPr>
            <w:tcW w:w="959" w:type="pct"/>
          </w:tcPr>
          <w:p w:rsidR="006D071B" w:rsidRPr="00AC4C45" w:rsidRDefault="006D071B" w:rsidP="001E32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D071B" w:rsidRPr="00AC4C45" w:rsidTr="001E329B">
        <w:trPr>
          <w:trHeight w:val="240"/>
        </w:trPr>
        <w:tc>
          <w:tcPr>
            <w:tcW w:w="1465" w:type="pct"/>
            <w:vMerge/>
            <w:shd w:val="clear" w:color="auto" w:fill="auto"/>
            <w:noWrap/>
            <w:vAlign w:val="bottom"/>
            <w:hideMark/>
          </w:tcPr>
          <w:p w:rsidR="006D071B" w:rsidRPr="00AC4C45" w:rsidRDefault="006D071B" w:rsidP="001E32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576" w:type="pct"/>
            <w:gridSpan w:val="2"/>
            <w:shd w:val="clear" w:color="auto" w:fill="auto"/>
            <w:noWrap/>
            <w:vAlign w:val="bottom"/>
            <w:hideMark/>
          </w:tcPr>
          <w:p w:rsidR="006D071B" w:rsidRPr="00AC4C45" w:rsidRDefault="006D071B" w:rsidP="001E32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139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Okol</w:t>
            </w:r>
            <w:r w:rsidR="00113969" w:rsidRPr="001139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</w:t>
            </w:r>
            <w:r w:rsidRPr="001139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jski</w:t>
            </w:r>
            <w:r w:rsidRPr="00AC4C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test po EN60068 -2 -1/-2/-6/-27/-30</w:t>
            </w:r>
          </w:p>
        </w:tc>
        <w:tc>
          <w:tcPr>
            <w:tcW w:w="959" w:type="pct"/>
          </w:tcPr>
          <w:p w:rsidR="006D071B" w:rsidRPr="00AC4C45" w:rsidRDefault="006D071B" w:rsidP="001E32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D071B" w:rsidRPr="00AC4C45" w:rsidTr="001E329B">
        <w:trPr>
          <w:trHeight w:val="398"/>
        </w:trPr>
        <w:tc>
          <w:tcPr>
            <w:tcW w:w="1465" w:type="pct"/>
            <w:shd w:val="clear" w:color="auto" w:fill="auto"/>
            <w:noWrap/>
            <w:vAlign w:val="bottom"/>
            <w:hideMark/>
          </w:tcPr>
          <w:p w:rsidR="006D071B" w:rsidRPr="00AC4C45" w:rsidRDefault="006D071B" w:rsidP="001E32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4C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Temperaturno območje delovanja</w:t>
            </w:r>
          </w:p>
          <w:p w:rsidR="006D071B" w:rsidRPr="00AC4C45" w:rsidRDefault="006D071B" w:rsidP="001E32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576" w:type="pct"/>
            <w:gridSpan w:val="2"/>
            <w:shd w:val="clear" w:color="auto" w:fill="auto"/>
            <w:noWrap/>
            <w:vAlign w:val="bottom"/>
            <w:hideMark/>
          </w:tcPr>
          <w:p w:rsidR="006D071B" w:rsidRPr="00AC4C45" w:rsidRDefault="006D071B" w:rsidP="001E32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4C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-10 do +55°C</w:t>
            </w:r>
          </w:p>
          <w:p w:rsidR="006D071B" w:rsidRPr="00AC4C45" w:rsidRDefault="006D071B" w:rsidP="001E32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4C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59" w:type="pct"/>
            <w:tcBorders>
              <w:top w:val="single" w:sz="4" w:space="0" w:color="auto"/>
            </w:tcBorders>
          </w:tcPr>
          <w:p w:rsidR="006D071B" w:rsidRPr="00AC4C45" w:rsidRDefault="006D071B" w:rsidP="001E32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:rsidR="006D071B" w:rsidRPr="00AC4C45" w:rsidRDefault="006D071B" w:rsidP="006D071B">
      <w:pPr>
        <w:pStyle w:val="Brezrazmikov"/>
        <w:rPr>
          <w:rFonts w:asciiTheme="minorHAnsi" w:hAnsiTheme="minorHAnsi" w:cstheme="minorHAnsi"/>
        </w:rPr>
      </w:pP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9"/>
        <w:gridCol w:w="4677"/>
        <w:gridCol w:w="1701"/>
      </w:tblGrid>
      <w:tr w:rsidR="006D071B" w:rsidRPr="00AC4C45" w:rsidTr="001E329B">
        <w:trPr>
          <w:trHeight w:val="30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1B" w:rsidRPr="00AC4C45" w:rsidRDefault="006D071B" w:rsidP="001E32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4C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Funkcija kakovosti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1B" w:rsidRPr="00AC4C45" w:rsidRDefault="006D071B" w:rsidP="001E32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4C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Minimalna zahteva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1B" w:rsidRPr="00AC4C45" w:rsidRDefault="006D071B" w:rsidP="001E32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Ponujeno</w:t>
            </w:r>
          </w:p>
        </w:tc>
      </w:tr>
      <w:tr w:rsidR="006D071B" w:rsidRPr="00AC4C45" w:rsidTr="001E329B">
        <w:trPr>
          <w:trHeight w:val="84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1B" w:rsidRPr="00AC4C45" w:rsidRDefault="006D071B" w:rsidP="001E32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4C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Analiza kakovosti električne energije glede na standard EN50160 z avtomatskim generiranjem poročil o kvaliteti, 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1B" w:rsidRPr="00AC4C45" w:rsidRDefault="006D071B" w:rsidP="001E32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4C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Avtomatsko generiranje poročil o kvaliteti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1B" w:rsidRPr="00AC4C45" w:rsidRDefault="006D071B" w:rsidP="001E32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4C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6D071B" w:rsidRPr="00AC4C45" w:rsidTr="001E329B">
        <w:trPr>
          <w:trHeight w:val="6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1B" w:rsidRPr="00AC4C45" w:rsidRDefault="006D071B" w:rsidP="001E32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4C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Uporabniško prijazen program za nastavitve in analizo 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1B" w:rsidRPr="00AC4C45" w:rsidRDefault="006D071B" w:rsidP="001E32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4C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Navesti program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1B" w:rsidRPr="00AC4C45" w:rsidRDefault="006D071B" w:rsidP="001E32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4C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6D071B" w:rsidRPr="00AC4C45" w:rsidTr="001E329B">
        <w:trPr>
          <w:trHeight w:val="6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1B" w:rsidRPr="00AC4C45" w:rsidRDefault="006D071B" w:rsidP="001E32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4C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Avtomatično nastavljivo merilno območje 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1B" w:rsidRPr="00AC4C45" w:rsidRDefault="006D071B" w:rsidP="001E32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4C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≥ 1000 VRMS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1B" w:rsidRPr="00AC4C45" w:rsidRDefault="006D071B" w:rsidP="001E32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4C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6D071B" w:rsidRPr="00AC4C45" w:rsidTr="001E329B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1B" w:rsidRPr="00B57130" w:rsidRDefault="006D071B" w:rsidP="001E329B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</w:rPr>
            </w:pPr>
            <w:r w:rsidRPr="00B57130"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</w:rPr>
              <w:t xml:space="preserve">Meritev 4 napetosti in </w:t>
            </w:r>
            <w:r w:rsidR="00B57130" w:rsidRPr="00B57130"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</w:rPr>
              <w:t>3</w:t>
            </w:r>
            <w:r w:rsidRPr="00B57130"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</w:rPr>
              <w:t xml:space="preserve"> tokov z vzorčno frekvenco 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1B" w:rsidRPr="00B57130" w:rsidRDefault="006D071B" w:rsidP="001E329B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</w:rPr>
            </w:pPr>
            <w:r w:rsidRPr="00B57130"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</w:rPr>
              <w:t> ≥ 32 kHz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1B" w:rsidRPr="00AC4C45" w:rsidRDefault="006D071B" w:rsidP="001E32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4C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</w:tbl>
    <w:p w:rsidR="006D071B" w:rsidRPr="00AC4C45" w:rsidRDefault="006D071B" w:rsidP="006D071B">
      <w:pPr>
        <w:pStyle w:val="Brezrazmikov"/>
        <w:rPr>
          <w:rFonts w:asciiTheme="minorHAnsi" w:hAnsiTheme="minorHAnsi" w:cstheme="minorHAnsi"/>
        </w:rPr>
      </w:pPr>
    </w:p>
    <w:p w:rsidR="006D071B" w:rsidRPr="00AC4C45" w:rsidRDefault="006D071B" w:rsidP="006D071B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6D071B" w:rsidRDefault="006D071B" w:rsidP="006D071B">
      <w:pPr>
        <w:pStyle w:val="Naslov2"/>
        <w:tabs>
          <w:tab w:val="clear" w:pos="2770"/>
          <w:tab w:val="num" w:pos="1069"/>
        </w:tabs>
        <w:ind w:left="1069"/>
        <w:rPr>
          <w:rFonts w:asciiTheme="minorHAnsi" w:hAnsiTheme="minorHAnsi" w:cstheme="minorHAnsi"/>
          <w:sz w:val="22"/>
          <w:szCs w:val="22"/>
        </w:rPr>
      </w:pPr>
      <w:bookmarkStart w:id="777" w:name="_Toc38526030"/>
      <w:bookmarkStart w:id="778" w:name="_Toc39043542"/>
      <w:r w:rsidRPr="00AC4C45">
        <w:rPr>
          <w:rFonts w:asciiTheme="minorHAnsi" w:hAnsiTheme="minorHAnsi" w:cstheme="minorHAnsi"/>
          <w:sz w:val="22"/>
          <w:szCs w:val="22"/>
        </w:rPr>
        <w:t>Zahtevane tehnične lastnosti za registratorje kakovosti EE razred A (tip 3)</w:t>
      </w:r>
      <w:bookmarkEnd w:id="777"/>
      <w:bookmarkEnd w:id="778"/>
    </w:p>
    <w:p w:rsidR="006D071B" w:rsidRDefault="006D071B" w:rsidP="006D071B"/>
    <w:p w:rsidR="006D071B" w:rsidRPr="00325207" w:rsidRDefault="006D071B" w:rsidP="006D071B">
      <w:pPr>
        <w:ind w:left="1430" w:hanging="1416"/>
        <w:rPr>
          <w:rFonts w:asciiTheme="minorHAnsi" w:hAnsiTheme="minorHAnsi" w:cstheme="minorHAnsi"/>
          <w:sz w:val="22"/>
          <w:szCs w:val="22"/>
        </w:rPr>
      </w:pPr>
      <w:r w:rsidRPr="00325207">
        <w:rPr>
          <w:rFonts w:asciiTheme="minorHAnsi" w:hAnsiTheme="minorHAnsi" w:cstheme="minorHAnsi"/>
          <w:sz w:val="22"/>
          <w:szCs w:val="22"/>
        </w:rPr>
        <w:t xml:space="preserve">Ponujeno: </w:t>
      </w:r>
      <w:r w:rsidRPr="00325207">
        <w:rPr>
          <w:rFonts w:asciiTheme="minorHAnsi" w:hAnsiTheme="minorHAnsi" w:cstheme="minorHAnsi"/>
          <w:sz w:val="22"/>
          <w:szCs w:val="22"/>
        </w:rPr>
        <w:tab/>
        <w:t xml:space="preserve">proizvajalec_____________________________________________________ model__________________________________________________________ </w:t>
      </w:r>
    </w:p>
    <w:p w:rsidR="006D071B" w:rsidRPr="00AC4C45" w:rsidRDefault="006D071B" w:rsidP="006D071B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55"/>
        <w:gridCol w:w="2435"/>
        <w:gridCol w:w="2232"/>
        <w:gridCol w:w="1738"/>
      </w:tblGrid>
      <w:tr w:rsidR="006D071B" w:rsidRPr="00AC4C45" w:rsidTr="001E329B">
        <w:trPr>
          <w:trHeight w:val="300"/>
        </w:trPr>
        <w:tc>
          <w:tcPr>
            <w:tcW w:w="1465" w:type="pct"/>
            <w:shd w:val="clear" w:color="auto" w:fill="auto"/>
            <w:noWrap/>
            <w:vAlign w:val="bottom"/>
            <w:hideMark/>
          </w:tcPr>
          <w:p w:rsidR="006D071B" w:rsidRPr="00AC4C45" w:rsidRDefault="006D071B" w:rsidP="001E329B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AC4C4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Merjena veličina</w:t>
            </w:r>
          </w:p>
        </w:tc>
        <w:tc>
          <w:tcPr>
            <w:tcW w:w="1344" w:type="pct"/>
            <w:shd w:val="clear" w:color="auto" w:fill="auto"/>
            <w:noWrap/>
            <w:vAlign w:val="bottom"/>
            <w:hideMark/>
          </w:tcPr>
          <w:p w:rsidR="006D071B" w:rsidRPr="00AC4C45" w:rsidRDefault="006D071B" w:rsidP="001E329B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AC4C4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Doseg</w:t>
            </w:r>
          </w:p>
        </w:tc>
        <w:tc>
          <w:tcPr>
            <w:tcW w:w="1232" w:type="pct"/>
            <w:shd w:val="clear" w:color="auto" w:fill="auto"/>
            <w:noWrap/>
            <w:vAlign w:val="bottom"/>
            <w:hideMark/>
          </w:tcPr>
          <w:p w:rsidR="006D071B" w:rsidRPr="00AC4C45" w:rsidRDefault="006D071B" w:rsidP="001E329B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Zahtevana točnost</w:t>
            </w:r>
          </w:p>
        </w:tc>
        <w:tc>
          <w:tcPr>
            <w:tcW w:w="959" w:type="pct"/>
          </w:tcPr>
          <w:p w:rsidR="006D071B" w:rsidRPr="00AC4C45" w:rsidRDefault="006D071B" w:rsidP="001E329B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Izpolnjuje</w:t>
            </w:r>
          </w:p>
        </w:tc>
      </w:tr>
      <w:tr w:rsidR="006D071B" w:rsidRPr="00AC4C45" w:rsidTr="001E329B">
        <w:trPr>
          <w:trHeight w:val="315"/>
        </w:trPr>
        <w:tc>
          <w:tcPr>
            <w:tcW w:w="1465" w:type="pct"/>
            <w:shd w:val="clear" w:color="auto" w:fill="auto"/>
            <w:noWrap/>
            <w:vAlign w:val="bottom"/>
            <w:hideMark/>
          </w:tcPr>
          <w:p w:rsidR="006D071B" w:rsidRPr="00AC4C45" w:rsidRDefault="006D071B" w:rsidP="001E32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4C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Efektivni tok (I1, I2, I3, </w:t>
            </w:r>
            <w:proofErr w:type="spellStart"/>
            <w:r w:rsidRPr="00AC4C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Iavg</w:t>
            </w:r>
            <w:proofErr w:type="spellEnd"/>
            <w:r w:rsidRPr="00AC4C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In)</w:t>
            </w:r>
          </w:p>
        </w:tc>
        <w:tc>
          <w:tcPr>
            <w:tcW w:w="1344" w:type="pct"/>
            <w:shd w:val="clear" w:color="auto" w:fill="auto"/>
            <w:noWrap/>
            <w:vAlign w:val="bottom"/>
            <w:hideMark/>
          </w:tcPr>
          <w:p w:rsidR="006D071B" w:rsidRPr="00AC4C45" w:rsidRDefault="006D071B" w:rsidP="001E329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4C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1.0 A oziroma 5.0 A</w:t>
            </w:r>
          </w:p>
        </w:tc>
        <w:tc>
          <w:tcPr>
            <w:tcW w:w="1232" w:type="pct"/>
            <w:shd w:val="clear" w:color="auto" w:fill="auto"/>
            <w:noWrap/>
            <w:vAlign w:val="bottom"/>
            <w:hideMark/>
          </w:tcPr>
          <w:p w:rsidR="006D071B" w:rsidRPr="00AC4C45" w:rsidRDefault="006D071B" w:rsidP="001E329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4C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± 0.1 %</w:t>
            </w:r>
          </w:p>
        </w:tc>
        <w:tc>
          <w:tcPr>
            <w:tcW w:w="959" w:type="pct"/>
          </w:tcPr>
          <w:p w:rsidR="006D071B" w:rsidRPr="00AC4C45" w:rsidRDefault="006D071B" w:rsidP="001E329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D071B" w:rsidRPr="00AC4C45" w:rsidTr="001E329B">
        <w:trPr>
          <w:trHeight w:val="240"/>
        </w:trPr>
        <w:tc>
          <w:tcPr>
            <w:tcW w:w="1465" w:type="pct"/>
            <w:shd w:val="clear" w:color="auto" w:fill="auto"/>
            <w:noWrap/>
            <w:vAlign w:val="center"/>
            <w:hideMark/>
          </w:tcPr>
          <w:p w:rsidR="006D071B" w:rsidRPr="00AC4C45" w:rsidRDefault="006D071B" w:rsidP="001E32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4C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Največji tok</w:t>
            </w:r>
          </w:p>
        </w:tc>
        <w:tc>
          <w:tcPr>
            <w:tcW w:w="1344" w:type="pct"/>
            <w:shd w:val="clear" w:color="auto" w:fill="auto"/>
            <w:noWrap/>
            <w:vAlign w:val="center"/>
            <w:hideMark/>
          </w:tcPr>
          <w:p w:rsidR="006D071B" w:rsidRPr="00AC4C45" w:rsidRDefault="006D071B" w:rsidP="001E329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4C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12.5 A</w:t>
            </w:r>
          </w:p>
        </w:tc>
        <w:tc>
          <w:tcPr>
            <w:tcW w:w="1232" w:type="pct"/>
            <w:shd w:val="clear" w:color="auto" w:fill="auto"/>
            <w:noWrap/>
            <w:vAlign w:val="bottom"/>
            <w:hideMark/>
          </w:tcPr>
          <w:p w:rsidR="006D071B" w:rsidRPr="00AC4C45" w:rsidRDefault="006D071B" w:rsidP="001E329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59" w:type="pct"/>
            <w:tcBorders>
              <w:bottom w:val="single" w:sz="4" w:space="0" w:color="auto"/>
            </w:tcBorders>
          </w:tcPr>
          <w:p w:rsidR="006D071B" w:rsidRPr="00AC4C45" w:rsidRDefault="006D071B" w:rsidP="001E329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D071B" w:rsidRPr="00AC4C45" w:rsidTr="001E329B">
        <w:trPr>
          <w:trHeight w:val="240"/>
        </w:trPr>
        <w:tc>
          <w:tcPr>
            <w:tcW w:w="1465" w:type="pct"/>
            <w:shd w:val="clear" w:color="auto" w:fill="auto"/>
            <w:noWrap/>
            <w:vAlign w:val="center"/>
            <w:hideMark/>
          </w:tcPr>
          <w:p w:rsidR="006D071B" w:rsidRPr="00AC4C45" w:rsidRDefault="006D071B" w:rsidP="001E32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4C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Efektivna fazna napetost</w:t>
            </w:r>
          </w:p>
        </w:tc>
        <w:tc>
          <w:tcPr>
            <w:tcW w:w="1344" w:type="pct"/>
            <w:vMerge w:val="restart"/>
            <w:shd w:val="clear" w:color="auto" w:fill="auto"/>
            <w:noWrap/>
            <w:vAlign w:val="center"/>
            <w:hideMark/>
          </w:tcPr>
          <w:p w:rsidR="006D071B" w:rsidRPr="00AC4C45" w:rsidRDefault="006D071B" w:rsidP="001E329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4C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500 V </w:t>
            </w:r>
            <w:r w:rsidRPr="00AC4C45">
              <w:rPr>
                <w:rFonts w:asciiTheme="minorHAnsi" w:hAnsiTheme="minorHAnsi" w:cstheme="minorHAnsi"/>
                <w:color w:val="000000"/>
                <w:sz w:val="22"/>
                <w:szCs w:val="22"/>
                <w:vertAlign w:val="subscript"/>
              </w:rPr>
              <w:t>L-N</w:t>
            </w:r>
          </w:p>
        </w:tc>
        <w:tc>
          <w:tcPr>
            <w:tcW w:w="1232" w:type="pct"/>
            <w:vMerge w:val="restart"/>
            <w:shd w:val="clear" w:color="auto" w:fill="auto"/>
            <w:noWrap/>
            <w:vAlign w:val="center"/>
            <w:hideMark/>
          </w:tcPr>
          <w:p w:rsidR="006D071B" w:rsidRPr="00AC4C45" w:rsidRDefault="006D071B" w:rsidP="001E329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4C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± 0.1 %</w:t>
            </w:r>
          </w:p>
        </w:tc>
        <w:tc>
          <w:tcPr>
            <w:tcW w:w="959" w:type="pct"/>
            <w:tcBorders>
              <w:bottom w:val="nil"/>
            </w:tcBorders>
          </w:tcPr>
          <w:p w:rsidR="006D071B" w:rsidRPr="00AC4C45" w:rsidRDefault="006D071B" w:rsidP="001E329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D071B" w:rsidRPr="00AC4C45" w:rsidTr="001E329B">
        <w:trPr>
          <w:trHeight w:val="315"/>
        </w:trPr>
        <w:tc>
          <w:tcPr>
            <w:tcW w:w="1465" w:type="pct"/>
            <w:shd w:val="clear" w:color="auto" w:fill="auto"/>
            <w:noWrap/>
            <w:vAlign w:val="center"/>
            <w:hideMark/>
          </w:tcPr>
          <w:p w:rsidR="006D071B" w:rsidRPr="00AC4C45" w:rsidRDefault="006D071B" w:rsidP="001E32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4C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(U</w:t>
            </w:r>
            <w:r w:rsidRPr="00AC4C45">
              <w:rPr>
                <w:rFonts w:asciiTheme="minorHAnsi" w:hAnsiTheme="minorHAnsi" w:cstheme="minorHAnsi"/>
                <w:color w:val="000000"/>
                <w:sz w:val="22"/>
                <w:szCs w:val="22"/>
                <w:vertAlign w:val="subscript"/>
              </w:rPr>
              <w:t>1</w:t>
            </w:r>
            <w:r w:rsidRPr="00AC4C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U</w:t>
            </w:r>
            <w:r w:rsidRPr="00AC4C45">
              <w:rPr>
                <w:rFonts w:asciiTheme="minorHAnsi" w:hAnsiTheme="minorHAnsi" w:cstheme="minorHAnsi"/>
                <w:color w:val="000000"/>
                <w:sz w:val="22"/>
                <w:szCs w:val="22"/>
                <w:vertAlign w:val="subscript"/>
              </w:rPr>
              <w:t>2</w:t>
            </w:r>
            <w:r w:rsidRPr="00AC4C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U</w:t>
            </w:r>
            <w:r w:rsidRPr="00AC4C45">
              <w:rPr>
                <w:rFonts w:asciiTheme="minorHAnsi" w:hAnsiTheme="minorHAnsi" w:cstheme="minorHAnsi"/>
                <w:color w:val="000000"/>
                <w:sz w:val="22"/>
                <w:szCs w:val="22"/>
                <w:vertAlign w:val="subscript"/>
              </w:rPr>
              <w:t>3</w:t>
            </w:r>
            <w:r w:rsidRPr="00AC4C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AC4C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Uavg</w:t>
            </w:r>
            <w:proofErr w:type="spellEnd"/>
            <w:r w:rsidRPr="00AC4C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344" w:type="pct"/>
            <w:vMerge/>
            <w:vAlign w:val="center"/>
            <w:hideMark/>
          </w:tcPr>
          <w:p w:rsidR="006D071B" w:rsidRPr="00AC4C45" w:rsidRDefault="006D071B" w:rsidP="001E32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32" w:type="pct"/>
            <w:vMerge/>
            <w:vAlign w:val="center"/>
            <w:hideMark/>
          </w:tcPr>
          <w:p w:rsidR="006D071B" w:rsidRPr="00AC4C45" w:rsidRDefault="006D071B" w:rsidP="001E32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59" w:type="pct"/>
            <w:tcBorders>
              <w:top w:val="nil"/>
            </w:tcBorders>
          </w:tcPr>
          <w:p w:rsidR="006D071B" w:rsidRPr="00AC4C45" w:rsidRDefault="006D071B" w:rsidP="001E32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D071B" w:rsidRPr="00AC4C45" w:rsidTr="001E329B">
        <w:trPr>
          <w:trHeight w:val="240"/>
        </w:trPr>
        <w:tc>
          <w:tcPr>
            <w:tcW w:w="1465" w:type="pct"/>
            <w:shd w:val="clear" w:color="auto" w:fill="auto"/>
            <w:noWrap/>
            <w:vAlign w:val="center"/>
            <w:hideMark/>
          </w:tcPr>
          <w:p w:rsidR="006D071B" w:rsidRPr="00AC4C45" w:rsidRDefault="006D071B" w:rsidP="001E32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4C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Največja fazna napetost</w:t>
            </w:r>
          </w:p>
        </w:tc>
        <w:tc>
          <w:tcPr>
            <w:tcW w:w="1344" w:type="pct"/>
            <w:shd w:val="clear" w:color="auto" w:fill="auto"/>
            <w:noWrap/>
            <w:vAlign w:val="center"/>
            <w:hideMark/>
          </w:tcPr>
          <w:p w:rsidR="006D071B" w:rsidRPr="00AC4C45" w:rsidRDefault="006D071B" w:rsidP="001E329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4C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600 V</w:t>
            </w:r>
          </w:p>
        </w:tc>
        <w:tc>
          <w:tcPr>
            <w:tcW w:w="1232" w:type="pct"/>
            <w:shd w:val="clear" w:color="auto" w:fill="auto"/>
            <w:noWrap/>
            <w:vAlign w:val="center"/>
            <w:hideMark/>
          </w:tcPr>
          <w:p w:rsidR="006D071B" w:rsidRPr="00AC4C45" w:rsidRDefault="006D071B" w:rsidP="001E329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59" w:type="pct"/>
          </w:tcPr>
          <w:p w:rsidR="006D071B" w:rsidRPr="00AC4C45" w:rsidRDefault="006D071B" w:rsidP="001E329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D071B" w:rsidRPr="00AC4C45" w:rsidTr="001E329B">
        <w:trPr>
          <w:trHeight w:val="240"/>
        </w:trPr>
        <w:tc>
          <w:tcPr>
            <w:tcW w:w="1465" w:type="pct"/>
            <w:shd w:val="clear" w:color="auto" w:fill="auto"/>
            <w:noWrap/>
            <w:vAlign w:val="center"/>
            <w:hideMark/>
          </w:tcPr>
          <w:p w:rsidR="006D071B" w:rsidRPr="00AC4C45" w:rsidRDefault="006D071B" w:rsidP="001E32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4C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Frekvenca (f) - trenutna</w:t>
            </w:r>
          </w:p>
        </w:tc>
        <w:tc>
          <w:tcPr>
            <w:tcW w:w="1344" w:type="pct"/>
            <w:shd w:val="clear" w:color="auto" w:fill="auto"/>
            <w:noWrap/>
            <w:vAlign w:val="center"/>
            <w:hideMark/>
          </w:tcPr>
          <w:p w:rsidR="006D071B" w:rsidRPr="00AC4C45" w:rsidRDefault="006D071B" w:rsidP="001E329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4C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50 Hz</w:t>
            </w:r>
          </w:p>
        </w:tc>
        <w:tc>
          <w:tcPr>
            <w:tcW w:w="1232" w:type="pct"/>
            <w:shd w:val="clear" w:color="auto" w:fill="auto"/>
            <w:noWrap/>
            <w:vAlign w:val="center"/>
            <w:hideMark/>
          </w:tcPr>
          <w:p w:rsidR="006D071B" w:rsidRPr="00AC4C45" w:rsidRDefault="006D071B" w:rsidP="001E329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4C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± 0.01 %</w:t>
            </w:r>
          </w:p>
        </w:tc>
        <w:tc>
          <w:tcPr>
            <w:tcW w:w="959" w:type="pct"/>
          </w:tcPr>
          <w:p w:rsidR="006D071B" w:rsidRPr="00AC4C45" w:rsidRDefault="006D071B" w:rsidP="001E329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D071B" w:rsidRPr="00AC4C45" w:rsidTr="001E329B">
        <w:trPr>
          <w:trHeight w:val="240"/>
        </w:trPr>
        <w:tc>
          <w:tcPr>
            <w:tcW w:w="1465" w:type="pct"/>
            <w:shd w:val="clear" w:color="auto" w:fill="auto"/>
            <w:noWrap/>
            <w:vAlign w:val="center"/>
            <w:hideMark/>
          </w:tcPr>
          <w:p w:rsidR="006D071B" w:rsidRPr="00AC4C45" w:rsidRDefault="006D071B" w:rsidP="001E32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4C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Frekvenčno območje</w:t>
            </w:r>
          </w:p>
        </w:tc>
        <w:tc>
          <w:tcPr>
            <w:tcW w:w="1344" w:type="pct"/>
            <w:shd w:val="clear" w:color="auto" w:fill="auto"/>
            <w:noWrap/>
            <w:vAlign w:val="center"/>
            <w:hideMark/>
          </w:tcPr>
          <w:p w:rsidR="006D071B" w:rsidRPr="00AC4C45" w:rsidRDefault="006D071B" w:rsidP="001E329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4C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16…400 Hz</w:t>
            </w:r>
          </w:p>
        </w:tc>
        <w:tc>
          <w:tcPr>
            <w:tcW w:w="1232" w:type="pct"/>
            <w:shd w:val="clear" w:color="auto" w:fill="auto"/>
            <w:noWrap/>
            <w:vAlign w:val="center"/>
            <w:hideMark/>
          </w:tcPr>
          <w:p w:rsidR="006D071B" w:rsidRPr="00AC4C45" w:rsidRDefault="006D071B" w:rsidP="001E329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4C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± 0.02 %</w:t>
            </w:r>
          </w:p>
        </w:tc>
        <w:tc>
          <w:tcPr>
            <w:tcW w:w="959" w:type="pct"/>
          </w:tcPr>
          <w:p w:rsidR="006D071B" w:rsidRPr="00AC4C45" w:rsidRDefault="006D071B" w:rsidP="001E329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D071B" w:rsidRPr="00AC4C45" w:rsidTr="001E329B">
        <w:trPr>
          <w:trHeight w:val="240"/>
        </w:trPr>
        <w:tc>
          <w:tcPr>
            <w:tcW w:w="1465" w:type="pct"/>
            <w:vMerge w:val="restart"/>
            <w:shd w:val="clear" w:color="auto" w:fill="auto"/>
            <w:noWrap/>
            <w:vAlign w:val="center"/>
            <w:hideMark/>
          </w:tcPr>
          <w:p w:rsidR="006D071B" w:rsidRPr="00AC4C45" w:rsidRDefault="006D071B" w:rsidP="001E32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4C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THD</w:t>
            </w:r>
          </w:p>
        </w:tc>
        <w:tc>
          <w:tcPr>
            <w:tcW w:w="1344" w:type="pct"/>
            <w:shd w:val="clear" w:color="auto" w:fill="auto"/>
            <w:noWrap/>
            <w:vAlign w:val="center"/>
            <w:hideMark/>
          </w:tcPr>
          <w:p w:rsidR="006D071B" w:rsidRPr="00AC4C45" w:rsidRDefault="006D071B" w:rsidP="001E329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4C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</w:t>
            </w:r>
          </w:p>
        </w:tc>
        <w:tc>
          <w:tcPr>
            <w:tcW w:w="1232" w:type="pct"/>
            <w:vMerge w:val="restart"/>
            <w:shd w:val="clear" w:color="auto" w:fill="auto"/>
            <w:noWrap/>
            <w:vAlign w:val="center"/>
            <w:hideMark/>
          </w:tcPr>
          <w:p w:rsidR="006D071B" w:rsidRPr="00AC4C45" w:rsidRDefault="006D071B" w:rsidP="001E329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4C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± 0.3 %</w:t>
            </w:r>
          </w:p>
        </w:tc>
        <w:tc>
          <w:tcPr>
            <w:tcW w:w="959" w:type="pct"/>
          </w:tcPr>
          <w:p w:rsidR="006D071B" w:rsidRPr="00AC4C45" w:rsidRDefault="006D071B" w:rsidP="001E329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D071B" w:rsidRPr="00AC4C45" w:rsidTr="001E329B">
        <w:trPr>
          <w:trHeight w:val="240"/>
        </w:trPr>
        <w:tc>
          <w:tcPr>
            <w:tcW w:w="1465" w:type="pct"/>
            <w:vMerge/>
            <w:vAlign w:val="center"/>
            <w:hideMark/>
          </w:tcPr>
          <w:p w:rsidR="006D071B" w:rsidRPr="00AC4C45" w:rsidRDefault="006D071B" w:rsidP="001E32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344" w:type="pct"/>
            <w:shd w:val="clear" w:color="auto" w:fill="auto"/>
            <w:noWrap/>
            <w:vAlign w:val="center"/>
            <w:hideMark/>
          </w:tcPr>
          <w:p w:rsidR="006D071B" w:rsidRPr="00AC4C45" w:rsidRDefault="006D071B" w:rsidP="001E329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4C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232" w:type="pct"/>
            <w:vMerge/>
            <w:vAlign w:val="center"/>
            <w:hideMark/>
          </w:tcPr>
          <w:p w:rsidR="006D071B" w:rsidRPr="00AC4C45" w:rsidRDefault="006D071B" w:rsidP="001E32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59" w:type="pct"/>
          </w:tcPr>
          <w:p w:rsidR="006D071B" w:rsidRPr="00AC4C45" w:rsidRDefault="006D071B" w:rsidP="001E32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D071B" w:rsidRPr="00AC4C45" w:rsidTr="001E329B">
        <w:trPr>
          <w:trHeight w:val="547"/>
        </w:trPr>
        <w:tc>
          <w:tcPr>
            <w:tcW w:w="1465" w:type="pct"/>
            <w:shd w:val="clear" w:color="auto" w:fill="auto"/>
            <w:noWrap/>
            <w:vAlign w:val="center"/>
            <w:hideMark/>
          </w:tcPr>
          <w:p w:rsidR="006D071B" w:rsidRPr="00AC4C45" w:rsidRDefault="006D071B" w:rsidP="001E32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4C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Delovna moč</w:t>
            </w:r>
          </w:p>
        </w:tc>
        <w:tc>
          <w:tcPr>
            <w:tcW w:w="1344" w:type="pct"/>
            <w:shd w:val="clear" w:color="auto" w:fill="auto"/>
            <w:vAlign w:val="center"/>
            <w:hideMark/>
          </w:tcPr>
          <w:p w:rsidR="006D071B" w:rsidRPr="00AC4C45" w:rsidRDefault="006D071B" w:rsidP="001E329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6D071B" w:rsidRPr="00AC4C45" w:rsidRDefault="006D071B" w:rsidP="001E329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4C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± 0.2 %</w:t>
            </w:r>
          </w:p>
        </w:tc>
        <w:tc>
          <w:tcPr>
            <w:tcW w:w="959" w:type="pct"/>
          </w:tcPr>
          <w:p w:rsidR="006D071B" w:rsidRPr="00AC4C45" w:rsidRDefault="006D071B" w:rsidP="001E329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D071B" w:rsidRPr="00AC4C45" w:rsidTr="001E329B">
        <w:trPr>
          <w:trHeight w:val="240"/>
        </w:trPr>
        <w:tc>
          <w:tcPr>
            <w:tcW w:w="1465" w:type="pct"/>
            <w:shd w:val="clear" w:color="auto" w:fill="auto"/>
            <w:noWrap/>
            <w:vAlign w:val="center"/>
            <w:hideMark/>
          </w:tcPr>
          <w:p w:rsidR="006D071B" w:rsidRPr="00AC4C45" w:rsidRDefault="006D071B" w:rsidP="001E32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4C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Delovna energija</w:t>
            </w:r>
          </w:p>
        </w:tc>
        <w:tc>
          <w:tcPr>
            <w:tcW w:w="1344" w:type="pct"/>
            <w:shd w:val="clear" w:color="auto" w:fill="auto"/>
            <w:noWrap/>
            <w:vAlign w:val="center"/>
            <w:hideMark/>
          </w:tcPr>
          <w:p w:rsidR="006D071B" w:rsidRPr="00AC4C45" w:rsidRDefault="006D071B" w:rsidP="001E32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4C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2" w:type="pct"/>
            <w:shd w:val="clear" w:color="auto" w:fill="auto"/>
            <w:noWrap/>
            <w:vAlign w:val="center"/>
            <w:hideMark/>
          </w:tcPr>
          <w:p w:rsidR="006D071B" w:rsidRPr="00AC4C45" w:rsidRDefault="006D071B" w:rsidP="001E329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4C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Cl. 0.2S</w:t>
            </w:r>
          </w:p>
        </w:tc>
        <w:tc>
          <w:tcPr>
            <w:tcW w:w="959" w:type="pct"/>
          </w:tcPr>
          <w:p w:rsidR="006D071B" w:rsidRPr="00AC4C45" w:rsidRDefault="006D071B" w:rsidP="001E32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D071B" w:rsidRPr="00AC4C45" w:rsidTr="001E329B">
        <w:trPr>
          <w:trHeight w:val="240"/>
        </w:trPr>
        <w:tc>
          <w:tcPr>
            <w:tcW w:w="1465" w:type="pct"/>
            <w:shd w:val="clear" w:color="auto" w:fill="auto"/>
            <w:noWrap/>
            <w:vAlign w:val="center"/>
            <w:hideMark/>
          </w:tcPr>
          <w:p w:rsidR="006D071B" w:rsidRPr="00AC4C45" w:rsidRDefault="006D071B" w:rsidP="001E32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4C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Jalova energija</w:t>
            </w:r>
          </w:p>
        </w:tc>
        <w:tc>
          <w:tcPr>
            <w:tcW w:w="1344" w:type="pct"/>
            <w:shd w:val="clear" w:color="auto" w:fill="auto"/>
            <w:noWrap/>
            <w:vAlign w:val="center"/>
            <w:hideMark/>
          </w:tcPr>
          <w:p w:rsidR="006D071B" w:rsidRPr="00AC4C45" w:rsidRDefault="006D071B" w:rsidP="001E32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4C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2" w:type="pct"/>
            <w:shd w:val="clear" w:color="auto" w:fill="auto"/>
            <w:noWrap/>
            <w:vAlign w:val="center"/>
            <w:hideMark/>
          </w:tcPr>
          <w:p w:rsidR="006D071B" w:rsidRPr="00AC4C45" w:rsidRDefault="006D071B" w:rsidP="001E329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4C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Cl. 0.5S</w:t>
            </w:r>
          </w:p>
        </w:tc>
        <w:tc>
          <w:tcPr>
            <w:tcW w:w="959" w:type="pct"/>
          </w:tcPr>
          <w:p w:rsidR="006D071B" w:rsidRPr="00AC4C45" w:rsidRDefault="006D071B" w:rsidP="001E32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D071B" w:rsidRPr="00AC4C45" w:rsidTr="001E329B">
        <w:trPr>
          <w:trHeight w:val="240"/>
        </w:trPr>
        <w:tc>
          <w:tcPr>
            <w:tcW w:w="1465" w:type="pct"/>
            <w:shd w:val="clear" w:color="auto" w:fill="auto"/>
            <w:noWrap/>
            <w:vAlign w:val="center"/>
            <w:hideMark/>
          </w:tcPr>
          <w:p w:rsidR="006D071B" w:rsidRPr="00AC4C45" w:rsidRDefault="006D071B" w:rsidP="001E32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4C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ura realnega časa (RTC)</w:t>
            </w:r>
          </w:p>
        </w:tc>
        <w:tc>
          <w:tcPr>
            <w:tcW w:w="1344" w:type="pct"/>
            <w:shd w:val="clear" w:color="auto" w:fill="auto"/>
            <w:noWrap/>
            <w:vAlign w:val="center"/>
            <w:hideMark/>
          </w:tcPr>
          <w:p w:rsidR="006D071B" w:rsidRPr="00AC4C45" w:rsidRDefault="006D071B" w:rsidP="001E32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4C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2" w:type="pct"/>
            <w:shd w:val="clear" w:color="auto" w:fill="auto"/>
            <w:noWrap/>
            <w:vAlign w:val="center"/>
            <w:hideMark/>
          </w:tcPr>
          <w:p w:rsidR="006D071B" w:rsidRPr="00AC4C45" w:rsidRDefault="006D071B" w:rsidP="001E329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4C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&lt; ± 1s /dan</w:t>
            </w:r>
          </w:p>
        </w:tc>
        <w:tc>
          <w:tcPr>
            <w:tcW w:w="959" w:type="pct"/>
          </w:tcPr>
          <w:p w:rsidR="006D071B" w:rsidRPr="00AC4C45" w:rsidRDefault="006D071B" w:rsidP="001E32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D071B" w:rsidRPr="00AC4C45" w:rsidTr="001E329B">
        <w:trPr>
          <w:trHeight w:val="240"/>
        </w:trPr>
        <w:tc>
          <w:tcPr>
            <w:tcW w:w="1465" w:type="pct"/>
            <w:shd w:val="clear" w:color="auto" w:fill="auto"/>
            <w:noWrap/>
            <w:vAlign w:val="center"/>
            <w:hideMark/>
          </w:tcPr>
          <w:p w:rsidR="006D071B" w:rsidRPr="00AC4C45" w:rsidRDefault="006D071B" w:rsidP="001E329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C4C4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Vhodni moduli</w:t>
            </w:r>
          </w:p>
        </w:tc>
        <w:tc>
          <w:tcPr>
            <w:tcW w:w="1344" w:type="pct"/>
            <w:shd w:val="clear" w:color="auto" w:fill="auto"/>
            <w:noWrap/>
            <w:vAlign w:val="bottom"/>
            <w:hideMark/>
          </w:tcPr>
          <w:p w:rsidR="006D071B" w:rsidRPr="00AC4C45" w:rsidRDefault="006D071B" w:rsidP="001E32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32" w:type="pct"/>
            <w:shd w:val="clear" w:color="auto" w:fill="auto"/>
            <w:noWrap/>
            <w:vAlign w:val="bottom"/>
            <w:hideMark/>
          </w:tcPr>
          <w:p w:rsidR="006D071B" w:rsidRPr="00AC4C45" w:rsidRDefault="006D071B" w:rsidP="001E32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59" w:type="pct"/>
          </w:tcPr>
          <w:p w:rsidR="006D071B" w:rsidRPr="00AC4C45" w:rsidRDefault="006D071B" w:rsidP="001E32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D071B" w:rsidRPr="00AC4C45" w:rsidTr="001E329B">
        <w:trPr>
          <w:trHeight w:val="240"/>
        </w:trPr>
        <w:tc>
          <w:tcPr>
            <w:tcW w:w="1465" w:type="pct"/>
            <w:shd w:val="clear" w:color="auto" w:fill="auto"/>
            <w:vAlign w:val="center"/>
            <w:hideMark/>
          </w:tcPr>
          <w:p w:rsidR="006D071B" w:rsidRPr="00AC4C45" w:rsidRDefault="006D071B" w:rsidP="001E329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C4C4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Digitalni vhodni modul</w:t>
            </w:r>
          </w:p>
        </w:tc>
        <w:tc>
          <w:tcPr>
            <w:tcW w:w="1344" w:type="pct"/>
            <w:shd w:val="clear" w:color="auto" w:fill="auto"/>
            <w:vAlign w:val="center"/>
            <w:hideMark/>
          </w:tcPr>
          <w:p w:rsidR="006D071B" w:rsidRPr="00AC4C45" w:rsidRDefault="006D071B" w:rsidP="001E32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4C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6D071B" w:rsidRPr="00AC4C45" w:rsidRDefault="006D071B" w:rsidP="001E32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4C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9" w:type="pct"/>
          </w:tcPr>
          <w:p w:rsidR="006D071B" w:rsidRPr="00AC4C45" w:rsidRDefault="006D071B" w:rsidP="001E32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D071B" w:rsidRPr="00AC4C45" w:rsidTr="001E329B">
        <w:trPr>
          <w:trHeight w:val="240"/>
        </w:trPr>
        <w:tc>
          <w:tcPr>
            <w:tcW w:w="1465" w:type="pct"/>
            <w:shd w:val="clear" w:color="auto" w:fill="auto"/>
            <w:vAlign w:val="center"/>
            <w:hideMark/>
          </w:tcPr>
          <w:p w:rsidR="006D071B" w:rsidRPr="00AC4C45" w:rsidRDefault="006D071B" w:rsidP="001E329B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C4C4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344" w:type="pct"/>
            <w:shd w:val="clear" w:color="auto" w:fill="auto"/>
            <w:vAlign w:val="center"/>
            <w:hideMark/>
          </w:tcPr>
          <w:p w:rsidR="006D071B" w:rsidRPr="00AC4C45" w:rsidRDefault="006D071B" w:rsidP="001E32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4C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Št. vhodov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6D071B" w:rsidRPr="00AC4C45" w:rsidRDefault="006D071B" w:rsidP="001E32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4C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59" w:type="pct"/>
          </w:tcPr>
          <w:p w:rsidR="006D071B" w:rsidRPr="00AC4C45" w:rsidRDefault="006D071B" w:rsidP="001E32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D071B" w:rsidRPr="00AC4C45" w:rsidTr="001E329B">
        <w:trPr>
          <w:trHeight w:val="240"/>
        </w:trPr>
        <w:tc>
          <w:tcPr>
            <w:tcW w:w="1465" w:type="pct"/>
            <w:shd w:val="clear" w:color="auto" w:fill="auto"/>
            <w:vAlign w:val="center"/>
            <w:hideMark/>
          </w:tcPr>
          <w:p w:rsidR="006D071B" w:rsidRPr="00AC4C45" w:rsidRDefault="006D071B" w:rsidP="001E329B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C4C4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4" w:type="pct"/>
            <w:shd w:val="clear" w:color="auto" w:fill="auto"/>
            <w:vAlign w:val="center"/>
            <w:hideMark/>
          </w:tcPr>
          <w:p w:rsidR="006D071B" w:rsidRPr="00AC4C45" w:rsidRDefault="006D071B" w:rsidP="001E32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4C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Napetost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6D071B" w:rsidRPr="00AC4C45" w:rsidRDefault="006D071B" w:rsidP="001E32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4C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230 ±20% V AC/DC</w:t>
            </w:r>
          </w:p>
        </w:tc>
        <w:tc>
          <w:tcPr>
            <w:tcW w:w="959" w:type="pct"/>
          </w:tcPr>
          <w:p w:rsidR="006D071B" w:rsidRPr="00AC4C45" w:rsidRDefault="006D071B" w:rsidP="001E32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D071B" w:rsidRPr="00AC4C45" w:rsidTr="001E329B">
        <w:trPr>
          <w:trHeight w:val="240"/>
        </w:trPr>
        <w:tc>
          <w:tcPr>
            <w:tcW w:w="1465" w:type="pct"/>
            <w:shd w:val="clear" w:color="auto" w:fill="auto"/>
            <w:noWrap/>
            <w:vAlign w:val="center"/>
            <w:hideMark/>
          </w:tcPr>
          <w:p w:rsidR="006D071B" w:rsidRPr="00AC4C45" w:rsidRDefault="006D071B" w:rsidP="001E32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344" w:type="pct"/>
            <w:shd w:val="clear" w:color="auto" w:fill="auto"/>
            <w:noWrap/>
            <w:vAlign w:val="bottom"/>
            <w:hideMark/>
          </w:tcPr>
          <w:p w:rsidR="006D071B" w:rsidRPr="00AC4C45" w:rsidRDefault="006D071B" w:rsidP="001E32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4C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 x vhod</w:t>
            </w:r>
          </w:p>
        </w:tc>
        <w:tc>
          <w:tcPr>
            <w:tcW w:w="1232" w:type="pct"/>
            <w:shd w:val="clear" w:color="auto" w:fill="auto"/>
            <w:noWrap/>
            <w:vAlign w:val="bottom"/>
            <w:hideMark/>
          </w:tcPr>
          <w:p w:rsidR="006D071B" w:rsidRPr="00AC4C45" w:rsidRDefault="006D071B" w:rsidP="001E32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4C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 – 20 mA (4-20 mA)</w:t>
            </w:r>
          </w:p>
        </w:tc>
        <w:tc>
          <w:tcPr>
            <w:tcW w:w="959" w:type="pct"/>
          </w:tcPr>
          <w:p w:rsidR="006D071B" w:rsidRPr="00AC4C45" w:rsidRDefault="006D071B" w:rsidP="001E32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D071B" w:rsidRPr="00AC4C45" w:rsidTr="001E329B">
        <w:trPr>
          <w:trHeight w:val="240"/>
        </w:trPr>
        <w:tc>
          <w:tcPr>
            <w:tcW w:w="1465" w:type="pct"/>
            <w:shd w:val="clear" w:color="auto" w:fill="auto"/>
            <w:noWrap/>
            <w:vAlign w:val="center"/>
            <w:hideMark/>
          </w:tcPr>
          <w:p w:rsidR="006D071B" w:rsidRPr="00AC4C45" w:rsidRDefault="006D071B" w:rsidP="001E329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C4C4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Komunikacija</w:t>
            </w:r>
          </w:p>
        </w:tc>
        <w:tc>
          <w:tcPr>
            <w:tcW w:w="1344" w:type="pct"/>
            <w:shd w:val="clear" w:color="auto" w:fill="auto"/>
            <w:noWrap/>
            <w:vAlign w:val="bottom"/>
            <w:hideMark/>
          </w:tcPr>
          <w:p w:rsidR="006D071B" w:rsidRPr="00AC4C45" w:rsidRDefault="006D071B" w:rsidP="001E32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32" w:type="pct"/>
            <w:shd w:val="clear" w:color="auto" w:fill="auto"/>
            <w:noWrap/>
            <w:vAlign w:val="bottom"/>
            <w:hideMark/>
          </w:tcPr>
          <w:p w:rsidR="006D071B" w:rsidRPr="00AC4C45" w:rsidRDefault="006D071B" w:rsidP="001E32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59" w:type="pct"/>
          </w:tcPr>
          <w:p w:rsidR="006D071B" w:rsidRPr="00AC4C45" w:rsidRDefault="006D071B" w:rsidP="001E32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D071B" w:rsidRPr="00AC4C45" w:rsidTr="001E329B">
        <w:trPr>
          <w:trHeight w:hRule="exact" w:val="240"/>
        </w:trPr>
        <w:tc>
          <w:tcPr>
            <w:tcW w:w="1465" w:type="pct"/>
            <w:shd w:val="clear" w:color="auto" w:fill="auto"/>
            <w:noWrap/>
            <w:vAlign w:val="bottom"/>
            <w:hideMark/>
          </w:tcPr>
          <w:p w:rsidR="006D071B" w:rsidRPr="00AC4C45" w:rsidRDefault="006D071B" w:rsidP="001E32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4C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4" w:type="pct"/>
            <w:shd w:val="clear" w:color="auto" w:fill="auto"/>
            <w:noWrap/>
            <w:vAlign w:val="bottom"/>
            <w:hideMark/>
          </w:tcPr>
          <w:p w:rsidR="006D071B" w:rsidRPr="00AC4C45" w:rsidRDefault="006D071B" w:rsidP="001E329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AC4C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Ethernet</w:t>
            </w:r>
            <w:proofErr w:type="spellEnd"/>
          </w:p>
        </w:tc>
        <w:tc>
          <w:tcPr>
            <w:tcW w:w="1232" w:type="pct"/>
            <w:shd w:val="clear" w:color="auto" w:fill="auto"/>
            <w:noWrap/>
            <w:vAlign w:val="bottom"/>
            <w:hideMark/>
          </w:tcPr>
          <w:p w:rsidR="006D071B" w:rsidRPr="00AC4C45" w:rsidRDefault="006D071B" w:rsidP="001E32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59" w:type="pct"/>
          </w:tcPr>
          <w:p w:rsidR="006D071B" w:rsidRPr="00AC4C45" w:rsidRDefault="006D071B" w:rsidP="001E32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D071B" w:rsidRPr="00AC4C45" w:rsidTr="001E329B">
        <w:trPr>
          <w:trHeight w:hRule="exact" w:val="240"/>
        </w:trPr>
        <w:tc>
          <w:tcPr>
            <w:tcW w:w="1465" w:type="pct"/>
            <w:shd w:val="clear" w:color="auto" w:fill="auto"/>
            <w:vAlign w:val="center"/>
            <w:hideMark/>
          </w:tcPr>
          <w:p w:rsidR="006D071B" w:rsidRPr="00AC4C45" w:rsidRDefault="006D071B" w:rsidP="001E32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4C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Tip priključitve</w:t>
            </w:r>
          </w:p>
        </w:tc>
        <w:tc>
          <w:tcPr>
            <w:tcW w:w="1344" w:type="pct"/>
            <w:shd w:val="clear" w:color="auto" w:fill="auto"/>
            <w:vAlign w:val="center"/>
            <w:hideMark/>
          </w:tcPr>
          <w:p w:rsidR="006D071B" w:rsidRPr="00AC4C45" w:rsidRDefault="006D071B" w:rsidP="001E329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4C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direktna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6D071B" w:rsidRPr="00AC4C45" w:rsidRDefault="006D071B" w:rsidP="001E32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59" w:type="pct"/>
          </w:tcPr>
          <w:p w:rsidR="006D071B" w:rsidRPr="00AC4C45" w:rsidRDefault="006D071B" w:rsidP="001E32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D071B" w:rsidRPr="00AC4C45" w:rsidTr="001E329B">
        <w:trPr>
          <w:trHeight w:val="240"/>
        </w:trPr>
        <w:tc>
          <w:tcPr>
            <w:tcW w:w="1465" w:type="pct"/>
            <w:shd w:val="clear" w:color="auto" w:fill="auto"/>
            <w:vAlign w:val="center"/>
            <w:hideMark/>
          </w:tcPr>
          <w:p w:rsidR="006D071B" w:rsidRPr="00AC4C45" w:rsidRDefault="006D071B" w:rsidP="001E32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4C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Priključki</w:t>
            </w:r>
          </w:p>
        </w:tc>
        <w:tc>
          <w:tcPr>
            <w:tcW w:w="1344" w:type="pct"/>
            <w:shd w:val="clear" w:color="auto" w:fill="auto"/>
            <w:vAlign w:val="center"/>
            <w:hideMark/>
          </w:tcPr>
          <w:p w:rsidR="006D071B" w:rsidRPr="00AC4C45" w:rsidRDefault="006D071B" w:rsidP="001E329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4C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RJ-45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6D071B" w:rsidRPr="00AC4C45" w:rsidRDefault="006D071B" w:rsidP="001E329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59" w:type="pct"/>
          </w:tcPr>
          <w:p w:rsidR="006D071B" w:rsidRPr="00AC4C45" w:rsidRDefault="006D071B" w:rsidP="001E329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D071B" w:rsidRPr="00AC4C45" w:rsidTr="001E329B">
        <w:trPr>
          <w:trHeight w:val="240"/>
        </w:trPr>
        <w:tc>
          <w:tcPr>
            <w:tcW w:w="1465" w:type="pct"/>
            <w:shd w:val="clear" w:color="auto" w:fill="auto"/>
            <w:vAlign w:val="center"/>
            <w:hideMark/>
          </w:tcPr>
          <w:p w:rsidR="006D071B" w:rsidRPr="00AC4C45" w:rsidRDefault="006D071B" w:rsidP="001E32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4C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Oblika prenosa</w:t>
            </w:r>
          </w:p>
        </w:tc>
        <w:tc>
          <w:tcPr>
            <w:tcW w:w="1344" w:type="pct"/>
            <w:shd w:val="clear" w:color="auto" w:fill="auto"/>
            <w:vAlign w:val="center"/>
            <w:hideMark/>
          </w:tcPr>
          <w:p w:rsidR="006D071B" w:rsidRPr="00AC4C45" w:rsidRDefault="006D071B" w:rsidP="001E329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AC4C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Asynchronous</w:t>
            </w:r>
            <w:proofErr w:type="spellEnd"/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6D071B" w:rsidRPr="00AC4C45" w:rsidRDefault="006D071B" w:rsidP="001E329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59" w:type="pct"/>
          </w:tcPr>
          <w:p w:rsidR="006D071B" w:rsidRPr="00AC4C45" w:rsidRDefault="006D071B" w:rsidP="001E329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D071B" w:rsidRPr="00AC4C45" w:rsidTr="001E329B">
        <w:trPr>
          <w:trHeight w:val="240"/>
        </w:trPr>
        <w:tc>
          <w:tcPr>
            <w:tcW w:w="1465" w:type="pct"/>
            <w:shd w:val="clear" w:color="auto" w:fill="auto"/>
            <w:vAlign w:val="center"/>
            <w:hideMark/>
          </w:tcPr>
          <w:p w:rsidR="006D071B" w:rsidRPr="00AC4C45" w:rsidRDefault="006D071B" w:rsidP="001E32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4C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Protokol</w:t>
            </w:r>
          </w:p>
        </w:tc>
        <w:tc>
          <w:tcPr>
            <w:tcW w:w="1344" w:type="pct"/>
            <w:shd w:val="clear" w:color="auto" w:fill="auto"/>
            <w:vAlign w:val="center"/>
            <w:hideMark/>
          </w:tcPr>
          <w:p w:rsidR="006D071B" w:rsidRPr="00AC4C45" w:rsidRDefault="006D071B" w:rsidP="001E329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4C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MODBUS RTU / DNP3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6D071B" w:rsidRPr="00AC4C45" w:rsidRDefault="006D071B" w:rsidP="001E329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59" w:type="pct"/>
          </w:tcPr>
          <w:p w:rsidR="006D071B" w:rsidRPr="00AC4C45" w:rsidRDefault="006D071B" w:rsidP="001E329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D071B" w:rsidRPr="00AC4C45" w:rsidTr="001E329B">
        <w:trPr>
          <w:trHeight w:val="240"/>
        </w:trPr>
        <w:tc>
          <w:tcPr>
            <w:tcW w:w="146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D071B" w:rsidRPr="00AC4C45" w:rsidRDefault="006D071B" w:rsidP="001E32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4C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Hitrost prenosa</w:t>
            </w:r>
          </w:p>
        </w:tc>
        <w:tc>
          <w:tcPr>
            <w:tcW w:w="134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D071B" w:rsidRPr="00AC4C45" w:rsidRDefault="006D071B" w:rsidP="001E329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4C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10/100 Mb/s </w:t>
            </w:r>
          </w:p>
        </w:tc>
        <w:tc>
          <w:tcPr>
            <w:tcW w:w="1232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D071B" w:rsidRPr="00AC4C45" w:rsidRDefault="006D071B" w:rsidP="001E329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59" w:type="pct"/>
            <w:tcBorders>
              <w:bottom w:val="single" w:sz="4" w:space="0" w:color="auto"/>
            </w:tcBorders>
          </w:tcPr>
          <w:p w:rsidR="006D071B" w:rsidRPr="00AC4C45" w:rsidRDefault="006D071B" w:rsidP="001E329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D071B" w:rsidRPr="00AC4C45" w:rsidTr="001E329B">
        <w:trPr>
          <w:trHeight w:val="240"/>
        </w:trPr>
        <w:tc>
          <w:tcPr>
            <w:tcW w:w="146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1B" w:rsidRPr="00AC4C45" w:rsidRDefault="006D071B" w:rsidP="001E32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344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1B" w:rsidRPr="00AC4C45" w:rsidRDefault="006D071B" w:rsidP="001E32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32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1B" w:rsidRPr="00AC4C45" w:rsidRDefault="006D071B" w:rsidP="001E32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59" w:type="pct"/>
            <w:tcBorders>
              <w:bottom w:val="single" w:sz="4" w:space="0" w:color="auto"/>
            </w:tcBorders>
          </w:tcPr>
          <w:p w:rsidR="006D071B" w:rsidRPr="00AC4C45" w:rsidRDefault="006D071B" w:rsidP="001E32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D071B" w:rsidRPr="00AC4C45" w:rsidTr="001E329B">
        <w:trPr>
          <w:trHeight w:val="240"/>
        </w:trPr>
        <w:tc>
          <w:tcPr>
            <w:tcW w:w="146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D071B" w:rsidRPr="00AC4C45" w:rsidRDefault="006D071B" w:rsidP="001E329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:rsidR="006D071B" w:rsidRPr="00AC4C45" w:rsidRDefault="006D071B" w:rsidP="001E329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071B" w:rsidRPr="00AC4C45" w:rsidRDefault="006D071B" w:rsidP="001E32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071B" w:rsidRPr="00AC4C45" w:rsidRDefault="006D071B" w:rsidP="001E32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071B" w:rsidRPr="00AC4C45" w:rsidRDefault="006D071B" w:rsidP="001E32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D071B" w:rsidRPr="00AC4C45" w:rsidTr="001E329B">
        <w:trPr>
          <w:trHeight w:val="240"/>
        </w:trPr>
        <w:tc>
          <w:tcPr>
            <w:tcW w:w="14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D071B" w:rsidRPr="00AC4C45" w:rsidRDefault="006D071B" w:rsidP="001E329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D071B" w:rsidRPr="00AC4C45" w:rsidRDefault="006D071B" w:rsidP="001E32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D071B" w:rsidRPr="00AC4C45" w:rsidRDefault="006D071B" w:rsidP="001E32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071B" w:rsidRPr="00AC4C45" w:rsidRDefault="006D071B" w:rsidP="001E32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D071B" w:rsidRPr="00AC4C45" w:rsidTr="001E329B">
        <w:trPr>
          <w:trHeight w:val="240"/>
        </w:trPr>
        <w:tc>
          <w:tcPr>
            <w:tcW w:w="1465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1B" w:rsidRPr="00AC4C45" w:rsidRDefault="006D071B" w:rsidP="001E329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C4C4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Električne lastnosti</w:t>
            </w:r>
          </w:p>
        </w:tc>
        <w:tc>
          <w:tcPr>
            <w:tcW w:w="1344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1B" w:rsidRPr="00AC4C45" w:rsidRDefault="006D071B" w:rsidP="001E32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32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1B" w:rsidRPr="00AC4C45" w:rsidRDefault="006D071B" w:rsidP="001E32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59" w:type="pct"/>
            <w:tcBorders>
              <w:top w:val="single" w:sz="4" w:space="0" w:color="auto"/>
            </w:tcBorders>
          </w:tcPr>
          <w:p w:rsidR="006D071B" w:rsidRPr="00AC4C45" w:rsidRDefault="006D071B" w:rsidP="001E32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D071B" w:rsidRPr="00AC4C45" w:rsidTr="001E329B">
        <w:trPr>
          <w:trHeight w:val="240"/>
        </w:trPr>
        <w:tc>
          <w:tcPr>
            <w:tcW w:w="1465" w:type="pct"/>
            <w:shd w:val="clear" w:color="auto" w:fill="auto"/>
            <w:vAlign w:val="center"/>
            <w:hideMark/>
          </w:tcPr>
          <w:p w:rsidR="006D071B" w:rsidRPr="00AC4C45" w:rsidRDefault="006D071B" w:rsidP="001E329B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C4C4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LCD</w:t>
            </w:r>
          </w:p>
        </w:tc>
        <w:tc>
          <w:tcPr>
            <w:tcW w:w="1344" w:type="pct"/>
            <w:shd w:val="clear" w:color="auto" w:fill="auto"/>
            <w:vAlign w:val="center"/>
            <w:hideMark/>
          </w:tcPr>
          <w:p w:rsidR="006D071B" w:rsidRPr="00AC4C45" w:rsidRDefault="006D071B" w:rsidP="001E32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4C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6D071B" w:rsidRPr="00AC4C45" w:rsidRDefault="006D071B" w:rsidP="001E32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59" w:type="pct"/>
          </w:tcPr>
          <w:p w:rsidR="006D071B" w:rsidRPr="00AC4C45" w:rsidRDefault="006D071B" w:rsidP="001E32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D071B" w:rsidRPr="00AC4C45" w:rsidTr="001E329B">
        <w:trPr>
          <w:trHeight w:val="240"/>
        </w:trPr>
        <w:tc>
          <w:tcPr>
            <w:tcW w:w="1465" w:type="pct"/>
            <w:shd w:val="clear" w:color="auto" w:fill="auto"/>
            <w:vAlign w:val="center"/>
            <w:hideMark/>
          </w:tcPr>
          <w:p w:rsidR="006D071B" w:rsidRPr="00AC4C45" w:rsidRDefault="006D071B" w:rsidP="001E32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4C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Tip</w:t>
            </w:r>
          </w:p>
        </w:tc>
        <w:tc>
          <w:tcPr>
            <w:tcW w:w="1344" w:type="pct"/>
            <w:shd w:val="clear" w:color="auto" w:fill="auto"/>
            <w:vAlign w:val="center"/>
            <w:hideMark/>
          </w:tcPr>
          <w:p w:rsidR="006D071B" w:rsidRPr="00AC4C45" w:rsidRDefault="006D071B" w:rsidP="001E329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4C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Barvni TFT prikazovalnik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6D071B" w:rsidRPr="00AC4C45" w:rsidRDefault="006D071B" w:rsidP="001E329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59" w:type="pct"/>
          </w:tcPr>
          <w:p w:rsidR="006D071B" w:rsidRPr="00AC4C45" w:rsidRDefault="006D071B" w:rsidP="001E329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D071B" w:rsidRPr="00AC4C45" w:rsidTr="001E329B">
        <w:trPr>
          <w:trHeight w:val="240"/>
        </w:trPr>
        <w:tc>
          <w:tcPr>
            <w:tcW w:w="1465" w:type="pct"/>
            <w:shd w:val="clear" w:color="auto" w:fill="auto"/>
            <w:vAlign w:val="center"/>
            <w:hideMark/>
          </w:tcPr>
          <w:p w:rsidR="006D071B" w:rsidRPr="00AC4C45" w:rsidRDefault="006D071B" w:rsidP="001E32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4C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Velikost</w:t>
            </w:r>
          </w:p>
        </w:tc>
        <w:tc>
          <w:tcPr>
            <w:tcW w:w="1344" w:type="pct"/>
            <w:shd w:val="clear" w:color="auto" w:fill="auto"/>
            <w:vAlign w:val="center"/>
            <w:hideMark/>
          </w:tcPr>
          <w:p w:rsidR="006D071B" w:rsidRPr="00AC4C45" w:rsidRDefault="006D071B" w:rsidP="001E329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4C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≥ 5 inch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6D071B" w:rsidRPr="00AC4C45" w:rsidRDefault="006D071B" w:rsidP="001E329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59" w:type="pct"/>
          </w:tcPr>
          <w:p w:rsidR="006D071B" w:rsidRPr="00AC4C45" w:rsidRDefault="006D071B" w:rsidP="001E329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D071B" w:rsidRPr="00AC4C45" w:rsidTr="001E329B">
        <w:trPr>
          <w:trHeight w:val="240"/>
        </w:trPr>
        <w:tc>
          <w:tcPr>
            <w:tcW w:w="1465" w:type="pct"/>
            <w:shd w:val="clear" w:color="auto" w:fill="auto"/>
            <w:noWrap/>
            <w:vAlign w:val="center"/>
          </w:tcPr>
          <w:p w:rsidR="006D071B" w:rsidRPr="00AC4C45" w:rsidRDefault="006D071B" w:rsidP="001E329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4C4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Napajanje</w:t>
            </w:r>
          </w:p>
        </w:tc>
        <w:tc>
          <w:tcPr>
            <w:tcW w:w="1344" w:type="pct"/>
            <w:shd w:val="clear" w:color="auto" w:fill="auto"/>
            <w:vAlign w:val="center"/>
          </w:tcPr>
          <w:p w:rsidR="006D071B" w:rsidRPr="00AC4C45" w:rsidRDefault="006D071B" w:rsidP="001E329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32" w:type="pct"/>
            <w:shd w:val="clear" w:color="auto" w:fill="auto"/>
            <w:vAlign w:val="center"/>
          </w:tcPr>
          <w:p w:rsidR="006D071B" w:rsidRPr="00AC4C45" w:rsidRDefault="006D071B" w:rsidP="001E329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59" w:type="pct"/>
          </w:tcPr>
          <w:p w:rsidR="006D071B" w:rsidRPr="00AC4C45" w:rsidRDefault="006D071B" w:rsidP="001E329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D071B" w:rsidRPr="00AC4C45" w:rsidTr="001E329B">
        <w:trPr>
          <w:trHeight w:val="240"/>
        </w:trPr>
        <w:tc>
          <w:tcPr>
            <w:tcW w:w="1465" w:type="pct"/>
            <w:shd w:val="clear" w:color="auto" w:fill="auto"/>
            <w:noWrap/>
            <w:vAlign w:val="center"/>
          </w:tcPr>
          <w:p w:rsidR="006D071B" w:rsidRPr="00AC4C45" w:rsidRDefault="006D071B" w:rsidP="001E329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344" w:type="pct"/>
            <w:shd w:val="clear" w:color="auto" w:fill="auto"/>
            <w:vAlign w:val="center"/>
          </w:tcPr>
          <w:p w:rsidR="006D071B" w:rsidRPr="00AC4C45" w:rsidRDefault="006D071B" w:rsidP="001E329B">
            <w:pPr>
              <w:spacing w:line="225" w:lineRule="atLeas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4C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univerzalni AC/DC napajalnik (AC 80-276 V</w:t>
            </w:r>
          </w:p>
          <w:p w:rsidR="006D071B" w:rsidRPr="00AC4C45" w:rsidRDefault="006D071B" w:rsidP="001E329B">
            <w:pPr>
              <w:spacing w:line="225" w:lineRule="atLeas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4C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DC 80-300 V)</w:t>
            </w:r>
          </w:p>
          <w:p w:rsidR="006D071B" w:rsidRPr="00AC4C45" w:rsidRDefault="006D071B" w:rsidP="001E329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32" w:type="pct"/>
            <w:shd w:val="clear" w:color="auto" w:fill="auto"/>
            <w:vAlign w:val="center"/>
          </w:tcPr>
          <w:p w:rsidR="006D071B" w:rsidRPr="00AC4C45" w:rsidRDefault="006D071B" w:rsidP="001E329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59" w:type="pct"/>
          </w:tcPr>
          <w:p w:rsidR="006D071B" w:rsidRPr="00AC4C45" w:rsidRDefault="006D071B" w:rsidP="001E329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D071B" w:rsidRPr="00AC4C45" w:rsidTr="001E329B">
        <w:trPr>
          <w:trHeight w:val="240"/>
        </w:trPr>
        <w:tc>
          <w:tcPr>
            <w:tcW w:w="1465" w:type="pct"/>
            <w:shd w:val="clear" w:color="auto" w:fill="auto"/>
            <w:noWrap/>
            <w:vAlign w:val="center"/>
            <w:hideMark/>
          </w:tcPr>
          <w:p w:rsidR="006D071B" w:rsidRPr="00AC4C45" w:rsidRDefault="006D071B" w:rsidP="001E329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C4C4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Pomnilnik</w:t>
            </w:r>
          </w:p>
        </w:tc>
        <w:tc>
          <w:tcPr>
            <w:tcW w:w="1344" w:type="pct"/>
            <w:shd w:val="clear" w:color="auto" w:fill="auto"/>
            <w:vAlign w:val="center"/>
            <w:hideMark/>
          </w:tcPr>
          <w:p w:rsidR="006D071B" w:rsidRPr="00AC4C45" w:rsidRDefault="006D071B" w:rsidP="001E329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4C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6D071B" w:rsidRPr="00AC4C45" w:rsidRDefault="006D071B" w:rsidP="001E329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59" w:type="pct"/>
          </w:tcPr>
          <w:p w:rsidR="006D071B" w:rsidRPr="00AC4C45" w:rsidRDefault="006D071B" w:rsidP="001E329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D071B" w:rsidRPr="00AC4C45" w:rsidTr="001E329B">
        <w:trPr>
          <w:trHeight w:val="240"/>
        </w:trPr>
        <w:tc>
          <w:tcPr>
            <w:tcW w:w="1465" w:type="pct"/>
            <w:shd w:val="clear" w:color="auto" w:fill="auto"/>
            <w:vAlign w:val="center"/>
            <w:hideMark/>
          </w:tcPr>
          <w:p w:rsidR="006D071B" w:rsidRPr="00AC4C45" w:rsidRDefault="006D071B" w:rsidP="001E32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4C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Kapaciteta</w:t>
            </w:r>
          </w:p>
        </w:tc>
        <w:tc>
          <w:tcPr>
            <w:tcW w:w="1344" w:type="pct"/>
            <w:shd w:val="clear" w:color="auto" w:fill="auto"/>
            <w:vAlign w:val="center"/>
            <w:hideMark/>
          </w:tcPr>
          <w:p w:rsidR="006D071B" w:rsidRPr="00AC4C45" w:rsidRDefault="006D071B" w:rsidP="001E329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4C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8 </w:t>
            </w:r>
            <w:proofErr w:type="spellStart"/>
            <w:r w:rsidRPr="00AC4C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Gb</w:t>
            </w:r>
            <w:proofErr w:type="spellEnd"/>
            <w:r w:rsidRPr="00AC4C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(interni </w:t>
            </w:r>
            <w:proofErr w:type="spellStart"/>
            <w:r w:rsidRPr="00AC4C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flash</w:t>
            </w:r>
            <w:proofErr w:type="spellEnd"/>
            <w:r w:rsidRPr="00AC4C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6D071B" w:rsidRPr="00AC4C45" w:rsidRDefault="006D071B" w:rsidP="001E329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59" w:type="pct"/>
          </w:tcPr>
          <w:p w:rsidR="006D071B" w:rsidRPr="00AC4C45" w:rsidRDefault="006D071B" w:rsidP="001E329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D071B" w:rsidRPr="00AC4C45" w:rsidTr="001E329B">
        <w:trPr>
          <w:trHeight w:val="240"/>
        </w:trPr>
        <w:tc>
          <w:tcPr>
            <w:tcW w:w="1465" w:type="pct"/>
            <w:shd w:val="clear" w:color="auto" w:fill="auto"/>
            <w:vAlign w:val="center"/>
            <w:hideMark/>
          </w:tcPr>
          <w:p w:rsidR="006D071B" w:rsidRPr="00AC4C45" w:rsidRDefault="006D071B" w:rsidP="001E32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344" w:type="pct"/>
            <w:shd w:val="clear" w:color="auto" w:fill="auto"/>
            <w:vAlign w:val="center"/>
            <w:hideMark/>
          </w:tcPr>
          <w:p w:rsidR="006D071B" w:rsidRPr="00AC4C45" w:rsidRDefault="006D071B" w:rsidP="001E329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6D071B" w:rsidRPr="00AC4C45" w:rsidRDefault="006D071B" w:rsidP="001E329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59" w:type="pct"/>
          </w:tcPr>
          <w:p w:rsidR="006D071B" w:rsidRPr="00AC4C45" w:rsidRDefault="006D071B" w:rsidP="001E329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D071B" w:rsidRPr="00AC4C45" w:rsidTr="001E329B">
        <w:trPr>
          <w:trHeight w:val="240"/>
        </w:trPr>
        <w:tc>
          <w:tcPr>
            <w:tcW w:w="1465" w:type="pct"/>
            <w:shd w:val="clear" w:color="auto" w:fill="auto"/>
            <w:noWrap/>
            <w:vAlign w:val="center"/>
            <w:hideMark/>
          </w:tcPr>
          <w:p w:rsidR="006D071B" w:rsidRPr="00AC4C45" w:rsidRDefault="006D071B" w:rsidP="001E329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C4C4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Ustreznost standardom</w:t>
            </w:r>
          </w:p>
        </w:tc>
        <w:tc>
          <w:tcPr>
            <w:tcW w:w="2576" w:type="pct"/>
            <w:gridSpan w:val="2"/>
            <w:shd w:val="clear" w:color="auto" w:fill="auto"/>
            <w:noWrap/>
            <w:vAlign w:val="bottom"/>
            <w:hideMark/>
          </w:tcPr>
          <w:p w:rsidR="006D071B" w:rsidRPr="00AC4C45" w:rsidRDefault="006D071B" w:rsidP="001E32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59" w:type="pct"/>
          </w:tcPr>
          <w:p w:rsidR="006D071B" w:rsidRPr="00AC4C45" w:rsidRDefault="006D071B" w:rsidP="001E32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D071B" w:rsidRPr="00AC4C45" w:rsidTr="001E329B">
        <w:trPr>
          <w:trHeight w:val="509"/>
        </w:trPr>
        <w:tc>
          <w:tcPr>
            <w:tcW w:w="1465" w:type="pct"/>
            <w:vMerge w:val="restart"/>
            <w:shd w:val="clear" w:color="auto" w:fill="auto"/>
            <w:noWrap/>
            <w:vAlign w:val="bottom"/>
            <w:hideMark/>
          </w:tcPr>
          <w:p w:rsidR="006D071B" w:rsidRPr="00AC4C45" w:rsidRDefault="006D071B" w:rsidP="001E32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4C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Varnost</w:t>
            </w:r>
          </w:p>
          <w:p w:rsidR="006D071B" w:rsidRPr="00AC4C45" w:rsidRDefault="006D071B" w:rsidP="001E32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4C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  <w:p w:rsidR="006D071B" w:rsidRPr="00AC4C45" w:rsidRDefault="006D071B" w:rsidP="001E32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4C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  <w:p w:rsidR="006D071B" w:rsidRPr="00AC4C45" w:rsidRDefault="006D071B" w:rsidP="001E32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4C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76" w:type="pct"/>
            <w:gridSpan w:val="2"/>
            <w:shd w:val="clear" w:color="auto" w:fill="auto"/>
            <w:noWrap/>
            <w:vAlign w:val="bottom"/>
            <w:hideMark/>
          </w:tcPr>
          <w:p w:rsidR="006D071B" w:rsidRPr="00AC4C45" w:rsidRDefault="006D071B" w:rsidP="001E32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4C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600 V </w:t>
            </w:r>
            <w:proofErr w:type="spellStart"/>
            <w:r w:rsidRPr="00AC4C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rms</w:t>
            </w:r>
            <w:proofErr w:type="spellEnd"/>
            <w:r w:rsidRPr="00AC4C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instalacijska kategorija III</w:t>
            </w:r>
          </w:p>
        </w:tc>
        <w:tc>
          <w:tcPr>
            <w:tcW w:w="959" w:type="pct"/>
          </w:tcPr>
          <w:p w:rsidR="006D071B" w:rsidRPr="00AC4C45" w:rsidRDefault="006D071B" w:rsidP="001E32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D071B" w:rsidRPr="00AC4C45" w:rsidTr="001E329B">
        <w:trPr>
          <w:trHeight w:val="240"/>
        </w:trPr>
        <w:tc>
          <w:tcPr>
            <w:tcW w:w="1465" w:type="pct"/>
            <w:vMerge/>
            <w:shd w:val="clear" w:color="auto" w:fill="auto"/>
            <w:noWrap/>
            <w:vAlign w:val="bottom"/>
            <w:hideMark/>
          </w:tcPr>
          <w:p w:rsidR="006D071B" w:rsidRPr="00AC4C45" w:rsidRDefault="006D071B" w:rsidP="001E32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576" w:type="pct"/>
            <w:gridSpan w:val="2"/>
            <w:shd w:val="clear" w:color="auto" w:fill="auto"/>
            <w:noWrap/>
            <w:vAlign w:val="bottom"/>
            <w:hideMark/>
          </w:tcPr>
          <w:p w:rsidR="006D071B" w:rsidRPr="00AC4C45" w:rsidRDefault="006D071B" w:rsidP="001E32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4C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300 V </w:t>
            </w:r>
            <w:proofErr w:type="spellStart"/>
            <w:r w:rsidRPr="00AC4C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rms</w:t>
            </w:r>
            <w:proofErr w:type="spellEnd"/>
            <w:r w:rsidRPr="00AC4C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instalacijska kategorija IV</w:t>
            </w:r>
          </w:p>
        </w:tc>
        <w:tc>
          <w:tcPr>
            <w:tcW w:w="959" w:type="pct"/>
          </w:tcPr>
          <w:p w:rsidR="006D071B" w:rsidRPr="00AC4C45" w:rsidRDefault="006D071B" w:rsidP="001E32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D071B" w:rsidRPr="00AC4C45" w:rsidTr="001E329B">
        <w:trPr>
          <w:trHeight w:val="240"/>
        </w:trPr>
        <w:tc>
          <w:tcPr>
            <w:tcW w:w="1465" w:type="pct"/>
            <w:vMerge/>
            <w:shd w:val="clear" w:color="auto" w:fill="auto"/>
            <w:noWrap/>
            <w:vAlign w:val="bottom"/>
            <w:hideMark/>
          </w:tcPr>
          <w:p w:rsidR="006D071B" w:rsidRPr="00AC4C45" w:rsidRDefault="006D071B" w:rsidP="001E32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576" w:type="pct"/>
            <w:gridSpan w:val="2"/>
            <w:shd w:val="clear" w:color="auto" w:fill="auto"/>
            <w:noWrap/>
            <w:vAlign w:val="bottom"/>
            <w:hideMark/>
          </w:tcPr>
          <w:p w:rsidR="006D071B" w:rsidRPr="00AC4C45" w:rsidRDefault="006D071B" w:rsidP="001E32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139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Okol</w:t>
            </w:r>
            <w:r w:rsidR="00113969" w:rsidRPr="001139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</w:t>
            </w:r>
            <w:r w:rsidRPr="001139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jski</w:t>
            </w:r>
            <w:r w:rsidRPr="00AC4C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test po EN60068 -2 -1/-2/-6/-27/-30</w:t>
            </w:r>
          </w:p>
        </w:tc>
        <w:tc>
          <w:tcPr>
            <w:tcW w:w="959" w:type="pct"/>
          </w:tcPr>
          <w:p w:rsidR="006D071B" w:rsidRPr="00AC4C45" w:rsidRDefault="006D071B" w:rsidP="001E32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D071B" w:rsidRPr="00AC4C45" w:rsidTr="001E329B">
        <w:trPr>
          <w:trHeight w:val="398"/>
        </w:trPr>
        <w:tc>
          <w:tcPr>
            <w:tcW w:w="1465" w:type="pct"/>
            <w:shd w:val="clear" w:color="auto" w:fill="auto"/>
            <w:noWrap/>
            <w:vAlign w:val="bottom"/>
            <w:hideMark/>
          </w:tcPr>
          <w:p w:rsidR="006D071B" w:rsidRPr="00AC4C45" w:rsidRDefault="006D071B" w:rsidP="001E32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4C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Temperaturno območje delovanja</w:t>
            </w:r>
          </w:p>
          <w:p w:rsidR="006D071B" w:rsidRPr="00AC4C45" w:rsidRDefault="006D071B" w:rsidP="001E32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576" w:type="pct"/>
            <w:gridSpan w:val="2"/>
            <w:shd w:val="clear" w:color="auto" w:fill="auto"/>
            <w:noWrap/>
            <w:vAlign w:val="bottom"/>
            <w:hideMark/>
          </w:tcPr>
          <w:p w:rsidR="006D071B" w:rsidRPr="00AC4C45" w:rsidRDefault="006D071B" w:rsidP="001E32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4C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-10 do +55°C</w:t>
            </w:r>
          </w:p>
          <w:p w:rsidR="006D071B" w:rsidRPr="00AC4C45" w:rsidRDefault="006D071B" w:rsidP="001E32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4C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59" w:type="pct"/>
            <w:tcBorders>
              <w:top w:val="single" w:sz="4" w:space="0" w:color="auto"/>
            </w:tcBorders>
          </w:tcPr>
          <w:p w:rsidR="006D071B" w:rsidRPr="00AC4C45" w:rsidRDefault="006D071B" w:rsidP="001E32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:rsidR="006D071B" w:rsidRPr="00AC4C45" w:rsidRDefault="006D071B" w:rsidP="006D071B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6D071B" w:rsidRPr="00AC4C45" w:rsidRDefault="006D071B" w:rsidP="006D071B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9"/>
        <w:gridCol w:w="4677"/>
        <w:gridCol w:w="1701"/>
      </w:tblGrid>
      <w:tr w:rsidR="006D071B" w:rsidRPr="00576488" w:rsidTr="001E329B">
        <w:trPr>
          <w:trHeight w:val="30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1B" w:rsidRPr="00576488" w:rsidRDefault="006D071B" w:rsidP="001E329B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7648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Funkcija kakovosti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1B" w:rsidRPr="00576488" w:rsidRDefault="006D071B" w:rsidP="001E329B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7648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Zahteva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1B" w:rsidRPr="00576488" w:rsidRDefault="006D071B" w:rsidP="001E329B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7648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Izpolnjuje</w:t>
            </w:r>
          </w:p>
        </w:tc>
      </w:tr>
      <w:tr w:rsidR="006D071B" w:rsidRPr="00AC4C45" w:rsidTr="001E329B">
        <w:trPr>
          <w:trHeight w:val="84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1B" w:rsidRPr="00AC4C45" w:rsidRDefault="006D071B" w:rsidP="001E32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4C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Analiza kakovosti električne energije glede na standard EN50160 z avtomatskim generiranjem poročil o kvaliteti, 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1B" w:rsidRPr="00AC4C45" w:rsidRDefault="006D071B" w:rsidP="001E32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4C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Avtomatsko generiranje poročil o kvaliteti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1B" w:rsidRPr="00AC4C45" w:rsidRDefault="006D071B" w:rsidP="001E32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4C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6D071B" w:rsidRPr="00AC4C45" w:rsidTr="001E329B">
        <w:trPr>
          <w:trHeight w:val="6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1B" w:rsidRPr="00AC4C45" w:rsidRDefault="006D071B" w:rsidP="001E32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4C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Uporabniško prijazen program za nastavitve in analizo 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1B" w:rsidRPr="00AC4C45" w:rsidRDefault="006D071B" w:rsidP="001E32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4C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Navesti program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1B" w:rsidRPr="00AC4C45" w:rsidRDefault="006D071B" w:rsidP="001E32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4C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6D071B" w:rsidRPr="00AC4C45" w:rsidTr="001E329B">
        <w:trPr>
          <w:trHeight w:val="12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1B" w:rsidRPr="00AC4C45" w:rsidRDefault="006D071B" w:rsidP="001E32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4C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Snemalnik valovnih oblik (</w:t>
            </w:r>
            <w:proofErr w:type="spellStart"/>
            <w:r w:rsidRPr="00AC4C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waveform</w:t>
            </w:r>
            <w:proofErr w:type="spellEnd"/>
            <w:r w:rsidRPr="00AC4C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) in prehodnih pojavov 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1B" w:rsidRPr="00AC4C45" w:rsidRDefault="006D071B" w:rsidP="001E32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4C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≥ 600 vzorcev / periodo</w:t>
            </w:r>
          </w:p>
          <w:p w:rsidR="006D071B" w:rsidRPr="00AC4C45" w:rsidRDefault="006D071B" w:rsidP="001E32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4C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Max. 6250 vzorcev / periodo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1B" w:rsidRPr="00AC4C45" w:rsidRDefault="006D071B" w:rsidP="001E32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4C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6D071B" w:rsidRPr="00AC4C45" w:rsidTr="001E329B">
        <w:trPr>
          <w:trHeight w:val="90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1B" w:rsidRPr="00AC4C45" w:rsidRDefault="006D071B" w:rsidP="001E32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4C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Notranji spomin za snemanje merjenih parametrov, motenj (</w:t>
            </w:r>
            <w:proofErr w:type="spellStart"/>
            <w:r w:rsidRPr="00AC4C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disturbance</w:t>
            </w:r>
            <w:proofErr w:type="spellEnd"/>
            <w:r w:rsidRPr="00AC4C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), valovnih oblik, alarmov, poročil o kvaliteti el. Energije in podrobnosti o anomalijah,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1B" w:rsidRPr="00AC4C45" w:rsidRDefault="006D071B" w:rsidP="001E32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4C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≥ 8 GB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1B" w:rsidRPr="00AC4C45" w:rsidRDefault="006D071B" w:rsidP="001E32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4C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6D071B" w:rsidRPr="00AC4C45" w:rsidTr="001E329B">
        <w:trPr>
          <w:trHeight w:val="60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1B" w:rsidRPr="00AC4C45" w:rsidRDefault="006D071B" w:rsidP="001E32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4C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Avtomatično nastavljivo merilno območje 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1B" w:rsidRPr="00AC4C45" w:rsidRDefault="006D071B" w:rsidP="001E32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4C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≥ 1000 VRMS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1B" w:rsidRPr="00AC4C45" w:rsidRDefault="006D071B" w:rsidP="001E32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4C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6D071B" w:rsidRPr="00AC4C45" w:rsidTr="001E329B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1B" w:rsidRPr="00AC4C45" w:rsidRDefault="006D071B" w:rsidP="001E32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4C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Meritev 4 napetosti in 4 tokov z vzorčno frekvenco 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1B" w:rsidRPr="00AC4C45" w:rsidRDefault="006D071B" w:rsidP="001E32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4C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≥ 32 kHz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1B" w:rsidRPr="00AC4C45" w:rsidRDefault="006D071B" w:rsidP="001E32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4C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6D071B" w:rsidRPr="00AC4C45" w:rsidTr="001E329B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1B" w:rsidRPr="00AC4C45" w:rsidRDefault="006D071B" w:rsidP="001E32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4C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MQTT komunikacija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1B" w:rsidRPr="00AC4C45" w:rsidRDefault="006D071B" w:rsidP="001E32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4C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Registrator kakovosti omogoča komunikacijo po MQTT protokolu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1B" w:rsidRPr="00AC4C45" w:rsidRDefault="006D071B" w:rsidP="001E32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4C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</w:tbl>
    <w:p w:rsidR="006D071B" w:rsidRPr="00AC4C45" w:rsidRDefault="006D071B" w:rsidP="006D071B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6D071B" w:rsidRPr="00AC4C45" w:rsidRDefault="006D071B" w:rsidP="006D071B">
      <w:pPr>
        <w:pStyle w:val="Brezrazmikov"/>
        <w:rPr>
          <w:rFonts w:asciiTheme="minorHAnsi" w:hAnsiTheme="minorHAnsi" w:cstheme="minorHAnsi"/>
        </w:rPr>
      </w:pPr>
    </w:p>
    <w:p w:rsidR="006D071B" w:rsidRPr="00AC4C45" w:rsidRDefault="006D071B" w:rsidP="006D071B">
      <w:pPr>
        <w:pStyle w:val="Brezrazmikov"/>
        <w:rPr>
          <w:rFonts w:asciiTheme="minorHAnsi" w:hAnsiTheme="minorHAnsi" w:cstheme="minorHAnsi"/>
        </w:rPr>
      </w:pPr>
      <w:r w:rsidRPr="00AC4C45">
        <w:rPr>
          <w:rFonts w:asciiTheme="minorHAnsi" w:hAnsiTheme="minorHAnsi" w:cstheme="minorHAnsi"/>
        </w:rPr>
        <w:t>Garancijski rok</w:t>
      </w:r>
      <w:r>
        <w:rPr>
          <w:rFonts w:asciiTheme="minorHAnsi" w:hAnsiTheme="minorHAnsi" w:cstheme="minorHAnsi"/>
        </w:rPr>
        <w:t xml:space="preserve"> za ves material</w:t>
      </w:r>
      <w:r w:rsidRPr="00AC4C45">
        <w:rPr>
          <w:rFonts w:asciiTheme="minorHAnsi" w:hAnsiTheme="minorHAnsi" w:cstheme="minorHAnsi"/>
        </w:rPr>
        <w:t>: 24 mesecev.</w:t>
      </w:r>
    </w:p>
    <w:p w:rsidR="006D071B" w:rsidRPr="00AC4C45" w:rsidRDefault="006D071B" w:rsidP="006D071B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6D071B" w:rsidRPr="00AC4C45" w:rsidRDefault="006D071B" w:rsidP="006D071B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C4C45">
        <w:rPr>
          <w:rFonts w:asciiTheme="minorHAnsi" w:hAnsiTheme="minorHAnsi" w:cstheme="minorHAnsi"/>
          <w:color w:val="000000"/>
          <w:sz w:val="22"/>
          <w:szCs w:val="22"/>
        </w:rPr>
        <w:t xml:space="preserve">Ponudnik merilnikov obratovalnih veličin in registratorjev kakovosti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EE </w:t>
      </w:r>
      <w:r w:rsidRPr="00AC4C45">
        <w:rPr>
          <w:rFonts w:asciiTheme="minorHAnsi" w:hAnsiTheme="minorHAnsi" w:cstheme="minorHAnsi"/>
          <w:color w:val="000000"/>
          <w:sz w:val="22"/>
          <w:szCs w:val="22"/>
        </w:rPr>
        <w:t xml:space="preserve">(vsi zahtevani tipi) mora pri ponudbi upoštevati, da je dolžan zagotoviti, da se bodo podatki iz merilnikov vključili v obstoječi sistem in obstoječo programsko opremo za zajem meritev </w:t>
      </w:r>
      <w:proofErr w:type="spellStart"/>
      <w:r w:rsidRPr="00AC4C45">
        <w:rPr>
          <w:rFonts w:asciiTheme="minorHAnsi" w:hAnsiTheme="minorHAnsi" w:cstheme="minorHAnsi"/>
          <w:color w:val="000000"/>
          <w:sz w:val="22"/>
          <w:szCs w:val="22"/>
        </w:rPr>
        <w:t>MiSMART</w:t>
      </w:r>
      <w:proofErr w:type="spellEnd"/>
      <w:r w:rsidRPr="00AC4C45">
        <w:rPr>
          <w:rFonts w:asciiTheme="minorHAnsi" w:hAnsiTheme="minorHAnsi" w:cstheme="minorHAnsi"/>
          <w:color w:val="000000"/>
          <w:sz w:val="22"/>
          <w:szCs w:val="22"/>
        </w:rPr>
        <w:t>. Naročnik bo izbranemu ponudniku nudil vse tiste tehnične podatke o programski opremi, katere bo ponudnik potreboval za uspešno vključitev. Stroške vključitve nosi ponudnik.</w:t>
      </w:r>
    </w:p>
    <w:p w:rsidR="006D071B" w:rsidRPr="00AC4C45" w:rsidRDefault="006D071B" w:rsidP="006D071B">
      <w:pPr>
        <w:rPr>
          <w:rFonts w:asciiTheme="minorHAnsi" w:hAnsiTheme="minorHAnsi" w:cstheme="minorHAnsi"/>
          <w:color w:val="1F497D"/>
          <w:sz w:val="22"/>
          <w:szCs w:val="22"/>
        </w:rPr>
      </w:pPr>
    </w:p>
    <w:p w:rsidR="006D071B" w:rsidRPr="00AC4C45" w:rsidRDefault="006D071B" w:rsidP="006D071B">
      <w:pPr>
        <w:keepNext/>
        <w:keepLines/>
        <w:rPr>
          <w:rFonts w:asciiTheme="minorHAnsi" w:hAnsiTheme="minorHAnsi" w:cstheme="minorHAnsi"/>
          <w:sz w:val="22"/>
          <w:szCs w:val="22"/>
        </w:rPr>
      </w:pPr>
    </w:p>
    <w:p w:rsidR="006D071B" w:rsidRPr="00AC4C45" w:rsidRDefault="006D071B" w:rsidP="006D071B">
      <w:pPr>
        <w:keepNext/>
        <w:keepLines/>
        <w:jc w:val="both"/>
        <w:rPr>
          <w:rFonts w:asciiTheme="minorHAnsi" w:hAnsiTheme="minorHAnsi" w:cstheme="minorHAnsi"/>
          <w:sz w:val="22"/>
          <w:szCs w:val="22"/>
        </w:rPr>
      </w:pPr>
      <w:r w:rsidRPr="00AC4C45">
        <w:rPr>
          <w:rFonts w:asciiTheme="minorHAnsi" w:hAnsiTheme="minorHAnsi" w:cstheme="minorHAnsi"/>
          <w:sz w:val="22"/>
          <w:szCs w:val="22"/>
        </w:rPr>
        <w:t>Spodaj podpisani pooblaščeni predstavnik ponudnika izjavljam, da ves ponujeni material v celoti ustreza zgoraj navedenim zahtevam</w:t>
      </w:r>
      <w:r>
        <w:rPr>
          <w:rFonts w:asciiTheme="minorHAnsi" w:hAnsiTheme="minorHAnsi" w:cstheme="minorHAnsi"/>
          <w:sz w:val="22"/>
          <w:szCs w:val="22"/>
        </w:rPr>
        <w:t xml:space="preserve"> ter da bomo strokovno opravili vse zahtevane storitve</w:t>
      </w:r>
      <w:r w:rsidRPr="00AC4C45">
        <w:rPr>
          <w:rFonts w:asciiTheme="minorHAnsi" w:hAnsiTheme="minorHAnsi" w:cstheme="minorHAnsi"/>
          <w:sz w:val="22"/>
          <w:szCs w:val="22"/>
        </w:rPr>
        <w:t>.</w:t>
      </w:r>
    </w:p>
    <w:p w:rsidR="006D071B" w:rsidRPr="00AC4C45" w:rsidRDefault="006D071B" w:rsidP="006D071B">
      <w:pPr>
        <w:keepNext/>
        <w:keepLines/>
        <w:rPr>
          <w:rFonts w:asciiTheme="minorHAnsi" w:hAnsiTheme="minorHAnsi" w:cstheme="minorHAnsi"/>
          <w:sz w:val="22"/>
          <w:szCs w:val="22"/>
        </w:rPr>
      </w:pPr>
    </w:p>
    <w:p w:rsidR="006D071B" w:rsidRPr="00AC4C45" w:rsidRDefault="006D071B" w:rsidP="006D071B">
      <w:pPr>
        <w:keepNext/>
        <w:keepLines/>
        <w:rPr>
          <w:rFonts w:asciiTheme="minorHAnsi" w:hAnsiTheme="minorHAnsi" w:cstheme="minorHAnsi"/>
          <w:sz w:val="22"/>
          <w:szCs w:val="22"/>
        </w:rPr>
      </w:pPr>
    </w:p>
    <w:p w:rsidR="006D071B" w:rsidRPr="00AC4C45" w:rsidRDefault="006D071B" w:rsidP="006D071B">
      <w:pPr>
        <w:keepNext/>
        <w:keepLines/>
        <w:rPr>
          <w:rFonts w:asciiTheme="minorHAnsi" w:hAnsiTheme="minorHAnsi" w:cstheme="minorHAnsi"/>
          <w:sz w:val="22"/>
          <w:szCs w:val="22"/>
        </w:rPr>
      </w:pPr>
      <w:r w:rsidRPr="00AC4C45">
        <w:rPr>
          <w:rFonts w:asciiTheme="minorHAnsi" w:hAnsiTheme="minorHAnsi" w:cstheme="minorHAnsi"/>
          <w:sz w:val="22"/>
          <w:szCs w:val="22"/>
        </w:rPr>
        <w:t>V/na ___________, dne __________</w:t>
      </w:r>
    </w:p>
    <w:p w:rsidR="006D071B" w:rsidRPr="00AC4C45" w:rsidRDefault="006D071B" w:rsidP="006D071B">
      <w:pPr>
        <w:keepNext/>
        <w:keepLines/>
        <w:rPr>
          <w:rFonts w:asciiTheme="minorHAnsi" w:hAnsiTheme="minorHAnsi" w:cstheme="minorHAnsi"/>
          <w:sz w:val="22"/>
          <w:szCs w:val="22"/>
        </w:rPr>
      </w:pPr>
    </w:p>
    <w:p w:rsidR="006D071B" w:rsidRPr="00AC4C45" w:rsidRDefault="006D071B" w:rsidP="006D071B">
      <w:pPr>
        <w:keepNext/>
        <w:keepLines/>
        <w:rPr>
          <w:rFonts w:asciiTheme="minorHAnsi" w:hAnsiTheme="minorHAnsi" w:cstheme="minorHAnsi"/>
          <w:sz w:val="22"/>
          <w:szCs w:val="22"/>
        </w:rPr>
      </w:pPr>
      <w:r w:rsidRPr="00AC4C45">
        <w:rPr>
          <w:rFonts w:asciiTheme="minorHAnsi" w:hAnsiTheme="minorHAnsi" w:cstheme="minorHAnsi"/>
          <w:sz w:val="22"/>
          <w:szCs w:val="22"/>
        </w:rPr>
        <w:tab/>
      </w:r>
      <w:r w:rsidRPr="00AC4C45">
        <w:rPr>
          <w:rFonts w:asciiTheme="minorHAnsi" w:hAnsiTheme="minorHAnsi" w:cstheme="minorHAnsi"/>
          <w:sz w:val="22"/>
          <w:szCs w:val="22"/>
        </w:rPr>
        <w:tab/>
      </w:r>
      <w:r w:rsidRPr="00AC4C45">
        <w:rPr>
          <w:rFonts w:asciiTheme="minorHAnsi" w:hAnsiTheme="minorHAnsi" w:cstheme="minorHAnsi"/>
          <w:sz w:val="22"/>
          <w:szCs w:val="22"/>
        </w:rPr>
        <w:tab/>
      </w:r>
      <w:r w:rsidRPr="00AC4C45">
        <w:rPr>
          <w:rFonts w:asciiTheme="minorHAnsi" w:hAnsiTheme="minorHAnsi" w:cstheme="minorHAnsi"/>
          <w:sz w:val="22"/>
          <w:szCs w:val="22"/>
        </w:rPr>
        <w:tab/>
      </w:r>
      <w:r w:rsidRPr="00AC4C45">
        <w:rPr>
          <w:rFonts w:asciiTheme="minorHAnsi" w:hAnsiTheme="minorHAnsi" w:cstheme="minorHAnsi"/>
          <w:sz w:val="22"/>
          <w:szCs w:val="22"/>
        </w:rPr>
        <w:tab/>
      </w:r>
      <w:r w:rsidRPr="00AC4C45">
        <w:rPr>
          <w:rFonts w:asciiTheme="minorHAnsi" w:hAnsiTheme="minorHAnsi" w:cstheme="minorHAnsi"/>
          <w:sz w:val="22"/>
          <w:szCs w:val="22"/>
        </w:rPr>
        <w:tab/>
      </w:r>
      <w:r w:rsidRPr="00AC4C45">
        <w:rPr>
          <w:rFonts w:asciiTheme="minorHAnsi" w:hAnsiTheme="minorHAnsi" w:cstheme="minorHAnsi"/>
          <w:sz w:val="22"/>
          <w:szCs w:val="22"/>
        </w:rPr>
        <w:tab/>
        <w:t>Ponudnik: ________________</w:t>
      </w:r>
    </w:p>
    <w:p w:rsidR="006D071B" w:rsidRPr="00D17FB3" w:rsidRDefault="006D071B" w:rsidP="006D071B">
      <w:pPr>
        <w:keepNext/>
        <w:keepLines/>
        <w:jc w:val="both"/>
        <w:rPr>
          <w:rFonts w:ascii="Calibri" w:hAnsi="Calibri" w:cs="Calibri"/>
          <w:sz w:val="22"/>
        </w:rPr>
      </w:pPr>
    </w:p>
    <w:p w:rsidR="006D071B" w:rsidRPr="00D17FB3" w:rsidRDefault="006D071B" w:rsidP="006D071B">
      <w:pPr>
        <w:keepNext/>
        <w:keepLines/>
        <w:rPr>
          <w:rFonts w:ascii="Calibri" w:hAnsi="Calibri" w:cs="Calibri"/>
          <w:sz w:val="22"/>
        </w:rPr>
      </w:pPr>
    </w:p>
    <w:p w:rsidR="006D071B" w:rsidRPr="00D17FB3" w:rsidRDefault="006D071B" w:rsidP="006D071B">
      <w:pPr>
        <w:keepNext/>
        <w:keepLines/>
        <w:rPr>
          <w:rFonts w:ascii="Calibri" w:hAnsi="Calibri" w:cs="Calibri"/>
          <w:sz w:val="22"/>
        </w:rPr>
      </w:pPr>
      <w:r w:rsidRPr="00D17FB3">
        <w:rPr>
          <w:rFonts w:ascii="Calibri" w:hAnsi="Calibri" w:cs="Calibri"/>
          <w:sz w:val="22"/>
        </w:rPr>
        <w:tab/>
      </w:r>
      <w:r w:rsidRPr="00D17FB3">
        <w:rPr>
          <w:rFonts w:ascii="Calibri" w:hAnsi="Calibri" w:cs="Calibri"/>
          <w:sz w:val="22"/>
        </w:rPr>
        <w:tab/>
      </w:r>
      <w:r w:rsidRPr="00D17FB3">
        <w:rPr>
          <w:rFonts w:ascii="Calibri" w:hAnsi="Calibri" w:cs="Calibri"/>
          <w:sz w:val="22"/>
        </w:rPr>
        <w:tab/>
      </w:r>
      <w:r w:rsidRPr="00D17FB3">
        <w:rPr>
          <w:rFonts w:ascii="Calibri" w:hAnsi="Calibri" w:cs="Calibri"/>
          <w:sz w:val="22"/>
        </w:rPr>
        <w:tab/>
      </w:r>
      <w:r w:rsidRPr="00D17FB3">
        <w:rPr>
          <w:rFonts w:ascii="Calibri" w:hAnsi="Calibri" w:cs="Calibri"/>
          <w:sz w:val="22"/>
        </w:rPr>
        <w:tab/>
      </w:r>
      <w:r w:rsidRPr="00D17FB3">
        <w:rPr>
          <w:rFonts w:ascii="Calibri" w:hAnsi="Calibri" w:cs="Calibri"/>
          <w:sz w:val="22"/>
        </w:rPr>
        <w:tab/>
      </w:r>
      <w:r w:rsidRPr="00D17FB3">
        <w:rPr>
          <w:rFonts w:ascii="Calibri" w:hAnsi="Calibri" w:cs="Calibri"/>
          <w:sz w:val="22"/>
        </w:rPr>
        <w:tab/>
      </w:r>
    </w:p>
    <w:bookmarkEnd w:id="3"/>
    <w:p w:rsidR="006D071B" w:rsidRPr="007F2C55" w:rsidRDefault="006D071B" w:rsidP="006D071B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683EED" w:rsidRDefault="00683EED"/>
    <w:sectPr w:rsidR="00683EED" w:rsidSect="006D071B">
      <w:headerReference w:type="default" r:id="rId7"/>
      <w:footerReference w:type="even" r:id="rId8"/>
      <w:footerReference w:type="default" r:id="rId9"/>
      <w:pgSz w:w="11906" w:h="16838" w:code="9"/>
      <w:pgMar w:top="1418" w:right="1418" w:bottom="1418" w:left="1418" w:header="709" w:footer="709" w:gutter="0"/>
      <w:pgNumType w:start="3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071B" w:rsidRDefault="006D071B" w:rsidP="006D071B">
      <w:r>
        <w:separator/>
      </w:r>
    </w:p>
  </w:endnote>
  <w:endnote w:type="continuationSeparator" w:id="0">
    <w:p w:rsidR="006D071B" w:rsidRDefault="006D071B" w:rsidP="006D0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1771" w:rsidRDefault="006D071B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1D1771" w:rsidRDefault="00DA3E27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1771" w:rsidRDefault="00DA3E27">
    <w:pPr>
      <w:pStyle w:val="Noga"/>
      <w:jc w:val="right"/>
    </w:pPr>
  </w:p>
  <w:p w:rsidR="001D1771" w:rsidRPr="00F44ED7" w:rsidRDefault="006D071B" w:rsidP="00DA1319">
    <w:pPr>
      <w:pStyle w:val="Noga"/>
      <w:pBdr>
        <w:bottom w:val="single" w:sz="12" w:space="1" w:color="auto"/>
      </w:pBdr>
      <w:tabs>
        <w:tab w:val="clear" w:pos="9072"/>
        <w:tab w:val="left" w:pos="5918"/>
        <w:tab w:val="right" w:pos="9073"/>
      </w:tabs>
      <w:jc w:val="right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ab/>
    </w:r>
    <w:r>
      <w:rPr>
        <w:rFonts w:asciiTheme="minorHAnsi" w:hAnsiTheme="minorHAnsi" w:cstheme="minorHAnsi"/>
        <w:sz w:val="18"/>
        <w:szCs w:val="18"/>
      </w:rPr>
      <w:tab/>
    </w:r>
    <w:r>
      <w:rPr>
        <w:rFonts w:asciiTheme="minorHAnsi" w:hAnsiTheme="minorHAnsi" w:cstheme="minorHAnsi"/>
        <w:sz w:val="18"/>
        <w:szCs w:val="18"/>
      </w:rPr>
      <w:tab/>
    </w:r>
    <w:r w:rsidRPr="00F44ED7">
      <w:rPr>
        <w:rFonts w:asciiTheme="minorHAnsi" w:hAnsiTheme="minorHAnsi" w:cstheme="minorHAnsi"/>
        <w:sz w:val="18"/>
        <w:szCs w:val="18"/>
      </w:rPr>
      <w:fldChar w:fldCharType="begin"/>
    </w:r>
    <w:r w:rsidRPr="00F44ED7">
      <w:rPr>
        <w:rFonts w:asciiTheme="minorHAnsi" w:hAnsiTheme="minorHAnsi" w:cstheme="minorHAnsi"/>
        <w:sz w:val="18"/>
        <w:szCs w:val="18"/>
      </w:rPr>
      <w:instrText>PAGE   \* MERGEFORMAT</w:instrText>
    </w:r>
    <w:r w:rsidRPr="00F44ED7">
      <w:rPr>
        <w:rFonts w:asciiTheme="minorHAnsi" w:hAnsiTheme="minorHAnsi" w:cstheme="minorHAnsi"/>
        <w:sz w:val="18"/>
        <w:szCs w:val="18"/>
      </w:rPr>
      <w:fldChar w:fldCharType="separate"/>
    </w:r>
    <w:r>
      <w:rPr>
        <w:rFonts w:asciiTheme="minorHAnsi" w:hAnsiTheme="minorHAnsi" w:cstheme="minorHAnsi"/>
        <w:noProof/>
        <w:sz w:val="18"/>
        <w:szCs w:val="18"/>
      </w:rPr>
      <w:t>40</w:t>
    </w:r>
    <w:r w:rsidRPr="00F44ED7">
      <w:rPr>
        <w:rFonts w:asciiTheme="minorHAnsi" w:hAnsiTheme="minorHAnsi" w:cstheme="minorHAnsi"/>
        <w:sz w:val="18"/>
        <w:szCs w:val="18"/>
      </w:rPr>
      <w:fldChar w:fldCharType="end"/>
    </w:r>
  </w:p>
  <w:p w:rsidR="001D1771" w:rsidRPr="002103B1" w:rsidRDefault="006D071B" w:rsidP="0014211B">
    <w:pPr>
      <w:pStyle w:val="Noga"/>
      <w:rPr>
        <w:rFonts w:asciiTheme="minorHAnsi" w:hAnsiTheme="minorHAnsi" w:cstheme="minorHAnsi"/>
        <w:i/>
        <w:color w:val="000000" w:themeColor="text1"/>
        <w:sz w:val="18"/>
        <w:szCs w:val="18"/>
      </w:rPr>
    </w:pPr>
    <w:r w:rsidRPr="002103B1">
      <w:rPr>
        <w:rFonts w:asciiTheme="minorHAnsi" w:hAnsiTheme="minorHAnsi" w:cstheme="minorHAnsi"/>
        <w:i/>
        <w:color w:val="000000" w:themeColor="text1"/>
        <w:sz w:val="18"/>
        <w:szCs w:val="18"/>
      </w:rPr>
      <w:t xml:space="preserve">Elektro Gorenjska, </w:t>
    </w:r>
    <w:proofErr w:type="spellStart"/>
    <w:r w:rsidRPr="002103B1">
      <w:rPr>
        <w:rFonts w:asciiTheme="minorHAnsi" w:hAnsiTheme="minorHAnsi" w:cstheme="minorHAnsi"/>
        <w:i/>
        <w:color w:val="000000" w:themeColor="text1"/>
        <w:sz w:val="18"/>
        <w:szCs w:val="18"/>
      </w:rPr>
      <w:t>d.d</w:t>
    </w:r>
    <w:proofErr w:type="spellEnd"/>
    <w:r w:rsidRPr="002103B1">
      <w:rPr>
        <w:rFonts w:asciiTheme="minorHAnsi" w:hAnsiTheme="minorHAnsi" w:cstheme="minorHAnsi"/>
        <w:i/>
        <w:color w:val="000000" w:themeColor="text1"/>
        <w:sz w:val="18"/>
        <w:szCs w:val="18"/>
      </w:rPr>
      <w:t>.</w:t>
    </w:r>
  </w:p>
  <w:p w:rsidR="001D1771" w:rsidRPr="00B46B6C" w:rsidRDefault="006D071B" w:rsidP="00DC0476">
    <w:pPr>
      <w:rPr>
        <w:rFonts w:asciiTheme="minorHAnsi" w:hAnsiTheme="minorHAnsi" w:cstheme="minorBidi"/>
        <w:i/>
        <w:iCs/>
        <w:sz w:val="18"/>
        <w:szCs w:val="18"/>
      </w:rPr>
    </w:pPr>
    <w:r w:rsidRPr="00C637E9">
      <w:rPr>
        <w:rFonts w:asciiTheme="minorHAnsi" w:hAnsiTheme="minorHAnsi" w:cstheme="minorHAnsi"/>
        <w:i/>
        <w:sz w:val="18"/>
        <w:szCs w:val="18"/>
      </w:rPr>
      <w:t xml:space="preserve">Dobava </w:t>
    </w:r>
    <w:r>
      <w:rPr>
        <w:rFonts w:asciiTheme="minorHAnsi" w:hAnsiTheme="minorHAnsi" w:cstheme="minorHAnsi"/>
        <w:i/>
        <w:sz w:val="18"/>
        <w:szCs w:val="18"/>
      </w:rPr>
      <w:t>merilnikov obratovalnih veličin in kakovosti električne energije,</w:t>
    </w:r>
    <w:r>
      <w:rPr>
        <w:rFonts w:asciiTheme="minorHAnsi" w:hAnsiTheme="minorHAnsi" w:cstheme="minorBidi"/>
        <w:i/>
        <w:iCs/>
        <w:sz w:val="18"/>
        <w:szCs w:val="18"/>
      </w:rPr>
      <w:t xml:space="preserve"> NMV20</w:t>
    </w:r>
    <w:r w:rsidRPr="256EE08A">
      <w:rPr>
        <w:rFonts w:asciiTheme="minorHAnsi" w:hAnsiTheme="minorHAnsi" w:cstheme="minorBidi"/>
        <w:i/>
        <w:iCs/>
        <w:sz w:val="18"/>
        <w:szCs w:val="18"/>
      </w:rPr>
      <w:t>-0</w:t>
    </w:r>
    <w:r>
      <w:rPr>
        <w:rFonts w:asciiTheme="minorHAnsi" w:hAnsiTheme="minorHAnsi" w:cstheme="minorBidi"/>
        <w:i/>
        <w:iCs/>
        <w:sz w:val="18"/>
        <w:szCs w:val="18"/>
      </w:rPr>
      <w:t>09</w:t>
    </w:r>
  </w:p>
  <w:p w:rsidR="001D1771" w:rsidRDefault="006D071B" w:rsidP="00650059">
    <w:pPr>
      <w:pStyle w:val="Noga"/>
      <w:tabs>
        <w:tab w:val="clear" w:pos="4536"/>
        <w:tab w:val="clear" w:pos="9072"/>
        <w:tab w:val="left" w:pos="1974"/>
        <w:tab w:val="left" w:pos="2892"/>
      </w:tabs>
      <w:ind w:right="360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071B" w:rsidRDefault="006D071B" w:rsidP="006D071B">
      <w:r>
        <w:separator/>
      </w:r>
    </w:p>
  </w:footnote>
  <w:footnote w:type="continuationSeparator" w:id="0">
    <w:p w:rsidR="006D071B" w:rsidRDefault="006D071B" w:rsidP="006D07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1771" w:rsidRPr="0003729D" w:rsidRDefault="006D071B">
    <w:pPr>
      <w:pStyle w:val="Glava"/>
      <w:rPr>
        <w:rFonts w:ascii="Arial" w:hAnsi="Arial" w:cs="Arial"/>
        <w:b/>
      </w:rPr>
    </w:pPr>
    <w:r>
      <w:rPr>
        <w:noProof/>
        <w:sz w:val="16"/>
      </w:rPr>
      <w:tab/>
    </w:r>
    <w:r>
      <w:rPr>
        <w:noProof/>
        <w:sz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5C1A99"/>
    <w:multiLevelType w:val="hybridMultilevel"/>
    <w:tmpl w:val="36EA30A2"/>
    <w:lvl w:ilvl="0" w:tplc="FD7E8DF2">
      <w:start w:val="1"/>
      <w:numFmt w:val="decimal"/>
      <w:pStyle w:val="Naslov2"/>
      <w:lvlText w:val="%1."/>
      <w:lvlJc w:val="left"/>
      <w:pPr>
        <w:tabs>
          <w:tab w:val="num" w:pos="2770"/>
        </w:tabs>
        <w:ind w:left="2770" w:hanging="360"/>
      </w:pPr>
      <w:rPr>
        <w:rFonts w:asciiTheme="minorHAnsi" w:hAnsiTheme="minorHAnsi" w:cstheme="minorHAnsi" w:hint="default"/>
        <w:sz w:val="22"/>
        <w:szCs w:val="22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BA7A4F62">
      <w:start w:val="1"/>
      <w:numFmt w:val="decimal"/>
      <w:lvlText w:val="%4."/>
      <w:lvlJc w:val="left"/>
      <w:pPr>
        <w:tabs>
          <w:tab w:val="num" w:pos="360"/>
        </w:tabs>
      </w:pPr>
      <w:rPr>
        <w:rFonts w:hint="default"/>
      </w:r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71B"/>
    <w:rsid w:val="00113969"/>
    <w:rsid w:val="00683EED"/>
    <w:rsid w:val="006D071B"/>
    <w:rsid w:val="00A632CB"/>
    <w:rsid w:val="00AF655A"/>
    <w:rsid w:val="00B57130"/>
    <w:rsid w:val="00DA3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929936D9-6B13-499F-B074-45D972C15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  <w:rsid w:val="006D071B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sl-SI"/>
    </w:rPr>
  </w:style>
  <w:style w:type="paragraph" w:styleId="Naslov1">
    <w:name w:val="heading 1"/>
    <w:aliases w:val="SKLOP_AZ"/>
    <w:basedOn w:val="Navaden"/>
    <w:next w:val="Navaden"/>
    <w:link w:val="Naslov1Znak"/>
    <w:qFormat/>
    <w:rsid w:val="006D071B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Naslov2">
    <w:name w:val="heading 2"/>
    <w:aliases w:val="Naslov 22,Heading 2 Char Char,Heading 2 Char Char Char Char,Heading 2 Char Char Char"/>
    <w:basedOn w:val="Navaden"/>
    <w:next w:val="Navaden"/>
    <w:link w:val="Naslov2Znak"/>
    <w:uiPriority w:val="9"/>
    <w:qFormat/>
    <w:rsid w:val="006D071B"/>
    <w:pPr>
      <w:numPr>
        <w:numId w:val="1"/>
      </w:numPr>
      <w:outlineLvl w:val="1"/>
    </w:pPr>
    <w:rPr>
      <w:rFonts w:eastAsia="Calibri"/>
      <w:b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SKLOP_AZ Znak"/>
    <w:basedOn w:val="Privzetapisavaodstavka"/>
    <w:link w:val="Naslov1"/>
    <w:rsid w:val="006D071B"/>
    <w:rPr>
      <w:rFonts w:ascii="Arial" w:eastAsia="Times New Roman" w:hAnsi="Arial" w:cs="Times New Roman"/>
      <w:b/>
      <w:bCs/>
      <w:kern w:val="32"/>
      <w:sz w:val="32"/>
      <w:szCs w:val="32"/>
      <w:lang w:eastAsia="sl-SI"/>
    </w:rPr>
  </w:style>
  <w:style w:type="character" w:customStyle="1" w:styleId="Naslov2Znak">
    <w:name w:val="Naslov 2 Znak"/>
    <w:aliases w:val="Naslov 22 Znak,Heading 2 Char Char Znak,Heading 2 Char Char Char Char Znak,Heading 2 Char Char Char Znak"/>
    <w:basedOn w:val="Privzetapisavaodstavka"/>
    <w:link w:val="Naslov2"/>
    <w:uiPriority w:val="9"/>
    <w:rsid w:val="006D071B"/>
    <w:rPr>
      <w:rFonts w:ascii="Arial" w:eastAsia="Calibri" w:hAnsi="Arial" w:cs="Times New Roman"/>
      <w:b/>
      <w:sz w:val="24"/>
      <w:szCs w:val="24"/>
      <w:lang w:eastAsia="sl-SI"/>
    </w:rPr>
  </w:style>
  <w:style w:type="paragraph" w:styleId="Glava">
    <w:name w:val="header"/>
    <w:basedOn w:val="Navaden"/>
    <w:link w:val="GlavaZnak"/>
    <w:rsid w:val="006D071B"/>
    <w:pPr>
      <w:tabs>
        <w:tab w:val="center" w:pos="4320"/>
        <w:tab w:val="right" w:pos="8640"/>
      </w:tabs>
    </w:pPr>
    <w:rPr>
      <w:rFonts w:ascii="Times New Roman" w:hAnsi="Times New Roman"/>
      <w:szCs w:val="20"/>
      <w:lang w:val="en-US"/>
    </w:rPr>
  </w:style>
  <w:style w:type="character" w:customStyle="1" w:styleId="GlavaZnak">
    <w:name w:val="Glava Znak"/>
    <w:basedOn w:val="Privzetapisavaodstavka"/>
    <w:link w:val="Glava"/>
    <w:rsid w:val="006D071B"/>
    <w:rPr>
      <w:rFonts w:ascii="Times New Roman" w:eastAsia="Times New Roman" w:hAnsi="Times New Roman" w:cs="Times New Roman"/>
      <w:sz w:val="24"/>
      <w:szCs w:val="20"/>
      <w:lang w:val="en-US" w:eastAsia="sl-SI"/>
    </w:rPr>
  </w:style>
  <w:style w:type="paragraph" w:styleId="Noga">
    <w:name w:val="footer"/>
    <w:basedOn w:val="Navaden"/>
    <w:link w:val="NogaZnak"/>
    <w:rsid w:val="006D071B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6D071B"/>
    <w:rPr>
      <w:rFonts w:ascii="Arial" w:eastAsia="Times New Roman" w:hAnsi="Arial" w:cs="Times New Roman"/>
      <w:sz w:val="24"/>
      <w:szCs w:val="24"/>
      <w:lang w:eastAsia="sl-SI"/>
    </w:rPr>
  </w:style>
  <w:style w:type="character" w:styleId="tevilkastrani">
    <w:name w:val="page number"/>
    <w:basedOn w:val="Privzetapisavaodstavka"/>
    <w:rsid w:val="006D071B"/>
  </w:style>
  <w:style w:type="paragraph" w:styleId="Brezrazmikov">
    <w:name w:val="No Spacing"/>
    <w:link w:val="BrezrazmikovZnak"/>
    <w:uiPriority w:val="99"/>
    <w:qFormat/>
    <w:rsid w:val="006D071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rezrazmikovZnak">
    <w:name w:val="Brez razmikov Znak"/>
    <w:basedOn w:val="Privzetapisavaodstavka"/>
    <w:link w:val="Brezrazmikov"/>
    <w:uiPriority w:val="99"/>
    <w:rsid w:val="006D071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1073</Words>
  <Characters>6121</Characters>
  <Application>Microsoft Office Word</Application>
  <DocSecurity>4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Nataša Kotnik</cp:lastModifiedBy>
  <cp:revision>2</cp:revision>
  <dcterms:created xsi:type="dcterms:W3CDTF">2020-05-08T08:22:00Z</dcterms:created>
  <dcterms:modified xsi:type="dcterms:W3CDTF">2020-05-08T08:22:00Z</dcterms:modified>
</cp:coreProperties>
</file>