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E7CF36" w14:textId="77777777" w:rsidR="00B61245" w:rsidRPr="003126ED" w:rsidRDefault="00B61245" w:rsidP="00B61245">
      <w:pPr>
        <w:jc w:val="center"/>
        <w:rPr>
          <w:rFonts w:asciiTheme="minorHAnsi" w:hAnsiTheme="minorHAnsi"/>
          <w:b/>
          <w:szCs w:val="22"/>
        </w:rPr>
      </w:pPr>
      <w:r w:rsidRPr="003126ED">
        <w:rPr>
          <w:rFonts w:asciiTheme="minorHAnsi" w:hAnsiTheme="minorHAnsi"/>
          <w:b/>
          <w:szCs w:val="22"/>
        </w:rPr>
        <w:t>PONUDBA S PONUDBENIM PREDRAČUNOM</w:t>
      </w:r>
      <w:r w:rsidRPr="003126ED">
        <w:rPr>
          <w:rStyle w:val="Sprotnaopomba-sklic"/>
          <w:rFonts w:asciiTheme="minorHAnsi" w:hAnsiTheme="minorHAnsi"/>
          <w:b/>
          <w:szCs w:val="22"/>
        </w:rPr>
        <w:footnoteReference w:id="1"/>
      </w:r>
    </w:p>
    <w:p w14:paraId="7A050642" w14:textId="77777777" w:rsidR="00B61245" w:rsidRPr="003126ED" w:rsidRDefault="00B61245" w:rsidP="00B61245">
      <w:pPr>
        <w:spacing w:line="360" w:lineRule="auto"/>
        <w:rPr>
          <w:rFonts w:ascii="Calibri" w:hAnsi="Calibri" w:cs="Arial"/>
          <w:sz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27"/>
        <w:gridCol w:w="6143"/>
      </w:tblGrid>
      <w:tr w:rsidR="00B61245" w:rsidRPr="003126ED" w14:paraId="21BB9E3B" w14:textId="77777777" w:rsidTr="00DF5786">
        <w:trPr>
          <w:trHeight w:val="318"/>
        </w:trPr>
        <w:tc>
          <w:tcPr>
            <w:tcW w:w="2927" w:type="dxa"/>
          </w:tcPr>
          <w:p w14:paraId="2DCE024C" w14:textId="77777777" w:rsidR="00B61245" w:rsidRDefault="00B61245" w:rsidP="00DF5786">
            <w:pPr>
              <w:spacing w:line="360" w:lineRule="auto"/>
              <w:rPr>
                <w:rFonts w:ascii="Calibri" w:hAnsi="Calibri" w:cs="Arial"/>
                <w:sz w:val="22"/>
              </w:rPr>
            </w:pPr>
            <w:r w:rsidRPr="003126ED">
              <w:rPr>
                <w:rFonts w:ascii="Calibri" w:hAnsi="Calibri" w:cs="Arial"/>
                <w:sz w:val="22"/>
              </w:rPr>
              <w:t>Številka ponudbe:</w:t>
            </w:r>
          </w:p>
          <w:p w14:paraId="533ADBE0" w14:textId="77777777" w:rsidR="00B61245" w:rsidRPr="003126ED" w:rsidRDefault="00B61245" w:rsidP="00DF5786">
            <w:pPr>
              <w:spacing w:line="360" w:lineRule="auto"/>
              <w:rPr>
                <w:rFonts w:ascii="Calibri" w:hAnsi="Calibri" w:cs="Arial"/>
                <w:sz w:val="22"/>
                <w:lang w:eastAsia="en-US"/>
              </w:rPr>
            </w:pPr>
            <w:r>
              <w:rPr>
                <w:rFonts w:ascii="Calibri" w:hAnsi="Calibri" w:cs="Arial"/>
                <w:sz w:val="22"/>
                <w:lang w:eastAsia="en-US"/>
              </w:rPr>
              <w:t>Datum:</w:t>
            </w:r>
          </w:p>
        </w:tc>
        <w:tc>
          <w:tcPr>
            <w:tcW w:w="6143" w:type="dxa"/>
          </w:tcPr>
          <w:p w14:paraId="1411F80B" w14:textId="77777777" w:rsidR="00B61245" w:rsidRDefault="00B61245" w:rsidP="00DF5786">
            <w:pPr>
              <w:spacing w:line="360" w:lineRule="auto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________________</w:t>
            </w:r>
          </w:p>
          <w:p w14:paraId="10658568" w14:textId="77777777" w:rsidR="00B61245" w:rsidRPr="003126ED" w:rsidRDefault="00B61245" w:rsidP="00DF5786">
            <w:pPr>
              <w:spacing w:line="360" w:lineRule="auto"/>
              <w:rPr>
                <w:rFonts w:ascii="Calibri" w:hAnsi="Calibri" w:cs="Arial"/>
                <w:sz w:val="22"/>
                <w:lang w:eastAsia="en-US"/>
              </w:rPr>
            </w:pPr>
            <w:r>
              <w:rPr>
                <w:rFonts w:ascii="Calibri" w:hAnsi="Calibri" w:cs="Arial"/>
                <w:sz w:val="22"/>
                <w:lang w:eastAsia="en-US"/>
              </w:rPr>
              <w:t>________________</w:t>
            </w:r>
          </w:p>
        </w:tc>
      </w:tr>
      <w:tr w:rsidR="00B61245" w:rsidRPr="003126ED" w14:paraId="7A8D69A2" w14:textId="77777777" w:rsidTr="00DF5786">
        <w:trPr>
          <w:trHeight w:val="318"/>
        </w:trPr>
        <w:tc>
          <w:tcPr>
            <w:tcW w:w="2927" w:type="dxa"/>
          </w:tcPr>
          <w:p w14:paraId="35B200CC" w14:textId="77777777" w:rsidR="00B61245" w:rsidRPr="003126ED" w:rsidRDefault="00B61245" w:rsidP="00DF5786">
            <w:pPr>
              <w:spacing w:line="360" w:lineRule="auto"/>
              <w:rPr>
                <w:rFonts w:ascii="Calibri" w:hAnsi="Calibri" w:cs="Arial"/>
                <w:sz w:val="22"/>
                <w:lang w:eastAsia="en-US"/>
              </w:rPr>
            </w:pPr>
            <w:r w:rsidRPr="003126ED">
              <w:rPr>
                <w:rFonts w:ascii="Calibri" w:hAnsi="Calibri" w:cs="Arial"/>
                <w:sz w:val="22"/>
                <w:lang w:eastAsia="en-US"/>
              </w:rPr>
              <w:t xml:space="preserve">Ponudnik:                 </w:t>
            </w:r>
          </w:p>
        </w:tc>
        <w:tc>
          <w:tcPr>
            <w:tcW w:w="6143" w:type="dxa"/>
          </w:tcPr>
          <w:p w14:paraId="08D550E7" w14:textId="77777777" w:rsidR="00B61245" w:rsidRPr="003126ED" w:rsidRDefault="00B61245" w:rsidP="00DF5786">
            <w:pPr>
              <w:spacing w:line="360" w:lineRule="auto"/>
              <w:rPr>
                <w:rFonts w:ascii="Calibri" w:hAnsi="Calibri" w:cs="Arial"/>
                <w:sz w:val="22"/>
                <w:lang w:eastAsia="en-US"/>
              </w:rPr>
            </w:pPr>
            <w:r w:rsidRPr="003126ED">
              <w:rPr>
                <w:rFonts w:ascii="Calibri" w:hAnsi="Calibri" w:cs="Arial"/>
                <w:sz w:val="22"/>
                <w:lang w:eastAsia="en-US"/>
              </w:rPr>
              <w:t>________________________________________________</w:t>
            </w:r>
          </w:p>
        </w:tc>
      </w:tr>
    </w:tbl>
    <w:p w14:paraId="1E1A6324" w14:textId="77777777" w:rsidR="00B61245" w:rsidRPr="003126ED" w:rsidRDefault="00B61245" w:rsidP="00B61245">
      <w:pPr>
        <w:rPr>
          <w:rFonts w:ascii="Calibri" w:hAnsi="Calibri" w:cs="Arial"/>
          <w:snapToGrid w:val="0"/>
          <w:sz w:val="22"/>
        </w:rPr>
      </w:pPr>
    </w:p>
    <w:p w14:paraId="755A1625" w14:textId="77777777" w:rsidR="00B61245" w:rsidRPr="003126ED" w:rsidRDefault="00B61245" w:rsidP="00B61245">
      <w:pPr>
        <w:rPr>
          <w:rFonts w:asciiTheme="minorHAnsi" w:hAnsiTheme="minorHAnsi" w:cs="Arial"/>
          <w:bCs/>
          <w:sz w:val="22"/>
        </w:rPr>
      </w:pPr>
      <w:r w:rsidRPr="003126ED">
        <w:rPr>
          <w:rFonts w:asciiTheme="minorHAnsi" w:hAnsiTheme="minorHAnsi" w:cs="Arial"/>
          <w:snapToGrid w:val="0"/>
          <w:sz w:val="22"/>
        </w:rPr>
        <w:t xml:space="preserve">Na podlagi predmetnega javnega naročila </w:t>
      </w:r>
      <w:r w:rsidRPr="003126ED">
        <w:rPr>
          <w:rFonts w:asciiTheme="minorHAnsi" w:hAnsiTheme="minorHAnsi" w:cs="Arial"/>
          <w:bCs/>
          <w:sz w:val="22"/>
        </w:rPr>
        <w:t>dajemo naslednjo</w:t>
      </w:r>
    </w:p>
    <w:p w14:paraId="1C1080E1" w14:textId="77777777" w:rsidR="00B61245" w:rsidRPr="003126ED" w:rsidRDefault="00B61245" w:rsidP="00B61245">
      <w:pPr>
        <w:jc w:val="center"/>
        <w:rPr>
          <w:rFonts w:ascii="Calibri" w:hAnsi="Calibri" w:cs="Arial"/>
          <w:b/>
          <w:szCs w:val="22"/>
        </w:rPr>
      </w:pPr>
    </w:p>
    <w:p w14:paraId="402CFFE5" w14:textId="77777777" w:rsidR="00B61245" w:rsidRPr="003126ED" w:rsidRDefault="00B61245" w:rsidP="00B61245">
      <w:pPr>
        <w:jc w:val="center"/>
        <w:rPr>
          <w:rFonts w:ascii="Calibri" w:hAnsi="Calibri" w:cs="Arial"/>
          <w:b/>
          <w:szCs w:val="22"/>
        </w:rPr>
      </w:pPr>
      <w:r w:rsidRPr="003126ED">
        <w:rPr>
          <w:rFonts w:ascii="Calibri" w:hAnsi="Calibri" w:cs="Arial"/>
          <w:b/>
          <w:szCs w:val="22"/>
        </w:rPr>
        <w:t>PONUDBO</w:t>
      </w:r>
    </w:p>
    <w:p w14:paraId="1961CAF6" w14:textId="77777777" w:rsidR="00B61245" w:rsidRDefault="00B61245" w:rsidP="00B61245">
      <w:pPr>
        <w:jc w:val="center"/>
        <w:rPr>
          <w:rFonts w:ascii="Calibri" w:hAnsi="Calibri" w:cs="Arial"/>
          <w:b/>
          <w:sz w:val="22"/>
          <w:szCs w:val="22"/>
        </w:rPr>
      </w:pPr>
    </w:p>
    <w:p w14:paraId="57B3FFE1" w14:textId="77777777" w:rsidR="00B61245" w:rsidRDefault="00B61245" w:rsidP="00B61245">
      <w:pPr>
        <w:jc w:val="both"/>
        <w:rPr>
          <w:rFonts w:ascii="Calibri" w:hAnsi="Calibri" w:cs="Calibri"/>
          <w:b/>
          <w:sz w:val="22"/>
          <w:szCs w:val="22"/>
        </w:rPr>
      </w:pPr>
      <w:r w:rsidRPr="00752812">
        <w:rPr>
          <w:rFonts w:ascii="Calibri" w:hAnsi="Calibri" w:cs="Calibri"/>
          <w:b/>
          <w:sz w:val="22"/>
          <w:szCs w:val="22"/>
        </w:rPr>
        <w:t xml:space="preserve">1. sklop - </w:t>
      </w:r>
      <w:r>
        <w:rPr>
          <w:rFonts w:ascii="Calibri" w:hAnsi="Calibri" w:cs="Calibri"/>
          <w:b/>
          <w:sz w:val="22"/>
          <w:szCs w:val="22"/>
        </w:rPr>
        <w:t xml:space="preserve"> Zgornja Gorenjska (KN Radovljica-Bled, KN Jesenice-Kranjska Gora in KN Bohinj):</w:t>
      </w:r>
    </w:p>
    <w:p w14:paraId="2F6C43A4" w14:textId="77777777" w:rsidR="00B61245" w:rsidRPr="00752812" w:rsidRDefault="00B61245" w:rsidP="00B61245">
      <w:pPr>
        <w:jc w:val="both"/>
        <w:rPr>
          <w:rFonts w:ascii="Calibri" w:hAnsi="Calibri" w:cs="Calibri"/>
          <w:b/>
          <w:sz w:val="22"/>
          <w:szCs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0"/>
        <w:gridCol w:w="3940"/>
      </w:tblGrid>
      <w:tr w:rsidR="00B61245" w:rsidRPr="003126ED" w14:paraId="2944DB40" w14:textId="77777777" w:rsidTr="00DF5786">
        <w:trPr>
          <w:trHeight w:val="958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76BA971" w14:textId="77777777" w:rsidR="00B61245" w:rsidRPr="003126ED" w:rsidRDefault="00B61245" w:rsidP="00DF5786">
            <w:pPr>
              <w:spacing w:line="360" w:lineRule="auto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Skupna cena v EUR (brez DDV)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03D1A" w14:textId="77777777" w:rsidR="00B61245" w:rsidRPr="003126ED" w:rsidRDefault="00B61245" w:rsidP="00DF5786">
            <w:pPr>
              <w:spacing w:line="360" w:lineRule="auto"/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3126ED">
              <w:rPr>
                <w:rFonts w:ascii="Calibri" w:hAnsi="Calibri" w:cs="Arial"/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__________________ EUR </w:t>
            </w:r>
          </w:p>
        </w:tc>
      </w:tr>
    </w:tbl>
    <w:p w14:paraId="519BE0B1" w14:textId="77777777" w:rsidR="00B61245" w:rsidRDefault="00B61245" w:rsidP="00B61245">
      <w:pPr>
        <w:jc w:val="center"/>
        <w:rPr>
          <w:rFonts w:ascii="Calibri" w:hAnsi="Calibri" w:cs="Arial"/>
          <w:b/>
          <w:sz w:val="18"/>
          <w:szCs w:val="18"/>
        </w:rPr>
      </w:pPr>
    </w:p>
    <w:p w14:paraId="6407DA37" w14:textId="77777777" w:rsidR="00B61245" w:rsidRDefault="00B61245" w:rsidP="00B61245">
      <w:pPr>
        <w:jc w:val="center"/>
        <w:rPr>
          <w:rFonts w:ascii="Calibri" w:hAnsi="Calibri" w:cs="Arial"/>
          <w:b/>
          <w:sz w:val="18"/>
          <w:szCs w:val="18"/>
        </w:rPr>
      </w:pPr>
    </w:p>
    <w:p w14:paraId="1C4B49BF" w14:textId="77777777" w:rsidR="00B61245" w:rsidRDefault="00B61245" w:rsidP="00B61245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2</w:t>
      </w:r>
      <w:r w:rsidRPr="00752812">
        <w:rPr>
          <w:rFonts w:ascii="Calibri" w:hAnsi="Calibri" w:cs="Calibri"/>
          <w:b/>
          <w:sz w:val="22"/>
          <w:szCs w:val="22"/>
        </w:rPr>
        <w:t xml:space="preserve">. sklop - </w:t>
      </w:r>
      <w:r>
        <w:rPr>
          <w:rFonts w:ascii="Calibri" w:hAnsi="Calibri" w:cs="Calibri"/>
          <w:b/>
          <w:sz w:val="22"/>
          <w:szCs w:val="22"/>
        </w:rPr>
        <w:t xml:space="preserve"> Spodnja Gorenjska (KN Kranj, KN Škofja Loka-Medvode, KN Železniki, KN Cerklje-Visoko in KN Tržič):</w:t>
      </w:r>
    </w:p>
    <w:p w14:paraId="0F58EF18" w14:textId="77777777" w:rsidR="00B61245" w:rsidRDefault="00B61245" w:rsidP="00B61245">
      <w:pPr>
        <w:jc w:val="both"/>
        <w:rPr>
          <w:rFonts w:ascii="Calibri" w:hAnsi="Calibri" w:cs="Arial"/>
          <w:b/>
          <w:sz w:val="18"/>
          <w:szCs w:val="1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0"/>
        <w:gridCol w:w="3940"/>
      </w:tblGrid>
      <w:tr w:rsidR="00B61245" w:rsidRPr="003126ED" w14:paraId="511E39C6" w14:textId="77777777" w:rsidTr="00DF5786">
        <w:trPr>
          <w:trHeight w:val="958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1D922DD" w14:textId="77777777" w:rsidR="00B61245" w:rsidRPr="003126ED" w:rsidRDefault="00B61245" w:rsidP="00DF5786">
            <w:pPr>
              <w:spacing w:line="360" w:lineRule="auto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Skupna cena v EUR (brez DDV)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B6C7F" w14:textId="77777777" w:rsidR="00B61245" w:rsidRPr="003126ED" w:rsidRDefault="00B61245" w:rsidP="00DF5786">
            <w:pPr>
              <w:spacing w:line="360" w:lineRule="auto"/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3126ED">
              <w:rPr>
                <w:rFonts w:ascii="Calibri" w:hAnsi="Calibri" w:cs="Arial"/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__________________ EUR </w:t>
            </w:r>
          </w:p>
        </w:tc>
      </w:tr>
    </w:tbl>
    <w:p w14:paraId="0F9B4184" w14:textId="77777777" w:rsidR="00B61245" w:rsidRPr="003126ED" w:rsidRDefault="00B61245" w:rsidP="00B61245">
      <w:pPr>
        <w:jc w:val="both"/>
        <w:rPr>
          <w:rFonts w:ascii="Calibri" w:hAnsi="Calibri" w:cs="Arial"/>
          <w:b/>
          <w:sz w:val="18"/>
          <w:szCs w:val="18"/>
        </w:rPr>
      </w:pPr>
    </w:p>
    <w:p w14:paraId="522D1D99" w14:textId="77777777" w:rsidR="00B61245" w:rsidRDefault="00B61245" w:rsidP="00B61245">
      <w:pPr>
        <w:jc w:val="both"/>
        <w:rPr>
          <w:rFonts w:ascii="Calibri" w:hAnsi="Calibri" w:cs="Arial"/>
          <w:sz w:val="18"/>
          <w:szCs w:val="18"/>
        </w:rPr>
      </w:pPr>
    </w:p>
    <w:p w14:paraId="27D55CB6" w14:textId="77777777" w:rsidR="00B61245" w:rsidRDefault="00B61245" w:rsidP="00B61245">
      <w:pPr>
        <w:jc w:val="both"/>
        <w:rPr>
          <w:rFonts w:ascii="Calibri" w:hAnsi="Calibri" w:cs="Arial"/>
          <w:sz w:val="18"/>
          <w:szCs w:val="18"/>
        </w:rPr>
      </w:pPr>
    </w:p>
    <w:p w14:paraId="3F527BB2" w14:textId="77777777" w:rsidR="00B61245" w:rsidRPr="003126ED" w:rsidRDefault="00B61245" w:rsidP="00B61245">
      <w:pPr>
        <w:jc w:val="both"/>
        <w:rPr>
          <w:rFonts w:ascii="Calibri" w:hAnsi="Calibri" w:cs="Arial"/>
          <w:sz w:val="18"/>
          <w:szCs w:val="1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804"/>
      </w:tblGrid>
      <w:tr w:rsidR="00B61245" w:rsidRPr="003126ED" w14:paraId="5BD195A5" w14:textId="77777777" w:rsidTr="00DF5786">
        <w:trPr>
          <w:trHeight w:val="69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A6043BD" w14:textId="77777777" w:rsidR="00B61245" w:rsidRPr="003126ED" w:rsidRDefault="00B61245" w:rsidP="00DF578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126ED">
              <w:rPr>
                <w:rFonts w:asciiTheme="minorHAnsi" w:hAnsiTheme="minorHAnsi" w:cs="Arial"/>
                <w:b/>
                <w:sz w:val="22"/>
                <w:szCs w:val="22"/>
              </w:rPr>
              <w:t xml:space="preserve">Veljavnost ponudbe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38EF7" w14:textId="77777777" w:rsidR="00B61245" w:rsidRDefault="00B61245" w:rsidP="00DF5786">
            <w:pPr>
              <w:jc w:val="center"/>
              <w:rPr>
                <w:rFonts w:asciiTheme="minorHAnsi" w:hAnsiTheme="minorHAnsi" w:cs="Arial"/>
                <w:sz w:val="22"/>
                <w:szCs w:val="20"/>
              </w:rPr>
            </w:pPr>
            <w:r w:rsidRPr="003126ED">
              <w:rPr>
                <w:rFonts w:asciiTheme="minorHAnsi" w:hAnsiTheme="minorHAnsi" w:cs="Arial"/>
                <w:sz w:val="22"/>
                <w:szCs w:val="20"/>
              </w:rPr>
              <w:t>_______________</w:t>
            </w:r>
          </w:p>
          <w:p w14:paraId="1B606363" w14:textId="77777777" w:rsidR="00B61245" w:rsidRPr="003126ED" w:rsidRDefault="00B61245" w:rsidP="00DF5786">
            <w:pPr>
              <w:jc w:val="center"/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</w:tbl>
    <w:p w14:paraId="1266BC20" w14:textId="77777777" w:rsidR="00B61245" w:rsidRPr="003126ED" w:rsidRDefault="00B61245" w:rsidP="00B61245">
      <w:pPr>
        <w:rPr>
          <w:rFonts w:ascii="Calibri" w:hAnsi="Calibri"/>
          <w:sz w:val="12"/>
          <w:szCs w:val="12"/>
        </w:rPr>
      </w:pPr>
    </w:p>
    <w:p w14:paraId="0A4BE1A8" w14:textId="77777777" w:rsidR="00B61245" w:rsidRPr="003126ED" w:rsidRDefault="00B61245" w:rsidP="00B61245">
      <w:pPr>
        <w:rPr>
          <w:rFonts w:ascii="Calibri" w:hAnsi="Calibri"/>
          <w:b/>
          <w:sz w:val="18"/>
          <w:szCs w:val="18"/>
        </w:rPr>
      </w:pPr>
    </w:p>
    <w:tbl>
      <w:tblPr>
        <w:tblW w:w="9750" w:type="dxa"/>
        <w:tblLayout w:type="fixed"/>
        <w:tblLook w:val="04A0" w:firstRow="1" w:lastRow="0" w:firstColumn="1" w:lastColumn="0" w:noHBand="0" w:noVBand="1"/>
      </w:tblPr>
      <w:tblGrid>
        <w:gridCol w:w="4362"/>
        <w:gridCol w:w="5388"/>
      </w:tblGrid>
      <w:tr w:rsidR="00B61245" w:rsidRPr="003126ED" w14:paraId="3249CEFE" w14:textId="77777777" w:rsidTr="00DF5786">
        <w:trPr>
          <w:cantSplit/>
        </w:trPr>
        <w:tc>
          <w:tcPr>
            <w:tcW w:w="4361" w:type="dxa"/>
            <w:hideMark/>
          </w:tcPr>
          <w:p w14:paraId="1C1CAF31" w14:textId="77777777" w:rsidR="00B61245" w:rsidRPr="003126ED" w:rsidRDefault="00B61245" w:rsidP="00DF5786">
            <w:pPr>
              <w:rPr>
                <w:rFonts w:ascii="Calibri" w:hAnsi="Calibri" w:cs="Arial"/>
                <w:sz w:val="22"/>
              </w:rPr>
            </w:pPr>
            <w:r w:rsidRPr="003126ED">
              <w:rPr>
                <w:rFonts w:ascii="Calibri" w:hAnsi="Calibri" w:cs="Arial"/>
                <w:sz w:val="22"/>
              </w:rPr>
              <w:t>Kraj in datum:</w:t>
            </w:r>
          </w:p>
        </w:tc>
        <w:tc>
          <w:tcPr>
            <w:tcW w:w="5386" w:type="dxa"/>
          </w:tcPr>
          <w:p w14:paraId="1379B761" w14:textId="77777777" w:rsidR="00B61245" w:rsidRPr="003126ED" w:rsidRDefault="00B61245" w:rsidP="00DF5786">
            <w:pPr>
              <w:rPr>
                <w:rFonts w:ascii="Calibri" w:hAnsi="Calibri" w:cs="Arial"/>
                <w:sz w:val="22"/>
              </w:rPr>
            </w:pPr>
            <w:r w:rsidRPr="003126ED">
              <w:rPr>
                <w:rFonts w:ascii="Calibri" w:hAnsi="Calibri" w:cs="Arial"/>
                <w:sz w:val="22"/>
              </w:rPr>
              <w:t>Ponudnik:</w:t>
            </w:r>
          </w:p>
          <w:p w14:paraId="3F7CD024" w14:textId="77777777" w:rsidR="00B61245" w:rsidRPr="003126ED" w:rsidRDefault="00B61245" w:rsidP="00DF5786">
            <w:pPr>
              <w:rPr>
                <w:rFonts w:ascii="Calibri" w:hAnsi="Calibri" w:cs="Arial"/>
                <w:sz w:val="22"/>
              </w:rPr>
            </w:pPr>
          </w:p>
        </w:tc>
      </w:tr>
      <w:tr w:rsidR="00B61245" w:rsidRPr="003126ED" w14:paraId="4257A0EC" w14:textId="77777777" w:rsidTr="00DF5786">
        <w:trPr>
          <w:cantSplit/>
        </w:trPr>
        <w:tc>
          <w:tcPr>
            <w:tcW w:w="4361" w:type="dxa"/>
          </w:tcPr>
          <w:p w14:paraId="5496BEEA" w14:textId="77777777" w:rsidR="00B61245" w:rsidRPr="003126ED" w:rsidRDefault="00B61245" w:rsidP="00DF5786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5386" w:type="dxa"/>
          </w:tcPr>
          <w:p w14:paraId="3626EC47" w14:textId="77777777" w:rsidR="00B61245" w:rsidRPr="003126ED" w:rsidRDefault="00B61245" w:rsidP="00DF5786">
            <w:pPr>
              <w:rPr>
                <w:rFonts w:ascii="Calibri" w:hAnsi="Calibri" w:cs="Arial"/>
                <w:sz w:val="22"/>
              </w:rPr>
            </w:pPr>
          </w:p>
          <w:p w14:paraId="0E432E65" w14:textId="77777777" w:rsidR="00B61245" w:rsidRPr="003126ED" w:rsidRDefault="00B61245" w:rsidP="00DF5786">
            <w:pPr>
              <w:rPr>
                <w:rFonts w:ascii="Calibri" w:hAnsi="Calibri" w:cs="Arial"/>
                <w:sz w:val="22"/>
              </w:rPr>
            </w:pPr>
            <w:r w:rsidRPr="003126ED">
              <w:rPr>
                <w:rFonts w:ascii="Calibri" w:hAnsi="Calibri" w:cs="Arial"/>
                <w:sz w:val="22"/>
              </w:rPr>
              <w:t>Žig in podpis:</w:t>
            </w:r>
          </w:p>
        </w:tc>
      </w:tr>
    </w:tbl>
    <w:p w14:paraId="36C55B78" w14:textId="77777777" w:rsidR="00B61245" w:rsidRDefault="00B61245" w:rsidP="00B61245">
      <w:pPr>
        <w:rPr>
          <w:rFonts w:ascii="Calibri" w:hAnsi="Calibri"/>
          <w:b/>
          <w:sz w:val="22"/>
        </w:rPr>
      </w:pPr>
    </w:p>
    <w:p w14:paraId="4C52ED59" w14:textId="77777777" w:rsidR="00B61245" w:rsidRDefault="00B61245" w:rsidP="00B61245">
      <w:pPr>
        <w:rPr>
          <w:rFonts w:ascii="Calibri" w:hAnsi="Calibri"/>
          <w:b/>
          <w:sz w:val="22"/>
        </w:rPr>
      </w:pPr>
    </w:p>
    <w:p w14:paraId="2468589C" w14:textId="77777777" w:rsidR="00B61245" w:rsidRDefault="00B61245" w:rsidP="00B61245">
      <w:pPr>
        <w:rPr>
          <w:rFonts w:ascii="Calibri" w:hAnsi="Calibri"/>
          <w:b/>
          <w:sz w:val="22"/>
        </w:rPr>
      </w:pPr>
    </w:p>
    <w:p w14:paraId="521C1404" w14:textId="77777777" w:rsidR="00B61245" w:rsidRDefault="00B61245" w:rsidP="00B61245">
      <w:pPr>
        <w:rPr>
          <w:rFonts w:ascii="Calibri" w:hAnsi="Calibri"/>
          <w:b/>
          <w:sz w:val="22"/>
        </w:rPr>
      </w:pPr>
    </w:p>
    <w:p w14:paraId="1A38B1E6" w14:textId="77777777" w:rsidR="00B61245" w:rsidRDefault="00B61245" w:rsidP="00B61245">
      <w:pPr>
        <w:rPr>
          <w:rFonts w:ascii="Calibri" w:hAnsi="Calibri"/>
          <w:b/>
          <w:sz w:val="22"/>
        </w:rPr>
      </w:pPr>
    </w:p>
    <w:p w14:paraId="0C0D933C" w14:textId="77777777" w:rsidR="00B61245" w:rsidRDefault="00B61245" w:rsidP="00B61245">
      <w:pPr>
        <w:rPr>
          <w:rFonts w:ascii="Calibri" w:hAnsi="Calibri"/>
          <w:b/>
          <w:sz w:val="22"/>
        </w:rPr>
      </w:pPr>
    </w:p>
    <w:p w14:paraId="7FD60DA1" w14:textId="77777777" w:rsidR="00B61245" w:rsidRDefault="00B61245" w:rsidP="00B61245">
      <w:pPr>
        <w:rPr>
          <w:rFonts w:ascii="Calibri" w:hAnsi="Calibri"/>
          <w:b/>
          <w:sz w:val="22"/>
        </w:rPr>
      </w:pPr>
    </w:p>
    <w:p w14:paraId="51D5D977" w14:textId="77777777" w:rsidR="00B61245" w:rsidRPr="003126ED" w:rsidRDefault="00B61245" w:rsidP="00B61245">
      <w:pPr>
        <w:rPr>
          <w:rFonts w:ascii="Calibri" w:hAnsi="Calibri"/>
          <w:b/>
          <w:sz w:val="22"/>
        </w:rPr>
      </w:pPr>
    </w:p>
    <w:p w14:paraId="14048D5D" w14:textId="77777777" w:rsidR="00B61245" w:rsidRDefault="00B61245" w:rsidP="00B61245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FF605A">
        <w:rPr>
          <w:rFonts w:asciiTheme="minorHAnsi" w:hAnsiTheme="minorHAnsi" w:cstheme="minorHAnsi"/>
          <w:b/>
          <w:sz w:val="22"/>
          <w:szCs w:val="22"/>
        </w:rPr>
        <w:lastRenderedPageBreak/>
        <w:t>PONUDBENI PREDRAČUN</w:t>
      </w:r>
      <w:r w:rsidRPr="00F23CFF">
        <w:rPr>
          <w:rStyle w:val="Sprotnaopomba-sklic"/>
          <w:rFonts w:asciiTheme="minorHAnsi" w:hAnsiTheme="minorHAnsi" w:cstheme="minorHAnsi"/>
          <w:b/>
          <w:sz w:val="22"/>
          <w:szCs w:val="22"/>
        </w:rPr>
        <w:footnoteReference w:id="2"/>
      </w:r>
      <w:r>
        <w:rPr>
          <w:rFonts w:asciiTheme="minorHAnsi" w:hAnsiTheme="minorHAnsi" w:cstheme="minorHAnsi"/>
          <w:b/>
          <w:sz w:val="22"/>
          <w:szCs w:val="22"/>
        </w:rPr>
        <w:t xml:space="preserve">- </w:t>
      </w:r>
      <w:r w:rsidRPr="004073D4">
        <w:rPr>
          <w:rFonts w:asciiTheme="minorHAnsi" w:hAnsiTheme="minorHAnsi" w:cstheme="minorHAnsi"/>
          <w:b/>
          <w:sz w:val="22"/>
          <w:szCs w:val="22"/>
          <w:u w:val="single"/>
        </w:rPr>
        <w:t>1. sklop: Zgornja Gorenjska (KN Radovljica-Bled, KN Jesenice-Kranjska Gora in KN Bohinj):</w:t>
      </w:r>
    </w:p>
    <w:p w14:paraId="0DAFE82E" w14:textId="77777777" w:rsidR="00B61245" w:rsidRDefault="00B61245" w:rsidP="00B61245">
      <w:pPr>
        <w:widowControl w:val="0"/>
        <w:spacing w:line="280" w:lineRule="atLeast"/>
        <w:jc w:val="center"/>
        <w:rPr>
          <w:rFonts w:asciiTheme="minorHAnsi" w:hAnsiTheme="minorHAnsi" w:cstheme="minorHAnsi"/>
          <w:b/>
          <w:iCs/>
          <w:noProof/>
          <w:sz w:val="22"/>
          <w:szCs w:val="22"/>
        </w:rPr>
      </w:pPr>
    </w:p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8"/>
        <w:gridCol w:w="4392"/>
        <w:gridCol w:w="709"/>
        <w:gridCol w:w="935"/>
        <w:gridCol w:w="1191"/>
        <w:gridCol w:w="1276"/>
      </w:tblGrid>
      <w:tr w:rsidR="00B61245" w:rsidRPr="001C591D" w14:paraId="29A85359" w14:textId="77777777" w:rsidTr="00DF5786">
        <w:trPr>
          <w:trHeight w:val="300"/>
        </w:trPr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AD373" w14:textId="77777777" w:rsidR="00B61245" w:rsidRPr="001C591D" w:rsidRDefault="00B61245" w:rsidP="00DF578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F605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SKLOP 1 - ZGORNJA GORENJSKA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EB919" w14:textId="77777777" w:rsidR="00B61245" w:rsidRPr="001C591D" w:rsidRDefault="00B61245" w:rsidP="00DF578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C591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FB126" w14:textId="77777777" w:rsidR="00B61245" w:rsidRPr="001C591D" w:rsidRDefault="00B61245" w:rsidP="00DF578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C591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BDA12" w14:textId="77777777" w:rsidR="00B61245" w:rsidRPr="001C591D" w:rsidRDefault="00B61245" w:rsidP="00DF578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C591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9A128" w14:textId="77777777" w:rsidR="00B61245" w:rsidRPr="001C591D" w:rsidRDefault="00B61245" w:rsidP="00DF578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C591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B61245" w:rsidRPr="001C591D" w14:paraId="32F32226" w14:textId="77777777" w:rsidTr="00DF5786">
        <w:trPr>
          <w:trHeight w:val="30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99252AD" w14:textId="77777777" w:rsidR="00B61245" w:rsidRPr="001C591D" w:rsidRDefault="00B61245" w:rsidP="00DF578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C591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ŠIFRA</w:t>
            </w:r>
          </w:p>
        </w:tc>
        <w:tc>
          <w:tcPr>
            <w:tcW w:w="4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D7A8C6B" w14:textId="77777777" w:rsidR="00B61245" w:rsidRPr="001C591D" w:rsidRDefault="00B61245" w:rsidP="00DF578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C591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169A8FC" w14:textId="77777777" w:rsidR="00B61245" w:rsidRPr="001C591D" w:rsidRDefault="00B61245" w:rsidP="00DF578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C591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EM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D84834B" w14:textId="77777777" w:rsidR="00B61245" w:rsidRPr="001C591D" w:rsidRDefault="00B61245" w:rsidP="00DF578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C591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KOLIČINA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FADB37C" w14:textId="77777777" w:rsidR="00B61245" w:rsidRPr="001C591D" w:rsidRDefault="00B61245" w:rsidP="00DF578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C591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CENA/EM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5CB4A6E" w14:textId="77777777" w:rsidR="00B61245" w:rsidRPr="001C591D" w:rsidRDefault="00B61245" w:rsidP="00DF578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C591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ZNESEK</w:t>
            </w:r>
          </w:p>
        </w:tc>
      </w:tr>
      <w:tr w:rsidR="00B61245" w:rsidRPr="001C591D" w14:paraId="14E9CD73" w14:textId="77777777" w:rsidTr="00DF5786">
        <w:trPr>
          <w:trHeight w:val="30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1CA85" w14:textId="77777777" w:rsidR="00B61245" w:rsidRPr="00FF605A" w:rsidRDefault="00B61245" w:rsidP="00DF578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F605A">
              <w:rPr>
                <w:rFonts w:ascii="Calibri" w:hAnsi="Calibri" w:cs="Calibri"/>
                <w:sz w:val="20"/>
                <w:szCs w:val="20"/>
              </w:rPr>
              <w:t>101707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32B6F" w14:textId="77777777" w:rsidR="00B61245" w:rsidRPr="00FF605A" w:rsidRDefault="00B61245" w:rsidP="00DF5786">
            <w:pPr>
              <w:rPr>
                <w:rFonts w:ascii="Calibri" w:hAnsi="Calibri" w:cs="Calibri"/>
                <w:sz w:val="20"/>
                <w:szCs w:val="20"/>
              </w:rPr>
            </w:pPr>
            <w:r w:rsidRPr="00FF605A">
              <w:rPr>
                <w:rFonts w:ascii="Calibri" w:hAnsi="Calibri" w:cs="Calibri"/>
                <w:sz w:val="20"/>
                <w:szCs w:val="20"/>
              </w:rPr>
              <w:t xml:space="preserve">Posek podrasti </w:t>
            </w:r>
            <w:r>
              <w:rPr>
                <w:rFonts w:ascii="Calibri" w:hAnsi="Calibri" w:cs="Calibri"/>
                <w:sz w:val="20"/>
                <w:szCs w:val="20"/>
              </w:rPr>
              <w:t>–</w:t>
            </w:r>
            <w:r w:rsidRPr="00FF605A">
              <w:rPr>
                <w:rFonts w:ascii="Calibri" w:hAnsi="Calibri" w:cs="Calibri"/>
                <w:sz w:val="20"/>
                <w:szCs w:val="20"/>
              </w:rPr>
              <w:t xml:space="preserve"> ročno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5F001" w14:textId="77777777" w:rsidR="00B61245" w:rsidRPr="001C591D" w:rsidRDefault="00B61245" w:rsidP="00DF578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 </w:t>
            </w:r>
            <w:r w:rsidRPr="001C591D">
              <w:rPr>
                <w:rFonts w:ascii="Calibri" w:hAnsi="Calibri" w:cs="Calibri"/>
                <w:color w:val="000000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²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5366C" w14:textId="77777777" w:rsidR="00B61245" w:rsidRPr="001C591D" w:rsidRDefault="00B61245" w:rsidP="00DF578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C591D">
              <w:rPr>
                <w:rFonts w:ascii="Calibri" w:hAnsi="Calibri" w:cs="Calibri"/>
                <w:color w:val="000000"/>
                <w:sz w:val="20"/>
                <w:szCs w:val="20"/>
              </w:rPr>
              <w:t>600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  <w:r w:rsidRPr="001C591D">
              <w:rPr>
                <w:rFonts w:ascii="Calibri" w:hAnsi="Calibri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65A1D4" w14:textId="77777777" w:rsidR="00B61245" w:rsidRPr="001C591D" w:rsidRDefault="00B61245" w:rsidP="00DF578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FE1EA1" w14:textId="77777777" w:rsidR="00B61245" w:rsidRPr="001C591D" w:rsidRDefault="00B61245" w:rsidP="00DF578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B61245" w:rsidRPr="001C591D" w14:paraId="77EB47AC" w14:textId="77777777" w:rsidTr="00DF5786">
        <w:trPr>
          <w:trHeight w:val="30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B68C7" w14:textId="77777777" w:rsidR="00B61245" w:rsidRPr="00FF605A" w:rsidRDefault="00B61245" w:rsidP="00DF578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F605A">
              <w:rPr>
                <w:rFonts w:ascii="Calibri" w:hAnsi="Calibri" w:cs="Calibri"/>
                <w:sz w:val="20"/>
                <w:szCs w:val="20"/>
              </w:rPr>
              <w:t>101708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F7661" w14:textId="77777777" w:rsidR="00B61245" w:rsidRPr="00FF605A" w:rsidRDefault="00B61245" w:rsidP="00DF5786">
            <w:pPr>
              <w:rPr>
                <w:rFonts w:ascii="Calibri" w:hAnsi="Calibri" w:cs="Calibri"/>
                <w:sz w:val="20"/>
                <w:szCs w:val="20"/>
              </w:rPr>
            </w:pPr>
            <w:r w:rsidRPr="00FF605A">
              <w:rPr>
                <w:rFonts w:ascii="Calibri" w:hAnsi="Calibri" w:cs="Calibri"/>
                <w:sz w:val="20"/>
                <w:szCs w:val="20"/>
              </w:rPr>
              <w:t xml:space="preserve">Poseki podrasti </w:t>
            </w:r>
            <w:r>
              <w:rPr>
                <w:rFonts w:ascii="Calibri" w:hAnsi="Calibri" w:cs="Calibri"/>
                <w:sz w:val="20"/>
                <w:szCs w:val="20"/>
              </w:rPr>
              <w:t>–</w:t>
            </w:r>
            <w:r w:rsidRPr="00FF605A">
              <w:rPr>
                <w:rFonts w:ascii="Calibri" w:hAnsi="Calibri" w:cs="Calibri"/>
                <w:sz w:val="20"/>
                <w:szCs w:val="20"/>
              </w:rPr>
              <w:t xml:space="preserve"> strojno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D4A26" w14:textId="77777777" w:rsidR="00B61245" w:rsidRPr="001C591D" w:rsidRDefault="00B61245" w:rsidP="00DF578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 </w:t>
            </w:r>
            <w:r w:rsidRPr="001C591D">
              <w:rPr>
                <w:rFonts w:ascii="Calibri" w:hAnsi="Calibri" w:cs="Calibri"/>
                <w:color w:val="000000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²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23E4A" w14:textId="77777777" w:rsidR="00B61245" w:rsidRPr="001C591D" w:rsidRDefault="00B61245" w:rsidP="00DF578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C591D">
              <w:rPr>
                <w:rFonts w:ascii="Calibri" w:hAnsi="Calibri" w:cs="Calibri"/>
                <w:color w:val="000000"/>
                <w:sz w:val="20"/>
                <w:szCs w:val="20"/>
              </w:rPr>
              <w:t>50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  <w:r w:rsidRPr="001C591D">
              <w:rPr>
                <w:rFonts w:ascii="Calibri" w:hAnsi="Calibri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0C765A" w14:textId="77777777" w:rsidR="00B61245" w:rsidRPr="001C591D" w:rsidRDefault="00B61245" w:rsidP="00DF578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250987" w14:textId="77777777" w:rsidR="00B61245" w:rsidRPr="001C591D" w:rsidRDefault="00B61245" w:rsidP="00DF578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B61245" w:rsidRPr="001C591D" w14:paraId="5EC91BEF" w14:textId="77777777" w:rsidTr="00DF5786">
        <w:trPr>
          <w:trHeight w:val="30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99B35" w14:textId="77777777" w:rsidR="00B61245" w:rsidRPr="00FF605A" w:rsidRDefault="00B61245" w:rsidP="00DF578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F605A">
              <w:rPr>
                <w:rFonts w:ascii="Calibri" w:hAnsi="Calibri" w:cs="Calibri"/>
                <w:sz w:val="20"/>
                <w:szCs w:val="20"/>
              </w:rPr>
              <w:t>101709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3EE57" w14:textId="77777777" w:rsidR="00B61245" w:rsidRPr="00FF605A" w:rsidRDefault="00B61245" w:rsidP="00DF5786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FF605A">
              <w:rPr>
                <w:rFonts w:ascii="Calibri" w:hAnsi="Calibri" w:cs="Calibri"/>
                <w:sz w:val="20"/>
                <w:szCs w:val="20"/>
              </w:rPr>
              <w:t>Obsek</w:t>
            </w:r>
            <w:proofErr w:type="spellEnd"/>
            <w:r w:rsidRPr="00FF605A">
              <w:rPr>
                <w:rFonts w:ascii="Calibri" w:hAnsi="Calibri" w:cs="Calibri"/>
                <w:sz w:val="20"/>
                <w:szCs w:val="20"/>
              </w:rPr>
              <w:t xml:space="preserve"> dreves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B27EA" w14:textId="77777777" w:rsidR="00B61245" w:rsidRPr="001C591D" w:rsidRDefault="00B61245" w:rsidP="00DF578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 </w:t>
            </w:r>
            <w:r w:rsidRPr="001C591D">
              <w:rPr>
                <w:rFonts w:ascii="Calibri" w:hAnsi="Calibri" w:cs="Calibri"/>
                <w:color w:val="000000"/>
                <w:sz w:val="20"/>
                <w:szCs w:val="20"/>
              </w:rPr>
              <w:t>KOS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73193" w14:textId="77777777" w:rsidR="00B61245" w:rsidRPr="001C591D" w:rsidRDefault="00B61245" w:rsidP="00DF578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C591D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  <w:r w:rsidRPr="001C591D">
              <w:rPr>
                <w:rFonts w:ascii="Calibri" w:hAnsi="Calibri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4587A7" w14:textId="77777777" w:rsidR="00B61245" w:rsidRPr="001C591D" w:rsidRDefault="00B61245" w:rsidP="00DF578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71F4CC" w14:textId="77777777" w:rsidR="00B61245" w:rsidRPr="001C591D" w:rsidRDefault="00B61245" w:rsidP="00DF578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B61245" w:rsidRPr="001C591D" w14:paraId="75BB4D30" w14:textId="77777777" w:rsidTr="00DF5786">
        <w:trPr>
          <w:trHeight w:val="30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19A55" w14:textId="77777777" w:rsidR="00B61245" w:rsidRPr="00FF605A" w:rsidRDefault="00B61245" w:rsidP="00DF578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F605A">
              <w:rPr>
                <w:rFonts w:ascii="Calibri" w:hAnsi="Calibri" w:cs="Calibri"/>
                <w:sz w:val="20"/>
                <w:szCs w:val="20"/>
              </w:rPr>
              <w:t>101710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A880B" w14:textId="77777777" w:rsidR="00B61245" w:rsidRPr="00FF605A" w:rsidRDefault="00B61245" w:rsidP="00DF5786">
            <w:pPr>
              <w:rPr>
                <w:rFonts w:ascii="Calibri" w:hAnsi="Calibri" w:cs="Calibri"/>
                <w:sz w:val="20"/>
                <w:szCs w:val="20"/>
              </w:rPr>
            </w:pPr>
            <w:r w:rsidRPr="00FF605A">
              <w:rPr>
                <w:rFonts w:ascii="Calibri" w:hAnsi="Calibri" w:cs="Calibri"/>
                <w:sz w:val="20"/>
                <w:szCs w:val="20"/>
              </w:rPr>
              <w:t>Posek dreves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1EDAE" w14:textId="77777777" w:rsidR="00B61245" w:rsidRPr="001C591D" w:rsidRDefault="00B61245" w:rsidP="00DF578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 </w:t>
            </w:r>
            <w:r w:rsidRPr="001C591D">
              <w:rPr>
                <w:rFonts w:ascii="Calibri" w:hAnsi="Calibri" w:cs="Calibri"/>
                <w:color w:val="000000"/>
                <w:sz w:val="20"/>
                <w:szCs w:val="20"/>
              </w:rPr>
              <w:t>KOS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80453" w14:textId="77777777" w:rsidR="00B61245" w:rsidRPr="001C591D" w:rsidRDefault="00B61245" w:rsidP="00DF578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C591D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  <w:r w:rsidRPr="001C591D">
              <w:rPr>
                <w:rFonts w:ascii="Calibri" w:hAnsi="Calibri" w:cs="Calibr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EAD55F" w14:textId="77777777" w:rsidR="00B61245" w:rsidRPr="001C591D" w:rsidRDefault="00B61245" w:rsidP="00DF578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086298" w14:textId="77777777" w:rsidR="00B61245" w:rsidRPr="001C591D" w:rsidRDefault="00B61245" w:rsidP="00DF578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B61245" w:rsidRPr="001C591D" w14:paraId="70522116" w14:textId="77777777" w:rsidTr="00DF5786">
        <w:trPr>
          <w:trHeight w:val="30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D20E7" w14:textId="77777777" w:rsidR="00B61245" w:rsidRPr="00FF605A" w:rsidRDefault="00B61245" w:rsidP="00DF578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F605A">
              <w:rPr>
                <w:rFonts w:ascii="Calibri" w:hAnsi="Calibri" w:cs="Calibri"/>
                <w:sz w:val="20"/>
                <w:szCs w:val="20"/>
              </w:rPr>
              <w:t>101711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3F824" w14:textId="77777777" w:rsidR="00B61245" w:rsidRPr="00FF605A" w:rsidRDefault="00B61245" w:rsidP="00DF5786">
            <w:pPr>
              <w:rPr>
                <w:rFonts w:ascii="Calibri" w:hAnsi="Calibri" w:cs="Calibri"/>
                <w:sz w:val="20"/>
                <w:szCs w:val="20"/>
              </w:rPr>
            </w:pPr>
            <w:r w:rsidRPr="00FF605A">
              <w:rPr>
                <w:rFonts w:ascii="Calibri" w:hAnsi="Calibri" w:cs="Calibri"/>
                <w:sz w:val="20"/>
                <w:szCs w:val="20"/>
              </w:rPr>
              <w:t>Poseki podrastja ob lesenem drogu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335B9" w14:textId="77777777" w:rsidR="00B61245" w:rsidRPr="001C591D" w:rsidRDefault="00B61245" w:rsidP="00DF578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 </w:t>
            </w:r>
            <w:r w:rsidRPr="001C591D">
              <w:rPr>
                <w:rFonts w:ascii="Calibri" w:hAnsi="Calibri" w:cs="Calibri"/>
                <w:color w:val="000000"/>
                <w:sz w:val="20"/>
                <w:szCs w:val="20"/>
              </w:rPr>
              <w:t>KOS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0E056" w14:textId="77777777" w:rsidR="00B61245" w:rsidRPr="001C591D" w:rsidRDefault="00B61245" w:rsidP="00DF578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C591D">
              <w:rPr>
                <w:rFonts w:ascii="Calibri" w:hAnsi="Calibri" w:cs="Calibr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DB0CD2" w14:textId="77777777" w:rsidR="00B61245" w:rsidRPr="001C591D" w:rsidRDefault="00B61245" w:rsidP="00DF578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87BC5E" w14:textId="77777777" w:rsidR="00B61245" w:rsidRPr="001C591D" w:rsidRDefault="00B61245" w:rsidP="00DF578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B61245" w:rsidRPr="001C591D" w14:paraId="68635990" w14:textId="77777777" w:rsidTr="00DF5786">
        <w:trPr>
          <w:trHeight w:val="30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C3903" w14:textId="77777777" w:rsidR="00B61245" w:rsidRPr="00FF605A" w:rsidRDefault="00B61245" w:rsidP="00DF578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F605A">
              <w:rPr>
                <w:rFonts w:ascii="Calibri" w:hAnsi="Calibri" w:cs="Calibri"/>
                <w:sz w:val="20"/>
                <w:szCs w:val="20"/>
              </w:rPr>
              <w:t>101712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3F0D8" w14:textId="77777777" w:rsidR="00B61245" w:rsidRPr="00FF605A" w:rsidRDefault="00B61245" w:rsidP="00DF5786">
            <w:pPr>
              <w:rPr>
                <w:rFonts w:ascii="Calibri" w:hAnsi="Calibri" w:cs="Calibri"/>
                <w:sz w:val="20"/>
                <w:szCs w:val="20"/>
              </w:rPr>
            </w:pPr>
            <w:r w:rsidRPr="00FF605A">
              <w:rPr>
                <w:rFonts w:ascii="Calibri" w:hAnsi="Calibri" w:cs="Calibri"/>
                <w:sz w:val="20"/>
                <w:szCs w:val="20"/>
              </w:rPr>
              <w:t>Poseki podrastja ob jeklenem predalčnem drogu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B769E" w14:textId="77777777" w:rsidR="00B61245" w:rsidRPr="001C591D" w:rsidRDefault="00B61245" w:rsidP="00DF578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 </w:t>
            </w:r>
            <w:r w:rsidRPr="001C591D">
              <w:rPr>
                <w:rFonts w:ascii="Calibri" w:hAnsi="Calibri" w:cs="Calibri"/>
                <w:color w:val="000000"/>
                <w:sz w:val="20"/>
                <w:szCs w:val="20"/>
              </w:rPr>
              <w:t>KOS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277AC" w14:textId="77777777" w:rsidR="00B61245" w:rsidRPr="001C591D" w:rsidRDefault="00B61245" w:rsidP="00DF578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C591D">
              <w:rPr>
                <w:rFonts w:ascii="Calibri" w:hAnsi="Calibri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65C718" w14:textId="77777777" w:rsidR="00B61245" w:rsidRPr="001C591D" w:rsidRDefault="00B61245" w:rsidP="00DF578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93B3BE" w14:textId="77777777" w:rsidR="00B61245" w:rsidRPr="001C591D" w:rsidRDefault="00B61245" w:rsidP="00DF578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B61245" w:rsidRPr="001C591D" w14:paraId="3A130BD8" w14:textId="77777777" w:rsidTr="00DF5786">
        <w:trPr>
          <w:trHeight w:val="30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FC579" w14:textId="77777777" w:rsidR="00B61245" w:rsidRPr="00FF605A" w:rsidRDefault="00B61245" w:rsidP="00DF578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F605A">
              <w:rPr>
                <w:rFonts w:ascii="Calibri" w:hAnsi="Calibri" w:cs="Calibri"/>
                <w:sz w:val="20"/>
                <w:szCs w:val="20"/>
              </w:rPr>
              <w:t>101713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79CD5" w14:textId="77777777" w:rsidR="00B61245" w:rsidRPr="00FF605A" w:rsidRDefault="00B61245" w:rsidP="00DF5786">
            <w:pPr>
              <w:rPr>
                <w:rFonts w:ascii="Calibri" w:hAnsi="Calibri" w:cs="Calibri"/>
                <w:sz w:val="20"/>
                <w:szCs w:val="20"/>
              </w:rPr>
            </w:pPr>
            <w:r w:rsidRPr="00FF605A">
              <w:rPr>
                <w:rFonts w:ascii="Calibri" w:hAnsi="Calibri" w:cs="Calibri"/>
                <w:sz w:val="20"/>
                <w:szCs w:val="20"/>
              </w:rPr>
              <w:t>Posek dreves z navezovanjem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8641B" w14:textId="77777777" w:rsidR="00B61245" w:rsidRPr="001C591D" w:rsidRDefault="00B61245" w:rsidP="00DF578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 </w:t>
            </w:r>
            <w:r w:rsidRPr="001C591D">
              <w:rPr>
                <w:rFonts w:ascii="Calibri" w:hAnsi="Calibri" w:cs="Calibri"/>
                <w:color w:val="000000"/>
                <w:sz w:val="20"/>
                <w:szCs w:val="20"/>
              </w:rPr>
              <w:t>KOS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539A6" w14:textId="77777777" w:rsidR="00B61245" w:rsidRPr="001C591D" w:rsidRDefault="00B61245" w:rsidP="00DF578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C591D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  <w:r w:rsidRPr="001C591D">
              <w:rPr>
                <w:rFonts w:ascii="Calibri" w:hAnsi="Calibri" w:cs="Calibr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F166FB" w14:textId="77777777" w:rsidR="00B61245" w:rsidRPr="001C591D" w:rsidRDefault="00B61245" w:rsidP="00DF578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085E35" w14:textId="77777777" w:rsidR="00B61245" w:rsidRPr="001C591D" w:rsidRDefault="00B61245" w:rsidP="00DF578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B61245" w:rsidRPr="001C591D" w14:paraId="06C08213" w14:textId="77777777" w:rsidTr="00DF5786">
        <w:trPr>
          <w:trHeight w:val="30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A293A" w14:textId="77777777" w:rsidR="00B61245" w:rsidRPr="00FF605A" w:rsidRDefault="00B61245" w:rsidP="00DF578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F605A">
              <w:rPr>
                <w:rFonts w:ascii="Calibri" w:hAnsi="Calibri" w:cs="Calibri"/>
                <w:sz w:val="20"/>
                <w:szCs w:val="20"/>
              </w:rPr>
              <w:t>101714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C3BB0" w14:textId="77777777" w:rsidR="00B61245" w:rsidRPr="00FF605A" w:rsidRDefault="00B61245" w:rsidP="00DF5786">
            <w:pPr>
              <w:rPr>
                <w:rFonts w:ascii="Calibri" w:hAnsi="Calibri" w:cs="Calibri"/>
                <w:sz w:val="20"/>
                <w:szCs w:val="20"/>
              </w:rPr>
            </w:pPr>
            <w:r w:rsidRPr="00FF605A">
              <w:rPr>
                <w:rFonts w:ascii="Calibri" w:hAnsi="Calibri" w:cs="Calibri"/>
                <w:sz w:val="20"/>
                <w:szCs w:val="20"/>
              </w:rPr>
              <w:t>Pospravilo vejevja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A8975" w14:textId="77777777" w:rsidR="00B61245" w:rsidRPr="001C591D" w:rsidRDefault="00B61245" w:rsidP="00DF578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 </w:t>
            </w:r>
            <w:r w:rsidRPr="001C591D">
              <w:rPr>
                <w:rFonts w:ascii="Calibri" w:hAnsi="Calibri" w:cs="Calibri"/>
                <w:color w:val="000000"/>
                <w:sz w:val="20"/>
                <w:szCs w:val="20"/>
              </w:rPr>
              <w:t>URA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82206" w14:textId="77777777" w:rsidR="00B61245" w:rsidRPr="001C591D" w:rsidRDefault="00B61245" w:rsidP="00DF578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C591D">
              <w:rPr>
                <w:rFonts w:ascii="Calibri" w:hAnsi="Calibri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DE15D2" w14:textId="77777777" w:rsidR="00B61245" w:rsidRPr="001C591D" w:rsidRDefault="00B61245" w:rsidP="00DF578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F80ABB" w14:textId="77777777" w:rsidR="00B61245" w:rsidRPr="001C591D" w:rsidRDefault="00B61245" w:rsidP="00DF578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B61245" w:rsidRPr="001C591D" w14:paraId="1505A058" w14:textId="77777777" w:rsidTr="00DF5786">
        <w:trPr>
          <w:trHeight w:val="30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ADA16" w14:textId="77777777" w:rsidR="00B61245" w:rsidRPr="00FF605A" w:rsidRDefault="00B61245" w:rsidP="00DF578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F605A">
              <w:rPr>
                <w:rFonts w:ascii="Calibri" w:hAnsi="Calibri" w:cs="Calibri"/>
                <w:sz w:val="20"/>
                <w:szCs w:val="20"/>
              </w:rPr>
              <w:t>101715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D46E6" w14:textId="77777777" w:rsidR="00B61245" w:rsidRPr="00FF605A" w:rsidRDefault="00B61245" w:rsidP="00DF5786">
            <w:pPr>
              <w:rPr>
                <w:rFonts w:ascii="Calibri" w:hAnsi="Calibri" w:cs="Calibri"/>
                <w:sz w:val="20"/>
                <w:szCs w:val="20"/>
              </w:rPr>
            </w:pPr>
            <w:r w:rsidRPr="00FF605A">
              <w:rPr>
                <w:rFonts w:ascii="Calibri" w:hAnsi="Calibri" w:cs="Calibri"/>
                <w:sz w:val="20"/>
                <w:szCs w:val="20"/>
              </w:rPr>
              <w:t>Čiščenje odstranjevanje vej iz travnika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5B548" w14:textId="77777777" w:rsidR="00B61245" w:rsidRPr="001C591D" w:rsidRDefault="00B61245" w:rsidP="00DF578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 </w:t>
            </w:r>
            <w:r w:rsidRPr="001C591D">
              <w:rPr>
                <w:rFonts w:ascii="Calibri" w:hAnsi="Calibri" w:cs="Calibri"/>
                <w:color w:val="000000"/>
                <w:sz w:val="20"/>
                <w:szCs w:val="20"/>
              </w:rPr>
              <w:t>URA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848D2" w14:textId="77777777" w:rsidR="00B61245" w:rsidRPr="001C591D" w:rsidRDefault="00B61245" w:rsidP="00DF578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C591D">
              <w:rPr>
                <w:rFonts w:ascii="Calibri" w:hAnsi="Calibri" w:cs="Calibr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0E8CF0" w14:textId="77777777" w:rsidR="00B61245" w:rsidRPr="001C591D" w:rsidRDefault="00B61245" w:rsidP="00DF578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419533" w14:textId="77777777" w:rsidR="00B61245" w:rsidRPr="001C591D" w:rsidRDefault="00B61245" w:rsidP="00DF578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B61245" w:rsidRPr="001C591D" w14:paraId="5C600A1E" w14:textId="77777777" w:rsidTr="00DF5786">
        <w:trPr>
          <w:trHeight w:val="30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50924" w14:textId="77777777" w:rsidR="00B61245" w:rsidRPr="00FF605A" w:rsidRDefault="00B61245" w:rsidP="00DF578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F605A">
              <w:rPr>
                <w:rFonts w:ascii="Calibri" w:hAnsi="Calibri" w:cs="Calibri"/>
                <w:sz w:val="20"/>
                <w:szCs w:val="20"/>
              </w:rPr>
              <w:t>101716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C7442" w14:textId="77777777" w:rsidR="00B61245" w:rsidRPr="00FF605A" w:rsidRDefault="00B61245" w:rsidP="00DF5786">
            <w:pPr>
              <w:rPr>
                <w:rFonts w:ascii="Calibri" w:hAnsi="Calibri" w:cs="Calibri"/>
                <w:sz w:val="20"/>
                <w:szCs w:val="20"/>
              </w:rPr>
            </w:pPr>
            <w:r w:rsidRPr="00FF605A">
              <w:rPr>
                <w:rFonts w:ascii="Calibri" w:hAnsi="Calibri" w:cs="Calibri"/>
                <w:sz w:val="20"/>
                <w:szCs w:val="20"/>
              </w:rPr>
              <w:t>Čiščenje gozdne - poljske poti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4DB13" w14:textId="77777777" w:rsidR="00B61245" w:rsidRPr="001C591D" w:rsidRDefault="00B61245" w:rsidP="00DF578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 </w:t>
            </w:r>
            <w:r w:rsidRPr="001C591D">
              <w:rPr>
                <w:rFonts w:ascii="Calibri" w:hAnsi="Calibri" w:cs="Calibri"/>
                <w:color w:val="000000"/>
                <w:sz w:val="20"/>
                <w:szCs w:val="20"/>
              </w:rPr>
              <w:t>URA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52C3D" w14:textId="77777777" w:rsidR="00B61245" w:rsidRPr="001C591D" w:rsidRDefault="00B61245" w:rsidP="00DF578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C591D">
              <w:rPr>
                <w:rFonts w:ascii="Calibri" w:hAnsi="Calibri" w:cs="Calibri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AEECD0" w14:textId="77777777" w:rsidR="00B61245" w:rsidRPr="001C591D" w:rsidRDefault="00B61245" w:rsidP="00DF578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BFBA6F" w14:textId="77777777" w:rsidR="00B61245" w:rsidRPr="001C591D" w:rsidRDefault="00B61245" w:rsidP="00DF578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B61245" w:rsidRPr="001C591D" w14:paraId="1282AA60" w14:textId="77777777" w:rsidTr="00DF5786">
        <w:trPr>
          <w:trHeight w:val="30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0F9E9" w14:textId="77777777" w:rsidR="00B61245" w:rsidRPr="00FF605A" w:rsidRDefault="00B61245" w:rsidP="00DF578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F605A">
              <w:rPr>
                <w:rFonts w:ascii="Calibri" w:hAnsi="Calibri" w:cs="Calibri"/>
                <w:sz w:val="20"/>
                <w:szCs w:val="20"/>
              </w:rPr>
              <w:t>101717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057C1" w14:textId="77777777" w:rsidR="00B61245" w:rsidRPr="00FF605A" w:rsidRDefault="00B61245" w:rsidP="00DF5786">
            <w:pPr>
              <w:rPr>
                <w:rFonts w:ascii="Calibri" w:hAnsi="Calibri" w:cs="Calibri"/>
                <w:sz w:val="20"/>
                <w:szCs w:val="20"/>
              </w:rPr>
            </w:pPr>
            <w:r w:rsidRPr="00FF605A">
              <w:rPr>
                <w:rFonts w:ascii="Calibri" w:hAnsi="Calibri" w:cs="Calibri"/>
                <w:sz w:val="20"/>
                <w:szCs w:val="20"/>
              </w:rPr>
              <w:t>Čiščenje in odstranjevanje vejevja iz vodotokov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3678C" w14:textId="77777777" w:rsidR="00B61245" w:rsidRPr="001C591D" w:rsidRDefault="00B61245" w:rsidP="00DF578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 </w:t>
            </w:r>
            <w:r w:rsidRPr="001C591D">
              <w:rPr>
                <w:rFonts w:ascii="Calibri" w:hAnsi="Calibri" w:cs="Calibri"/>
                <w:color w:val="000000"/>
                <w:sz w:val="20"/>
                <w:szCs w:val="20"/>
              </w:rPr>
              <w:t>URA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836EF" w14:textId="77777777" w:rsidR="00B61245" w:rsidRPr="001C591D" w:rsidRDefault="00B61245" w:rsidP="00DF578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C591D">
              <w:rPr>
                <w:rFonts w:ascii="Calibri" w:hAnsi="Calibri" w:cs="Calibri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F036D4" w14:textId="77777777" w:rsidR="00B61245" w:rsidRPr="001C591D" w:rsidRDefault="00B61245" w:rsidP="00DF578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745236" w14:textId="77777777" w:rsidR="00B61245" w:rsidRPr="001C591D" w:rsidRDefault="00B61245" w:rsidP="00DF578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B61245" w:rsidRPr="001C591D" w14:paraId="540CA689" w14:textId="77777777" w:rsidTr="00DF5786">
        <w:trPr>
          <w:trHeight w:val="30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EE6AA" w14:textId="77777777" w:rsidR="00B61245" w:rsidRPr="00FF605A" w:rsidRDefault="00B61245" w:rsidP="00DF578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F605A">
              <w:rPr>
                <w:rFonts w:ascii="Calibri" w:hAnsi="Calibri" w:cs="Calibri"/>
                <w:sz w:val="20"/>
                <w:szCs w:val="20"/>
              </w:rPr>
              <w:t>101718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3CDAA" w14:textId="77777777" w:rsidR="00B61245" w:rsidRPr="00FF605A" w:rsidRDefault="00B61245" w:rsidP="00DF5786">
            <w:pPr>
              <w:rPr>
                <w:rFonts w:ascii="Calibri" w:hAnsi="Calibri" w:cs="Calibri"/>
                <w:sz w:val="20"/>
                <w:szCs w:val="20"/>
              </w:rPr>
            </w:pPr>
            <w:r w:rsidRPr="00FF605A">
              <w:rPr>
                <w:rFonts w:ascii="Calibri" w:hAnsi="Calibri" w:cs="Calibri"/>
                <w:sz w:val="20"/>
                <w:szCs w:val="20"/>
              </w:rPr>
              <w:t>Zlaganje posekanih vej - iglavci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5DEA7" w14:textId="77777777" w:rsidR="00B61245" w:rsidRPr="001C591D" w:rsidRDefault="00B61245" w:rsidP="00DF578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 </w:t>
            </w:r>
            <w:r w:rsidRPr="001C591D">
              <w:rPr>
                <w:rFonts w:ascii="Calibri" w:hAnsi="Calibri" w:cs="Calibri"/>
                <w:color w:val="000000"/>
                <w:sz w:val="20"/>
                <w:szCs w:val="20"/>
              </w:rPr>
              <w:t>URA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B9C17" w14:textId="77777777" w:rsidR="00B61245" w:rsidRPr="001C591D" w:rsidRDefault="00B61245" w:rsidP="00DF578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C591D">
              <w:rPr>
                <w:rFonts w:ascii="Calibri" w:hAnsi="Calibri" w:cs="Calibr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7FD5A8" w14:textId="77777777" w:rsidR="00B61245" w:rsidRPr="001C591D" w:rsidRDefault="00B61245" w:rsidP="00DF578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344375" w14:textId="77777777" w:rsidR="00B61245" w:rsidRPr="001C591D" w:rsidRDefault="00B61245" w:rsidP="00DF578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B61245" w:rsidRPr="001C591D" w14:paraId="57D1DDCC" w14:textId="77777777" w:rsidTr="00DF5786">
        <w:trPr>
          <w:trHeight w:val="30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DB71B" w14:textId="77777777" w:rsidR="00B61245" w:rsidRPr="00FF605A" w:rsidRDefault="00B61245" w:rsidP="00DF578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F605A">
              <w:rPr>
                <w:rFonts w:ascii="Calibri" w:hAnsi="Calibri" w:cs="Calibri"/>
                <w:sz w:val="20"/>
                <w:szCs w:val="20"/>
              </w:rPr>
              <w:t>101719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6386A" w14:textId="77777777" w:rsidR="00B61245" w:rsidRPr="00FF605A" w:rsidRDefault="00B61245" w:rsidP="00DF5786">
            <w:pPr>
              <w:rPr>
                <w:rFonts w:ascii="Calibri" w:hAnsi="Calibri" w:cs="Calibri"/>
                <w:sz w:val="20"/>
                <w:szCs w:val="20"/>
              </w:rPr>
            </w:pPr>
            <w:r w:rsidRPr="00FF605A">
              <w:rPr>
                <w:rFonts w:ascii="Calibri" w:hAnsi="Calibri" w:cs="Calibri"/>
                <w:sz w:val="20"/>
                <w:szCs w:val="20"/>
              </w:rPr>
              <w:t>Spravilo lesa na deponijo - delavec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EF76D" w14:textId="77777777" w:rsidR="00B61245" w:rsidRPr="001C591D" w:rsidRDefault="00B61245" w:rsidP="00DF578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 </w:t>
            </w:r>
            <w:r w:rsidRPr="001C591D">
              <w:rPr>
                <w:rFonts w:ascii="Calibri" w:hAnsi="Calibri" w:cs="Calibri"/>
                <w:color w:val="000000"/>
                <w:sz w:val="20"/>
                <w:szCs w:val="20"/>
              </w:rPr>
              <w:t>URA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6DDEC" w14:textId="77777777" w:rsidR="00B61245" w:rsidRPr="001C591D" w:rsidRDefault="00B61245" w:rsidP="00DF578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C591D">
              <w:rPr>
                <w:rFonts w:ascii="Calibri" w:hAnsi="Calibri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CC91F5" w14:textId="77777777" w:rsidR="00B61245" w:rsidRPr="001C591D" w:rsidRDefault="00B61245" w:rsidP="00DF578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083B25" w14:textId="77777777" w:rsidR="00B61245" w:rsidRPr="001C591D" w:rsidRDefault="00B61245" w:rsidP="00DF578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B61245" w:rsidRPr="001C591D" w14:paraId="2D9BF8BA" w14:textId="77777777" w:rsidTr="00DF5786">
        <w:trPr>
          <w:trHeight w:val="30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6AF8E" w14:textId="77777777" w:rsidR="00B61245" w:rsidRPr="00FF605A" w:rsidRDefault="00B61245" w:rsidP="00DF578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F605A">
              <w:rPr>
                <w:rFonts w:ascii="Calibri" w:hAnsi="Calibri" w:cs="Calibri"/>
                <w:sz w:val="20"/>
                <w:szCs w:val="20"/>
              </w:rPr>
              <w:t>101720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9A943" w14:textId="77777777" w:rsidR="00B61245" w:rsidRPr="00FF605A" w:rsidRDefault="00B61245" w:rsidP="00DF5786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FF605A">
              <w:rPr>
                <w:rFonts w:ascii="Calibri" w:hAnsi="Calibri" w:cs="Calibri"/>
                <w:sz w:val="20"/>
                <w:szCs w:val="20"/>
              </w:rPr>
              <w:t>Obsek</w:t>
            </w:r>
            <w:proofErr w:type="spellEnd"/>
            <w:r w:rsidRPr="00FF605A">
              <w:rPr>
                <w:rFonts w:ascii="Calibri" w:hAnsi="Calibri" w:cs="Calibri"/>
                <w:sz w:val="20"/>
                <w:szCs w:val="20"/>
              </w:rPr>
              <w:t xml:space="preserve"> sadnega drevja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F3E8A" w14:textId="77777777" w:rsidR="00B61245" w:rsidRPr="001C591D" w:rsidRDefault="00B61245" w:rsidP="00DF578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 </w:t>
            </w:r>
            <w:r w:rsidRPr="001C591D">
              <w:rPr>
                <w:rFonts w:ascii="Calibri" w:hAnsi="Calibri" w:cs="Calibri"/>
                <w:color w:val="000000"/>
                <w:sz w:val="20"/>
                <w:szCs w:val="20"/>
              </w:rPr>
              <w:t>URA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F0DBE" w14:textId="77777777" w:rsidR="00B61245" w:rsidRPr="001C591D" w:rsidRDefault="00B61245" w:rsidP="00DF578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C591D">
              <w:rPr>
                <w:rFonts w:ascii="Calibri" w:hAnsi="Calibri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6F3B84" w14:textId="77777777" w:rsidR="00B61245" w:rsidRPr="001C591D" w:rsidRDefault="00B61245" w:rsidP="00DF578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4B1CC9" w14:textId="77777777" w:rsidR="00B61245" w:rsidRPr="001C591D" w:rsidRDefault="00B61245" w:rsidP="00DF578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B61245" w:rsidRPr="001C591D" w14:paraId="26238505" w14:textId="77777777" w:rsidTr="00DF5786">
        <w:trPr>
          <w:trHeight w:val="30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1C9C4" w14:textId="77777777" w:rsidR="00B61245" w:rsidRPr="00FF605A" w:rsidRDefault="00B61245" w:rsidP="00DF578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F605A">
              <w:rPr>
                <w:rFonts w:ascii="Calibri" w:hAnsi="Calibri" w:cs="Calibri"/>
                <w:sz w:val="20"/>
                <w:szCs w:val="20"/>
              </w:rPr>
              <w:t>101721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64803" w14:textId="77777777" w:rsidR="00B61245" w:rsidRPr="00FF605A" w:rsidRDefault="00B61245" w:rsidP="00DF5786">
            <w:pPr>
              <w:rPr>
                <w:rFonts w:ascii="Calibri" w:hAnsi="Calibri" w:cs="Calibri"/>
                <w:sz w:val="20"/>
                <w:szCs w:val="20"/>
              </w:rPr>
            </w:pPr>
            <w:r w:rsidRPr="00FF605A">
              <w:rPr>
                <w:rFonts w:ascii="Calibri" w:hAnsi="Calibri" w:cs="Calibri"/>
                <w:sz w:val="20"/>
                <w:szCs w:val="20"/>
              </w:rPr>
              <w:t>Podiranje vitel (strojno)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54C78" w14:textId="77777777" w:rsidR="00B61245" w:rsidRPr="001C591D" w:rsidRDefault="00B61245" w:rsidP="00DF578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 </w:t>
            </w:r>
            <w:r w:rsidRPr="001C591D">
              <w:rPr>
                <w:rFonts w:ascii="Calibri" w:hAnsi="Calibri" w:cs="Calibri"/>
                <w:color w:val="000000"/>
                <w:sz w:val="20"/>
                <w:szCs w:val="20"/>
              </w:rPr>
              <w:t>URA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365F9" w14:textId="77777777" w:rsidR="00B61245" w:rsidRPr="001C591D" w:rsidRDefault="00B61245" w:rsidP="00DF578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C591D">
              <w:rPr>
                <w:rFonts w:ascii="Calibri" w:hAnsi="Calibri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3BC040" w14:textId="77777777" w:rsidR="00B61245" w:rsidRPr="001C591D" w:rsidRDefault="00B61245" w:rsidP="00DF578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4B12F8" w14:textId="77777777" w:rsidR="00B61245" w:rsidRPr="001C591D" w:rsidRDefault="00B61245" w:rsidP="00DF578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B61245" w:rsidRPr="001C591D" w14:paraId="5150A975" w14:textId="77777777" w:rsidTr="00DF5786">
        <w:trPr>
          <w:trHeight w:val="30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2CAE3" w14:textId="77777777" w:rsidR="00B61245" w:rsidRPr="00FF605A" w:rsidRDefault="00B61245" w:rsidP="00DF578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F605A">
              <w:rPr>
                <w:rFonts w:ascii="Calibri" w:hAnsi="Calibri" w:cs="Calibri"/>
                <w:sz w:val="20"/>
                <w:szCs w:val="20"/>
              </w:rPr>
              <w:t>101722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E3789" w14:textId="77777777" w:rsidR="00B61245" w:rsidRPr="00FF605A" w:rsidRDefault="00B61245" w:rsidP="00DF5786">
            <w:pPr>
              <w:rPr>
                <w:rFonts w:ascii="Calibri" w:hAnsi="Calibri" w:cs="Calibri"/>
                <w:sz w:val="20"/>
                <w:szCs w:val="20"/>
              </w:rPr>
            </w:pPr>
            <w:r w:rsidRPr="00FF605A">
              <w:rPr>
                <w:rFonts w:ascii="Calibri" w:hAnsi="Calibri" w:cs="Calibri"/>
                <w:sz w:val="20"/>
                <w:szCs w:val="20"/>
              </w:rPr>
              <w:t>Podiranje vitel (ročno)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57125" w14:textId="77777777" w:rsidR="00B61245" w:rsidRPr="001C591D" w:rsidRDefault="00B61245" w:rsidP="00DF578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 </w:t>
            </w:r>
            <w:r w:rsidRPr="001C591D">
              <w:rPr>
                <w:rFonts w:ascii="Calibri" w:hAnsi="Calibri" w:cs="Calibri"/>
                <w:color w:val="000000"/>
                <w:sz w:val="20"/>
                <w:szCs w:val="20"/>
              </w:rPr>
              <w:t>URA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23AE9" w14:textId="77777777" w:rsidR="00B61245" w:rsidRPr="001C591D" w:rsidRDefault="00B61245" w:rsidP="00DF578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C591D">
              <w:rPr>
                <w:rFonts w:ascii="Calibri" w:hAnsi="Calibri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6AC567" w14:textId="77777777" w:rsidR="00B61245" w:rsidRPr="001C591D" w:rsidRDefault="00B61245" w:rsidP="00DF578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23D935" w14:textId="77777777" w:rsidR="00B61245" w:rsidRPr="001C591D" w:rsidRDefault="00B61245" w:rsidP="00DF578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B61245" w:rsidRPr="001C591D" w14:paraId="74E876F6" w14:textId="77777777" w:rsidTr="00DF5786">
        <w:trPr>
          <w:trHeight w:val="30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1DA3A" w14:textId="77777777" w:rsidR="00B61245" w:rsidRPr="00FF605A" w:rsidRDefault="00B61245" w:rsidP="00DF578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F605A">
              <w:rPr>
                <w:rFonts w:ascii="Calibri" w:hAnsi="Calibri" w:cs="Calibri"/>
                <w:sz w:val="20"/>
                <w:szCs w:val="20"/>
              </w:rPr>
              <w:t>101723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DAC0C" w14:textId="77777777" w:rsidR="00B61245" w:rsidRPr="00FF605A" w:rsidRDefault="00B61245" w:rsidP="00DF5786">
            <w:pPr>
              <w:rPr>
                <w:rFonts w:ascii="Calibri" w:hAnsi="Calibri" w:cs="Calibri"/>
                <w:sz w:val="20"/>
                <w:szCs w:val="20"/>
              </w:rPr>
            </w:pPr>
            <w:r w:rsidRPr="00FF605A">
              <w:rPr>
                <w:rFonts w:ascii="Calibri" w:hAnsi="Calibri" w:cs="Calibri"/>
                <w:sz w:val="20"/>
                <w:szCs w:val="20"/>
              </w:rPr>
              <w:t>Mletje vejevja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E456B" w14:textId="77777777" w:rsidR="00B61245" w:rsidRPr="001C591D" w:rsidRDefault="00B61245" w:rsidP="00DF578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 </w:t>
            </w:r>
            <w:r w:rsidRPr="001C591D">
              <w:rPr>
                <w:rFonts w:ascii="Calibri" w:hAnsi="Calibri" w:cs="Calibri"/>
                <w:color w:val="000000"/>
                <w:sz w:val="20"/>
                <w:szCs w:val="20"/>
              </w:rPr>
              <w:t>URA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9D37D" w14:textId="77777777" w:rsidR="00B61245" w:rsidRPr="001C591D" w:rsidRDefault="00B61245" w:rsidP="00DF578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C591D">
              <w:rPr>
                <w:rFonts w:ascii="Calibri" w:hAnsi="Calibri" w:cs="Calibr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D35667" w14:textId="77777777" w:rsidR="00B61245" w:rsidRPr="001C591D" w:rsidRDefault="00B61245" w:rsidP="00DF578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A667C9" w14:textId="77777777" w:rsidR="00B61245" w:rsidRPr="001C591D" w:rsidRDefault="00B61245" w:rsidP="00DF578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B61245" w:rsidRPr="001C591D" w14:paraId="4344AEF3" w14:textId="77777777" w:rsidTr="00DF5786">
        <w:trPr>
          <w:trHeight w:val="30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8BFC5" w14:textId="77777777" w:rsidR="00B61245" w:rsidRPr="00FF605A" w:rsidRDefault="00B61245" w:rsidP="00DF578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F605A">
              <w:rPr>
                <w:rFonts w:ascii="Calibri" w:hAnsi="Calibri" w:cs="Calibri"/>
                <w:sz w:val="20"/>
                <w:szCs w:val="20"/>
              </w:rPr>
              <w:t>101724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19A8B" w14:textId="77777777" w:rsidR="00B61245" w:rsidRPr="00FF605A" w:rsidRDefault="00B61245" w:rsidP="00DF5786">
            <w:pPr>
              <w:rPr>
                <w:rFonts w:ascii="Calibri" w:hAnsi="Calibri" w:cs="Calibri"/>
                <w:sz w:val="20"/>
                <w:szCs w:val="20"/>
              </w:rPr>
            </w:pPr>
            <w:r w:rsidRPr="00FF605A">
              <w:rPr>
                <w:rFonts w:ascii="Calibri" w:hAnsi="Calibri" w:cs="Calibri"/>
                <w:sz w:val="20"/>
                <w:szCs w:val="20"/>
              </w:rPr>
              <w:t>Delovni stroj (</w:t>
            </w:r>
            <w:proofErr w:type="spellStart"/>
            <w:r w:rsidRPr="00FF605A">
              <w:rPr>
                <w:rFonts w:ascii="Calibri" w:hAnsi="Calibri" w:cs="Calibri"/>
                <w:sz w:val="20"/>
                <w:szCs w:val="20"/>
              </w:rPr>
              <w:t>unimog</w:t>
            </w:r>
            <w:proofErr w:type="spellEnd"/>
            <w:r w:rsidRPr="00FF605A">
              <w:rPr>
                <w:rFonts w:ascii="Calibri" w:hAnsi="Calibri" w:cs="Calibri"/>
                <w:sz w:val="20"/>
                <w:szCs w:val="20"/>
              </w:rPr>
              <w:t>, traktor idr.)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2A640" w14:textId="77777777" w:rsidR="00B61245" w:rsidRPr="001C591D" w:rsidRDefault="00B61245" w:rsidP="00DF578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 </w:t>
            </w:r>
            <w:r w:rsidRPr="001C591D">
              <w:rPr>
                <w:rFonts w:ascii="Calibri" w:hAnsi="Calibri" w:cs="Calibri"/>
                <w:color w:val="000000"/>
                <w:sz w:val="20"/>
                <w:szCs w:val="20"/>
              </w:rPr>
              <w:t>URA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0EAB3" w14:textId="77777777" w:rsidR="00B61245" w:rsidRPr="001C591D" w:rsidRDefault="00B61245" w:rsidP="00DF578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C591D">
              <w:rPr>
                <w:rFonts w:ascii="Calibri" w:hAnsi="Calibri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C89BD6" w14:textId="77777777" w:rsidR="00B61245" w:rsidRPr="001C591D" w:rsidRDefault="00B61245" w:rsidP="00DF578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0F2D2B" w14:textId="77777777" w:rsidR="00B61245" w:rsidRPr="001C591D" w:rsidRDefault="00B61245" w:rsidP="00DF578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14:paraId="3CF8826F" w14:textId="77777777" w:rsidR="00B61245" w:rsidRPr="005B213F" w:rsidRDefault="00B61245" w:rsidP="00B61245">
      <w:pPr>
        <w:spacing w:line="260" w:lineRule="atLeast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24B0B438" w14:textId="77777777" w:rsidR="00B61245" w:rsidRPr="005B213F" w:rsidRDefault="00B61245" w:rsidP="00B61245">
      <w:pPr>
        <w:spacing w:line="260" w:lineRule="atLeast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5B213F">
        <w:rPr>
          <w:rFonts w:asciiTheme="minorHAnsi" w:eastAsia="Calibri" w:hAnsiTheme="minorHAnsi" w:cstheme="minorHAnsi"/>
          <w:sz w:val="22"/>
          <w:szCs w:val="22"/>
          <w:lang w:eastAsia="en-US"/>
        </w:rPr>
        <w:t>Vse vrednosti so izražene v evrih. Cena ne vsebuje DDV. Cene in vrednosti so obračunane in zaokrožene na dve (2) decimalki. V ponudbeni ceni storitve so zajeti vsi stroški v zvezi s predmetnim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naročilom</w:t>
      </w:r>
      <w:r w:rsidRPr="005B213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. </w:t>
      </w:r>
    </w:p>
    <w:p w14:paraId="29FE7E4B" w14:textId="77777777" w:rsidR="00B61245" w:rsidRPr="005B213F" w:rsidRDefault="00B61245" w:rsidP="00B61245">
      <w:pPr>
        <w:spacing w:line="260" w:lineRule="atLeast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233FD4B2" w14:textId="77777777" w:rsidR="00B61245" w:rsidRPr="005B213F" w:rsidRDefault="00B61245" w:rsidP="00B61245">
      <w:pPr>
        <w:rPr>
          <w:rFonts w:asciiTheme="minorHAnsi" w:hAnsiTheme="minorHAnsi" w:cstheme="minorHAnsi"/>
          <w:sz w:val="22"/>
          <w:szCs w:val="22"/>
        </w:rPr>
      </w:pPr>
    </w:p>
    <w:p w14:paraId="62CF7526" w14:textId="77777777" w:rsidR="00B61245" w:rsidRPr="005B213F" w:rsidRDefault="00B61245" w:rsidP="00B61245">
      <w:pPr>
        <w:keepNext/>
        <w:keepLines/>
        <w:jc w:val="both"/>
        <w:rPr>
          <w:rFonts w:asciiTheme="minorHAnsi" w:hAnsiTheme="minorHAnsi" w:cstheme="minorHAnsi"/>
          <w:sz w:val="22"/>
          <w:szCs w:val="22"/>
        </w:rPr>
      </w:pPr>
      <w:r w:rsidRPr="005B213F">
        <w:rPr>
          <w:rFonts w:asciiTheme="minorHAnsi" w:hAnsiTheme="minorHAnsi" w:cstheme="minorHAnsi"/>
          <w:sz w:val="22"/>
          <w:szCs w:val="22"/>
        </w:rPr>
        <w:t>Spodaj podpisani pooblaščeni predstavnik ponudnika izjavljam, da vse storitve v celoti ustrezajo zgoraj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B213F">
        <w:rPr>
          <w:rFonts w:asciiTheme="minorHAnsi" w:hAnsiTheme="minorHAnsi" w:cstheme="minorHAnsi"/>
          <w:sz w:val="22"/>
          <w:szCs w:val="22"/>
        </w:rPr>
        <w:t>navedenim zahtevam.</w:t>
      </w:r>
    </w:p>
    <w:p w14:paraId="4BCE0D65" w14:textId="77777777" w:rsidR="00B61245" w:rsidRPr="005B213F" w:rsidRDefault="00B61245" w:rsidP="00B61245">
      <w:pPr>
        <w:pStyle w:val="Brezrazmikov"/>
        <w:rPr>
          <w:rFonts w:asciiTheme="minorHAnsi" w:hAnsiTheme="minorHAnsi" w:cstheme="minorHAnsi"/>
        </w:rPr>
      </w:pPr>
    </w:p>
    <w:p w14:paraId="3AE4A652" w14:textId="77777777" w:rsidR="00B61245" w:rsidRPr="005B213F" w:rsidRDefault="00B61245" w:rsidP="00B61245">
      <w:pPr>
        <w:pStyle w:val="Brezrazmikov"/>
        <w:rPr>
          <w:rFonts w:asciiTheme="minorHAnsi" w:hAnsiTheme="minorHAnsi" w:cstheme="minorHAnsi"/>
        </w:rPr>
      </w:pPr>
    </w:p>
    <w:p w14:paraId="70CD6E54" w14:textId="77777777" w:rsidR="00B61245" w:rsidRPr="005B213F" w:rsidRDefault="00B61245" w:rsidP="00B61245">
      <w:pPr>
        <w:pStyle w:val="Brezrazmikov"/>
        <w:rPr>
          <w:rFonts w:asciiTheme="minorHAnsi" w:hAnsiTheme="minorHAnsi" w:cstheme="minorHAnsi"/>
        </w:rPr>
      </w:pPr>
    </w:p>
    <w:p w14:paraId="140E84DA" w14:textId="77777777" w:rsidR="00B61245" w:rsidRPr="005B213F" w:rsidRDefault="00B61245" w:rsidP="00B61245">
      <w:pPr>
        <w:pStyle w:val="Brezrazmikov"/>
        <w:rPr>
          <w:rFonts w:asciiTheme="minorHAnsi" w:hAnsiTheme="minorHAnsi" w:cstheme="minorHAnsi"/>
        </w:rPr>
      </w:pPr>
      <w:r w:rsidRPr="005B213F">
        <w:rPr>
          <w:rFonts w:asciiTheme="minorHAnsi" w:hAnsiTheme="minorHAnsi" w:cstheme="minorHAnsi"/>
        </w:rPr>
        <w:t>Kraj: _______, datum: __________</w:t>
      </w:r>
      <w:r w:rsidRPr="005B213F">
        <w:rPr>
          <w:rFonts w:asciiTheme="minorHAnsi" w:hAnsiTheme="minorHAnsi" w:cstheme="minorHAnsi"/>
        </w:rPr>
        <w:tab/>
      </w:r>
      <w:r w:rsidRPr="005B213F">
        <w:rPr>
          <w:rFonts w:asciiTheme="minorHAnsi" w:hAnsiTheme="minorHAnsi" w:cstheme="minorHAnsi"/>
        </w:rPr>
        <w:tab/>
      </w:r>
      <w:r w:rsidRPr="005B213F">
        <w:rPr>
          <w:rFonts w:asciiTheme="minorHAnsi" w:hAnsiTheme="minorHAnsi" w:cstheme="minorHAnsi"/>
        </w:rPr>
        <w:tab/>
      </w:r>
      <w:r w:rsidRPr="005B213F">
        <w:rPr>
          <w:rFonts w:asciiTheme="minorHAnsi" w:hAnsiTheme="minorHAnsi" w:cstheme="minorHAnsi"/>
        </w:rPr>
        <w:tab/>
        <w:t xml:space="preserve">Ponudnik: </w:t>
      </w:r>
    </w:p>
    <w:p w14:paraId="0C0B6E40" w14:textId="77777777" w:rsidR="00B61245" w:rsidRPr="005B213F" w:rsidRDefault="00B61245" w:rsidP="00B61245">
      <w:pPr>
        <w:pStyle w:val="Brezrazmikov"/>
        <w:ind w:left="5664"/>
        <w:rPr>
          <w:rFonts w:asciiTheme="minorHAnsi" w:hAnsiTheme="minorHAnsi" w:cstheme="minorHAnsi"/>
        </w:rPr>
      </w:pPr>
      <w:r w:rsidRPr="005B213F">
        <w:rPr>
          <w:rFonts w:asciiTheme="minorHAnsi" w:hAnsiTheme="minorHAnsi" w:cstheme="minorHAnsi"/>
        </w:rPr>
        <w:t>____________________</w:t>
      </w:r>
    </w:p>
    <w:p w14:paraId="2D913291" w14:textId="77777777" w:rsidR="00B61245" w:rsidRPr="005B213F" w:rsidRDefault="00B61245" w:rsidP="00B61245">
      <w:pPr>
        <w:pStyle w:val="Brezrazmikov"/>
        <w:ind w:left="5664"/>
        <w:rPr>
          <w:rFonts w:asciiTheme="minorHAnsi" w:hAnsiTheme="minorHAnsi" w:cstheme="minorHAnsi"/>
        </w:rPr>
      </w:pPr>
      <w:r w:rsidRPr="005B213F">
        <w:rPr>
          <w:rFonts w:asciiTheme="minorHAnsi" w:hAnsiTheme="minorHAnsi" w:cstheme="minorHAnsi"/>
        </w:rPr>
        <w:t>(žig in podpis)</w:t>
      </w:r>
    </w:p>
    <w:p w14:paraId="364DA9B0" w14:textId="77777777" w:rsidR="00B61245" w:rsidRPr="005B213F" w:rsidRDefault="00B61245" w:rsidP="00B61245">
      <w:pPr>
        <w:pStyle w:val="Brezrazmikov"/>
        <w:rPr>
          <w:rFonts w:asciiTheme="minorHAnsi" w:hAnsiTheme="minorHAnsi" w:cstheme="minorHAnsi"/>
        </w:rPr>
      </w:pPr>
    </w:p>
    <w:p w14:paraId="5C738393" w14:textId="77777777" w:rsidR="00B61245" w:rsidRPr="003126ED" w:rsidRDefault="00B61245" w:rsidP="00B61245">
      <w:pPr>
        <w:jc w:val="both"/>
        <w:rPr>
          <w:rFonts w:asciiTheme="minorHAnsi" w:hAnsiTheme="minorHAnsi"/>
          <w:sz w:val="21"/>
          <w:szCs w:val="21"/>
        </w:rPr>
      </w:pPr>
    </w:p>
    <w:p w14:paraId="568B98E9" w14:textId="77777777" w:rsidR="00B61245" w:rsidRPr="003126ED" w:rsidRDefault="00B61245" w:rsidP="00B61245">
      <w:pPr>
        <w:rPr>
          <w:rFonts w:ascii="Calibri" w:hAnsi="Calibri"/>
          <w:sz w:val="21"/>
          <w:szCs w:val="21"/>
        </w:rPr>
      </w:pPr>
    </w:p>
    <w:p w14:paraId="4475FBCF" w14:textId="77777777" w:rsidR="00B61245" w:rsidRPr="003126ED" w:rsidRDefault="00B61245" w:rsidP="00B61245">
      <w:pPr>
        <w:tabs>
          <w:tab w:val="left" w:pos="360"/>
        </w:tabs>
        <w:ind w:left="4248" w:firstLine="708"/>
        <w:jc w:val="both"/>
        <w:rPr>
          <w:rFonts w:asciiTheme="minorHAnsi" w:hAnsiTheme="minorHAnsi" w:cs="Arial"/>
          <w:sz w:val="21"/>
          <w:szCs w:val="21"/>
        </w:rPr>
      </w:pPr>
    </w:p>
    <w:p w14:paraId="7D4A13E1" w14:textId="77777777" w:rsidR="00B61245" w:rsidRDefault="00B61245" w:rsidP="00B61245">
      <w:pPr>
        <w:rPr>
          <w:rFonts w:asciiTheme="minorHAnsi" w:hAnsiTheme="minorHAnsi" w:cs="Arial"/>
          <w:sz w:val="21"/>
          <w:szCs w:val="21"/>
        </w:rPr>
      </w:pPr>
      <w:r>
        <w:rPr>
          <w:rFonts w:asciiTheme="minorHAnsi" w:hAnsiTheme="minorHAnsi" w:cs="Arial"/>
          <w:sz w:val="21"/>
          <w:szCs w:val="21"/>
        </w:rPr>
        <w:br w:type="page"/>
      </w:r>
      <w:bookmarkStart w:id="0" w:name="_GoBack"/>
      <w:bookmarkEnd w:id="0"/>
    </w:p>
    <w:p w14:paraId="1DE99D38" w14:textId="77777777" w:rsidR="00B61245" w:rsidRDefault="00B61245" w:rsidP="00B61245">
      <w:pPr>
        <w:rPr>
          <w:rFonts w:asciiTheme="minorHAnsi" w:hAnsiTheme="minorHAnsi" w:cstheme="minorHAnsi"/>
          <w:b/>
          <w:sz w:val="22"/>
          <w:szCs w:val="22"/>
        </w:rPr>
      </w:pPr>
      <w:r w:rsidRPr="00FF605A">
        <w:rPr>
          <w:rFonts w:asciiTheme="minorHAnsi" w:hAnsiTheme="minorHAnsi" w:cstheme="minorHAnsi"/>
          <w:b/>
          <w:sz w:val="22"/>
          <w:szCs w:val="22"/>
        </w:rPr>
        <w:lastRenderedPageBreak/>
        <w:t>PONUDBENI PREDRAČUN</w:t>
      </w:r>
      <w:r w:rsidRPr="00F23CFF">
        <w:rPr>
          <w:rStyle w:val="Sprotnaopomba-sklic"/>
          <w:rFonts w:asciiTheme="minorHAnsi" w:hAnsiTheme="minorHAnsi" w:cstheme="minorHAnsi"/>
          <w:b/>
          <w:sz w:val="22"/>
          <w:szCs w:val="22"/>
        </w:rPr>
        <w:footnoteReference w:id="3"/>
      </w:r>
      <w:r>
        <w:rPr>
          <w:rFonts w:asciiTheme="minorHAnsi" w:hAnsiTheme="minorHAnsi" w:cstheme="minorHAnsi"/>
          <w:b/>
          <w:sz w:val="22"/>
          <w:szCs w:val="22"/>
        </w:rPr>
        <w:t xml:space="preserve">- </w:t>
      </w:r>
      <w:r w:rsidRPr="004073D4">
        <w:rPr>
          <w:rFonts w:asciiTheme="minorHAnsi" w:hAnsiTheme="minorHAnsi" w:cstheme="minorHAnsi"/>
          <w:b/>
          <w:sz w:val="22"/>
          <w:szCs w:val="22"/>
          <w:u w:val="single"/>
        </w:rPr>
        <w:t>2. sklop: Spodnja Gorenjska (KN Kranj, KN Škofja Loka-Medvode, KN Železniki, KN Cerklje-Visoko in KN Tržič)</w:t>
      </w:r>
      <w:r>
        <w:rPr>
          <w:rFonts w:asciiTheme="minorHAnsi" w:hAnsiTheme="minorHAnsi" w:cstheme="minorHAnsi"/>
          <w:b/>
          <w:sz w:val="22"/>
          <w:szCs w:val="22"/>
        </w:rPr>
        <w:t>:</w:t>
      </w:r>
    </w:p>
    <w:p w14:paraId="26413833" w14:textId="77777777" w:rsidR="00B61245" w:rsidRDefault="00B61245" w:rsidP="00B61245">
      <w:pPr>
        <w:widowControl w:val="0"/>
        <w:spacing w:line="280" w:lineRule="atLeast"/>
        <w:jc w:val="center"/>
        <w:rPr>
          <w:rFonts w:asciiTheme="minorHAnsi" w:hAnsiTheme="minorHAnsi" w:cstheme="minorHAnsi"/>
          <w:b/>
          <w:iCs/>
          <w:noProof/>
          <w:sz w:val="22"/>
          <w:szCs w:val="22"/>
        </w:rPr>
      </w:pPr>
    </w:p>
    <w:tbl>
      <w:tblPr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8"/>
        <w:gridCol w:w="4392"/>
        <w:gridCol w:w="709"/>
        <w:gridCol w:w="992"/>
        <w:gridCol w:w="1134"/>
        <w:gridCol w:w="1134"/>
      </w:tblGrid>
      <w:tr w:rsidR="00B61245" w:rsidRPr="001C591D" w14:paraId="393E0CF2" w14:textId="77777777" w:rsidTr="00DF5786">
        <w:trPr>
          <w:trHeight w:val="300"/>
        </w:trPr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5C19D" w14:textId="77777777" w:rsidR="00B61245" w:rsidRPr="001C591D" w:rsidRDefault="00B61245" w:rsidP="00DF578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C591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SKLOP 2 - SPODNJA GORENJSKA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169A4" w14:textId="77777777" w:rsidR="00B61245" w:rsidRPr="001C591D" w:rsidRDefault="00B61245" w:rsidP="00DF578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C591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EAEF7" w14:textId="77777777" w:rsidR="00B61245" w:rsidRPr="001C591D" w:rsidRDefault="00B61245" w:rsidP="00DF578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C591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B1345" w14:textId="77777777" w:rsidR="00B61245" w:rsidRPr="001C591D" w:rsidRDefault="00B61245" w:rsidP="00DF578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C591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F1A3A" w14:textId="77777777" w:rsidR="00B61245" w:rsidRPr="001C591D" w:rsidRDefault="00B61245" w:rsidP="00DF578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C591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B61245" w:rsidRPr="001C591D" w14:paraId="1E53DB77" w14:textId="77777777" w:rsidTr="00DF5786">
        <w:trPr>
          <w:trHeight w:val="30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C836CB8" w14:textId="77777777" w:rsidR="00B61245" w:rsidRPr="001C591D" w:rsidRDefault="00B61245" w:rsidP="00DF578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C591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ŠIFRA</w:t>
            </w:r>
          </w:p>
        </w:tc>
        <w:tc>
          <w:tcPr>
            <w:tcW w:w="4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8EE8949" w14:textId="77777777" w:rsidR="00B61245" w:rsidRPr="001C591D" w:rsidRDefault="00B61245" w:rsidP="00DF578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C591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215A96E" w14:textId="77777777" w:rsidR="00B61245" w:rsidRPr="001C591D" w:rsidRDefault="00B61245" w:rsidP="00DF578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C591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EM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411E12A" w14:textId="77777777" w:rsidR="00B61245" w:rsidRPr="001C591D" w:rsidRDefault="00B61245" w:rsidP="00DF578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C591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KOLIČINA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CF7DA00" w14:textId="77777777" w:rsidR="00B61245" w:rsidRPr="001C591D" w:rsidRDefault="00B61245" w:rsidP="00DF578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C591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CENA/EM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B7338B9" w14:textId="77777777" w:rsidR="00B61245" w:rsidRPr="001C591D" w:rsidRDefault="00B61245" w:rsidP="00DF578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C591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ZNESEK</w:t>
            </w:r>
          </w:p>
        </w:tc>
      </w:tr>
      <w:tr w:rsidR="00B61245" w:rsidRPr="001C591D" w14:paraId="319EA963" w14:textId="77777777" w:rsidTr="00DF5786">
        <w:trPr>
          <w:trHeight w:val="30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717EF" w14:textId="77777777" w:rsidR="00B61245" w:rsidRPr="00FF605A" w:rsidRDefault="00B61245" w:rsidP="00DF578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F605A">
              <w:rPr>
                <w:rFonts w:ascii="Calibri" w:hAnsi="Calibri" w:cs="Calibri"/>
                <w:sz w:val="20"/>
                <w:szCs w:val="20"/>
              </w:rPr>
              <w:t>101707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DEC0A" w14:textId="77777777" w:rsidR="00B61245" w:rsidRPr="001C591D" w:rsidRDefault="00B61245" w:rsidP="00DF578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C591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Posek podrasti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–</w:t>
            </w:r>
            <w:r w:rsidRPr="001C591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ročno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508A9" w14:textId="77777777" w:rsidR="00B61245" w:rsidRPr="001C591D" w:rsidRDefault="00B61245" w:rsidP="00DF578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 </w:t>
            </w:r>
            <w:r w:rsidRPr="001C591D">
              <w:rPr>
                <w:rFonts w:ascii="Calibri" w:hAnsi="Calibri" w:cs="Calibri"/>
                <w:color w:val="000000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A0ABE" w14:textId="77777777" w:rsidR="00B61245" w:rsidRPr="001C591D" w:rsidRDefault="00B61245" w:rsidP="00DF578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C591D">
              <w:rPr>
                <w:rFonts w:ascii="Calibri" w:hAnsi="Calibri" w:cs="Calibri"/>
                <w:color w:val="000000"/>
                <w:sz w:val="20"/>
                <w:szCs w:val="20"/>
              </w:rPr>
              <w:t>500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  <w:r w:rsidRPr="001C591D">
              <w:rPr>
                <w:rFonts w:ascii="Calibri" w:hAnsi="Calibri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BB0294" w14:textId="77777777" w:rsidR="00B61245" w:rsidRPr="001C591D" w:rsidRDefault="00B61245" w:rsidP="00DF578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5E9C49" w14:textId="77777777" w:rsidR="00B61245" w:rsidRPr="001C591D" w:rsidRDefault="00B61245" w:rsidP="00DF578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B61245" w:rsidRPr="001C591D" w14:paraId="69294795" w14:textId="77777777" w:rsidTr="00DF5786">
        <w:trPr>
          <w:trHeight w:val="30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50106" w14:textId="77777777" w:rsidR="00B61245" w:rsidRPr="00FF605A" w:rsidRDefault="00B61245" w:rsidP="00DF578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F605A">
              <w:rPr>
                <w:rFonts w:ascii="Calibri" w:hAnsi="Calibri" w:cs="Calibri"/>
                <w:sz w:val="20"/>
                <w:szCs w:val="20"/>
              </w:rPr>
              <w:t>101708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516A6" w14:textId="77777777" w:rsidR="00B61245" w:rsidRPr="001C591D" w:rsidRDefault="00B61245" w:rsidP="00DF578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C591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Poseki podrasti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–</w:t>
            </w:r>
            <w:r w:rsidRPr="001C591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strojno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2C57B" w14:textId="77777777" w:rsidR="00B61245" w:rsidRPr="001C591D" w:rsidRDefault="00B61245" w:rsidP="00DF578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 </w:t>
            </w:r>
            <w:r w:rsidRPr="001C591D">
              <w:rPr>
                <w:rFonts w:ascii="Calibri" w:hAnsi="Calibri" w:cs="Calibri"/>
                <w:color w:val="000000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EDE18" w14:textId="77777777" w:rsidR="00B61245" w:rsidRPr="001C591D" w:rsidRDefault="00B61245" w:rsidP="00DF578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C591D">
              <w:rPr>
                <w:rFonts w:ascii="Calibri" w:hAnsi="Calibri" w:cs="Calibri"/>
                <w:color w:val="000000"/>
                <w:sz w:val="20"/>
                <w:szCs w:val="20"/>
              </w:rPr>
              <w:t>50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  <w:r w:rsidRPr="001C591D">
              <w:rPr>
                <w:rFonts w:ascii="Calibri" w:hAnsi="Calibri" w:cs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8B1377" w14:textId="77777777" w:rsidR="00B61245" w:rsidRPr="001C591D" w:rsidRDefault="00B61245" w:rsidP="00DF578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768069" w14:textId="77777777" w:rsidR="00B61245" w:rsidRPr="001C591D" w:rsidRDefault="00B61245" w:rsidP="00DF578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B61245" w:rsidRPr="001C591D" w14:paraId="17B5AA54" w14:textId="77777777" w:rsidTr="00DF5786">
        <w:trPr>
          <w:trHeight w:val="30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C20AD" w14:textId="77777777" w:rsidR="00B61245" w:rsidRPr="00FF605A" w:rsidRDefault="00B61245" w:rsidP="00DF578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F605A">
              <w:rPr>
                <w:rFonts w:ascii="Calibri" w:hAnsi="Calibri" w:cs="Calibri"/>
                <w:sz w:val="20"/>
                <w:szCs w:val="20"/>
              </w:rPr>
              <w:t>101709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E8F39" w14:textId="77777777" w:rsidR="00B61245" w:rsidRPr="001C591D" w:rsidRDefault="00B61245" w:rsidP="00DF578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1C591D">
              <w:rPr>
                <w:rFonts w:ascii="Calibri" w:hAnsi="Calibri" w:cs="Calibri"/>
                <w:color w:val="000000"/>
                <w:sz w:val="20"/>
                <w:szCs w:val="20"/>
              </w:rPr>
              <w:t>Obsek</w:t>
            </w:r>
            <w:proofErr w:type="spellEnd"/>
            <w:r w:rsidRPr="001C591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dreves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959A4" w14:textId="77777777" w:rsidR="00B61245" w:rsidRPr="001C591D" w:rsidRDefault="00B61245" w:rsidP="00DF578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 </w:t>
            </w:r>
            <w:r w:rsidRPr="001C591D">
              <w:rPr>
                <w:rFonts w:ascii="Calibri" w:hAnsi="Calibri" w:cs="Calibri"/>
                <w:color w:val="000000"/>
                <w:sz w:val="20"/>
                <w:szCs w:val="20"/>
              </w:rPr>
              <w:t>KOS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0E3EA" w14:textId="77777777" w:rsidR="00B61245" w:rsidRPr="001C591D" w:rsidRDefault="00B61245" w:rsidP="00DF578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C591D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  <w:r w:rsidRPr="001C591D">
              <w:rPr>
                <w:rFonts w:ascii="Calibri" w:hAnsi="Calibri" w:cs="Calibr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E43ABD" w14:textId="77777777" w:rsidR="00B61245" w:rsidRPr="001C591D" w:rsidRDefault="00B61245" w:rsidP="00DF578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AE1704" w14:textId="77777777" w:rsidR="00B61245" w:rsidRPr="001C591D" w:rsidRDefault="00B61245" w:rsidP="00DF578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B61245" w:rsidRPr="001C591D" w14:paraId="519F0378" w14:textId="77777777" w:rsidTr="00DF5786">
        <w:trPr>
          <w:trHeight w:val="30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422FF" w14:textId="77777777" w:rsidR="00B61245" w:rsidRPr="00FF605A" w:rsidRDefault="00B61245" w:rsidP="00DF578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F605A">
              <w:rPr>
                <w:rFonts w:ascii="Calibri" w:hAnsi="Calibri" w:cs="Calibri"/>
                <w:sz w:val="20"/>
                <w:szCs w:val="20"/>
              </w:rPr>
              <w:t>101710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F593E" w14:textId="77777777" w:rsidR="00B61245" w:rsidRPr="001C591D" w:rsidRDefault="00B61245" w:rsidP="00DF578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C591D">
              <w:rPr>
                <w:rFonts w:ascii="Calibri" w:hAnsi="Calibri" w:cs="Calibri"/>
                <w:color w:val="000000"/>
                <w:sz w:val="20"/>
                <w:szCs w:val="20"/>
              </w:rPr>
              <w:t>Posek dreves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F79BD" w14:textId="77777777" w:rsidR="00B61245" w:rsidRPr="001C591D" w:rsidRDefault="00B61245" w:rsidP="00DF578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 </w:t>
            </w:r>
            <w:r w:rsidRPr="001C591D">
              <w:rPr>
                <w:rFonts w:ascii="Calibri" w:hAnsi="Calibri" w:cs="Calibri"/>
                <w:color w:val="000000"/>
                <w:sz w:val="20"/>
                <w:szCs w:val="20"/>
              </w:rPr>
              <w:t>KOS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E15D0" w14:textId="77777777" w:rsidR="00B61245" w:rsidRPr="001C591D" w:rsidRDefault="00B61245" w:rsidP="00DF578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C591D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  <w:r w:rsidRPr="001C591D">
              <w:rPr>
                <w:rFonts w:ascii="Calibri" w:hAnsi="Calibri" w:cs="Calibr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679158" w14:textId="77777777" w:rsidR="00B61245" w:rsidRPr="001C591D" w:rsidRDefault="00B61245" w:rsidP="00DF578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3FD36E" w14:textId="77777777" w:rsidR="00B61245" w:rsidRPr="001C591D" w:rsidRDefault="00B61245" w:rsidP="00DF578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B61245" w:rsidRPr="001C591D" w14:paraId="6FF14B60" w14:textId="77777777" w:rsidTr="00DF5786">
        <w:trPr>
          <w:trHeight w:val="30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4EAA2" w14:textId="77777777" w:rsidR="00B61245" w:rsidRPr="00FF605A" w:rsidRDefault="00B61245" w:rsidP="00DF578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F605A">
              <w:rPr>
                <w:rFonts w:ascii="Calibri" w:hAnsi="Calibri" w:cs="Calibri"/>
                <w:sz w:val="20"/>
                <w:szCs w:val="20"/>
              </w:rPr>
              <w:t>101711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A331A" w14:textId="77777777" w:rsidR="00B61245" w:rsidRPr="001C591D" w:rsidRDefault="00B61245" w:rsidP="00DF578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C591D">
              <w:rPr>
                <w:rFonts w:ascii="Calibri" w:hAnsi="Calibri" w:cs="Calibri"/>
                <w:color w:val="000000"/>
                <w:sz w:val="20"/>
                <w:szCs w:val="20"/>
              </w:rPr>
              <w:t>Poseki podrastja ob lesenem drogu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735A7" w14:textId="77777777" w:rsidR="00B61245" w:rsidRPr="001C591D" w:rsidRDefault="00B61245" w:rsidP="00DF578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 </w:t>
            </w:r>
            <w:r w:rsidRPr="001C591D">
              <w:rPr>
                <w:rFonts w:ascii="Calibri" w:hAnsi="Calibri" w:cs="Calibri"/>
                <w:color w:val="000000"/>
                <w:sz w:val="20"/>
                <w:szCs w:val="20"/>
              </w:rPr>
              <w:t>KOS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20CE7" w14:textId="77777777" w:rsidR="00B61245" w:rsidRPr="001C591D" w:rsidRDefault="00B61245" w:rsidP="00DF578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C591D">
              <w:rPr>
                <w:rFonts w:ascii="Calibri" w:hAnsi="Calibri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15CD77" w14:textId="77777777" w:rsidR="00B61245" w:rsidRPr="001C591D" w:rsidRDefault="00B61245" w:rsidP="00DF578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781603" w14:textId="77777777" w:rsidR="00B61245" w:rsidRPr="001C591D" w:rsidRDefault="00B61245" w:rsidP="00DF578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B61245" w:rsidRPr="001C591D" w14:paraId="06DFEDB8" w14:textId="77777777" w:rsidTr="00DF5786">
        <w:trPr>
          <w:trHeight w:val="30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59D5C" w14:textId="77777777" w:rsidR="00B61245" w:rsidRPr="00FF605A" w:rsidRDefault="00B61245" w:rsidP="00DF578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F605A">
              <w:rPr>
                <w:rFonts w:ascii="Calibri" w:hAnsi="Calibri" w:cs="Calibri"/>
                <w:sz w:val="20"/>
                <w:szCs w:val="20"/>
              </w:rPr>
              <w:t>101712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29317" w14:textId="77777777" w:rsidR="00B61245" w:rsidRPr="001C591D" w:rsidRDefault="00B61245" w:rsidP="00DF578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C591D">
              <w:rPr>
                <w:rFonts w:ascii="Calibri" w:hAnsi="Calibri" w:cs="Calibri"/>
                <w:color w:val="000000"/>
                <w:sz w:val="20"/>
                <w:szCs w:val="20"/>
              </w:rPr>
              <w:t>Poseki podrastja ob jeklenem predalčnem drogu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18378" w14:textId="77777777" w:rsidR="00B61245" w:rsidRPr="001C591D" w:rsidRDefault="00B61245" w:rsidP="00DF578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 </w:t>
            </w:r>
            <w:r w:rsidRPr="001C591D">
              <w:rPr>
                <w:rFonts w:ascii="Calibri" w:hAnsi="Calibri" w:cs="Calibri"/>
                <w:color w:val="000000"/>
                <w:sz w:val="20"/>
                <w:szCs w:val="20"/>
              </w:rPr>
              <w:t>KOS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D4938" w14:textId="77777777" w:rsidR="00B61245" w:rsidRPr="001C591D" w:rsidRDefault="00B61245" w:rsidP="00DF578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C591D">
              <w:rPr>
                <w:rFonts w:ascii="Calibri" w:hAnsi="Calibri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EEC3C6" w14:textId="77777777" w:rsidR="00B61245" w:rsidRPr="001C591D" w:rsidRDefault="00B61245" w:rsidP="00DF578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D956B4" w14:textId="77777777" w:rsidR="00B61245" w:rsidRPr="001C591D" w:rsidRDefault="00B61245" w:rsidP="00DF578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B61245" w:rsidRPr="001C591D" w14:paraId="2BBAFEEB" w14:textId="77777777" w:rsidTr="00DF5786">
        <w:trPr>
          <w:trHeight w:val="30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F5368" w14:textId="77777777" w:rsidR="00B61245" w:rsidRPr="00FF605A" w:rsidRDefault="00B61245" w:rsidP="00DF578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F605A">
              <w:rPr>
                <w:rFonts w:ascii="Calibri" w:hAnsi="Calibri" w:cs="Calibri"/>
                <w:sz w:val="20"/>
                <w:szCs w:val="20"/>
              </w:rPr>
              <w:t>101713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F9305" w14:textId="77777777" w:rsidR="00B61245" w:rsidRPr="001C591D" w:rsidRDefault="00B61245" w:rsidP="00DF578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C591D">
              <w:rPr>
                <w:rFonts w:ascii="Calibri" w:hAnsi="Calibri" w:cs="Calibri"/>
                <w:color w:val="000000"/>
                <w:sz w:val="20"/>
                <w:szCs w:val="20"/>
              </w:rPr>
              <w:t>Posek dreves z navezovanjem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829A4" w14:textId="77777777" w:rsidR="00B61245" w:rsidRPr="001C591D" w:rsidRDefault="00B61245" w:rsidP="00DF578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 </w:t>
            </w:r>
            <w:r w:rsidRPr="001C591D">
              <w:rPr>
                <w:rFonts w:ascii="Calibri" w:hAnsi="Calibri" w:cs="Calibri"/>
                <w:color w:val="000000"/>
                <w:sz w:val="20"/>
                <w:szCs w:val="20"/>
              </w:rPr>
              <w:t>KOS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2581C" w14:textId="77777777" w:rsidR="00B61245" w:rsidRPr="001C591D" w:rsidRDefault="00B61245" w:rsidP="00DF578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C591D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  <w:r w:rsidRPr="001C591D">
              <w:rPr>
                <w:rFonts w:ascii="Calibri" w:hAnsi="Calibri" w:cs="Calibr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3B1AB6" w14:textId="77777777" w:rsidR="00B61245" w:rsidRPr="001C591D" w:rsidRDefault="00B61245" w:rsidP="00DF578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7CB1BA" w14:textId="77777777" w:rsidR="00B61245" w:rsidRPr="001C591D" w:rsidRDefault="00B61245" w:rsidP="00DF578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B61245" w:rsidRPr="001C591D" w14:paraId="42B7D821" w14:textId="77777777" w:rsidTr="00DF5786">
        <w:trPr>
          <w:trHeight w:val="30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248C0" w14:textId="77777777" w:rsidR="00B61245" w:rsidRPr="00FF605A" w:rsidRDefault="00B61245" w:rsidP="00DF578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F605A">
              <w:rPr>
                <w:rFonts w:ascii="Calibri" w:hAnsi="Calibri" w:cs="Calibri"/>
                <w:sz w:val="20"/>
                <w:szCs w:val="20"/>
              </w:rPr>
              <w:t>101714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DBD41" w14:textId="77777777" w:rsidR="00B61245" w:rsidRPr="001C591D" w:rsidRDefault="00B61245" w:rsidP="00DF578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C591D">
              <w:rPr>
                <w:rFonts w:ascii="Calibri" w:hAnsi="Calibri" w:cs="Calibri"/>
                <w:color w:val="000000"/>
                <w:sz w:val="20"/>
                <w:szCs w:val="20"/>
              </w:rPr>
              <w:t>Pospravilo vejevja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0F60" w14:textId="77777777" w:rsidR="00B61245" w:rsidRPr="001C591D" w:rsidRDefault="00B61245" w:rsidP="00DF578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 </w:t>
            </w:r>
            <w:r w:rsidRPr="001C591D">
              <w:rPr>
                <w:rFonts w:ascii="Calibri" w:hAnsi="Calibri" w:cs="Calibri"/>
                <w:color w:val="000000"/>
                <w:sz w:val="20"/>
                <w:szCs w:val="20"/>
              </w:rPr>
              <w:t>URA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4A885" w14:textId="77777777" w:rsidR="00B61245" w:rsidRPr="001C591D" w:rsidRDefault="00B61245" w:rsidP="00DF578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C591D">
              <w:rPr>
                <w:rFonts w:ascii="Calibri" w:hAnsi="Calibri" w:cs="Calibri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A1E907" w14:textId="77777777" w:rsidR="00B61245" w:rsidRPr="001C591D" w:rsidRDefault="00B61245" w:rsidP="00DF578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75B544" w14:textId="77777777" w:rsidR="00B61245" w:rsidRPr="001C591D" w:rsidRDefault="00B61245" w:rsidP="00DF578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B61245" w:rsidRPr="001C591D" w14:paraId="559D3FE3" w14:textId="77777777" w:rsidTr="00DF5786">
        <w:trPr>
          <w:trHeight w:val="30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B4F71" w14:textId="77777777" w:rsidR="00B61245" w:rsidRPr="00FF605A" w:rsidRDefault="00B61245" w:rsidP="00DF578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F605A">
              <w:rPr>
                <w:rFonts w:ascii="Calibri" w:hAnsi="Calibri" w:cs="Calibri"/>
                <w:sz w:val="20"/>
                <w:szCs w:val="20"/>
              </w:rPr>
              <w:t>101715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379A4" w14:textId="77777777" w:rsidR="00B61245" w:rsidRPr="001C591D" w:rsidRDefault="00B61245" w:rsidP="00DF578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C591D">
              <w:rPr>
                <w:rFonts w:ascii="Calibri" w:hAnsi="Calibri" w:cs="Calibri"/>
                <w:color w:val="000000"/>
                <w:sz w:val="20"/>
                <w:szCs w:val="20"/>
              </w:rPr>
              <w:t>Čiščenje odstranjevanje vej iz travnika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E6F62" w14:textId="77777777" w:rsidR="00B61245" w:rsidRPr="001C591D" w:rsidRDefault="00B61245" w:rsidP="00DF578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 </w:t>
            </w:r>
            <w:r w:rsidRPr="001C591D">
              <w:rPr>
                <w:rFonts w:ascii="Calibri" w:hAnsi="Calibri" w:cs="Calibri"/>
                <w:color w:val="000000"/>
                <w:sz w:val="20"/>
                <w:szCs w:val="20"/>
              </w:rPr>
              <w:t>URA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3BE2C" w14:textId="77777777" w:rsidR="00B61245" w:rsidRPr="001C591D" w:rsidRDefault="00B61245" w:rsidP="00DF578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C591D">
              <w:rPr>
                <w:rFonts w:ascii="Calibri" w:hAnsi="Calibri" w:cs="Calibr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9360F8" w14:textId="77777777" w:rsidR="00B61245" w:rsidRPr="001C591D" w:rsidRDefault="00B61245" w:rsidP="00DF578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FBF2C5" w14:textId="77777777" w:rsidR="00B61245" w:rsidRPr="001C591D" w:rsidRDefault="00B61245" w:rsidP="00DF578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B61245" w:rsidRPr="001C591D" w14:paraId="08B781B5" w14:textId="77777777" w:rsidTr="00DF5786">
        <w:trPr>
          <w:trHeight w:val="30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8DCE2" w14:textId="77777777" w:rsidR="00B61245" w:rsidRPr="00FF605A" w:rsidRDefault="00B61245" w:rsidP="00DF578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F605A">
              <w:rPr>
                <w:rFonts w:ascii="Calibri" w:hAnsi="Calibri" w:cs="Calibri"/>
                <w:sz w:val="20"/>
                <w:szCs w:val="20"/>
              </w:rPr>
              <w:t>101716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E6F6A" w14:textId="77777777" w:rsidR="00B61245" w:rsidRPr="001C591D" w:rsidRDefault="00B61245" w:rsidP="00DF578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C591D">
              <w:rPr>
                <w:rFonts w:ascii="Calibri" w:hAnsi="Calibri" w:cs="Calibri"/>
                <w:color w:val="000000"/>
                <w:sz w:val="20"/>
                <w:szCs w:val="20"/>
              </w:rPr>
              <w:t>Čiščenje gozdne - poljske poti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520E2" w14:textId="77777777" w:rsidR="00B61245" w:rsidRPr="001C591D" w:rsidRDefault="00B61245" w:rsidP="00DF578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 </w:t>
            </w:r>
            <w:r w:rsidRPr="001C591D">
              <w:rPr>
                <w:rFonts w:ascii="Calibri" w:hAnsi="Calibri" w:cs="Calibri"/>
                <w:color w:val="000000"/>
                <w:sz w:val="20"/>
                <w:szCs w:val="20"/>
              </w:rPr>
              <w:t>URA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B3CBE" w14:textId="77777777" w:rsidR="00B61245" w:rsidRPr="001C591D" w:rsidRDefault="00B61245" w:rsidP="00DF578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C591D">
              <w:rPr>
                <w:rFonts w:ascii="Calibri" w:hAnsi="Calibri" w:cs="Calibri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D6192C" w14:textId="77777777" w:rsidR="00B61245" w:rsidRPr="001C591D" w:rsidRDefault="00B61245" w:rsidP="00DF578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905FC9" w14:textId="77777777" w:rsidR="00B61245" w:rsidRPr="001C591D" w:rsidRDefault="00B61245" w:rsidP="00DF578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B61245" w:rsidRPr="001C591D" w14:paraId="30CD68E8" w14:textId="77777777" w:rsidTr="00DF5786">
        <w:trPr>
          <w:trHeight w:val="30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7AE83" w14:textId="77777777" w:rsidR="00B61245" w:rsidRPr="00FF605A" w:rsidRDefault="00B61245" w:rsidP="00DF578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F605A">
              <w:rPr>
                <w:rFonts w:ascii="Calibri" w:hAnsi="Calibri" w:cs="Calibri"/>
                <w:sz w:val="20"/>
                <w:szCs w:val="20"/>
              </w:rPr>
              <w:t>101717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E7C14" w14:textId="77777777" w:rsidR="00B61245" w:rsidRPr="001C591D" w:rsidRDefault="00B61245" w:rsidP="00DF578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C591D">
              <w:rPr>
                <w:rFonts w:ascii="Calibri" w:hAnsi="Calibri" w:cs="Calibri"/>
                <w:color w:val="000000"/>
                <w:sz w:val="20"/>
                <w:szCs w:val="20"/>
              </w:rPr>
              <w:t>Čiščenje in odstranjevanje vejevja iz vodotokov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AF6B7" w14:textId="77777777" w:rsidR="00B61245" w:rsidRPr="001C591D" w:rsidRDefault="00B61245" w:rsidP="00DF578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 </w:t>
            </w:r>
            <w:r w:rsidRPr="001C591D">
              <w:rPr>
                <w:rFonts w:ascii="Calibri" w:hAnsi="Calibri" w:cs="Calibri"/>
                <w:color w:val="000000"/>
                <w:sz w:val="20"/>
                <w:szCs w:val="20"/>
              </w:rPr>
              <w:t>URA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7A72B" w14:textId="77777777" w:rsidR="00B61245" w:rsidRPr="001C591D" w:rsidRDefault="00B61245" w:rsidP="00DF578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C591D">
              <w:rPr>
                <w:rFonts w:ascii="Calibri" w:hAnsi="Calibri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54EA8C" w14:textId="77777777" w:rsidR="00B61245" w:rsidRPr="001C591D" w:rsidRDefault="00B61245" w:rsidP="00DF578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B6D319" w14:textId="77777777" w:rsidR="00B61245" w:rsidRPr="001C591D" w:rsidRDefault="00B61245" w:rsidP="00DF578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B61245" w:rsidRPr="001C591D" w14:paraId="4C283D03" w14:textId="77777777" w:rsidTr="00DF5786">
        <w:trPr>
          <w:trHeight w:val="30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E6BD0" w14:textId="77777777" w:rsidR="00B61245" w:rsidRPr="00FF605A" w:rsidRDefault="00B61245" w:rsidP="00DF578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F605A">
              <w:rPr>
                <w:rFonts w:ascii="Calibri" w:hAnsi="Calibri" w:cs="Calibri"/>
                <w:sz w:val="20"/>
                <w:szCs w:val="20"/>
              </w:rPr>
              <w:t>101718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AFB1B" w14:textId="77777777" w:rsidR="00B61245" w:rsidRPr="001C591D" w:rsidRDefault="00B61245" w:rsidP="00DF578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C591D">
              <w:rPr>
                <w:rFonts w:ascii="Calibri" w:hAnsi="Calibri" w:cs="Calibri"/>
                <w:color w:val="000000"/>
                <w:sz w:val="20"/>
                <w:szCs w:val="20"/>
              </w:rPr>
              <w:t>Zlaganje posekanih vej - iglavci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00DE7" w14:textId="77777777" w:rsidR="00B61245" w:rsidRPr="001C591D" w:rsidRDefault="00B61245" w:rsidP="00DF578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 </w:t>
            </w:r>
            <w:r w:rsidRPr="001C591D">
              <w:rPr>
                <w:rFonts w:ascii="Calibri" w:hAnsi="Calibri" w:cs="Calibri"/>
                <w:color w:val="000000"/>
                <w:sz w:val="20"/>
                <w:szCs w:val="20"/>
              </w:rPr>
              <w:t>URA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2419D" w14:textId="77777777" w:rsidR="00B61245" w:rsidRPr="001C591D" w:rsidRDefault="00B61245" w:rsidP="00DF578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C591D">
              <w:rPr>
                <w:rFonts w:ascii="Calibri" w:hAnsi="Calibri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7C170C" w14:textId="77777777" w:rsidR="00B61245" w:rsidRPr="001C591D" w:rsidRDefault="00B61245" w:rsidP="00DF578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8D2099" w14:textId="77777777" w:rsidR="00B61245" w:rsidRPr="001C591D" w:rsidRDefault="00B61245" w:rsidP="00DF578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B61245" w:rsidRPr="001C591D" w14:paraId="251B4B32" w14:textId="77777777" w:rsidTr="00DF5786">
        <w:trPr>
          <w:trHeight w:val="30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9751B" w14:textId="77777777" w:rsidR="00B61245" w:rsidRPr="00FF605A" w:rsidRDefault="00B61245" w:rsidP="00DF578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F605A">
              <w:rPr>
                <w:rFonts w:ascii="Calibri" w:hAnsi="Calibri" w:cs="Calibri"/>
                <w:sz w:val="20"/>
                <w:szCs w:val="20"/>
              </w:rPr>
              <w:t>101719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E5E8E" w14:textId="77777777" w:rsidR="00B61245" w:rsidRPr="001C591D" w:rsidRDefault="00B61245" w:rsidP="00DF578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C591D">
              <w:rPr>
                <w:rFonts w:ascii="Calibri" w:hAnsi="Calibri" w:cs="Calibri"/>
                <w:color w:val="000000"/>
                <w:sz w:val="20"/>
                <w:szCs w:val="20"/>
              </w:rPr>
              <w:t>Spravilo lesa na deponijo - delavec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E4DF1" w14:textId="77777777" w:rsidR="00B61245" w:rsidRPr="001C591D" w:rsidRDefault="00B61245" w:rsidP="00DF578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 </w:t>
            </w:r>
            <w:r w:rsidRPr="001C591D">
              <w:rPr>
                <w:rFonts w:ascii="Calibri" w:hAnsi="Calibri" w:cs="Calibri"/>
                <w:color w:val="000000"/>
                <w:sz w:val="20"/>
                <w:szCs w:val="20"/>
              </w:rPr>
              <w:t>URA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1072B" w14:textId="77777777" w:rsidR="00B61245" w:rsidRPr="001C591D" w:rsidRDefault="00B61245" w:rsidP="00DF578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C591D">
              <w:rPr>
                <w:rFonts w:ascii="Calibri" w:hAnsi="Calibri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0CD6B0" w14:textId="77777777" w:rsidR="00B61245" w:rsidRPr="001C591D" w:rsidRDefault="00B61245" w:rsidP="00DF578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94DE26" w14:textId="77777777" w:rsidR="00B61245" w:rsidRPr="001C591D" w:rsidRDefault="00B61245" w:rsidP="00DF578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B61245" w:rsidRPr="001C591D" w14:paraId="04DE81B9" w14:textId="77777777" w:rsidTr="00DF5786">
        <w:trPr>
          <w:trHeight w:val="30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08C84" w14:textId="77777777" w:rsidR="00B61245" w:rsidRPr="00FF605A" w:rsidRDefault="00B61245" w:rsidP="00DF578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F605A">
              <w:rPr>
                <w:rFonts w:ascii="Calibri" w:hAnsi="Calibri" w:cs="Calibri"/>
                <w:sz w:val="20"/>
                <w:szCs w:val="20"/>
              </w:rPr>
              <w:t>101720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B6524" w14:textId="77777777" w:rsidR="00B61245" w:rsidRPr="001C591D" w:rsidRDefault="00B61245" w:rsidP="00DF578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1C591D">
              <w:rPr>
                <w:rFonts w:ascii="Calibri" w:hAnsi="Calibri" w:cs="Calibri"/>
                <w:color w:val="000000"/>
                <w:sz w:val="20"/>
                <w:szCs w:val="20"/>
              </w:rPr>
              <w:t>Obsek</w:t>
            </w:r>
            <w:proofErr w:type="spellEnd"/>
            <w:r w:rsidRPr="001C591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sadnega drevja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3F0F7" w14:textId="77777777" w:rsidR="00B61245" w:rsidRPr="001C591D" w:rsidRDefault="00B61245" w:rsidP="00DF578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 </w:t>
            </w:r>
            <w:r w:rsidRPr="001C591D">
              <w:rPr>
                <w:rFonts w:ascii="Calibri" w:hAnsi="Calibri" w:cs="Calibri"/>
                <w:color w:val="000000"/>
                <w:sz w:val="20"/>
                <w:szCs w:val="20"/>
              </w:rPr>
              <w:t>URA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01A3C" w14:textId="77777777" w:rsidR="00B61245" w:rsidRPr="001C591D" w:rsidRDefault="00B61245" w:rsidP="00DF578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C591D">
              <w:rPr>
                <w:rFonts w:ascii="Calibri" w:hAnsi="Calibri" w:cs="Calibr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5B35DB" w14:textId="77777777" w:rsidR="00B61245" w:rsidRPr="001C591D" w:rsidRDefault="00B61245" w:rsidP="00DF578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2DE608" w14:textId="77777777" w:rsidR="00B61245" w:rsidRPr="001C591D" w:rsidRDefault="00B61245" w:rsidP="00DF578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B61245" w:rsidRPr="001C591D" w14:paraId="7A0033C1" w14:textId="77777777" w:rsidTr="00DF5786">
        <w:trPr>
          <w:trHeight w:val="30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34E40" w14:textId="77777777" w:rsidR="00B61245" w:rsidRPr="00FF605A" w:rsidRDefault="00B61245" w:rsidP="00DF578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F605A">
              <w:rPr>
                <w:rFonts w:ascii="Calibri" w:hAnsi="Calibri" w:cs="Calibri"/>
                <w:sz w:val="20"/>
                <w:szCs w:val="20"/>
              </w:rPr>
              <w:t>101721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DE85B" w14:textId="77777777" w:rsidR="00B61245" w:rsidRPr="001C591D" w:rsidRDefault="00B61245" w:rsidP="00DF578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C591D">
              <w:rPr>
                <w:rFonts w:ascii="Calibri" w:hAnsi="Calibri" w:cs="Calibri"/>
                <w:color w:val="000000"/>
                <w:sz w:val="20"/>
                <w:szCs w:val="20"/>
              </w:rPr>
              <w:t>Podiranje vitel (strojno)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7D59C" w14:textId="77777777" w:rsidR="00B61245" w:rsidRPr="001C591D" w:rsidRDefault="00B61245" w:rsidP="00DF578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 </w:t>
            </w:r>
            <w:r w:rsidRPr="001C591D">
              <w:rPr>
                <w:rFonts w:ascii="Calibri" w:hAnsi="Calibri" w:cs="Calibri"/>
                <w:color w:val="000000"/>
                <w:sz w:val="20"/>
                <w:szCs w:val="20"/>
              </w:rPr>
              <w:t>URA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A8064" w14:textId="77777777" w:rsidR="00B61245" w:rsidRPr="001C591D" w:rsidRDefault="00B61245" w:rsidP="00DF578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C591D">
              <w:rPr>
                <w:rFonts w:ascii="Calibri" w:hAnsi="Calibri" w:cs="Calibr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7C3115" w14:textId="77777777" w:rsidR="00B61245" w:rsidRPr="001C591D" w:rsidRDefault="00B61245" w:rsidP="00DF578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73A150" w14:textId="77777777" w:rsidR="00B61245" w:rsidRPr="001C591D" w:rsidRDefault="00B61245" w:rsidP="00DF578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B61245" w:rsidRPr="001C591D" w14:paraId="6E1DAA9E" w14:textId="77777777" w:rsidTr="00DF5786">
        <w:trPr>
          <w:trHeight w:val="30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E6E11" w14:textId="77777777" w:rsidR="00B61245" w:rsidRPr="00FF605A" w:rsidRDefault="00B61245" w:rsidP="00DF578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F605A">
              <w:rPr>
                <w:rFonts w:ascii="Calibri" w:hAnsi="Calibri" w:cs="Calibri"/>
                <w:sz w:val="20"/>
                <w:szCs w:val="20"/>
              </w:rPr>
              <w:t>101722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1853A" w14:textId="77777777" w:rsidR="00B61245" w:rsidRPr="001C591D" w:rsidRDefault="00B61245" w:rsidP="00DF578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C591D">
              <w:rPr>
                <w:rFonts w:ascii="Calibri" w:hAnsi="Calibri" w:cs="Calibri"/>
                <w:color w:val="000000"/>
                <w:sz w:val="20"/>
                <w:szCs w:val="20"/>
              </w:rPr>
              <w:t>Podiranje vitel (ročno)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0D011" w14:textId="77777777" w:rsidR="00B61245" w:rsidRPr="001C591D" w:rsidRDefault="00B61245" w:rsidP="00DF578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 </w:t>
            </w:r>
            <w:r w:rsidRPr="001C591D">
              <w:rPr>
                <w:rFonts w:ascii="Calibri" w:hAnsi="Calibri" w:cs="Calibri"/>
                <w:color w:val="000000"/>
                <w:sz w:val="20"/>
                <w:szCs w:val="20"/>
              </w:rPr>
              <w:t>URA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B1FC0" w14:textId="77777777" w:rsidR="00B61245" w:rsidRPr="001C591D" w:rsidRDefault="00B61245" w:rsidP="00DF578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C591D">
              <w:rPr>
                <w:rFonts w:ascii="Calibri" w:hAnsi="Calibri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7DE117" w14:textId="77777777" w:rsidR="00B61245" w:rsidRPr="001C591D" w:rsidRDefault="00B61245" w:rsidP="00DF578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310F1D" w14:textId="77777777" w:rsidR="00B61245" w:rsidRPr="001C591D" w:rsidRDefault="00B61245" w:rsidP="00DF578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B61245" w:rsidRPr="001C591D" w14:paraId="1334D527" w14:textId="77777777" w:rsidTr="00DF5786">
        <w:trPr>
          <w:trHeight w:val="30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75C80" w14:textId="77777777" w:rsidR="00B61245" w:rsidRPr="00FF605A" w:rsidRDefault="00B61245" w:rsidP="00DF578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F605A">
              <w:rPr>
                <w:rFonts w:ascii="Calibri" w:hAnsi="Calibri" w:cs="Calibri"/>
                <w:sz w:val="20"/>
                <w:szCs w:val="20"/>
              </w:rPr>
              <w:t>101723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43999" w14:textId="77777777" w:rsidR="00B61245" w:rsidRPr="001C591D" w:rsidRDefault="00B61245" w:rsidP="00DF578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C591D">
              <w:rPr>
                <w:rFonts w:ascii="Calibri" w:hAnsi="Calibri" w:cs="Calibri"/>
                <w:color w:val="000000"/>
                <w:sz w:val="20"/>
                <w:szCs w:val="20"/>
              </w:rPr>
              <w:t>Mletje vejevja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264AB" w14:textId="77777777" w:rsidR="00B61245" w:rsidRPr="001C591D" w:rsidRDefault="00B61245" w:rsidP="00DF578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 </w:t>
            </w:r>
            <w:r w:rsidRPr="001C591D">
              <w:rPr>
                <w:rFonts w:ascii="Calibri" w:hAnsi="Calibri" w:cs="Calibri"/>
                <w:color w:val="000000"/>
                <w:sz w:val="20"/>
                <w:szCs w:val="20"/>
              </w:rPr>
              <w:t>URA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CECE8" w14:textId="77777777" w:rsidR="00B61245" w:rsidRPr="001C591D" w:rsidRDefault="00B61245" w:rsidP="00DF578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C591D">
              <w:rPr>
                <w:rFonts w:ascii="Calibri" w:hAnsi="Calibri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E952A1" w14:textId="77777777" w:rsidR="00B61245" w:rsidRPr="001C591D" w:rsidRDefault="00B61245" w:rsidP="00DF578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13B5DE" w14:textId="77777777" w:rsidR="00B61245" w:rsidRPr="001C591D" w:rsidRDefault="00B61245" w:rsidP="00DF578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B61245" w:rsidRPr="001C591D" w14:paraId="11EBB5A5" w14:textId="77777777" w:rsidTr="00DF5786">
        <w:trPr>
          <w:trHeight w:val="30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1E1ED" w14:textId="77777777" w:rsidR="00B61245" w:rsidRPr="00FF605A" w:rsidRDefault="00B61245" w:rsidP="00DF578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F605A">
              <w:rPr>
                <w:rFonts w:ascii="Calibri" w:hAnsi="Calibri" w:cs="Calibri"/>
                <w:sz w:val="20"/>
                <w:szCs w:val="20"/>
              </w:rPr>
              <w:t>101724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53A1C" w14:textId="77777777" w:rsidR="00B61245" w:rsidRPr="001C591D" w:rsidRDefault="00B61245" w:rsidP="00DF578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C591D">
              <w:rPr>
                <w:rFonts w:ascii="Calibri" w:hAnsi="Calibri" w:cs="Calibri"/>
                <w:color w:val="000000"/>
                <w:sz w:val="20"/>
                <w:szCs w:val="20"/>
              </w:rPr>
              <w:t>Delovni stroj (</w:t>
            </w:r>
            <w:proofErr w:type="spellStart"/>
            <w:r w:rsidRPr="001C591D">
              <w:rPr>
                <w:rFonts w:ascii="Calibri" w:hAnsi="Calibri" w:cs="Calibri"/>
                <w:color w:val="000000"/>
                <w:sz w:val="20"/>
                <w:szCs w:val="20"/>
              </w:rPr>
              <w:t>unimog</w:t>
            </w:r>
            <w:proofErr w:type="spellEnd"/>
            <w:r w:rsidRPr="001C591D">
              <w:rPr>
                <w:rFonts w:ascii="Calibri" w:hAnsi="Calibri" w:cs="Calibri"/>
                <w:color w:val="000000"/>
                <w:sz w:val="20"/>
                <w:szCs w:val="20"/>
              </w:rPr>
              <w:t>, traktor idr.)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30522" w14:textId="77777777" w:rsidR="00B61245" w:rsidRPr="001C591D" w:rsidRDefault="00B61245" w:rsidP="00DF578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 </w:t>
            </w:r>
            <w:r w:rsidRPr="001C591D">
              <w:rPr>
                <w:rFonts w:ascii="Calibri" w:hAnsi="Calibri" w:cs="Calibri"/>
                <w:color w:val="000000"/>
                <w:sz w:val="20"/>
                <w:szCs w:val="20"/>
              </w:rPr>
              <w:t>URA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8D5B2" w14:textId="77777777" w:rsidR="00B61245" w:rsidRPr="001C591D" w:rsidRDefault="00B61245" w:rsidP="00DF578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C591D">
              <w:rPr>
                <w:rFonts w:ascii="Calibri" w:hAnsi="Calibri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8B0088" w14:textId="77777777" w:rsidR="00B61245" w:rsidRPr="001C591D" w:rsidRDefault="00B61245" w:rsidP="00DF578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A02657" w14:textId="77777777" w:rsidR="00B61245" w:rsidRPr="001C591D" w:rsidRDefault="00B61245" w:rsidP="00DF578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14:paraId="1AA42CD9" w14:textId="77777777" w:rsidR="00B61245" w:rsidRPr="005B213F" w:rsidRDefault="00B61245" w:rsidP="00B61245">
      <w:pPr>
        <w:spacing w:line="260" w:lineRule="atLeast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27593343" w14:textId="77777777" w:rsidR="00B61245" w:rsidRPr="005B213F" w:rsidRDefault="00B61245" w:rsidP="00B61245">
      <w:pPr>
        <w:spacing w:line="260" w:lineRule="atLeast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5B213F">
        <w:rPr>
          <w:rFonts w:asciiTheme="minorHAnsi" w:eastAsia="Calibri" w:hAnsiTheme="minorHAnsi" w:cstheme="minorHAnsi"/>
          <w:sz w:val="22"/>
          <w:szCs w:val="22"/>
          <w:lang w:eastAsia="en-US"/>
        </w:rPr>
        <w:t>Vse vrednosti so izražene v evrih. Cena ne vsebuje DDV. Cene in vrednosti so obračunane in zaokrožene na dve (2) decimalki. V ponudbeni ceni storitve so zajeti vsi stroški v zvezi s predmetnim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naročilom</w:t>
      </w:r>
      <w:r w:rsidRPr="005B213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. </w:t>
      </w:r>
    </w:p>
    <w:p w14:paraId="24104E2F" w14:textId="77777777" w:rsidR="00B61245" w:rsidRPr="005B213F" w:rsidRDefault="00B61245" w:rsidP="00B61245">
      <w:pPr>
        <w:spacing w:line="260" w:lineRule="atLeast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2094276F" w14:textId="77777777" w:rsidR="00B61245" w:rsidRPr="005B213F" w:rsidRDefault="00B61245" w:rsidP="00B61245">
      <w:pPr>
        <w:rPr>
          <w:rFonts w:asciiTheme="minorHAnsi" w:hAnsiTheme="minorHAnsi" w:cstheme="minorHAnsi"/>
          <w:sz w:val="22"/>
          <w:szCs w:val="22"/>
        </w:rPr>
      </w:pPr>
    </w:p>
    <w:p w14:paraId="6EB9964D" w14:textId="77777777" w:rsidR="00B61245" w:rsidRPr="005B213F" w:rsidRDefault="00B61245" w:rsidP="00B61245">
      <w:pPr>
        <w:keepNext/>
        <w:keepLines/>
        <w:jc w:val="both"/>
        <w:rPr>
          <w:rFonts w:asciiTheme="minorHAnsi" w:hAnsiTheme="minorHAnsi" w:cstheme="minorHAnsi"/>
          <w:sz w:val="22"/>
          <w:szCs w:val="22"/>
        </w:rPr>
      </w:pPr>
      <w:r w:rsidRPr="005B213F">
        <w:rPr>
          <w:rFonts w:asciiTheme="minorHAnsi" w:hAnsiTheme="minorHAnsi" w:cstheme="minorHAnsi"/>
          <w:sz w:val="22"/>
          <w:szCs w:val="22"/>
        </w:rPr>
        <w:t>Spodaj podpisani pooblaščeni predstavnik ponudnika izjavljam, da vse storitve v celoti ustrezajo zgoraj navedenim zahtevam.</w:t>
      </w:r>
    </w:p>
    <w:p w14:paraId="60C80507" w14:textId="77777777" w:rsidR="00B61245" w:rsidRPr="005B213F" w:rsidRDefault="00B61245" w:rsidP="00B61245">
      <w:pPr>
        <w:pStyle w:val="Brezrazmikov"/>
        <w:rPr>
          <w:rFonts w:asciiTheme="minorHAnsi" w:hAnsiTheme="minorHAnsi" w:cstheme="minorHAnsi"/>
        </w:rPr>
      </w:pPr>
    </w:p>
    <w:p w14:paraId="7475BD86" w14:textId="77777777" w:rsidR="00B61245" w:rsidRPr="005B213F" w:rsidRDefault="00B61245" w:rsidP="00B61245">
      <w:pPr>
        <w:pStyle w:val="Brezrazmikov"/>
        <w:rPr>
          <w:rFonts w:asciiTheme="minorHAnsi" w:hAnsiTheme="minorHAnsi" w:cstheme="minorHAnsi"/>
        </w:rPr>
      </w:pPr>
    </w:p>
    <w:p w14:paraId="63F4B1AB" w14:textId="77777777" w:rsidR="00B61245" w:rsidRPr="005B213F" w:rsidRDefault="00B61245" w:rsidP="00B61245">
      <w:pPr>
        <w:pStyle w:val="Brezrazmikov"/>
        <w:rPr>
          <w:rFonts w:asciiTheme="minorHAnsi" w:hAnsiTheme="minorHAnsi" w:cstheme="minorHAnsi"/>
        </w:rPr>
      </w:pPr>
    </w:p>
    <w:p w14:paraId="3D50CDDB" w14:textId="77777777" w:rsidR="00B61245" w:rsidRPr="005B213F" w:rsidRDefault="00B61245" w:rsidP="00B61245">
      <w:pPr>
        <w:pStyle w:val="Brezrazmikov"/>
        <w:rPr>
          <w:rFonts w:asciiTheme="minorHAnsi" w:hAnsiTheme="minorHAnsi" w:cstheme="minorHAnsi"/>
        </w:rPr>
      </w:pPr>
      <w:r w:rsidRPr="005B213F">
        <w:rPr>
          <w:rFonts w:asciiTheme="minorHAnsi" w:hAnsiTheme="minorHAnsi" w:cstheme="minorHAnsi"/>
        </w:rPr>
        <w:t>Kraj: _______, datum: __________</w:t>
      </w:r>
      <w:r w:rsidRPr="005B213F">
        <w:rPr>
          <w:rFonts w:asciiTheme="minorHAnsi" w:hAnsiTheme="minorHAnsi" w:cstheme="minorHAnsi"/>
        </w:rPr>
        <w:tab/>
      </w:r>
      <w:r w:rsidRPr="005B213F">
        <w:rPr>
          <w:rFonts w:asciiTheme="minorHAnsi" w:hAnsiTheme="minorHAnsi" w:cstheme="minorHAnsi"/>
        </w:rPr>
        <w:tab/>
      </w:r>
      <w:r w:rsidRPr="005B213F">
        <w:rPr>
          <w:rFonts w:asciiTheme="minorHAnsi" w:hAnsiTheme="minorHAnsi" w:cstheme="minorHAnsi"/>
        </w:rPr>
        <w:tab/>
      </w:r>
      <w:r w:rsidRPr="005B213F">
        <w:rPr>
          <w:rFonts w:asciiTheme="minorHAnsi" w:hAnsiTheme="minorHAnsi" w:cstheme="minorHAnsi"/>
        </w:rPr>
        <w:tab/>
        <w:t xml:space="preserve">Ponudnik: </w:t>
      </w:r>
    </w:p>
    <w:p w14:paraId="5FF61124" w14:textId="77777777" w:rsidR="00B61245" w:rsidRPr="005B213F" w:rsidRDefault="00B61245" w:rsidP="00B61245">
      <w:pPr>
        <w:pStyle w:val="Brezrazmikov"/>
        <w:ind w:left="5664"/>
        <w:rPr>
          <w:rFonts w:asciiTheme="minorHAnsi" w:hAnsiTheme="minorHAnsi" w:cstheme="minorHAnsi"/>
        </w:rPr>
      </w:pPr>
      <w:r w:rsidRPr="005B213F">
        <w:rPr>
          <w:rFonts w:asciiTheme="minorHAnsi" w:hAnsiTheme="minorHAnsi" w:cstheme="minorHAnsi"/>
        </w:rPr>
        <w:t>____________________</w:t>
      </w:r>
    </w:p>
    <w:p w14:paraId="7DFC6FF6" w14:textId="77777777" w:rsidR="00B61245" w:rsidRPr="005B213F" w:rsidRDefault="00B61245" w:rsidP="00B61245">
      <w:pPr>
        <w:pStyle w:val="Brezrazmikov"/>
        <w:ind w:left="5664"/>
        <w:rPr>
          <w:rFonts w:asciiTheme="minorHAnsi" w:hAnsiTheme="minorHAnsi" w:cstheme="minorHAnsi"/>
        </w:rPr>
      </w:pPr>
      <w:r w:rsidRPr="005B213F">
        <w:rPr>
          <w:rFonts w:asciiTheme="minorHAnsi" w:hAnsiTheme="minorHAnsi" w:cstheme="minorHAnsi"/>
        </w:rPr>
        <w:t>(žig in podpis)</w:t>
      </w:r>
    </w:p>
    <w:p w14:paraId="5860210F" w14:textId="77777777" w:rsidR="00B61245" w:rsidRPr="005B213F" w:rsidRDefault="00B61245" w:rsidP="00B61245">
      <w:pPr>
        <w:pStyle w:val="Brezrazmikov"/>
        <w:rPr>
          <w:rFonts w:asciiTheme="minorHAnsi" w:hAnsiTheme="minorHAnsi" w:cstheme="minorHAnsi"/>
        </w:rPr>
      </w:pPr>
    </w:p>
    <w:p w14:paraId="7AE11D7A" w14:textId="77777777" w:rsidR="00B61245" w:rsidRPr="003126ED" w:rsidRDefault="00B61245" w:rsidP="00B61245">
      <w:pPr>
        <w:jc w:val="both"/>
        <w:rPr>
          <w:rFonts w:asciiTheme="minorHAnsi" w:hAnsiTheme="minorHAnsi"/>
          <w:sz w:val="21"/>
          <w:szCs w:val="21"/>
        </w:rPr>
      </w:pPr>
    </w:p>
    <w:p w14:paraId="2934DA24" w14:textId="77777777" w:rsidR="00904122" w:rsidRDefault="00904122"/>
    <w:sectPr w:rsidR="00904122" w:rsidSect="00B61245">
      <w:footerReference w:type="default" r:id="rId10"/>
      <w:pgSz w:w="11906" w:h="16838"/>
      <w:pgMar w:top="1417" w:right="1417" w:bottom="1417" w:left="1417" w:header="708" w:footer="708" w:gutter="0"/>
      <w:pgNumType w:start="1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6D7BE6" w14:textId="77777777" w:rsidR="00B61245" w:rsidRDefault="00B61245" w:rsidP="00B61245">
      <w:r>
        <w:separator/>
      </w:r>
    </w:p>
  </w:endnote>
  <w:endnote w:type="continuationSeparator" w:id="0">
    <w:p w14:paraId="1C933CD8" w14:textId="77777777" w:rsidR="00B61245" w:rsidRDefault="00B61245" w:rsidP="00B61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82F5FB" w14:textId="77777777" w:rsidR="00B61245" w:rsidRPr="00BD2A49" w:rsidRDefault="00B61245" w:rsidP="00B61245">
    <w:pPr>
      <w:pStyle w:val="Noga"/>
      <w:pBdr>
        <w:bottom w:val="single" w:sz="12" w:space="0" w:color="auto"/>
      </w:pBdr>
      <w:jc w:val="right"/>
      <w:rPr>
        <w:rFonts w:asciiTheme="minorHAnsi" w:hAnsiTheme="minorHAnsi"/>
        <w:sz w:val="18"/>
        <w:szCs w:val="12"/>
      </w:rPr>
    </w:pPr>
    <w:r w:rsidRPr="00BD2A49">
      <w:rPr>
        <w:rFonts w:asciiTheme="minorHAnsi" w:hAnsiTheme="minorHAnsi"/>
        <w:sz w:val="18"/>
        <w:szCs w:val="12"/>
      </w:rPr>
      <w:fldChar w:fldCharType="begin"/>
    </w:r>
    <w:r w:rsidRPr="00BD2A49">
      <w:rPr>
        <w:rFonts w:asciiTheme="minorHAnsi" w:hAnsiTheme="minorHAnsi"/>
        <w:sz w:val="18"/>
        <w:szCs w:val="12"/>
      </w:rPr>
      <w:instrText>PAGE   \* MERGEFORMAT</w:instrText>
    </w:r>
    <w:r w:rsidRPr="00BD2A49">
      <w:rPr>
        <w:rFonts w:asciiTheme="minorHAnsi" w:hAnsiTheme="minorHAnsi"/>
        <w:sz w:val="18"/>
        <w:szCs w:val="12"/>
      </w:rPr>
      <w:fldChar w:fldCharType="separate"/>
    </w:r>
    <w:r>
      <w:rPr>
        <w:rFonts w:asciiTheme="minorHAnsi" w:hAnsiTheme="minorHAnsi"/>
        <w:sz w:val="18"/>
        <w:szCs w:val="12"/>
      </w:rPr>
      <w:t>1</w:t>
    </w:r>
    <w:r>
      <w:rPr>
        <w:rFonts w:asciiTheme="minorHAnsi" w:hAnsiTheme="minorHAnsi"/>
        <w:sz w:val="18"/>
        <w:szCs w:val="12"/>
      </w:rPr>
      <w:t>9</w:t>
    </w:r>
    <w:r w:rsidRPr="00BD2A49">
      <w:rPr>
        <w:rFonts w:asciiTheme="minorHAnsi" w:hAnsiTheme="minorHAnsi"/>
        <w:sz w:val="18"/>
        <w:szCs w:val="12"/>
      </w:rPr>
      <w:fldChar w:fldCharType="end"/>
    </w:r>
  </w:p>
  <w:p w14:paraId="5C235B8C" w14:textId="77777777" w:rsidR="00B61245" w:rsidRPr="006F5982" w:rsidRDefault="00B61245" w:rsidP="00B61245">
    <w:pPr>
      <w:pStyle w:val="Noga"/>
      <w:rPr>
        <w:rFonts w:asciiTheme="minorHAnsi" w:hAnsiTheme="minorHAnsi" w:cs="Arial"/>
        <w:i/>
        <w:color w:val="000000" w:themeColor="text1"/>
        <w:sz w:val="18"/>
        <w:szCs w:val="18"/>
      </w:rPr>
    </w:pPr>
    <w:r w:rsidRPr="00BD2A49">
      <w:rPr>
        <w:rFonts w:asciiTheme="minorHAnsi" w:hAnsiTheme="minorHAnsi" w:cs="Arial"/>
        <w:i/>
        <w:color w:val="000000" w:themeColor="text1"/>
        <w:sz w:val="18"/>
        <w:szCs w:val="18"/>
      </w:rPr>
      <w:t xml:space="preserve">ELEKTRO GORENJSKA, </w:t>
    </w:r>
    <w:r>
      <w:rPr>
        <w:rFonts w:asciiTheme="minorHAnsi" w:hAnsiTheme="minorHAnsi" w:cs="Arial"/>
        <w:i/>
        <w:color w:val="000000" w:themeColor="text1"/>
        <w:sz w:val="18"/>
        <w:szCs w:val="18"/>
      </w:rPr>
      <w:t>d.d.</w:t>
    </w:r>
  </w:p>
  <w:p w14:paraId="537C00FF" w14:textId="77777777" w:rsidR="00B61245" w:rsidRPr="003B2D4D" w:rsidRDefault="00B61245" w:rsidP="00B61245">
    <w:pPr>
      <w:pStyle w:val="Noga"/>
      <w:rPr>
        <w:rFonts w:asciiTheme="minorHAnsi" w:hAnsiTheme="minorHAnsi" w:cs="Arial"/>
        <w:i/>
        <w:color w:val="000000" w:themeColor="text1"/>
        <w:sz w:val="18"/>
        <w:szCs w:val="18"/>
      </w:rPr>
    </w:pPr>
    <w:r w:rsidRPr="00AB19FF">
      <w:rPr>
        <w:rFonts w:asciiTheme="minorHAnsi" w:hAnsiTheme="minorHAnsi" w:cs="Arial"/>
        <w:i/>
        <w:color w:val="000000" w:themeColor="text1"/>
        <w:sz w:val="18"/>
        <w:szCs w:val="18"/>
      </w:rPr>
      <w:t>Poseki</w:t>
    </w:r>
    <w:r>
      <w:rPr>
        <w:rFonts w:asciiTheme="minorHAnsi" w:hAnsiTheme="minorHAnsi" w:cs="Arial"/>
        <w:i/>
        <w:color w:val="000000" w:themeColor="text1"/>
        <w:sz w:val="18"/>
        <w:szCs w:val="18"/>
      </w:rPr>
      <w:t xml:space="preserve"> dreves in podrastja </w:t>
    </w:r>
    <w:r w:rsidRPr="00AB19FF">
      <w:rPr>
        <w:rFonts w:asciiTheme="minorHAnsi" w:hAnsiTheme="minorHAnsi" w:cs="Arial"/>
        <w:i/>
        <w:color w:val="000000" w:themeColor="text1"/>
        <w:sz w:val="18"/>
        <w:szCs w:val="18"/>
      </w:rPr>
      <w:t>pod elektroenergetskimi vodi in</w:t>
    </w:r>
    <w:r>
      <w:rPr>
        <w:rFonts w:asciiTheme="minorHAnsi" w:hAnsiTheme="minorHAnsi" w:cs="Arial"/>
        <w:i/>
        <w:color w:val="000000" w:themeColor="text1"/>
        <w:sz w:val="18"/>
        <w:szCs w:val="18"/>
      </w:rPr>
      <w:t xml:space="preserve"> napravami,</w:t>
    </w:r>
    <w:r w:rsidRPr="000D1933">
      <w:rPr>
        <w:rFonts w:asciiTheme="minorHAnsi" w:hAnsiTheme="minorHAnsi" w:cs="Arial"/>
        <w:i/>
        <w:color w:val="000000" w:themeColor="text1"/>
        <w:sz w:val="18"/>
        <w:szCs w:val="18"/>
      </w:rPr>
      <w:t xml:space="preserve"> št. </w:t>
    </w:r>
    <w:r>
      <w:rPr>
        <w:rFonts w:asciiTheme="minorHAnsi" w:hAnsiTheme="minorHAnsi" w:cs="Arial"/>
        <w:i/>
        <w:color w:val="000000" w:themeColor="text1"/>
        <w:sz w:val="18"/>
        <w:szCs w:val="18"/>
      </w:rPr>
      <w:t>JN20-006</w:t>
    </w:r>
  </w:p>
  <w:p w14:paraId="573F0922" w14:textId="77777777" w:rsidR="00B61245" w:rsidRDefault="00B61245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AC793B" w14:textId="77777777" w:rsidR="00B61245" w:rsidRDefault="00B61245" w:rsidP="00B61245">
      <w:r>
        <w:separator/>
      </w:r>
    </w:p>
  </w:footnote>
  <w:footnote w:type="continuationSeparator" w:id="0">
    <w:p w14:paraId="31CD32DD" w14:textId="77777777" w:rsidR="00B61245" w:rsidRDefault="00B61245" w:rsidP="00B61245">
      <w:r>
        <w:continuationSeparator/>
      </w:r>
    </w:p>
  </w:footnote>
  <w:footnote w:id="1">
    <w:p w14:paraId="589F2A1C" w14:textId="77777777" w:rsidR="00B61245" w:rsidRPr="00B01CBB" w:rsidRDefault="00B61245" w:rsidP="00B61245">
      <w:pPr>
        <w:pStyle w:val="Sprotnaopomba-besedilo"/>
        <w:rPr>
          <w:lang w:val="sl-SI"/>
        </w:rPr>
      </w:pPr>
      <w:r>
        <w:rPr>
          <w:rStyle w:val="Sprotnaopomba-sklic"/>
        </w:rPr>
        <w:footnoteRef/>
      </w:r>
      <w:r>
        <w:t xml:space="preserve"> </w:t>
      </w:r>
      <w:r w:rsidRPr="002E6084">
        <w:rPr>
          <w:rFonts w:asciiTheme="minorHAnsi" w:hAnsiTheme="minorHAnsi" w:cstheme="minorHAnsi"/>
          <w:lang w:val="sl-SI"/>
        </w:rPr>
        <w:t>Ponudnik ta obrazec, izpolnjen</w:t>
      </w:r>
      <w:r>
        <w:rPr>
          <w:rFonts w:asciiTheme="minorHAnsi" w:hAnsiTheme="minorHAnsi" w:cstheme="minorHAnsi"/>
          <w:lang w:val="sl-SI"/>
        </w:rPr>
        <w:t>,</w:t>
      </w:r>
      <w:r w:rsidRPr="002E6084">
        <w:rPr>
          <w:rFonts w:asciiTheme="minorHAnsi" w:hAnsiTheme="minorHAnsi" w:cstheme="minorHAnsi"/>
          <w:lang w:val="sl-SI"/>
        </w:rPr>
        <w:t xml:space="preserve"> podpisan in žigosan (če uporablja žig) v </w:t>
      </w:r>
      <w:r>
        <w:rPr>
          <w:rFonts w:asciiTheme="minorHAnsi" w:hAnsiTheme="minorHAnsi" w:cstheme="minorHAnsi"/>
          <w:lang w:val="sl-SI"/>
        </w:rPr>
        <w:t xml:space="preserve">informacijskem </w:t>
      </w:r>
      <w:r w:rsidRPr="002E6084">
        <w:rPr>
          <w:rFonts w:asciiTheme="minorHAnsi" w:hAnsiTheme="minorHAnsi" w:cstheme="minorHAnsi"/>
          <w:lang w:val="sl-SI"/>
        </w:rPr>
        <w:t>sistemu e-JN naloži v razdelek »Predračun«</w:t>
      </w:r>
      <w:r>
        <w:rPr>
          <w:rFonts w:asciiTheme="minorHAnsi" w:hAnsiTheme="minorHAnsi" w:cstheme="minorHAnsi"/>
          <w:lang w:val="sl-SI"/>
        </w:rPr>
        <w:t>.</w:t>
      </w:r>
    </w:p>
  </w:footnote>
  <w:footnote w:id="2">
    <w:p w14:paraId="6D1F6623" w14:textId="77777777" w:rsidR="00B61245" w:rsidRPr="002A5600" w:rsidRDefault="00B61245" w:rsidP="00B61245">
      <w:pPr>
        <w:pStyle w:val="Sprotnaopomba-besedilo"/>
        <w:rPr>
          <w:lang w:val="sl-SI"/>
        </w:rPr>
      </w:pPr>
      <w:r>
        <w:rPr>
          <w:rStyle w:val="Sprotnaopomba-sklic"/>
        </w:rPr>
        <w:footnoteRef/>
      </w:r>
      <w:r>
        <w:t xml:space="preserve"> </w:t>
      </w:r>
      <w:r w:rsidRPr="002E6084">
        <w:rPr>
          <w:rFonts w:asciiTheme="minorHAnsi" w:hAnsiTheme="minorHAnsi" w:cstheme="minorHAnsi"/>
          <w:lang w:val="sl-SI"/>
        </w:rPr>
        <w:t>Ponudnik ta obrazec, izpolnjen</w:t>
      </w:r>
      <w:r>
        <w:rPr>
          <w:rFonts w:asciiTheme="minorHAnsi" w:hAnsiTheme="minorHAnsi" w:cstheme="minorHAnsi"/>
          <w:lang w:val="sl-SI"/>
        </w:rPr>
        <w:t>,</w:t>
      </w:r>
      <w:r w:rsidRPr="002E6084">
        <w:rPr>
          <w:rFonts w:asciiTheme="minorHAnsi" w:hAnsiTheme="minorHAnsi" w:cstheme="minorHAnsi"/>
          <w:lang w:val="sl-SI"/>
        </w:rPr>
        <w:t xml:space="preserve"> podpisan in žigosan (če uporablja žig) v </w:t>
      </w:r>
      <w:r>
        <w:rPr>
          <w:rFonts w:asciiTheme="minorHAnsi" w:hAnsiTheme="minorHAnsi" w:cstheme="minorHAnsi"/>
          <w:lang w:val="sl-SI"/>
        </w:rPr>
        <w:t xml:space="preserve">informacijskem </w:t>
      </w:r>
      <w:r w:rsidRPr="002E6084">
        <w:rPr>
          <w:rFonts w:asciiTheme="minorHAnsi" w:hAnsiTheme="minorHAnsi" w:cstheme="minorHAnsi"/>
          <w:lang w:val="sl-SI"/>
        </w:rPr>
        <w:t>sistemu e-JN naloži v razdelek »</w:t>
      </w:r>
      <w:r>
        <w:rPr>
          <w:rFonts w:asciiTheme="minorHAnsi" w:hAnsiTheme="minorHAnsi" w:cstheme="minorHAnsi"/>
          <w:lang w:val="sl-SI"/>
        </w:rPr>
        <w:t>Drugi dokumenti</w:t>
      </w:r>
      <w:r w:rsidRPr="002E6084">
        <w:rPr>
          <w:rFonts w:asciiTheme="minorHAnsi" w:hAnsiTheme="minorHAnsi" w:cstheme="minorHAnsi"/>
          <w:lang w:val="sl-SI"/>
        </w:rPr>
        <w:t>«.</w:t>
      </w:r>
    </w:p>
  </w:footnote>
  <w:footnote w:id="3">
    <w:p w14:paraId="689E311E" w14:textId="77777777" w:rsidR="00B61245" w:rsidRPr="002A5600" w:rsidRDefault="00B61245" w:rsidP="00B61245">
      <w:pPr>
        <w:pStyle w:val="Sprotnaopomba-besedilo"/>
        <w:rPr>
          <w:lang w:val="sl-SI"/>
        </w:rPr>
      </w:pPr>
      <w:r>
        <w:rPr>
          <w:rStyle w:val="Sprotnaopomba-sklic"/>
        </w:rPr>
        <w:footnoteRef/>
      </w:r>
      <w:r>
        <w:t xml:space="preserve"> </w:t>
      </w:r>
      <w:r w:rsidRPr="002E6084">
        <w:rPr>
          <w:rFonts w:asciiTheme="minorHAnsi" w:hAnsiTheme="minorHAnsi" w:cstheme="minorHAnsi"/>
          <w:lang w:val="sl-SI"/>
        </w:rPr>
        <w:t>Ponudnik ta obrazec, izpolnjen</w:t>
      </w:r>
      <w:r>
        <w:rPr>
          <w:rFonts w:asciiTheme="minorHAnsi" w:hAnsiTheme="minorHAnsi" w:cstheme="minorHAnsi"/>
          <w:lang w:val="sl-SI"/>
        </w:rPr>
        <w:t>,</w:t>
      </w:r>
      <w:r w:rsidRPr="002E6084">
        <w:rPr>
          <w:rFonts w:asciiTheme="minorHAnsi" w:hAnsiTheme="minorHAnsi" w:cstheme="minorHAnsi"/>
          <w:lang w:val="sl-SI"/>
        </w:rPr>
        <w:t xml:space="preserve"> podpisan in žigosan (če uporablja žig) v </w:t>
      </w:r>
      <w:r>
        <w:rPr>
          <w:rFonts w:asciiTheme="minorHAnsi" w:hAnsiTheme="minorHAnsi" w:cstheme="minorHAnsi"/>
          <w:lang w:val="sl-SI"/>
        </w:rPr>
        <w:t xml:space="preserve">informacijskem </w:t>
      </w:r>
      <w:r w:rsidRPr="002E6084">
        <w:rPr>
          <w:rFonts w:asciiTheme="minorHAnsi" w:hAnsiTheme="minorHAnsi" w:cstheme="minorHAnsi"/>
          <w:lang w:val="sl-SI"/>
        </w:rPr>
        <w:t>sistemu e-JN naloži v razdelek »</w:t>
      </w:r>
      <w:r>
        <w:rPr>
          <w:rFonts w:asciiTheme="minorHAnsi" w:hAnsiTheme="minorHAnsi" w:cstheme="minorHAnsi"/>
          <w:lang w:val="sl-SI"/>
        </w:rPr>
        <w:t>Drugi dokumenti</w:t>
      </w:r>
      <w:r w:rsidRPr="002E6084">
        <w:rPr>
          <w:rFonts w:asciiTheme="minorHAnsi" w:hAnsiTheme="minorHAnsi" w:cstheme="minorHAnsi"/>
          <w:lang w:val="sl-SI"/>
        </w:rPr>
        <w:t>«.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245"/>
    <w:rsid w:val="00904122"/>
    <w:rsid w:val="00B61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8C1305"/>
  <w15:chartTrackingRefBased/>
  <w15:docId w15:val="{F20F489F-730D-43BF-A367-8CF5D220A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  <w:rsid w:val="00B6124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Sprotnaopomba-besedilo">
    <w:name w:val="footnote text"/>
    <w:basedOn w:val="Navaden"/>
    <w:link w:val="Sprotnaopomba-besediloZnak"/>
    <w:rsid w:val="00B61245"/>
    <w:rPr>
      <w:rFonts w:ascii="Times New Roman" w:hAnsi="Times New Roman"/>
      <w:sz w:val="20"/>
      <w:szCs w:val="20"/>
      <w:lang w:val="x-none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B61245"/>
    <w:rPr>
      <w:rFonts w:ascii="Times New Roman" w:eastAsia="Times New Roman" w:hAnsi="Times New Roman" w:cs="Times New Roman"/>
      <w:sz w:val="20"/>
      <w:szCs w:val="20"/>
      <w:lang w:val="x-none" w:eastAsia="sl-SI"/>
    </w:rPr>
  </w:style>
  <w:style w:type="character" w:styleId="Sprotnaopomba-sklic">
    <w:name w:val="footnote reference"/>
    <w:aliases w:val="Footnote number,-E Fußnotenzeichen"/>
    <w:rsid w:val="00B61245"/>
    <w:rPr>
      <w:vertAlign w:val="superscript"/>
    </w:rPr>
  </w:style>
  <w:style w:type="paragraph" w:styleId="Brezrazmikov">
    <w:name w:val="No Spacing"/>
    <w:link w:val="BrezrazmikovZnak"/>
    <w:uiPriority w:val="99"/>
    <w:qFormat/>
    <w:rsid w:val="00B6124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rezrazmikovZnak">
    <w:name w:val="Brez razmikov Znak"/>
    <w:basedOn w:val="Privzetapisavaodstavka"/>
    <w:link w:val="Brezrazmikov"/>
    <w:uiPriority w:val="99"/>
    <w:rsid w:val="00B61245"/>
    <w:rPr>
      <w:rFonts w:ascii="Calibri" w:eastAsia="Calibri" w:hAnsi="Calibri" w:cs="Times New Roman"/>
    </w:rPr>
  </w:style>
  <w:style w:type="paragraph" w:styleId="Glava">
    <w:name w:val="header"/>
    <w:basedOn w:val="Navaden"/>
    <w:link w:val="GlavaZnak"/>
    <w:uiPriority w:val="99"/>
    <w:unhideWhenUsed/>
    <w:rsid w:val="00B61245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B61245"/>
    <w:rPr>
      <w:rFonts w:ascii="Arial" w:eastAsia="Times New Roman" w:hAnsi="Arial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nhideWhenUsed/>
    <w:rsid w:val="00B61245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B61245"/>
    <w:rPr>
      <w:rFonts w:ascii="Arial" w:eastAsia="Times New Roman" w:hAnsi="Arial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4F9D1684862794A8EC19C7CDD8A4FAA" ma:contentTypeVersion="9" ma:contentTypeDescription="Ustvari nov dokument." ma:contentTypeScope="" ma:versionID="2b9ae178e2f14833e805a66399034d7f">
  <xsd:schema xmlns:xsd="http://www.w3.org/2001/XMLSchema" xmlns:xs="http://www.w3.org/2001/XMLSchema" xmlns:p="http://schemas.microsoft.com/office/2006/metadata/properties" xmlns:ns3="aab1422c-fb41-457e-8a7e-f603df4779ec" xmlns:ns4="24f1d2ba-952d-4825-9d7b-ed0caafa699e" targetNamespace="http://schemas.microsoft.com/office/2006/metadata/properties" ma:root="true" ma:fieldsID="910dac6d98e939f36d9403d741248bf5" ns3:_="" ns4:_="">
    <xsd:import namespace="aab1422c-fb41-457e-8a7e-f603df4779ec"/>
    <xsd:import namespace="24f1d2ba-952d-4825-9d7b-ed0caafa699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b1422c-fb41-457e-8a7e-f603df4779e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Razprševanje namiga za skupno rabo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f1d2ba-952d-4825-9d7b-ed0caafa69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D20D0DBE-E279-4CC3-80B8-82BCC89CA6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b1422c-fb41-457e-8a7e-f603df4779ec"/>
    <ds:schemaRef ds:uri="24f1d2ba-952d-4825-9d7b-ed0caafa69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480E4E-813C-462E-AE89-AF5C36A9A3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C124A2-BE3E-412F-BFE4-94B4B27A2EF2}">
  <ds:schemaRefs>
    <ds:schemaRef ds:uri="http://schemas.microsoft.com/office/2006/metadata/properties"/>
    <ds:schemaRef ds:uri="http://purl.org/dc/elements/1.1/"/>
    <ds:schemaRef ds:uri="aab1422c-fb41-457e-8a7e-f603df4779ec"/>
    <ds:schemaRef ds:uri="24f1d2ba-952d-4825-9d7b-ed0caafa699e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82C8BA7-74E5-4D69-A41A-B7CA10DFB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584</Words>
  <Characters>3331</Characters>
  <Application>Microsoft Office Word</Application>
  <DocSecurity>0</DocSecurity>
  <Lines>27</Lines>
  <Paragraphs>7</Paragraphs>
  <ScaleCrop>false</ScaleCrop>
  <Company/>
  <LinksUpToDate>false</LinksUpToDate>
  <CharactersWithSpaces>3908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Špela Sajovic</dc:creator>
  <cp:keywords/>
  <dc:description/>
  <cp:lastModifiedBy>Špela Sajovic</cp:lastModifiedBy>
  <cp:revision>1</cp:revision>
  <dcterms:created xsi:type="dcterms:W3CDTF">2020-04-07T08:57:00Z</dcterms:created>
  <dcterms:modified xsi:type="dcterms:W3CDTF">2020-04-07T08:59:00Z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0x01010034F9D1684862794A8EC19C7CDD8A4FAA</vt:lpwstr>
  </property>
</Properties>
</file>