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7CF36" w14:textId="77777777" w:rsidR="00B61245" w:rsidRPr="003126ED" w:rsidRDefault="00B61245" w:rsidP="00B61245">
      <w:pPr>
        <w:jc w:val="center"/>
        <w:rPr>
          <w:rFonts w:asciiTheme="minorHAnsi" w:hAnsiTheme="minorHAnsi"/>
          <w:b/>
          <w:szCs w:val="22"/>
        </w:rPr>
      </w:pPr>
      <w:r w:rsidRPr="003126ED">
        <w:rPr>
          <w:rFonts w:asciiTheme="minorHAnsi" w:hAnsiTheme="minorHAnsi"/>
          <w:b/>
          <w:szCs w:val="22"/>
        </w:rPr>
        <w:t>PONUDBA S PONUDBENIM PREDRAČUNOM</w:t>
      </w:r>
      <w:r w:rsidRPr="003126ED">
        <w:rPr>
          <w:rStyle w:val="Sprotnaopomba-sklic"/>
          <w:rFonts w:asciiTheme="minorHAnsi" w:hAnsiTheme="minorHAnsi"/>
          <w:b/>
          <w:szCs w:val="22"/>
        </w:rPr>
        <w:footnoteReference w:id="1"/>
      </w:r>
    </w:p>
    <w:p w14:paraId="7A050642" w14:textId="77777777" w:rsidR="00B61245" w:rsidRPr="003126ED" w:rsidRDefault="00B61245" w:rsidP="00B61245">
      <w:pPr>
        <w:spacing w:line="360" w:lineRule="auto"/>
        <w:rPr>
          <w:rFonts w:ascii="Calibri" w:hAnsi="Calibri" w:cs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7"/>
        <w:gridCol w:w="6143"/>
      </w:tblGrid>
      <w:tr w:rsidR="00B61245" w:rsidRPr="003126ED" w14:paraId="21BB9E3B" w14:textId="77777777" w:rsidTr="00DF5786">
        <w:trPr>
          <w:trHeight w:val="318"/>
        </w:trPr>
        <w:tc>
          <w:tcPr>
            <w:tcW w:w="2927" w:type="dxa"/>
          </w:tcPr>
          <w:p w14:paraId="2DCE024C" w14:textId="77777777" w:rsidR="00B61245" w:rsidRDefault="00B61245" w:rsidP="00DF5786">
            <w:pPr>
              <w:spacing w:line="360" w:lineRule="auto"/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Številka ponudbe:</w:t>
            </w:r>
          </w:p>
          <w:p w14:paraId="533ADBE0" w14:textId="77777777" w:rsidR="00B61245" w:rsidRPr="003126ED" w:rsidRDefault="00B61245" w:rsidP="00DF578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Datum:</w:t>
            </w:r>
          </w:p>
        </w:tc>
        <w:tc>
          <w:tcPr>
            <w:tcW w:w="6143" w:type="dxa"/>
          </w:tcPr>
          <w:p w14:paraId="1411F80B" w14:textId="77777777" w:rsidR="00B61245" w:rsidRDefault="00B61245" w:rsidP="00DF5786">
            <w:pPr>
              <w:spacing w:line="36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</w:t>
            </w:r>
          </w:p>
          <w:p w14:paraId="10658568" w14:textId="77777777" w:rsidR="00B61245" w:rsidRPr="003126ED" w:rsidRDefault="00B61245" w:rsidP="00DF578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</w:t>
            </w:r>
          </w:p>
        </w:tc>
      </w:tr>
      <w:tr w:rsidR="00B61245" w:rsidRPr="003126ED" w14:paraId="7A8D69A2" w14:textId="77777777" w:rsidTr="00DF5786">
        <w:trPr>
          <w:trHeight w:val="318"/>
        </w:trPr>
        <w:tc>
          <w:tcPr>
            <w:tcW w:w="2927" w:type="dxa"/>
          </w:tcPr>
          <w:p w14:paraId="35B200CC" w14:textId="77777777" w:rsidR="00B61245" w:rsidRPr="003126ED" w:rsidRDefault="00B61245" w:rsidP="00DF578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  <w:lang w:eastAsia="en-US"/>
              </w:rPr>
              <w:t xml:space="preserve">Ponudnik:                 </w:t>
            </w:r>
          </w:p>
        </w:tc>
        <w:tc>
          <w:tcPr>
            <w:tcW w:w="6143" w:type="dxa"/>
          </w:tcPr>
          <w:p w14:paraId="08D550E7" w14:textId="77777777" w:rsidR="00B61245" w:rsidRPr="003126ED" w:rsidRDefault="00B61245" w:rsidP="00DF578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  <w:lang w:eastAsia="en-US"/>
              </w:rPr>
              <w:t>________________________________________________</w:t>
            </w:r>
          </w:p>
        </w:tc>
      </w:tr>
    </w:tbl>
    <w:p w14:paraId="1E1A6324" w14:textId="77777777" w:rsidR="00B61245" w:rsidRPr="003126ED" w:rsidRDefault="00B61245" w:rsidP="00B61245">
      <w:pPr>
        <w:rPr>
          <w:rFonts w:ascii="Calibri" w:hAnsi="Calibri" w:cs="Arial"/>
          <w:snapToGrid w:val="0"/>
          <w:sz w:val="22"/>
        </w:rPr>
      </w:pPr>
    </w:p>
    <w:p w14:paraId="755A1625" w14:textId="77777777" w:rsidR="00B61245" w:rsidRPr="003126ED" w:rsidRDefault="00B61245" w:rsidP="00B61245">
      <w:pPr>
        <w:rPr>
          <w:rFonts w:asciiTheme="minorHAnsi" w:hAnsiTheme="minorHAnsi" w:cs="Arial"/>
          <w:bCs/>
          <w:sz w:val="22"/>
        </w:rPr>
      </w:pPr>
      <w:r w:rsidRPr="003126ED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3126ED">
        <w:rPr>
          <w:rFonts w:asciiTheme="minorHAnsi" w:hAnsiTheme="minorHAnsi" w:cs="Arial"/>
          <w:bCs/>
          <w:sz w:val="22"/>
        </w:rPr>
        <w:t>dajemo naslednjo</w:t>
      </w:r>
    </w:p>
    <w:p w14:paraId="1C1080E1" w14:textId="77777777" w:rsidR="00B61245" w:rsidRPr="003126ED" w:rsidRDefault="00B61245" w:rsidP="00B61245">
      <w:pPr>
        <w:jc w:val="center"/>
        <w:rPr>
          <w:rFonts w:ascii="Calibri" w:hAnsi="Calibri" w:cs="Arial"/>
          <w:b/>
          <w:szCs w:val="22"/>
        </w:rPr>
      </w:pPr>
    </w:p>
    <w:p w14:paraId="402CFFE5" w14:textId="77777777" w:rsidR="00B61245" w:rsidRPr="003126ED" w:rsidRDefault="00B61245" w:rsidP="00B61245">
      <w:pPr>
        <w:jc w:val="center"/>
        <w:rPr>
          <w:rFonts w:ascii="Calibri" w:hAnsi="Calibri" w:cs="Arial"/>
          <w:b/>
          <w:szCs w:val="22"/>
        </w:rPr>
      </w:pPr>
      <w:r w:rsidRPr="003126ED">
        <w:rPr>
          <w:rFonts w:ascii="Calibri" w:hAnsi="Calibri" w:cs="Arial"/>
          <w:b/>
          <w:szCs w:val="22"/>
        </w:rPr>
        <w:t>PONUDBO</w:t>
      </w:r>
    </w:p>
    <w:p w14:paraId="1961CAF6" w14:textId="77777777" w:rsidR="00B61245" w:rsidRDefault="00B61245" w:rsidP="00B61245">
      <w:pPr>
        <w:jc w:val="center"/>
        <w:rPr>
          <w:rFonts w:ascii="Calibri" w:hAnsi="Calibri" w:cs="Arial"/>
          <w:b/>
          <w:sz w:val="22"/>
          <w:szCs w:val="22"/>
        </w:rPr>
      </w:pPr>
    </w:p>
    <w:p w14:paraId="57B3FFE1" w14:textId="77777777" w:rsidR="00B61245" w:rsidRDefault="00B61245" w:rsidP="00B61245">
      <w:pPr>
        <w:jc w:val="both"/>
        <w:rPr>
          <w:rFonts w:ascii="Calibri" w:hAnsi="Calibri" w:cs="Calibri"/>
          <w:b/>
          <w:sz w:val="22"/>
          <w:szCs w:val="22"/>
        </w:rPr>
      </w:pPr>
      <w:r w:rsidRPr="00752812">
        <w:rPr>
          <w:rFonts w:ascii="Calibri" w:hAnsi="Calibri" w:cs="Calibri"/>
          <w:b/>
          <w:sz w:val="22"/>
          <w:szCs w:val="22"/>
        </w:rPr>
        <w:t xml:space="preserve">1. sklop - </w:t>
      </w:r>
      <w:r>
        <w:rPr>
          <w:rFonts w:ascii="Calibri" w:hAnsi="Calibri" w:cs="Calibri"/>
          <w:b/>
          <w:sz w:val="22"/>
          <w:szCs w:val="22"/>
        </w:rPr>
        <w:t xml:space="preserve"> Zgornja Gorenjska (KN Radovljica-Bled, KN Jesenice-Kranjska Gora in KN Bohinj):</w:t>
      </w:r>
    </w:p>
    <w:p w14:paraId="2F6C43A4" w14:textId="77777777" w:rsidR="00B61245" w:rsidRPr="00752812" w:rsidRDefault="00B61245" w:rsidP="00B61245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940"/>
      </w:tblGrid>
      <w:tr w:rsidR="00B61245" w:rsidRPr="003126ED" w14:paraId="2944DB40" w14:textId="77777777" w:rsidTr="00DF5786">
        <w:trPr>
          <w:trHeight w:val="95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6BA971" w14:textId="77777777" w:rsidR="00B61245" w:rsidRPr="003126ED" w:rsidRDefault="00B61245" w:rsidP="00DF5786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Skupna cena v EUR (brez DDV)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3D1A" w14:textId="77777777" w:rsidR="00B61245" w:rsidRPr="003126ED" w:rsidRDefault="00B61245" w:rsidP="00DF5786">
            <w:pPr>
              <w:spacing w:line="360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3126ED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__________________ EUR </w:t>
            </w:r>
          </w:p>
        </w:tc>
      </w:tr>
    </w:tbl>
    <w:p w14:paraId="519BE0B1" w14:textId="77777777" w:rsidR="00B61245" w:rsidRDefault="00B61245" w:rsidP="00B61245">
      <w:pPr>
        <w:jc w:val="center"/>
        <w:rPr>
          <w:rFonts w:ascii="Calibri" w:hAnsi="Calibri" w:cs="Arial"/>
          <w:b/>
          <w:sz w:val="18"/>
          <w:szCs w:val="18"/>
        </w:rPr>
      </w:pPr>
    </w:p>
    <w:p w14:paraId="6407DA37" w14:textId="77777777" w:rsidR="00B61245" w:rsidRDefault="00B61245" w:rsidP="00B61245">
      <w:pPr>
        <w:jc w:val="center"/>
        <w:rPr>
          <w:rFonts w:ascii="Calibri" w:hAnsi="Calibri" w:cs="Arial"/>
          <w:b/>
          <w:sz w:val="18"/>
          <w:szCs w:val="18"/>
        </w:rPr>
      </w:pPr>
    </w:p>
    <w:p w14:paraId="1C4B49BF" w14:textId="77777777" w:rsidR="00B61245" w:rsidRDefault="00B61245" w:rsidP="00B6124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Pr="00752812">
        <w:rPr>
          <w:rFonts w:ascii="Calibri" w:hAnsi="Calibri" w:cs="Calibri"/>
          <w:b/>
          <w:sz w:val="22"/>
          <w:szCs w:val="22"/>
        </w:rPr>
        <w:t xml:space="preserve">. sklop - </w:t>
      </w:r>
      <w:r>
        <w:rPr>
          <w:rFonts w:ascii="Calibri" w:hAnsi="Calibri" w:cs="Calibri"/>
          <w:b/>
          <w:sz w:val="22"/>
          <w:szCs w:val="22"/>
        </w:rPr>
        <w:t xml:space="preserve"> Spodnja Gorenjska (KN Kranj, KN Škofja Loka-Medvode, KN Železniki, KN Cerklje-Visoko in KN Tržič):</w:t>
      </w:r>
    </w:p>
    <w:p w14:paraId="0F58EF18" w14:textId="77777777" w:rsidR="00B61245" w:rsidRDefault="00B61245" w:rsidP="00B61245">
      <w:pPr>
        <w:jc w:val="both"/>
        <w:rPr>
          <w:rFonts w:ascii="Calibri" w:hAnsi="Calibri" w:cs="Arial"/>
          <w:b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940"/>
      </w:tblGrid>
      <w:tr w:rsidR="00B61245" w:rsidRPr="003126ED" w14:paraId="511E39C6" w14:textId="77777777" w:rsidTr="00DF5786">
        <w:trPr>
          <w:trHeight w:val="95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D922DD" w14:textId="77777777" w:rsidR="00B61245" w:rsidRPr="003126ED" w:rsidRDefault="00B61245" w:rsidP="00DF5786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Skupna cena v EUR (brez DDV)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6C7F" w14:textId="77777777" w:rsidR="00B61245" w:rsidRPr="003126ED" w:rsidRDefault="00B61245" w:rsidP="00DF5786">
            <w:pPr>
              <w:spacing w:line="360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3126ED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__________________ EUR </w:t>
            </w:r>
          </w:p>
        </w:tc>
      </w:tr>
    </w:tbl>
    <w:p w14:paraId="0F9B4184" w14:textId="77777777" w:rsidR="00B61245" w:rsidRPr="003126ED" w:rsidRDefault="00B61245" w:rsidP="00B61245">
      <w:pPr>
        <w:jc w:val="both"/>
        <w:rPr>
          <w:rFonts w:ascii="Calibri" w:hAnsi="Calibri" w:cs="Arial"/>
          <w:b/>
          <w:sz w:val="18"/>
          <w:szCs w:val="18"/>
        </w:rPr>
      </w:pPr>
    </w:p>
    <w:p w14:paraId="522D1D99" w14:textId="77777777" w:rsidR="00B61245" w:rsidRDefault="00B61245" w:rsidP="00B61245">
      <w:pPr>
        <w:jc w:val="both"/>
        <w:rPr>
          <w:rFonts w:ascii="Calibri" w:hAnsi="Calibri" w:cs="Arial"/>
          <w:sz w:val="18"/>
          <w:szCs w:val="18"/>
        </w:rPr>
      </w:pPr>
    </w:p>
    <w:p w14:paraId="27D55CB6" w14:textId="77777777" w:rsidR="00B61245" w:rsidRDefault="00B61245" w:rsidP="00B61245">
      <w:pPr>
        <w:jc w:val="both"/>
        <w:rPr>
          <w:rFonts w:ascii="Calibri" w:hAnsi="Calibri" w:cs="Arial"/>
          <w:sz w:val="18"/>
          <w:szCs w:val="18"/>
        </w:rPr>
      </w:pPr>
    </w:p>
    <w:p w14:paraId="3F527BB2" w14:textId="77777777" w:rsidR="00B61245" w:rsidRPr="003126ED" w:rsidRDefault="00B61245" w:rsidP="00B61245">
      <w:pPr>
        <w:jc w:val="both"/>
        <w:rPr>
          <w:rFonts w:ascii="Calibri" w:hAnsi="Calibri" w:cs="Arial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B61245" w:rsidRPr="003126ED" w14:paraId="5BD195A5" w14:textId="77777777" w:rsidTr="00DF5786">
        <w:trPr>
          <w:trHeight w:val="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6043BD" w14:textId="77777777" w:rsidR="00B61245" w:rsidRPr="003126ED" w:rsidRDefault="00B61245" w:rsidP="00DF57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126ED">
              <w:rPr>
                <w:rFonts w:asciiTheme="minorHAnsi" w:hAnsiTheme="minorHAnsi" w:cs="Arial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8EF7" w14:textId="77777777" w:rsidR="00B61245" w:rsidRDefault="00B61245" w:rsidP="00DF5786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3126ED">
              <w:rPr>
                <w:rFonts w:asciiTheme="minorHAnsi" w:hAnsiTheme="minorHAnsi" w:cs="Arial"/>
                <w:sz w:val="22"/>
                <w:szCs w:val="20"/>
              </w:rPr>
              <w:t>_______________</w:t>
            </w:r>
          </w:p>
          <w:p w14:paraId="1B606363" w14:textId="77777777" w:rsidR="00B61245" w:rsidRPr="003126ED" w:rsidRDefault="00B61245" w:rsidP="00DF5786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1266BC20" w14:textId="77777777" w:rsidR="00B61245" w:rsidRPr="003126ED" w:rsidRDefault="00B61245" w:rsidP="00B61245">
      <w:pPr>
        <w:rPr>
          <w:rFonts w:ascii="Calibri" w:hAnsi="Calibri"/>
          <w:sz w:val="12"/>
          <w:szCs w:val="12"/>
        </w:rPr>
      </w:pPr>
    </w:p>
    <w:p w14:paraId="0A4BE1A8" w14:textId="77777777" w:rsidR="00B61245" w:rsidRPr="003126ED" w:rsidRDefault="00B61245" w:rsidP="00B61245">
      <w:pPr>
        <w:rPr>
          <w:rFonts w:ascii="Calibri" w:hAnsi="Calibri"/>
          <w:b/>
          <w:sz w:val="18"/>
          <w:szCs w:val="1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B61245" w:rsidRPr="003126ED" w14:paraId="3249CEFE" w14:textId="77777777" w:rsidTr="00DF5786">
        <w:trPr>
          <w:cantSplit/>
        </w:trPr>
        <w:tc>
          <w:tcPr>
            <w:tcW w:w="4361" w:type="dxa"/>
            <w:hideMark/>
          </w:tcPr>
          <w:p w14:paraId="1C1CAF31" w14:textId="77777777" w:rsidR="00B61245" w:rsidRPr="003126ED" w:rsidRDefault="00B61245" w:rsidP="00DF5786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Kraj in datum:</w:t>
            </w:r>
          </w:p>
        </w:tc>
        <w:tc>
          <w:tcPr>
            <w:tcW w:w="5386" w:type="dxa"/>
          </w:tcPr>
          <w:p w14:paraId="1379B761" w14:textId="77777777" w:rsidR="00B61245" w:rsidRPr="003126ED" w:rsidRDefault="00B61245" w:rsidP="00DF5786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Ponudnik:</w:t>
            </w:r>
          </w:p>
          <w:p w14:paraId="3F7CD024" w14:textId="77777777" w:rsidR="00B61245" w:rsidRPr="003126ED" w:rsidRDefault="00B61245" w:rsidP="00DF5786">
            <w:pPr>
              <w:rPr>
                <w:rFonts w:ascii="Calibri" w:hAnsi="Calibri" w:cs="Arial"/>
                <w:sz w:val="22"/>
              </w:rPr>
            </w:pPr>
          </w:p>
        </w:tc>
      </w:tr>
      <w:tr w:rsidR="00B61245" w:rsidRPr="003126ED" w14:paraId="4257A0EC" w14:textId="77777777" w:rsidTr="00DF5786">
        <w:trPr>
          <w:cantSplit/>
        </w:trPr>
        <w:tc>
          <w:tcPr>
            <w:tcW w:w="4361" w:type="dxa"/>
          </w:tcPr>
          <w:p w14:paraId="5496BEEA" w14:textId="77777777" w:rsidR="00B61245" w:rsidRPr="003126ED" w:rsidRDefault="00B61245" w:rsidP="00DF5786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5386" w:type="dxa"/>
          </w:tcPr>
          <w:p w14:paraId="3626EC47" w14:textId="77777777" w:rsidR="00B61245" w:rsidRPr="003126ED" w:rsidRDefault="00B61245" w:rsidP="00DF5786">
            <w:pPr>
              <w:rPr>
                <w:rFonts w:ascii="Calibri" w:hAnsi="Calibri" w:cs="Arial"/>
                <w:sz w:val="22"/>
              </w:rPr>
            </w:pPr>
          </w:p>
          <w:p w14:paraId="0E432E65" w14:textId="77777777" w:rsidR="00B61245" w:rsidRPr="003126ED" w:rsidRDefault="00B61245" w:rsidP="00DF5786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Žig in podpis:</w:t>
            </w:r>
          </w:p>
        </w:tc>
      </w:tr>
    </w:tbl>
    <w:p w14:paraId="36C55B78" w14:textId="77777777" w:rsidR="00B61245" w:rsidRDefault="00B61245" w:rsidP="00B61245">
      <w:pPr>
        <w:rPr>
          <w:rFonts w:ascii="Calibri" w:hAnsi="Calibri"/>
          <w:b/>
          <w:sz w:val="22"/>
        </w:rPr>
      </w:pPr>
    </w:p>
    <w:p w14:paraId="4C52ED59" w14:textId="77777777" w:rsidR="00B61245" w:rsidRDefault="00B61245" w:rsidP="00B61245">
      <w:pPr>
        <w:rPr>
          <w:rFonts w:ascii="Calibri" w:hAnsi="Calibri"/>
          <w:b/>
          <w:sz w:val="22"/>
        </w:rPr>
      </w:pPr>
    </w:p>
    <w:p w14:paraId="2468589C" w14:textId="77777777" w:rsidR="00B61245" w:rsidRDefault="00B61245" w:rsidP="00B61245">
      <w:pPr>
        <w:rPr>
          <w:rFonts w:ascii="Calibri" w:hAnsi="Calibri"/>
          <w:b/>
          <w:sz w:val="22"/>
        </w:rPr>
      </w:pPr>
    </w:p>
    <w:p w14:paraId="521C1404" w14:textId="77777777" w:rsidR="00B61245" w:rsidRDefault="00B61245" w:rsidP="00B61245">
      <w:pPr>
        <w:rPr>
          <w:rFonts w:ascii="Calibri" w:hAnsi="Calibri"/>
          <w:b/>
          <w:sz w:val="22"/>
        </w:rPr>
      </w:pPr>
    </w:p>
    <w:p w14:paraId="1A38B1E6" w14:textId="77777777" w:rsidR="00B61245" w:rsidRDefault="00B61245" w:rsidP="00B61245">
      <w:pPr>
        <w:rPr>
          <w:rFonts w:ascii="Calibri" w:hAnsi="Calibri"/>
          <w:b/>
          <w:sz w:val="22"/>
        </w:rPr>
      </w:pPr>
    </w:p>
    <w:p w14:paraId="0C0D933C" w14:textId="77777777" w:rsidR="00B61245" w:rsidRDefault="00B61245" w:rsidP="00B61245">
      <w:pPr>
        <w:rPr>
          <w:rFonts w:ascii="Calibri" w:hAnsi="Calibri"/>
          <w:b/>
          <w:sz w:val="22"/>
        </w:rPr>
      </w:pPr>
    </w:p>
    <w:p w14:paraId="7FD60DA1" w14:textId="77777777" w:rsidR="00B61245" w:rsidRDefault="00B61245" w:rsidP="00B61245">
      <w:pPr>
        <w:rPr>
          <w:rFonts w:ascii="Calibri" w:hAnsi="Calibri"/>
          <w:b/>
          <w:sz w:val="22"/>
        </w:rPr>
      </w:pPr>
    </w:p>
    <w:p w14:paraId="51D5D977" w14:textId="77777777" w:rsidR="00B61245" w:rsidRPr="003126ED" w:rsidRDefault="00B61245" w:rsidP="00B61245">
      <w:pPr>
        <w:rPr>
          <w:rFonts w:ascii="Calibri" w:hAnsi="Calibri"/>
          <w:b/>
          <w:sz w:val="22"/>
        </w:rPr>
      </w:pPr>
    </w:p>
    <w:p w14:paraId="14048D5D" w14:textId="77777777" w:rsidR="00B61245" w:rsidRDefault="00B61245" w:rsidP="00B6124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F605A">
        <w:rPr>
          <w:rFonts w:asciiTheme="minorHAnsi" w:hAnsiTheme="minorHAnsi" w:cstheme="minorHAnsi"/>
          <w:b/>
          <w:sz w:val="22"/>
          <w:szCs w:val="22"/>
        </w:rPr>
        <w:lastRenderedPageBreak/>
        <w:t>PONUDBENI PREDRAČUN</w:t>
      </w:r>
      <w:r w:rsidRPr="00F23CFF"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2"/>
      </w:r>
      <w:r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4073D4">
        <w:rPr>
          <w:rFonts w:asciiTheme="minorHAnsi" w:hAnsiTheme="minorHAnsi" w:cstheme="minorHAnsi"/>
          <w:b/>
          <w:sz w:val="22"/>
          <w:szCs w:val="22"/>
          <w:u w:val="single"/>
        </w:rPr>
        <w:t>1. sklop: Zgornja Gorenjska (KN Radovljica-Bled, KN Jesenice-Kranjska Gora in KN Bohinj):</w:t>
      </w:r>
    </w:p>
    <w:p w14:paraId="0DAFE82E" w14:textId="77777777" w:rsidR="00B61245" w:rsidRDefault="00B61245" w:rsidP="00B61245">
      <w:pPr>
        <w:widowControl w:val="0"/>
        <w:spacing w:line="280" w:lineRule="atLeast"/>
        <w:jc w:val="center"/>
        <w:rPr>
          <w:rFonts w:asciiTheme="minorHAnsi" w:hAnsiTheme="minorHAnsi" w:cstheme="minorHAnsi"/>
          <w:b/>
          <w:iCs/>
          <w:noProof/>
          <w:sz w:val="22"/>
          <w:szCs w:val="22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4392"/>
        <w:gridCol w:w="709"/>
        <w:gridCol w:w="935"/>
        <w:gridCol w:w="1191"/>
        <w:gridCol w:w="1276"/>
      </w:tblGrid>
      <w:tr w:rsidR="00B61245" w:rsidRPr="001C591D" w14:paraId="29A85359" w14:textId="77777777" w:rsidTr="00DF5786">
        <w:trPr>
          <w:trHeight w:val="3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D373" w14:textId="77777777" w:rsidR="00B61245" w:rsidRPr="001C591D" w:rsidRDefault="00B61245" w:rsidP="00DF578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F60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SKLOP 1 - ZGORNJA GORENJSKA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B919" w14:textId="77777777" w:rsidR="00B61245" w:rsidRPr="001C591D" w:rsidRDefault="00B61245" w:rsidP="00DF57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B126" w14:textId="77777777" w:rsidR="00B61245" w:rsidRPr="001C591D" w:rsidRDefault="00B61245" w:rsidP="00DF57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DA12" w14:textId="77777777" w:rsidR="00B61245" w:rsidRPr="001C591D" w:rsidRDefault="00B61245" w:rsidP="00DF57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A128" w14:textId="77777777" w:rsidR="00B61245" w:rsidRPr="001C591D" w:rsidRDefault="00B61245" w:rsidP="00DF57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61245" w:rsidRPr="001C591D" w14:paraId="32F32226" w14:textId="77777777" w:rsidTr="00DF5786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9252AD" w14:textId="77777777" w:rsidR="00B61245" w:rsidRPr="001C591D" w:rsidRDefault="00B61245" w:rsidP="00DF578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ŠIFRA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7A8C6B" w14:textId="77777777" w:rsidR="00B61245" w:rsidRPr="001C591D" w:rsidRDefault="00B61245" w:rsidP="00DF578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69A8FC" w14:textId="77777777" w:rsidR="00B61245" w:rsidRPr="001C591D" w:rsidRDefault="00B61245" w:rsidP="00DF57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EM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84834B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KOLIČINA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ADB37C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CENA/EM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CB4A6E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ZNESEK</w:t>
            </w:r>
          </w:p>
        </w:tc>
      </w:tr>
      <w:tr w:rsidR="00B61245" w:rsidRPr="001C591D" w14:paraId="14E9CD73" w14:textId="77777777" w:rsidTr="00DF5786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CA85" w14:textId="77777777" w:rsidR="00B61245" w:rsidRPr="00FF605A" w:rsidRDefault="00B61245" w:rsidP="00DF57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101707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2B6F" w14:textId="77777777" w:rsidR="00B61245" w:rsidRPr="00FF605A" w:rsidRDefault="00B61245" w:rsidP="00DF5786">
            <w:pPr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 xml:space="preserve">Posek podrasti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FF605A">
              <w:rPr>
                <w:rFonts w:ascii="Calibri" w:hAnsi="Calibri" w:cs="Calibri"/>
                <w:sz w:val="20"/>
                <w:szCs w:val="20"/>
              </w:rPr>
              <w:t xml:space="preserve"> ročno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F001" w14:textId="77777777" w:rsidR="00B61245" w:rsidRPr="001C591D" w:rsidRDefault="00B61245" w:rsidP="00DF57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366C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600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5A1D4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E1EA1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1245" w:rsidRPr="001C591D" w14:paraId="77EB47AC" w14:textId="77777777" w:rsidTr="00DF5786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68C7" w14:textId="77777777" w:rsidR="00B61245" w:rsidRPr="00FF605A" w:rsidRDefault="00B61245" w:rsidP="00DF57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101708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7661" w14:textId="77777777" w:rsidR="00B61245" w:rsidRPr="00FF605A" w:rsidRDefault="00B61245" w:rsidP="00DF5786">
            <w:pPr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 xml:space="preserve">Poseki podrasti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FF605A">
              <w:rPr>
                <w:rFonts w:ascii="Calibri" w:hAnsi="Calibri" w:cs="Calibri"/>
                <w:sz w:val="20"/>
                <w:szCs w:val="20"/>
              </w:rPr>
              <w:t xml:space="preserve"> strojno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4A26" w14:textId="77777777" w:rsidR="00B61245" w:rsidRPr="001C591D" w:rsidRDefault="00B61245" w:rsidP="00DF57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3E4A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765A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50987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1245" w:rsidRPr="001C591D" w14:paraId="5EC91BEF" w14:textId="77777777" w:rsidTr="00DF5786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9B35" w14:textId="77777777" w:rsidR="00B61245" w:rsidRPr="00FF605A" w:rsidRDefault="00B61245" w:rsidP="00DF57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101709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EE57" w14:textId="77777777" w:rsidR="00B61245" w:rsidRPr="00FF605A" w:rsidRDefault="00B61245" w:rsidP="00DF5786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F605A">
              <w:rPr>
                <w:rFonts w:ascii="Calibri" w:hAnsi="Calibri" w:cs="Calibri"/>
                <w:sz w:val="20"/>
                <w:szCs w:val="20"/>
              </w:rPr>
              <w:t>Obsek</w:t>
            </w:r>
            <w:proofErr w:type="spellEnd"/>
            <w:r w:rsidRPr="00FF605A">
              <w:rPr>
                <w:rFonts w:ascii="Calibri" w:hAnsi="Calibri" w:cs="Calibri"/>
                <w:sz w:val="20"/>
                <w:szCs w:val="20"/>
              </w:rPr>
              <w:t xml:space="preserve"> dreves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27EA" w14:textId="77777777" w:rsidR="00B61245" w:rsidRPr="001C591D" w:rsidRDefault="00B61245" w:rsidP="00DF57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3193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587A7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1F4CC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1245" w:rsidRPr="001C591D" w14:paraId="75BB4D30" w14:textId="77777777" w:rsidTr="00DF5786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9A55" w14:textId="77777777" w:rsidR="00B61245" w:rsidRPr="00FF605A" w:rsidRDefault="00B61245" w:rsidP="00DF57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101710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880B" w14:textId="77777777" w:rsidR="00B61245" w:rsidRPr="00FF605A" w:rsidRDefault="00B61245" w:rsidP="00DF5786">
            <w:pPr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Posek dreves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EDAE" w14:textId="77777777" w:rsidR="00B61245" w:rsidRPr="001C591D" w:rsidRDefault="00B61245" w:rsidP="00DF57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0453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AD55F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86298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1245" w:rsidRPr="001C591D" w14:paraId="70522116" w14:textId="77777777" w:rsidTr="00DF5786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20E7" w14:textId="77777777" w:rsidR="00B61245" w:rsidRPr="00FF605A" w:rsidRDefault="00B61245" w:rsidP="00DF57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101711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F824" w14:textId="77777777" w:rsidR="00B61245" w:rsidRPr="00FF605A" w:rsidRDefault="00B61245" w:rsidP="00DF5786">
            <w:pPr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Poseki podrastja ob lesenem drogu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35B9" w14:textId="77777777" w:rsidR="00B61245" w:rsidRPr="001C591D" w:rsidRDefault="00B61245" w:rsidP="00DF57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E056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B0CD2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7BC5E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1245" w:rsidRPr="001C591D" w14:paraId="68635990" w14:textId="77777777" w:rsidTr="00DF5786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3903" w14:textId="77777777" w:rsidR="00B61245" w:rsidRPr="00FF605A" w:rsidRDefault="00B61245" w:rsidP="00DF57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101712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F0D8" w14:textId="77777777" w:rsidR="00B61245" w:rsidRPr="00FF605A" w:rsidRDefault="00B61245" w:rsidP="00DF5786">
            <w:pPr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Poseki podrastja ob jeklenem predalčnem drogu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769E" w14:textId="77777777" w:rsidR="00B61245" w:rsidRPr="001C591D" w:rsidRDefault="00B61245" w:rsidP="00DF57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77AC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5C718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3B3BE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1245" w:rsidRPr="001C591D" w14:paraId="3A130BD8" w14:textId="77777777" w:rsidTr="00DF5786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C579" w14:textId="77777777" w:rsidR="00B61245" w:rsidRPr="00FF605A" w:rsidRDefault="00B61245" w:rsidP="00DF57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101713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9CD5" w14:textId="77777777" w:rsidR="00B61245" w:rsidRPr="00FF605A" w:rsidRDefault="00B61245" w:rsidP="00DF5786">
            <w:pPr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Posek dreves z navezovanjem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641B" w14:textId="77777777" w:rsidR="00B61245" w:rsidRPr="001C591D" w:rsidRDefault="00B61245" w:rsidP="00DF57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39A6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166FB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E35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1245" w:rsidRPr="001C591D" w14:paraId="06C08213" w14:textId="77777777" w:rsidTr="00DF5786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293A" w14:textId="77777777" w:rsidR="00B61245" w:rsidRPr="00FF605A" w:rsidRDefault="00B61245" w:rsidP="00DF57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101714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3BB0" w14:textId="77777777" w:rsidR="00B61245" w:rsidRPr="00FF605A" w:rsidRDefault="00B61245" w:rsidP="00DF5786">
            <w:pPr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Pospravilo vejevja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8975" w14:textId="77777777" w:rsidR="00B61245" w:rsidRPr="001C591D" w:rsidRDefault="00B61245" w:rsidP="00DF57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URA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2206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E15D2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80ABB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1245" w:rsidRPr="001C591D" w14:paraId="1505A058" w14:textId="77777777" w:rsidTr="00DF5786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DA16" w14:textId="77777777" w:rsidR="00B61245" w:rsidRPr="00FF605A" w:rsidRDefault="00B61245" w:rsidP="00DF57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101715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46E6" w14:textId="77777777" w:rsidR="00B61245" w:rsidRPr="00FF605A" w:rsidRDefault="00B61245" w:rsidP="00DF5786">
            <w:pPr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Čiščenje odstranjevanje vej iz travnika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B548" w14:textId="77777777" w:rsidR="00B61245" w:rsidRPr="001C591D" w:rsidRDefault="00B61245" w:rsidP="00DF57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URA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48D2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E8CF0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19533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1245" w:rsidRPr="001C591D" w14:paraId="5C600A1E" w14:textId="77777777" w:rsidTr="00DF5786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0924" w14:textId="77777777" w:rsidR="00B61245" w:rsidRPr="00FF605A" w:rsidRDefault="00B61245" w:rsidP="00DF57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101716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7442" w14:textId="77777777" w:rsidR="00B61245" w:rsidRPr="00FF605A" w:rsidRDefault="00B61245" w:rsidP="00DF5786">
            <w:pPr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Čiščenje gozdne - poljske poti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DB13" w14:textId="77777777" w:rsidR="00B61245" w:rsidRPr="001C591D" w:rsidRDefault="00B61245" w:rsidP="00DF57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URA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2C3D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EECD0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FBA6F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1245" w:rsidRPr="001C591D" w14:paraId="1282AA60" w14:textId="77777777" w:rsidTr="00DF5786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F9E9" w14:textId="77777777" w:rsidR="00B61245" w:rsidRPr="00FF605A" w:rsidRDefault="00B61245" w:rsidP="00DF57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101717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57C1" w14:textId="77777777" w:rsidR="00B61245" w:rsidRPr="00FF605A" w:rsidRDefault="00B61245" w:rsidP="00DF5786">
            <w:pPr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Čiščenje in odstranjevanje vejevja iz vodotokov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678C" w14:textId="77777777" w:rsidR="00B61245" w:rsidRPr="001C591D" w:rsidRDefault="00B61245" w:rsidP="00DF57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URA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36EF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036D4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5236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1245" w:rsidRPr="001C591D" w14:paraId="540CA689" w14:textId="77777777" w:rsidTr="00DF5786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E6AA" w14:textId="77777777" w:rsidR="00B61245" w:rsidRPr="00FF605A" w:rsidRDefault="00B61245" w:rsidP="00DF57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101718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CDAA" w14:textId="77777777" w:rsidR="00B61245" w:rsidRPr="00FF605A" w:rsidRDefault="00B61245" w:rsidP="00DF5786">
            <w:pPr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Zlaganje posekanih vej - iglavci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DEA7" w14:textId="77777777" w:rsidR="00B61245" w:rsidRPr="001C591D" w:rsidRDefault="00B61245" w:rsidP="00DF57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URA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9C17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FD5A8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44375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1245" w:rsidRPr="001C591D" w14:paraId="57D1DDCC" w14:textId="77777777" w:rsidTr="00DF5786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B71B" w14:textId="77777777" w:rsidR="00B61245" w:rsidRPr="00FF605A" w:rsidRDefault="00B61245" w:rsidP="00DF57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101719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386A" w14:textId="77777777" w:rsidR="00B61245" w:rsidRPr="00FF605A" w:rsidRDefault="00B61245" w:rsidP="00DF5786">
            <w:pPr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Spravilo lesa na deponijo - delavec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F76D" w14:textId="77777777" w:rsidR="00B61245" w:rsidRPr="001C591D" w:rsidRDefault="00B61245" w:rsidP="00DF57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URA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DDEC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C91F5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83B25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1245" w:rsidRPr="001C591D" w14:paraId="2D9BF8BA" w14:textId="77777777" w:rsidTr="00DF5786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AF8E" w14:textId="77777777" w:rsidR="00B61245" w:rsidRPr="00FF605A" w:rsidRDefault="00B61245" w:rsidP="00DF57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101720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A943" w14:textId="77777777" w:rsidR="00B61245" w:rsidRPr="00FF605A" w:rsidRDefault="00B61245" w:rsidP="00DF5786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F605A">
              <w:rPr>
                <w:rFonts w:ascii="Calibri" w:hAnsi="Calibri" w:cs="Calibri"/>
                <w:sz w:val="20"/>
                <w:szCs w:val="20"/>
              </w:rPr>
              <w:t>Obsek</w:t>
            </w:r>
            <w:proofErr w:type="spellEnd"/>
            <w:r w:rsidRPr="00FF605A">
              <w:rPr>
                <w:rFonts w:ascii="Calibri" w:hAnsi="Calibri" w:cs="Calibri"/>
                <w:sz w:val="20"/>
                <w:szCs w:val="20"/>
              </w:rPr>
              <w:t xml:space="preserve"> sadnega drevja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3E8A" w14:textId="77777777" w:rsidR="00B61245" w:rsidRPr="001C591D" w:rsidRDefault="00B61245" w:rsidP="00DF57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URA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0DBE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F3B84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B1CC9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1245" w:rsidRPr="001C591D" w14:paraId="26238505" w14:textId="77777777" w:rsidTr="00DF5786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C9C4" w14:textId="77777777" w:rsidR="00B61245" w:rsidRPr="00FF605A" w:rsidRDefault="00B61245" w:rsidP="00DF57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101721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4803" w14:textId="77777777" w:rsidR="00B61245" w:rsidRPr="00FF605A" w:rsidRDefault="00B61245" w:rsidP="00DF5786">
            <w:pPr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Podiranje vitel (strojno)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4C78" w14:textId="77777777" w:rsidR="00B61245" w:rsidRPr="001C591D" w:rsidRDefault="00B61245" w:rsidP="00DF57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URA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65F9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BC040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B12F8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1245" w:rsidRPr="001C591D" w14:paraId="5150A975" w14:textId="77777777" w:rsidTr="00DF5786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CAE3" w14:textId="77777777" w:rsidR="00B61245" w:rsidRPr="00FF605A" w:rsidRDefault="00B61245" w:rsidP="00DF57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101722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3789" w14:textId="77777777" w:rsidR="00B61245" w:rsidRPr="00FF605A" w:rsidRDefault="00B61245" w:rsidP="00DF5786">
            <w:pPr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Podiranje vitel (ročno)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7125" w14:textId="77777777" w:rsidR="00B61245" w:rsidRPr="001C591D" w:rsidRDefault="00B61245" w:rsidP="00DF57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URA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3AE9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AC567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3D935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1245" w:rsidRPr="001C591D" w14:paraId="74E876F6" w14:textId="77777777" w:rsidTr="00DF5786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DA3A" w14:textId="77777777" w:rsidR="00B61245" w:rsidRPr="00FF605A" w:rsidRDefault="00B61245" w:rsidP="00DF57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101723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AC0C" w14:textId="77777777" w:rsidR="00B61245" w:rsidRPr="00FF605A" w:rsidRDefault="00B61245" w:rsidP="00DF5786">
            <w:pPr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Mletje vejevja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456B" w14:textId="77777777" w:rsidR="00B61245" w:rsidRPr="001C591D" w:rsidRDefault="00B61245" w:rsidP="00DF57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URA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D37D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35667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667C9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1245" w:rsidRPr="001C591D" w14:paraId="4344AEF3" w14:textId="77777777" w:rsidTr="00DF5786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BFC5" w14:textId="77777777" w:rsidR="00B61245" w:rsidRPr="00FF605A" w:rsidRDefault="00B61245" w:rsidP="00DF57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101724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9A8B" w14:textId="77777777" w:rsidR="00B61245" w:rsidRPr="00FF605A" w:rsidRDefault="00B61245" w:rsidP="00DF5786">
            <w:pPr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Delovni stroj (</w:t>
            </w:r>
            <w:proofErr w:type="spellStart"/>
            <w:r w:rsidRPr="00FF605A">
              <w:rPr>
                <w:rFonts w:ascii="Calibri" w:hAnsi="Calibri" w:cs="Calibri"/>
                <w:sz w:val="20"/>
                <w:szCs w:val="20"/>
              </w:rPr>
              <w:t>unimog</w:t>
            </w:r>
            <w:proofErr w:type="spellEnd"/>
            <w:r w:rsidRPr="00FF605A">
              <w:rPr>
                <w:rFonts w:ascii="Calibri" w:hAnsi="Calibri" w:cs="Calibri"/>
                <w:sz w:val="20"/>
                <w:szCs w:val="20"/>
              </w:rPr>
              <w:t>, traktor idr.)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A640" w14:textId="77777777" w:rsidR="00B61245" w:rsidRPr="001C591D" w:rsidRDefault="00B61245" w:rsidP="00DF57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URA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EAB3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89BD6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F2D2B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3CF8826F" w14:textId="77777777" w:rsidR="00B61245" w:rsidRPr="005B213F" w:rsidRDefault="00B61245" w:rsidP="00B61245">
      <w:pPr>
        <w:spacing w:line="260" w:lineRule="atLeas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4B0B438" w14:textId="77777777" w:rsidR="00B61245" w:rsidRPr="005B213F" w:rsidRDefault="00B61245" w:rsidP="00B61245">
      <w:pPr>
        <w:spacing w:line="260" w:lineRule="atLeas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B213F">
        <w:rPr>
          <w:rFonts w:asciiTheme="minorHAnsi" w:eastAsia="Calibri" w:hAnsiTheme="minorHAnsi" w:cstheme="minorHAnsi"/>
          <w:sz w:val="22"/>
          <w:szCs w:val="22"/>
          <w:lang w:eastAsia="en-US"/>
        </w:rPr>
        <w:t>Vse vrednosti so izražene v evrih. Cena ne vsebuje DDV. Cene in vrednosti so obračunane in zaokrožene na dve (2) decimalki. V ponudbeni ceni storitve so zajeti vsi stroški v zvezi s predmetnim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naročilom</w:t>
      </w:r>
      <w:r w:rsidRPr="005B213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29FE7E4B" w14:textId="77777777" w:rsidR="00B61245" w:rsidRPr="005B213F" w:rsidRDefault="00B61245" w:rsidP="00B61245">
      <w:pPr>
        <w:spacing w:line="260" w:lineRule="atLeas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33FD4B2" w14:textId="77777777" w:rsidR="00B61245" w:rsidRPr="005B213F" w:rsidRDefault="00B61245" w:rsidP="00B61245">
      <w:pPr>
        <w:rPr>
          <w:rFonts w:asciiTheme="minorHAnsi" w:hAnsiTheme="minorHAnsi" w:cstheme="minorHAnsi"/>
          <w:sz w:val="22"/>
          <w:szCs w:val="22"/>
        </w:rPr>
      </w:pPr>
    </w:p>
    <w:p w14:paraId="62CF7526" w14:textId="77777777" w:rsidR="00B61245" w:rsidRPr="005B213F" w:rsidRDefault="00B61245" w:rsidP="00B61245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  <w:r w:rsidRPr="005B213F">
        <w:rPr>
          <w:rFonts w:asciiTheme="minorHAnsi" w:hAnsiTheme="minorHAnsi" w:cstheme="minorHAnsi"/>
          <w:sz w:val="22"/>
          <w:szCs w:val="22"/>
        </w:rPr>
        <w:t>Spodaj podpisani pooblaščeni predstavnik ponudnika izjavljam, da vse storitve v celoti ustrezajo zgoraj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B213F">
        <w:rPr>
          <w:rFonts w:asciiTheme="minorHAnsi" w:hAnsiTheme="minorHAnsi" w:cstheme="minorHAnsi"/>
          <w:sz w:val="22"/>
          <w:szCs w:val="22"/>
        </w:rPr>
        <w:t>navedenim zahtevam.</w:t>
      </w:r>
    </w:p>
    <w:p w14:paraId="4BCE0D65" w14:textId="77777777" w:rsidR="00B61245" w:rsidRPr="005B213F" w:rsidRDefault="00B61245" w:rsidP="00B61245">
      <w:pPr>
        <w:pStyle w:val="Brezrazmikov"/>
        <w:rPr>
          <w:rFonts w:asciiTheme="minorHAnsi" w:hAnsiTheme="minorHAnsi" w:cstheme="minorHAnsi"/>
        </w:rPr>
      </w:pPr>
    </w:p>
    <w:p w14:paraId="3AE4A652" w14:textId="77777777" w:rsidR="00B61245" w:rsidRPr="005B213F" w:rsidRDefault="00B61245" w:rsidP="00B61245">
      <w:pPr>
        <w:pStyle w:val="Brezrazmikov"/>
        <w:rPr>
          <w:rFonts w:asciiTheme="minorHAnsi" w:hAnsiTheme="minorHAnsi" w:cstheme="minorHAnsi"/>
        </w:rPr>
      </w:pPr>
    </w:p>
    <w:p w14:paraId="70CD6E54" w14:textId="77777777" w:rsidR="00B61245" w:rsidRPr="005B213F" w:rsidRDefault="00B61245" w:rsidP="00B61245">
      <w:pPr>
        <w:pStyle w:val="Brezrazmikov"/>
        <w:rPr>
          <w:rFonts w:asciiTheme="minorHAnsi" w:hAnsiTheme="minorHAnsi" w:cstheme="minorHAnsi"/>
        </w:rPr>
      </w:pPr>
    </w:p>
    <w:p w14:paraId="140E84DA" w14:textId="77777777" w:rsidR="00B61245" w:rsidRPr="005B213F" w:rsidRDefault="00B61245" w:rsidP="00B61245">
      <w:pPr>
        <w:pStyle w:val="Brezrazmikov"/>
        <w:rPr>
          <w:rFonts w:asciiTheme="minorHAnsi" w:hAnsiTheme="minorHAnsi" w:cstheme="minorHAnsi"/>
        </w:rPr>
      </w:pPr>
      <w:r w:rsidRPr="005B213F">
        <w:rPr>
          <w:rFonts w:asciiTheme="minorHAnsi" w:hAnsiTheme="minorHAnsi" w:cstheme="minorHAnsi"/>
        </w:rPr>
        <w:t>Kraj: _______, datum: __________</w:t>
      </w:r>
      <w:r w:rsidRPr="005B213F">
        <w:rPr>
          <w:rFonts w:asciiTheme="minorHAnsi" w:hAnsiTheme="minorHAnsi" w:cstheme="minorHAnsi"/>
        </w:rPr>
        <w:tab/>
      </w:r>
      <w:r w:rsidRPr="005B213F">
        <w:rPr>
          <w:rFonts w:asciiTheme="minorHAnsi" w:hAnsiTheme="minorHAnsi" w:cstheme="minorHAnsi"/>
        </w:rPr>
        <w:tab/>
      </w:r>
      <w:r w:rsidRPr="005B213F">
        <w:rPr>
          <w:rFonts w:asciiTheme="minorHAnsi" w:hAnsiTheme="minorHAnsi" w:cstheme="minorHAnsi"/>
        </w:rPr>
        <w:tab/>
      </w:r>
      <w:r w:rsidRPr="005B213F">
        <w:rPr>
          <w:rFonts w:asciiTheme="minorHAnsi" w:hAnsiTheme="minorHAnsi" w:cstheme="minorHAnsi"/>
        </w:rPr>
        <w:tab/>
        <w:t xml:space="preserve">Ponudnik: </w:t>
      </w:r>
    </w:p>
    <w:p w14:paraId="0C0B6E40" w14:textId="77777777" w:rsidR="00B61245" w:rsidRPr="005B213F" w:rsidRDefault="00B61245" w:rsidP="00B61245">
      <w:pPr>
        <w:pStyle w:val="Brezrazmikov"/>
        <w:ind w:left="5664"/>
        <w:rPr>
          <w:rFonts w:asciiTheme="minorHAnsi" w:hAnsiTheme="minorHAnsi" w:cstheme="minorHAnsi"/>
        </w:rPr>
      </w:pPr>
      <w:r w:rsidRPr="005B213F">
        <w:rPr>
          <w:rFonts w:asciiTheme="minorHAnsi" w:hAnsiTheme="minorHAnsi" w:cstheme="minorHAnsi"/>
        </w:rPr>
        <w:t>____________________</w:t>
      </w:r>
    </w:p>
    <w:p w14:paraId="2D913291" w14:textId="77777777" w:rsidR="00B61245" w:rsidRPr="005B213F" w:rsidRDefault="00B61245" w:rsidP="00B61245">
      <w:pPr>
        <w:pStyle w:val="Brezrazmikov"/>
        <w:ind w:left="5664"/>
        <w:rPr>
          <w:rFonts w:asciiTheme="minorHAnsi" w:hAnsiTheme="minorHAnsi" w:cstheme="minorHAnsi"/>
        </w:rPr>
      </w:pPr>
      <w:r w:rsidRPr="005B213F">
        <w:rPr>
          <w:rFonts w:asciiTheme="minorHAnsi" w:hAnsiTheme="minorHAnsi" w:cstheme="minorHAnsi"/>
        </w:rPr>
        <w:t>(žig in podpis)</w:t>
      </w:r>
    </w:p>
    <w:p w14:paraId="364DA9B0" w14:textId="77777777" w:rsidR="00B61245" w:rsidRPr="005B213F" w:rsidRDefault="00B61245" w:rsidP="00B61245">
      <w:pPr>
        <w:pStyle w:val="Brezrazmikov"/>
        <w:rPr>
          <w:rFonts w:asciiTheme="minorHAnsi" w:hAnsiTheme="minorHAnsi" w:cstheme="minorHAnsi"/>
        </w:rPr>
      </w:pPr>
    </w:p>
    <w:p w14:paraId="5C738393" w14:textId="77777777" w:rsidR="00B61245" w:rsidRPr="003126ED" w:rsidRDefault="00B61245" w:rsidP="00B61245">
      <w:pPr>
        <w:jc w:val="both"/>
        <w:rPr>
          <w:rFonts w:asciiTheme="minorHAnsi" w:hAnsiTheme="minorHAnsi"/>
          <w:sz w:val="21"/>
          <w:szCs w:val="21"/>
        </w:rPr>
      </w:pPr>
    </w:p>
    <w:p w14:paraId="568B98E9" w14:textId="77777777" w:rsidR="00B61245" w:rsidRPr="003126ED" w:rsidRDefault="00B61245" w:rsidP="00B61245">
      <w:pPr>
        <w:rPr>
          <w:rFonts w:ascii="Calibri" w:hAnsi="Calibri"/>
          <w:sz w:val="21"/>
          <w:szCs w:val="21"/>
        </w:rPr>
      </w:pPr>
    </w:p>
    <w:p w14:paraId="4475FBCF" w14:textId="77777777" w:rsidR="00B61245" w:rsidRPr="003126ED" w:rsidRDefault="00B61245" w:rsidP="00B61245">
      <w:pPr>
        <w:tabs>
          <w:tab w:val="left" w:pos="360"/>
        </w:tabs>
        <w:ind w:left="4248" w:firstLine="708"/>
        <w:jc w:val="both"/>
        <w:rPr>
          <w:rFonts w:asciiTheme="minorHAnsi" w:hAnsiTheme="minorHAnsi" w:cs="Arial"/>
          <w:sz w:val="21"/>
          <w:szCs w:val="21"/>
        </w:rPr>
      </w:pPr>
    </w:p>
    <w:p w14:paraId="7D4A13E1" w14:textId="77777777" w:rsidR="00B61245" w:rsidRDefault="00B61245" w:rsidP="00B61245">
      <w:pPr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br w:type="page"/>
      </w:r>
      <w:bookmarkStart w:id="0" w:name="_GoBack"/>
      <w:bookmarkEnd w:id="0"/>
    </w:p>
    <w:p w14:paraId="1DE99D38" w14:textId="77777777" w:rsidR="00B61245" w:rsidRDefault="00B61245" w:rsidP="00B61245">
      <w:pPr>
        <w:rPr>
          <w:rFonts w:asciiTheme="minorHAnsi" w:hAnsiTheme="minorHAnsi" w:cstheme="minorHAnsi"/>
          <w:b/>
          <w:sz w:val="22"/>
          <w:szCs w:val="22"/>
        </w:rPr>
      </w:pPr>
      <w:r w:rsidRPr="00FF605A">
        <w:rPr>
          <w:rFonts w:asciiTheme="minorHAnsi" w:hAnsiTheme="minorHAnsi" w:cstheme="minorHAnsi"/>
          <w:b/>
          <w:sz w:val="22"/>
          <w:szCs w:val="22"/>
        </w:rPr>
        <w:lastRenderedPageBreak/>
        <w:t>PONUDBENI PREDRAČUN</w:t>
      </w:r>
      <w:r w:rsidRPr="00F23CFF"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3"/>
      </w:r>
      <w:r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4073D4">
        <w:rPr>
          <w:rFonts w:asciiTheme="minorHAnsi" w:hAnsiTheme="minorHAnsi" w:cstheme="minorHAnsi"/>
          <w:b/>
          <w:sz w:val="22"/>
          <w:szCs w:val="22"/>
          <w:u w:val="single"/>
        </w:rPr>
        <w:t>2. sklop: Spodnja Gorenjska (KN Kranj, KN Škofja Loka-Medvode, KN Železniki, KN Cerklje-Visoko in KN Tržič)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26413833" w14:textId="77777777" w:rsidR="00B61245" w:rsidRDefault="00B61245" w:rsidP="00B61245">
      <w:pPr>
        <w:widowControl w:val="0"/>
        <w:spacing w:line="280" w:lineRule="atLeast"/>
        <w:jc w:val="center"/>
        <w:rPr>
          <w:rFonts w:asciiTheme="minorHAnsi" w:hAnsiTheme="minorHAnsi" w:cstheme="minorHAnsi"/>
          <w:b/>
          <w:iCs/>
          <w:noProof/>
          <w:sz w:val="22"/>
          <w:szCs w:val="22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4392"/>
        <w:gridCol w:w="709"/>
        <w:gridCol w:w="992"/>
        <w:gridCol w:w="1134"/>
        <w:gridCol w:w="1134"/>
      </w:tblGrid>
      <w:tr w:rsidR="00B61245" w:rsidRPr="001C591D" w14:paraId="393E0CF2" w14:textId="77777777" w:rsidTr="00DF5786">
        <w:trPr>
          <w:trHeight w:val="3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C19D" w14:textId="77777777" w:rsidR="00B61245" w:rsidRPr="001C591D" w:rsidRDefault="00B61245" w:rsidP="00DF578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SKLOP 2 - SPODNJA GORENJSKA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69A4" w14:textId="77777777" w:rsidR="00B61245" w:rsidRPr="001C591D" w:rsidRDefault="00B61245" w:rsidP="00DF57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AEF7" w14:textId="77777777" w:rsidR="00B61245" w:rsidRPr="001C591D" w:rsidRDefault="00B61245" w:rsidP="00DF57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1345" w14:textId="77777777" w:rsidR="00B61245" w:rsidRPr="001C591D" w:rsidRDefault="00B61245" w:rsidP="00DF57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1A3A" w14:textId="77777777" w:rsidR="00B61245" w:rsidRPr="001C591D" w:rsidRDefault="00B61245" w:rsidP="00DF57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61245" w:rsidRPr="001C591D" w14:paraId="1E53DB77" w14:textId="77777777" w:rsidTr="00DF5786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836CB8" w14:textId="77777777" w:rsidR="00B61245" w:rsidRPr="001C591D" w:rsidRDefault="00B61245" w:rsidP="00DF578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ŠIFRA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EE8949" w14:textId="77777777" w:rsidR="00B61245" w:rsidRPr="001C591D" w:rsidRDefault="00B61245" w:rsidP="00DF578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15A96E" w14:textId="77777777" w:rsidR="00B61245" w:rsidRPr="001C591D" w:rsidRDefault="00B61245" w:rsidP="00DF57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11E12A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KOLIČINA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F7DA00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CENA/EM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7338B9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ZNESEK</w:t>
            </w:r>
          </w:p>
        </w:tc>
      </w:tr>
      <w:tr w:rsidR="00B61245" w:rsidRPr="001C591D" w14:paraId="319EA963" w14:textId="77777777" w:rsidTr="00DF5786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17EF" w14:textId="77777777" w:rsidR="00B61245" w:rsidRPr="00FF605A" w:rsidRDefault="00B61245" w:rsidP="00DF57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101707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EC0A" w14:textId="77777777" w:rsidR="00B61245" w:rsidRPr="001C591D" w:rsidRDefault="00B61245" w:rsidP="00DF57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Posek podrasti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ročno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08A9" w14:textId="77777777" w:rsidR="00B61245" w:rsidRPr="001C591D" w:rsidRDefault="00B61245" w:rsidP="00DF57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0ABE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0294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E9C49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1245" w:rsidRPr="001C591D" w14:paraId="69294795" w14:textId="77777777" w:rsidTr="00DF5786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0106" w14:textId="77777777" w:rsidR="00B61245" w:rsidRPr="00FF605A" w:rsidRDefault="00B61245" w:rsidP="00DF57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101708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16A6" w14:textId="77777777" w:rsidR="00B61245" w:rsidRPr="001C591D" w:rsidRDefault="00B61245" w:rsidP="00DF57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Poseki podrasti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strojno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C57B" w14:textId="77777777" w:rsidR="00B61245" w:rsidRPr="001C591D" w:rsidRDefault="00B61245" w:rsidP="00DF57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DE18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B1377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68069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1245" w:rsidRPr="001C591D" w14:paraId="17B5AA54" w14:textId="77777777" w:rsidTr="00DF5786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20AD" w14:textId="77777777" w:rsidR="00B61245" w:rsidRPr="00FF605A" w:rsidRDefault="00B61245" w:rsidP="00DF57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101709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8F39" w14:textId="77777777" w:rsidR="00B61245" w:rsidRPr="001C591D" w:rsidRDefault="00B61245" w:rsidP="00DF57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Obsek</w:t>
            </w:r>
            <w:proofErr w:type="spellEnd"/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dreves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59A4" w14:textId="77777777" w:rsidR="00B61245" w:rsidRPr="001C591D" w:rsidRDefault="00B61245" w:rsidP="00DF57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E3EA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43ABD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1704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1245" w:rsidRPr="001C591D" w14:paraId="519F0378" w14:textId="77777777" w:rsidTr="00DF5786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22FF" w14:textId="77777777" w:rsidR="00B61245" w:rsidRPr="00FF605A" w:rsidRDefault="00B61245" w:rsidP="00DF57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101710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593E" w14:textId="77777777" w:rsidR="00B61245" w:rsidRPr="001C591D" w:rsidRDefault="00B61245" w:rsidP="00DF57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Posek dreves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79BD" w14:textId="77777777" w:rsidR="00B61245" w:rsidRPr="001C591D" w:rsidRDefault="00B61245" w:rsidP="00DF57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15D0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79158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FD36E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1245" w:rsidRPr="001C591D" w14:paraId="6FF14B60" w14:textId="77777777" w:rsidTr="00DF5786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EAA2" w14:textId="77777777" w:rsidR="00B61245" w:rsidRPr="00FF605A" w:rsidRDefault="00B61245" w:rsidP="00DF57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101711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331A" w14:textId="77777777" w:rsidR="00B61245" w:rsidRPr="001C591D" w:rsidRDefault="00B61245" w:rsidP="00DF57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Poseki podrastja ob lesenem drogu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35A7" w14:textId="77777777" w:rsidR="00B61245" w:rsidRPr="001C591D" w:rsidRDefault="00B61245" w:rsidP="00DF57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0CE7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5CD77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81603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1245" w:rsidRPr="001C591D" w14:paraId="06DFEDB8" w14:textId="77777777" w:rsidTr="00DF5786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9D5C" w14:textId="77777777" w:rsidR="00B61245" w:rsidRPr="00FF605A" w:rsidRDefault="00B61245" w:rsidP="00DF57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101712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9317" w14:textId="77777777" w:rsidR="00B61245" w:rsidRPr="001C591D" w:rsidRDefault="00B61245" w:rsidP="00DF57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Poseki podrastja ob jeklenem predalčnem drogu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8378" w14:textId="77777777" w:rsidR="00B61245" w:rsidRPr="001C591D" w:rsidRDefault="00B61245" w:rsidP="00DF57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4938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EC3C6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956B4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1245" w:rsidRPr="001C591D" w14:paraId="2BBAFEEB" w14:textId="77777777" w:rsidTr="00DF5786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5368" w14:textId="77777777" w:rsidR="00B61245" w:rsidRPr="00FF605A" w:rsidRDefault="00B61245" w:rsidP="00DF57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101713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9305" w14:textId="77777777" w:rsidR="00B61245" w:rsidRPr="001C591D" w:rsidRDefault="00B61245" w:rsidP="00DF57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Posek dreves z navezovanjem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29A4" w14:textId="77777777" w:rsidR="00B61245" w:rsidRPr="001C591D" w:rsidRDefault="00B61245" w:rsidP="00DF57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581C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B1AB6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CB1BA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1245" w:rsidRPr="001C591D" w14:paraId="42B7D821" w14:textId="77777777" w:rsidTr="00DF5786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48C0" w14:textId="77777777" w:rsidR="00B61245" w:rsidRPr="00FF605A" w:rsidRDefault="00B61245" w:rsidP="00DF57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101714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BD41" w14:textId="77777777" w:rsidR="00B61245" w:rsidRPr="001C591D" w:rsidRDefault="00B61245" w:rsidP="00DF57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Pospravilo vejevja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0F60" w14:textId="77777777" w:rsidR="00B61245" w:rsidRPr="001C591D" w:rsidRDefault="00B61245" w:rsidP="00DF57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A885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1E907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5B544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1245" w:rsidRPr="001C591D" w14:paraId="559D3FE3" w14:textId="77777777" w:rsidTr="00DF5786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4F71" w14:textId="77777777" w:rsidR="00B61245" w:rsidRPr="00FF605A" w:rsidRDefault="00B61245" w:rsidP="00DF57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101715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79A4" w14:textId="77777777" w:rsidR="00B61245" w:rsidRPr="001C591D" w:rsidRDefault="00B61245" w:rsidP="00DF57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Čiščenje odstranjevanje vej iz travnika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6F62" w14:textId="77777777" w:rsidR="00B61245" w:rsidRPr="001C591D" w:rsidRDefault="00B61245" w:rsidP="00DF57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BE2C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360F8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BF2C5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1245" w:rsidRPr="001C591D" w14:paraId="08B781B5" w14:textId="77777777" w:rsidTr="00DF5786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DCE2" w14:textId="77777777" w:rsidR="00B61245" w:rsidRPr="00FF605A" w:rsidRDefault="00B61245" w:rsidP="00DF57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101716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6F6A" w14:textId="77777777" w:rsidR="00B61245" w:rsidRPr="001C591D" w:rsidRDefault="00B61245" w:rsidP="00DF57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Čiščenje gozdne - poljske poti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20E2" w14:textId="77777777" w:rsidR="00B61245" w:rsidRPr="001C591D" w:rsidRDefault="00B61245" w:rsidP="00DF57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3CBE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6192C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05FC9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1245" w:rsidRPr="001C591D" w14:paraId="30CD68E8" w14:textId="77777777" w:rsidTr="00DF5786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AE83" w14:textId="77777777" w:rsidR="00B61245" w:rsidRPr="00FF605A" w:rsidRDefault="00B61245" w:rsidP="00DF57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101717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7C14" w14:textId="77777777" w:rsidR="00B61245" w:rsidRPr="001C591D" w:rsidRDefault="00B61245" w:rsidP="00DF57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Čiščenje in odstranjevanje vejevja iz vodotokov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F6B7" w14:textId="77777777" w:rsidR="00B61245" w:rsidRPr="001C591D" w:rsidRDefault="00B61245" w:rsidP="00DF57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A72B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4EA8C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6D319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1245" w:rsidRPr="001C591D" w14:paraId="4C283D03" w14:textId="77777777" w:rsidTr="00DF5786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6BD0" w14:textId="77777777" w:rsidR="00B61245" w:rsidRPr="00FF605A" w:rsidRDefault="00B61245" w:rsidP="00DF57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101718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FB1B" w14:textId="77777777" w:rsidR="00B61245" w:rsidRPr="001C591D" w:rsidRDefault="00B61245" w:rsidP="00DF57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Zlaganje posekanih vej - iglavci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0DE7" w14:textId="77777777" w:rsidR="00B61245" w:rsidRPr="001C591D" w:rsidRDefault="00B61245" w:rsidP="00DF57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419D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170C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D2099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1245" w:rsidRPr="001C591D" w14:paraId="251B4B32" w14:textId="77777777" w:rsidTr="00DF5786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751B" w14:textId="77777777" w:rsidR="00B61245" w:rsidRPr="00FF605A" w:rsidRDefault="00B61245" w:rsidP="00DF57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101719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5E8E" w14:textId="77777777" w:rsidR="00B61245" w:rsidRPr="001C591D" w:rsidRDefault="00B61245" w:rsidP="00DF57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Spravilo lesa na deponijo - delavec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4DF1" w14:textId="77777777" w:rsidR="00B61245" w:rsidRPr="001C591D" w:rsidRDefault="00B61245" w:rsidP="00DF57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072B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CD6B0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4DE26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1245" w:rsidRPr="001C591D" w14:paraId="04DE81B9" w14:textId="77777777" w:rsidTr="00DF5786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8C84" w14:textId="77777777" w:rsidR="00B61245" w:rsidRPr="00FF605A" w:rsidRDefault="00B61245" w:rsidP="00DF57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101720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6524" w14:textId="77777777" w:rsidR="00B61245" w:rsidRPr="001C591D" w:rsidRDefault="00B61245" w:rsidP="00DF57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Obsek</w:t>
            </w:r>
            <w:proofErr w:type="spellEnd"/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sadnega drevja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F0F7" w14:textId="77777777" w:rsidR="00B61245" w:rsidRPr="001C591D" w:rsidRDefault="00B61245" w:rsidP="00DF57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1A3C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B35DB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DE608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1245" w:rsidRPr="001C591D" w14:paraId="7A0033C1" w14:textId="77777777" w:rsidTr="00DF5786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4E40" w14:textId="77777777" w:rsidR="00B61245" w:rsidRPr="00FF605A" w:rsidRDefault="00B61245" w:rsidP="00DF57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101721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E85B" w14:textId="77777777" w:rsidR="00B61245" w:rsidRPr="001C591D" w:rsidRDefault="00B61245" w:rsidP="00DF57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Podiranje vitel (strojno)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D59C" w14:textId="77777777" w:rsidR="00B61245" w:rsidRPr="001C591D" w:rsidRDefault="00B61245" w:rsidP="00DF57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8064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C3115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A150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1245" w:rsidRPr="001C591D" w14:paraId="6E1DAA9E" w14:textId="77777777" w:rsidTr="00DF5786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6E11" w14:textId="77777777" w:rsidR="00B61245" w:rsidRPr="00FF605A" w:rsidRDefault="00B61245" w:rsidP="00DF57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101722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853A" w14:textId="77777777" w:rsidR="00B61245" w:rsidRPr="001C591D" w:rsidRDefault="00B61245" w:rsidP="00DF57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Podiranje vitel (ročno)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D011" w14:textId="77777777" w:rsidR="00B61245" w:rsidRPr="001C591D" w:rsidRDefault="00B61245" w:rsidP="00DF57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1FC0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DE117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10F1D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1245" w:rsidRPr="001C591D" w14:paraId="1334D527" w14:textId="77777777" w:rsidTr="00DF5786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5C80" w14:textId="77777777" w:rsidR="00B61245" w:rsidRPr="00FF605A" w:rsidRDefault="00B61245" w:rsidP="00DF57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101723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3999" w14:textId="77777777" w:rsidR="00B61245" w:rsidRPr="001C591D" w:rsidRDefault="00B61245" w:rsidP="00DF57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Mletje vejevja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64AB" w14:textId="77777777" w:rsidR="00B61245" w:rsidRPr="001C591D" w:rsidRDefault="00B61245" w:rsidP="00DF57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ECE8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952A1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3B5DE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1245" w:rsidRPr="001C591D" w14:paraId="11EBB5A5" w14:textId="77777777" w:rsidTr="00DF5786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E1ED" w14:textId="77777777" w:rsidR="00B61245" w:rsidRPr="00FF605A" w:rsidRDefault="00B61245" w:rsidP="00DF57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605A">
              <w:rPr>
                <w:rFonts w:ascii="Calibri" w:hAnsi="Calibri" w:cs="Calibri"/>
                <w:sz w:val="20"/>
                <w:szCs w:val="20"/>
              </w:rPr>
              <w:t>101724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3A1C" w14:textId="77777777" w:rsidR="00B61245" w:rsidRPr="001C591D" w:rsidRDefault="00B61245" w:rsidP="00DF57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Delovni stroj (</w:t>
            </w:r>
            <w:proofErr w:type="spellStart"/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unimog</w:t>
            </w:r>
            <w:proofErr w:type="spellEnd"/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, traktor idr.)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0522" w14:textId="77777777" w:rsidR="00B61245" w:rsidRPr="001C591D" w:rsidRDefault="00B61245" w:rsidP="00DF57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D5B2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91D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0088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02657" w14:textId="77777777" w:rsidR="00B61245" w:rsidRPr="001C591D" w:rsidRDefault="00B61245" w:rsidP="00DF57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AA42CD9" w14:textId="77777777" w:rsidR="00B61245" w:rsidRPr="005B213F" w:rsidRDefault="00B61245" w:rsidP="00B61245">
      <w:pPr>
        <w:spacing w:line="260" w:lineRule="atLeas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7593343" w14:textId="77777777" w:rsidR="00B61245" w:rsidRPr="005B213F" w:rsidRDefault="00B61245" w:rsidP="00B61245">
      <w:pPr>
        <w:spacing w:line="260" w:lineRule="atLeas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B213F">
        <w:rPr>
          <w:rFonts w:asciiTheme="minorHAnsi" w:eastAsia="Calibri" w:hAnsiTheme="minorHAnsi" w:cstheme="minorHAnsi"/>
          <w:sz w:val="22"/>
          <w:szCs w:val="22"/>
          <w:lang w:eastAsia="en-US"/>
        </w:rPr>
        <w:t>Vse vrednosti so izražene v evrih. Cena ne vsebuje DDV. Cene in vrednosti so obračunane in zaokrožene na dve (2) decimalki. V ponudbeni ceni storitve so zajeti vsi stroški v zvezi s predmetnim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naročilom</w:t>
      </w:r>
      <w:r w:rsidRPr="005B213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24104E2F" w14:textId="77777777" w:rsidR="00B61245" w:rsidRPr="005B213F" w:rsidRDefault="00B61245" w:rsidP="00B61245">
      <w:pPr>
        <w:spacing w:line="260" w:lineRule="atLeas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094276F" w14:textId="77777777" w:rsidR="00B61245" w:rsidRPr="005B213F" w:rsidRDefault="00B61245" w:rsidP="00B61245">
      <w:pPr>
        <w:rPr>
          <w:rFonts w:asciiTheme="minorHAnsi" w:hAnsiTheme="minorHAnsi" w:cstheme="minorHAnsi"/>
          <w:sz w:val="22"/>
          <w:szCs w:val="22"/>
        </w:rPr>
      </w:pPr>
    </w:p>
    <w:p w14:paraId="6EB9964D" w14:textId="77777777" w:rsidR="00B61245" w:rsidRPr="005B213F" w:rsidRDefault="00B61245" w:rsidP="00B61245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  <w:r w:rsidRPr="005B213F">
        <w:rPr>
          <w:rFonts w:asciiTheme="minorHAnsi" w:hAnsiTheme="minorHAnsi" w:cstheme="minorHAnsi"/>
          <w:sz w:val="22"/>
          <w:szCs w:val="22"/>
        </w:rPr>
        <w:t>Spodaj podpisani pooblaščeni predstavnik ponudnika izjavljam, da vse storitve v celoti ustrezajo zgoraj navedenim zahtevam.</w:t>
      </w:r>
    </w:p>
    <w:p w14:paraId="60C80507" w14:textId="77777777" w:rsidR="00B61245" w:rsidRPr="005B213F" w:rsidRDefault="00B61245" w:rsidP="00B61245">
      <w:pPr>
        <w:pStyle w:val="Brezrazmikov"/>
        <w:rPr>
          <w:rFonts w:asciiTheme="minorHAnsi" w:hAnsiTheme="minorHAnsi" w:cstheme="minorHAnsi"/>
        </w:rPr>
      </w:pPr>
    </w:p>
    <w:p w14:paraId="7475BD86" w14:textId="77777777" w:rsidR="00B61245" w:rsidRPr="005B213F" w:rsidRDefault="00B61245" w:rsidP="00B61245">
      <w:pPr>
        <w:pStyle w:val="Brezrazmikov"/>
        <w:rPr>
          <w:rFonts w:asciiTheme="minorHAnsi" w:hAnsiTheme="minorHAnsi" w:cstheme="minorHAnsi"/>
        </w:rPr>
      </w:pPr>
    </w:p>
    <w:p w14:paraId="63F4B1AB" w14:textId="77777777" w:rsidR="00B61245" w:rsidRPr="005B213F" w:rsidRDefault="00B61245" w:rsidP="00B61245">
      <w:pPr>
        <w:pStyle w:val="Brezrazmikov"/>
        <w:rPr>
          <w:rFonts w:asciiTheme="minorHAnsi" w:hAnsiTheme="minorHAnsi" w:cstheme="minorHAnsi"/>
        </w:rPr>
      </w:pPr>
    </w:p>
    <w:p w14:paraId="3D50CDDB" w14:textId="77777777" w:rsidR="00B61245" w:rsidRPr="005B213F" w:rsidRDefault="00B61245" w:rsidP="00B61245">
      <w:pPr>
        <w:pStyle w:val="Brezrazmikov"/>
        <w:rPr>
          <w:rFonts w:asciiTheme="minorHAnsi" w:hAnsiTheme="minorHAnsi" w:cstheme="minorHAnsi"/>
        </w:rPr>
      </w:pPr>
      <w:r w:rsidRPr="005B213F">
        <w:rPr>
          <w:rFonts w:asciiTheme="minorHAnsi" w:hAnsiTheme="minorHAnsi" w:cstheme="minorHAnsi"/>
        </w:rPr>
        <w:t>Kraj: _______, datum: __________</w:t>
      </w:r>
      <w:r w:rsidRPr="005B213F">
        <w:rPr>
          <w:rFonts w:asciiTheme="minorHAnsi" w:hAnsiTheme="minorHAnsi" w:cstheme="minorHAnsi"/>
        </w:rPr>
        <w:tab/>
      </w:r>
      <w:r w:rsidRPr="005B213F">
        <w:rPr>
          <w:rFonts w:asciiTheme="minorHAnsi" w:hAnsiTheme="minorHAnsi" w:cstheme="minorHAnsi"/>
        </w:rPr>
        <w:tab/>
      </w:r>
      <w:r w:rsidRPr="005B213F">
        <w:rPr>
          <w:rFonts w:asciiTheme="minorHAnsi" w:hAnsiTheme="minorHAnsi" w:cstheme="minorHAnsi"/>
        </w:rPr>
        <w:tab/>
      </w:r>
      <w:r w:rsidRPr="005B213F">
        <w:rPr>
          <w:rFonts w:asciiTheme="minorHAnsi" w:hAnsiTheme="minorHAnsi" w:cstheme="minorHAnsi"/>
        </w:rPr>
        <w:tab/>
        <w:t xml:space="preserve">Ponudnik: </w:t>
      </w:r>
    </w:p>
    <w:p w14:paraId="5FF61124" w14:textId="77777777" w:rsidR="00B61245" w:rsidRPr="005B213F" w:rsidRDefault="00B61245" w:rsidP="00B61245">
      <w:pPr>
        <w:pStyle w:val="Brezrazmikov"/>
        <w:ind w:left="5664"/>
        <w:rPr>
          <w:rFonts w:asciiTheme="minorHAnsi" w:hAnsiTheme="minorHAnsi" w:cstheme="minorHAnsi"/>
        </w:rPr>
      </w:pPr>
      <w:r w:rsidRPr="005B213F">
        <w:rPr>
          <w:rFonts w:asciiTheme="minorHAnsi" w:hAnsiTheme="minorHAnsi" w:cstheme="minorHAnsi"/>
        </w:rPr>
        <w:t>____________________</w:t>
      </w:r>
    </w:p>
    <w:p w14:paraId="7DFC6FF6" w14:textId="77777777" w:rsidR="00B61245" w:rsidRPr="005B213F" w:rsidRDefault="00B61245" w:rsidP="00B61245">
      <w:pPr>
        <w:pStyle w:val="Brezrazmikov"/>
        <w:ind w:left="5664"/>
        <w:rPr>
          <w:rFonts w:asciiTheme="minorHAnsi" w:hAnsiTheme="minorHAnsi" w:cstheme="minorHAnsi"/>
        </w:rPr>
      </w:pPr>
      <w:r w:rsidRPr="005B213F">
        <w:rPr>
          <w:rFonts w:asciiTheme="minorHAnsi" w:hAnsiTheme="minorHAnsi" w:cstheme="minorHAnsi"/>
        </w:rPr>
        <w:t>(žig in podpis)</w:t>
      </w:r>
    </w:p>
    <w:p w14:paraId="5860210F" w14:textId="77777777" w:rsidR="00B61245" w:rsidRPr="005B213F" w:rsidRDefault="00B61245" w:rsidP="00B61245">
      <w:pPr>
        <w:pStyle w:val="Brezrazmikov"/>
        <w:rPr>
          <w:rFonts w:asciiTheme="minorHAnsi" w:hAnsiTheme="minorHAnsi" w:cstheme="minorHAnsi"/>
        </w:rPr>
      </w:pPr>
    </w:p>
    <w:p w14:paraId="7AE11D7A" w14:textId="77777777" w:rsidR="00B61245" w:rsidRPr="003126ED" w:rsidRDefault="00B61245" w:rsidP="00B61245">
      <w:pPr>
        <w:jc w:val="both"/>
        <w:rPr>
          <w:rFonts w:asciiTheme="minorHAnsi" w:hAnsiTheme="minorHAnsi"/>
          <w:sz w:val="21"/>
          <w:szCs w:val="21"/>
        </w:rPr>
      </w:pPr>
    </w:p>
    <w:p w14:paraId="2934DA24" w14:textId="77777777" w:rsidR="00904122" w:rsidRDefault="00904122"/>
    <w:sectPr w:rsidR="00904122" w:rsidSect="00B61245">
      <w:footerReference w:type="default" r:id="rId10"/>
      <w:pgSz w:w="11906" w:h="16838"/>
      <w:pgMar w:top="1417" w:right="1417" w:bottom="1417" w:left="1417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D7BE6" w14:textId="77777777" w:rsidR="00B61245" w:rsidRDefault="00B61245" w:rsidP="00B61245">
      <w:r>
        <w:separator/>
      </w:r>
    </w:p>
  </w:endnote>
  <w:endnote w:type="continuationSeparator" w:id="0">
    <w:p w14:paraId="1C933CD8" w14:textId="77777777" w:rsidR="00B61245" w:rsidRDefault="00B61245" w:rsidP="00B6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2F5FB" w14:textId="77777777" w:rsidR="00B61245" w:rsidRPr="00BD2A49" w:rsidRDefault="00B61245" w:rsidP="00B61245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1</w:t>
    </w:r>
    <w:r>
      <w:rPr>
        <w:rFonts w:asciiTheme="minorHAnsi" w:hAnsiTheme="minorHAnsi"/>
        <w:sz w:val="18"/>
        <w:szCs w:val="12"/>
      </w:rPr>
      <w:t>9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5C235B8C" w14:textId="77777777" w:rsidR="00B61245" w:rsidRPr="006F5982" w:rsidRDefault="00B61245" w:rsidP="00B61245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r>
      <w:rPr>
        <w:rFonts w:asciiTheme="minorHAnsi" w:hAnsiTheme="minorHAnsi" w:cs="Arial"/>
        <w:i/>
        <w:color w:val="000000" w:themeColor="text1"/>
        <w:sz w:val="18"/>
        <w:szCs w:val="18"/>
      </w:rPr>
      <w:t>d.d.</w:t>
    </w:r>
  </w:p>
  <w:p w14:paraId="537C00FF" w14:textId="77777777" w:rsidR="00B61245" w:rsidRPr="003B2D4D" w:rsidRDefault="00B61245" w:rsidP="00B61245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AB19FF">
      <w:rPr>
        <w:rFonts w:asciiTheme="minorHAnsi" w:hAnsiTheme="minorHAnsi" w:cs="Arial"/>
        <w:i/>
        <w:color w:val="000000" w:themeColor="text1"/>
        <w:sz w:val="18"/>
        <w:szCs w:val="18"/>
      </w:rPr>
      <w:t>Poseki</w:t>
    </w:r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 dreves in podrastja </w:t>
    </w:r>
    <w:r w:rsidRPr="00AB19FF">
      <w:rPr>
        <w:rFonts w:asciiTheme="minorHAnsi" w:hAnsiTheme="minorHAnsi" w:cs="Arial"/>
        <w:i/>
        <w:color w:val="000000" w:themeColor="text1"/>
        <w:sz w:val="18"/>
        <w:szCs w:val="18"/>
      </w:rPr>
      <w:t>pod elektroenergetskimi vodi in</w:t>
    </w:r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 napravami,</w:t>
    </w:r>
    <w:r w:rsidRPr="000D1933">
      <w:rPr>
        <w:rFonts w:asciiTheme="minorHAnsi" w:hAnsiTheme="minorHAnsi" w:cs="Arial"/>
        <w:i/>
        <w:color w:val="000000" w:themeColor="text1"/>
        <w:sz w:val="18"/>
        <w:szCs w:val="18"/>
      </w:rPr>
      <w:t xml:space="preserve"> št. </w:t>
    </w:r>
    <w:r>
      <w:rPr>
        <w:rFonts w:asciiTheme="minorHAnsi" w:hAnsiTheme="minorHAnsi" w:cs="Arial"/>
        <w:i/>
        <w:color w:val="000000" w:themeColor="text1"/>
        <w:sz w:val="18"/>
        <w:szCs w:val="18"/>
      </w:rPr>
      <w:t>JN20-006</w:t>
    </w:r>
  </w:p>
  <w:p w14:paraId="573F0922" w14:textId="77777777" w:rsidR="00B61245" w:rsidRDefault="00B6124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C793B" w14:textId="77777777" w:rsidR="00B61245" w:rsidRDefault="00B61245" w:rsidP="00B61245">
      <w:r>
        <w:separator/>
      </w:r>
    </w:p>
  </w:footnote>
  <w:footnote w:type="continuationSeparator" w:id="0">
    <w:p w14:paraId="31CD32DD" w14:textId="77777777" w:rsidR="00B61245" w:rsidRDefault="00B61245" w:rsidP="00B61245">
      <w:r>
        <w:continuationSeparator/>
      </w:r>
    </w:p>
  </w:footnote>
  <w:footnote w:id="1">
    <w:p w14:paraId="589F2A1C" w14:textId="77777777" w:rsidR="00B61245" w:rsidRPr="00B01CBB" w:rsidRDefault="00B61245" w:rsidP="00B61245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</w:footnote>
  <w:footnote w:id="2">
    <w:p w14:paraId="6D1F6623" w14:textId="77777777" w:rsidR="00B61245" w:rsidRPr="002A5600" w:rsidRDefault="00B61245" w:rsidP="00B61245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</w:t>
      </w:r>
      <w:r>
        <w:rPr>
          <w:rFonts w:asciiTheme="minorHAnsi" w:hAnsiTheme="minorHAnsi" w:cstheme="minorHAnsi"/>
          <w:lang w:val="sl-SI"/>
        </w:rPr>
        <w:t>Drugi dokumenti</w:t>
      </w:r>
      <w:r w:rsidRPr="002E6084">
        <w:rPr>
          <w:rFonts w:asciiTheme="minorHAnsi" w:hAnsiTheme="minorHAnsi" w:cstheme="minorHAnsi"/>
          <w:lang w:val="sl-SI"/>
        </w:rPr>
        <w:t>«.</w:t>
      </w:r>
    </w:p>
  </w:footnote>
  <w:footnote w:id="3">
    <w:p w14:paraId="689E311E" w14:textId="77777777" w:rsidR="00B61245" w:rsidRPr="002A5600" w:rsidRDefault="00B61245" w:rsidP="00B61245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</w:t>
      </w:r>
      <w:r>
        <w:rPr>
          <w:rFonts w:asciiTheme="minorHAnsi" w:hAnsiTheme="minorHAnsi" w:cstheme="minorHAnsi"/>
          <w:lang w:val="sl-SI"/>
        </w:rPr>
        <w:t>Drugi dokumenti</w:t>
      </w:r>
      <w:r w:rsidRPr="002E6084">
        <w:rPr>
          <w:rFonts w:asciiTheme="minorHAnsi" w:hAnsiTheme="minorHAnsi" w:cstheme="minorHAnsi"/>
          <w:lang w:val="sl-SI"/>
        </w:rPr>
        <w:t>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45"/>
    <w:rsid w:val="00904122"/>
    <w:rsid w:val="00B6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C1305"/>
  <w15:chartTrackingRefBased/>
  <w15:docId w15:val="{F20F489F-730D-43BF-A367-8CF5D220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B6124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B61245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B61245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B61245"/>
    <w:rPr>
      <w:vertAlign w:val="superscript"/>
    </w:rPr>
  </w:style>
  <w:style w:type="paragraph" w:styleId="Brezrazmikov">
    <w:name w:val="No Spacing"/>
    <w:link w:val="BrezrazmikovZnak"/>
    <w:uiPriority w:val="99"/>
    <w:qFormat/>
    <w:rsid w:val="00B612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B61245"/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B6124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61245"/>
    <w:rPr>
      <w:rFonts w:ascii="Arial" w:eastAsia="Times New Roman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B6124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61245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F9D1684862794A8EC19C7CDD8A4FAA" ma:contentTypeVersion="9" ma:contentTypeDescription="Ustvari nov dokument." ma:contentTypeScope="" ma:versionID="2b9ae178e2f14833e805a66399034d7f">
  <xsd:schema xmlns:xsd="http://www.w3.org/2001/XMLSchema" xmlns:xs="http://www.w3.org/2001/XMLSchema" xmlns:p="http://schemas.microsoft.com/office/2006/metadata/properties" xmlns:ns3="aab1422c-fb41-457e-8a7e-f603df4779ec" xmlns:ns4="24f1d2ba-952d-4825-9d7b-ed0caafa699e" targetNamespace="http://schemas.microsoft.com/office/2006/metadata/properties" ma:root="true" ma:fieldsID="910dac6d98e939f36d9403d741248bf5" ns3:_="" ns4:_="">
    <xsd:import namespace="aab1422c-fb41-457e-8a7e-f603df4779ec"/>
    <xsd:import namespace="24f1d2ba-952d-4825-9d7b-ed0caafa69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1422c-fb41-457e-8a7e-f603df4779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1d2ba-952d-4825-9d7b-ed0caafa6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20D0DBE-E279-4CC3-80B8-82BCC89CA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1422c-fb41-457e-8a7e-f603df4779ec"/>
    <ds:schemaRef ds:uri="24f1d2ba-952d-4825-9d7b-ed0caafa6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80E4E-813C-462E-AE89-AF5C36A9A3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124A2-BE3E-412F-BFE4-94B4B27A2EF2}">
  <ds:schemaRefs>
    <ds:schemaRef ds:uri="http://schemas.microsoft.com/office/2006/metadata/properties"/>
    <ds:schemaRef ds:uri="http://purl.org/dc/elements/1.1/"/>
    <ds:schemaRef ds:uri="aab1422c-fb41-457e-8a7e-f603df4779ec"/>
    <ds:schemaRef ds:uri="24f1d2ba-952d-4825-9d7b-ed0caafa699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82C8BA7-74E5-4D69-A41A-B7CA10DF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Sajovic</dc:creator>
  <cp:keywords/>
  <dc:description/>
  <cp:lastModifiedBy>Špela Sajovic</cp:lastModifiedBy>
  <cp:revision>1</cp:revision>
  <dcterms:created xsi:type="dcterms:W3CDTF">2020-04-07T08:57:00Z</dcterms:created>
  <dcterms:modified xsi:type="dcterms:W3CDTF">2020-04-07T08:59:00Z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0x01010034F9D1684862794A8EC19C7CDD8A4FAA</vt:lpwstr>
  </property>
</Properties>
</file>