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BC351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t xml:space="preserve">TEHNIČNA SPECIFIKACIJA </w:t>
      </w:r>
    </w:p>
    <w:p w14:paraId="5960BE9C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6F7D4BBF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34CFDFDD" w14:textId="77777777" w:rsidR="00691870" w:rsidRPr="006B7511" w:rsidRDefault="00691870" w:rsidP="00691870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14:paraId="25CBF655" w14:textId="77777777" w:rsidR="00691870" w:rsidRPr="006B7511" w:rsidRDefault="00691870" w:rsidP="00691870">
      <w:pPr>
        <w:rPr>
          <w:sz w:val="21"/>
          <w:szCs w:val="21"/>
        </w:rPr>
      </w:pPr>
    </w:p>
    <w:p w14:paraId="1CB5D494" w14:textId="77777777" w:rsidR="00691870" w:rsidRPr="006B7511" w:rsidRDefault="00691870" w:rsidP="00691870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06A8E000" w14:textId="77777777" w:rsidR="00691870" w:rsidRPr="006B7511" w:rsidRDefault="00691870" w:rsidP="00691870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14:paraId="17A61640" w14:textId="77777777" w:rsidR="00691870" w:rsidRPr="006B7511" w:rsidRDefault="00691870" w:rsidP="00691870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</w:r>
      <w:r>
        <w:rPr>
          <w:rFonts w:asciiTheme="minorHAnsi" w:hAnsiTheme="minorHAnsi" w:cs="Arial"/>
          <w:b/>
          <w:color w:val="000000"/>
          <w:sz w:val="21"/>
          <w:szCs w:val="21"/>
        </w:rPr>
        <w:tab/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_____________________________________________</w:t>
      </w:r>
    </w:p>
    <w:p w14:paraId="59B05C35" w14:textId="77777777" w:rsidR="00691870" w:rsidRPr="006B7511" w:rsidRDefault="00691870" w:rsidP="00691870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5DCE379E" w14:textId="77777777" w:rsidR="00691870" w:rsidRPr="00D1771C" w:rsidRDefault="00691870" w:rsidP="0069187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57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260"/>
        <w:gridCol w:w="2544"/>
      </w:tblGrid>
      <w:tr w:rsidR="00691870" w:rsidRPr="00C37D71" w14:paraId="0B3FD4E1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</w:tcPr>
          <w:p w14:paraId="4B38847C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23F6BF4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544" w:type="dxa"/>
          </w:tcPr>
          <w:p w14:paraId="661D407C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691870" w:rsidRPr="00C37D71" w14:paraId="2519F32E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</w:tcPr>
          <w:p w14:paraId="2AD66A92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EC32AAB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DIESEL</w:t>
            </w:r>
          </w:p>
        </w:tc>
        <w:tc>
          <w:tcPr>
            <w:tcW w:w="2544" w:type="dxa"/>
          </w:tcPr>
          <w:p w14:paraId="2048D4D7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691870" w:rsidRPr="00C37D71" w14:paraId="4D311C00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6F92F297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371849C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12/12 stopenjski</w:t>
            </w:r>
          </w:p>
        </w:tc>
        <w:tc>
          <w:tcPr>
            <w:tcW w:w="2544" w:type="dxa"/>
          </w:tcPr>
          <w:p w14:paraId="64F95B51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5BC23992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00C0337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E43F4E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Euro 5</w:t>
            </w:r>
          </w:p>
        </w:tc>
        <w:tc>
          <w:tcPr>
            <w:tcW w:w="2544" w:type="dxa"/>
          </w:tcPr>
          <w:p w14:paraId="2A5D6396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207B9FA5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45278C3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93A6B87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</w:tcPr>
          <w:p w14:paraId="713BDC34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06F0BF48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41A82E05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BFA4EAE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4-kolesni stalni</w:t>
            </w:r>
          </w:p>
        </w:tc>
        <w:tc>
          <w:tcPr>
            <w:tcW w:w="2544" w:type="dxa"/>
          </w:tcPr>
          <w:p w14:paraId="7CA95362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72867D9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5CE6D731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544" w:type="dxa"/>
          </w:tcPr>
          <w:p w14:paraId="1EDA48D2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0CD6049C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2424B538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Prostornina (cm3)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F48E077" w14:textId="2E6C35FA" w:rsidR="00691870" w:rsidRPr="00C37D71" w:rsidRDefault="003A635D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1800-1900</w:t>
            </w:r>
          </w:p>
        </w:tc>
        <w:tc>
          <w:tcPr>
            <w:tcW w:w="2544" w:type="dxa"/>
          </w:tcPr>
          <w:p w14:paraId="19D7F4C6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01796483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97B7C6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5F9FC7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40-45</w:t>
            </w:r>
          </w:p>
        </w:tc>
        <w:tc>
          <w:tcPr>
            <w:tcW w:w="2544" w:type="dxa"/>
          </w:tcPr>
          <w:p w14:paraId="2C818FE1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7F866734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2911AACA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544" w:type="dxa"/>
          </w:tcPr>
          <w:p w14:paraId="25D1DFE0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17776070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623241BE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D110465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12/12</w:t>
            </w:r>
          </w:p>
        </w:tc>
        <w:tc>
          <w:tcPr>
            <w:tcW w:w="2544" w:type="dxa"/>
          </w:tcPr>
          <w:p w14:paraId="50E25F85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78D9ECF7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59BB6A79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544" w:type="dxa"/>
          </w:tcPr>
          <w:p w14:paraId="05F0903B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4694EFBD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5B64AF26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A0228A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 hidravlični</w:t>
            </w:r>
          </w:p>
        </w:tc>
        <w:tc>
          <w:tcPr>
            <w:tcW w:w="2544" w:type="dxa"/>
          </w:tcPr>
          <w:p w14:paraId="5A59EAE3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60516E5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5ABE075E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544" w:type="dxa"/>
          </w:tcPr>
          <w:p w14:paraId="472D7598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20FBCBF7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C4C1E6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Platišča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F36BBF2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18"</w:t>
            </w:r>
          </w:p>
        </w:tc>
        <w:tc>
          <w:tcPr>
            <w:tcW w:w="2544" w:type="dxa"/>
          </w:tcPr>
          <w:p w14:paraId="41D4EFAE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62717FB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6CC8FD4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Pnevmatike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0B6B4B3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traktorske</w:t>
            </w:r>
          </w:p>
        </w:tc>
        <w:tc>
          <w:tcPr>
            <w:tcW w:w="2544" w:type="dxa"/>
          </w:tcPr>
          <w:p w14:paraId="1C3EF419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7917583E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14CFDB2B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544" w:type="dxa"/>
          </w:tcPr>
          <w:p w14:paraId="0517B214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7851D174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FA13E75" w14:textId="76439930" w:rsidR="00691870" w:rsidRPr="00C37D71" w:rsidRDefault="00C37D71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</w:t>
            </w:r>
            <w:r w:rsidR="00310DA0" w:rsidRPr="00C37D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ehanske s hidravlično aktivacijo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7E5D2C4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44" w:type="dxa"/>
          </w:tcPr>
          <w:p w14:paraId="06D36EE4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4499697E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75DD4AEB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544" w:type="dxa"/>
          </w:tcPr>
          <w:p w14:paraId="45901C45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0077D619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4C70EC3A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32344AA" w14:textId="473EBAF1" w:rsidR="00691870" w:rsidRPr="00C37D71" w:rsidRDefault="004D754F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</w:t>
            </w:r>
            <w:r w:rsidRPr="004D754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ax </w:t>
            </w:r>
            <w:r w:rsidR="00691870" w:rsidRPr="004D754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2544" w:type="dxa"/>
          </w:tcPr>
          <w:p w14:paraId="1B0DEE33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2C79EB05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105D4012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544" w:type="dxa"/>
          </w:tcPr>
          <w:p w14:paraId="646FB4DA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683E5138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5C39FC7A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797B01C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MAX 1900</w:t>
            </w:r>
          </w:p>
        </w:tc>
        <w:tc>
          <w:tcPr>
            <w:tcW w:w="2544" w:type="dxa"/>
          </w:tcPr>
          <w:p w14:paraId="514BE934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5BEF1887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39BECFAC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INDIMENZIJE</w:t>
            </w:r>
          </w:p>
        </w:tc>
        <w:tc>
          <w:tcPr>
            <w:tcW w:w="2544" w:type="dxa"/>
          </w:tcPr>
          <w:p w14:paraId="6831DCC3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42723ADF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E8CDE4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D37ADC4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Traktor z kabino</w:t>
            </w:r>
          </w:p>
        </w:tc>
        <w:tc>
          <w:tcPr>
            <w:tcW w:w="2544" w:type="dxa"/>
          </w:tcPr>
          <w:p w14:paraId="5C123B1A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6F58CD49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33496277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Dolžina vozila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5346D3" w14:textId="6004A4DB" w:rsidR="00691870" w:rsidRPr="00C37D71" w:rsidRDefault="003A635D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3290-3895 mm</w:t>
            </w:r>
          </w:p>
        </w:tc>
        <w:tc>
          <w:tcPr>
            <w:tcW w:w="2544" w:type="dxa"/>
          </w:tcPr>
          <w:p w14:paraId="12D0CD18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56CC1A4D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3CC852DF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Širina vozila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C1FF779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1460-1470mm</w:t>
            </w:r>
          </w:p>
        </w:tc>
        <w:tc>
          <w:tcPr>
            <w:tcW w:w="2544" w:type="dxa"/>
          </w:tcPr>
          <w:p w14:paraId="2165BB38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E14E27F" w14:textId="77777777" w:rsidTr="000545F9">
        <w:trPr>
          <w:trHeight w:val="300"/>
        </w:trPr>
        <w:tc>
          <w:tcPr>
            <w:tcW w:w="7028" w:type="dxa"/>
            <w:gridSpan w:val="2"/>
            <w:shd w:val="clear" w:color="auto" w:fill="auto"/>
            <w:noWrap/>
            <w:vAlign w:val="center"/>
            <w:hideMark/>
          </w:tcPr>
          <w:p w14:paraId="6F19D655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544" w:type="dxa"/>
          </w:tcPr>
          <w:p w14:paraId="4D407D54" w14:textId="77777777" w:rsidR="00691870" w:rsidRPr="00C37D71" w:rsidRDefault="00691870" w:rsidP="00054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1870" w:rsidRPr="00C37D71" w14:paraId="3C540229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4241F9F4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Platišča 18"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81EDAFB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DA</w:t>
            </w:r>
          </w:p>
        </w:tc>
        <w:tc>
          <w:tcPr>
            <w:tcW w:w="2544" w:type="dxa"/>
          </w:tcPr>
          <w:p w14:paraId="52C3CB1D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4FB95099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DE3A49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Zapora prednjega in zadnjega diferenciala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12D98C2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6D4A1FF8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568DE76B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1355DFD1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Hidravlični volan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780D6C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78A7C06C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4650D4A7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1CF3DB3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Ogrevana kabina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22CF982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226CE318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E70CD7F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25FAE8B4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Vlečna naprava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5BE19A8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08EB1AD3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6276DDD6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8884780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eastAsia="ToyotaText-Regular" w:hAnsiTheme="minorHAnsi" w:cstheme="minorHAnsi"/>
                <w:sz w:val="22"/>
                <w:szCs w:val="22"/>
              </w:rPr>
              <w:t>Reverzibilna izvedba-obračanje sedeža in volana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F2B9C1D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77110196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7634517A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5294ECF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 vklop kardanske gredi in blokada diferenciala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CC11C8A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37709C98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2C04D9B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5026A27D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Kardanska gred 540/750 </w:t>
            </w:r>
            <w:proofErr w:type="spellStart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5348846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7B5CD0B9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1CF4E94A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166E0BA7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Vklop kardanske gredi na zadnjem blatniku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6C1BF11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21CBA7E6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72D238CD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AA68157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Več lamelna pogonska sklopka v oljni kopeli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BCCF0E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46602E04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0DB9C134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5D9F927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Prednja hidravlika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637F735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7C135BE8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189FE51A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</w:tcPr>
          <w:p w14:paraId="2A35AD5A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Zadnja plavajoča hidravlika z podporo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84817C8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30C53570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76FA0BA9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4924E100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Nastavljive zadnje dvižne roke hidravlike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6D88C93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5C95B97E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369E7D8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719E3A05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Klimatska naprava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E24B3BF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41108FD0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6C4FAABD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0F015AD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Dnevne luči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57C36E9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595350CD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31AE7EEC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47560A26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Mulčar</w:t>
            </w:r>
            <w:proofErr w:type="spellEnd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 kladivar širina 160 cm euro L z hidravličnim pomikom in </w:t>
            </w:r>
            <w:proofErr w:type="spellStart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kardanom</w:t>
            </w:r>
            <w:proofErr w:type="spellEnd"/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AD02673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2E5FF108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2A2E7EAF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  <w:hideMark/>
          </w:tcPr>
          <w:p w14:paraId="0E47F45C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Rotacijska luč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97631FA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46684BBD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0E51F0AA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</w:tcPr>
          <w:p w14:paraId="54BEBE10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 xml:space="preserve">Rezervoar, poln goriva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48E5862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53E18902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870" w:rsidRPr="00C37D71" w14:paraId="5C590C1D" w14:textId="77777777" w:rsidTr="000545F9">
        <w:trPr>
          <w:trHeight w:val="300"/>
        </w:trPr>
        <w:tc>
          <w:tcPr>
            <w:tcW w:w="3768" w:type="dxa"/>
            <w:shd w:val="clear" w:color="auto" w:fill="auto"/>
            <w:noWrap/>
            <w:vAlign w:val="center"/>
          </w:tcPr>
          <w:p w14:paraId="788A628D" w14:textId="77777777" w:rsidR="00691870" w:rsidRPr="00C37D71" w:rsidRDefault="00691870" w:rsidP="000545F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bCs/>
                <w:sz w:val="22"/>
                <w:szCs w:val="22"/>
              </w:rPr>
              <w:t>Obvezna oprema (prva pomoč, varnostni trikotnik, odsevni jopič)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FF3AF49" w14:textId="77777777" w:rsidR="00691870" w:rsidRPr="00C37D71" w:rsidRDefault="00691870" w:rsidP="00054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D71">
              <w:rPr>
                <w:rFonts w:asciiTheme="minorHAnsi" w:hAnsiTheme="minorHAnsi" w:cstheme="minorHAnsi"/>
                <w:sz w:val="22"/>
                <w:szCs w:val="22"/>
              </w:rPr>
              <w:t>  DA</w:t>
            </w:r>
          </w:p>
        </w:tc>
        <w:tc>
          <w:tcPr>
            <w:tcW w:w="2544" w:type="dxa"/>
          </w:tcPr>
          <w:p w14:paraId="72986B4B" w14:textId="77777777" w:rsidR="00691870" w:rsidRPr="00C37D71" w:rsidRDefault="00691870" w:rsidP="00054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3295B7" w14:textId="77777777" w:rsidR="00691870" w:rsidRPr="00B617CA" w:rsidRDefault="00691870" w:rsidP="00691870">
      <w:pPr>
        <w:jc w:val="center"/>
        <w:rPr>
          <w:rFonts w:ascii="Arial" w:hAnsi="Arial" w:cs="Arial"/>
        </w:rPr>
      </w:pPr>
    </w:p>
    <w:p w14:paraId="32A67DE0" w14:textId="77777777" w:rsidR="00691870" w:rsidRPr="00B617CA" w:rsidRDefault="00691870" w:rsidP="00691870">
      <w:pPr>
        <w:jc w:val="center"/>
        <w:rPr>
          <w:rFonts w:ascii="Arial" w:hAnsi="Arial" w:cs="Arial"/>
        </w:rPr>
      </w:pPr>
    </w:p>
    <w:p w14:paraId="3837BF89" w14:textId="77777777" w:rsidR="00691870" w:rsidRPr="006B7511" w:rsidRDefault="00691870" w:rsidP="00691870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91870" w:rsidRPr="00145A33" w14:paraId="21427EC2" w14:textId="77777777" w:rsidTr="000545F9">
        <w:trPr>
          <w:cantSplit/>
        </w:trPr>
        <w:tc>
          <w:tcPr>
            <w:tcW w:w="4361" w:type="dxa"/>
          </w:tcPr>
          <w:p w14:paraId="4DBBB759" w14:textId="77777777" w:rsidR="00691870" w:rsidRPr="00145A33" w:rsidRDefault="00691870" w:rsidP="000545F9">
            <w:pPr>
              <w:rPr>
                <w:rFonts w:ascii="Calibri" w:hAnsi="Calibri" w:cs="Arial"/>
                <w:sz w:val="22"/>
                <w:szCs w:val="21"/>
              </w:rPr>
            </w:pPr>
            <w:r w:rsidRPr="00145A33">
              <w:rPr>
                <w:rFonts w:ascii="Calibri" w:hAnsi="Calibri" w:cs="Arial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35759D3C" w14:textId="77777777" w:rsidR="00691870" w:rsidRPr="00145A33" w:rsidRDefault="00691870" w:rsidP="000545F9">
            <w:pPr>
              <w:rPr>
                <w:rFonts w:ascii="Calibri" w:hAnsi="Calibri" w:cs="Arial"/>
                <w:sz w:val="22"/>
                <w:szCs w:val="21"/>
              </w:rPr>
            </w:pPr>
            <w:r w:rsidRPr="00145A33">
              <w:rPr>
                <w:rFonts w:ascii="Calibri" w:hAnsi="Calibri" w:cs="Arial"/>
                <w:sz w:val="22"/>
                <w:szCs w:val="21"/>
              </w:rPr>
              <w:t>Ponudnik:</w:t>
            </w:r>
          </w:p>
          <w:p w14:paraId="7C1DE0B5" w14:textId="77777777" w:rsidR="00691870" w:rsidRPr="00145A33" w:rsidRDefault="00691870" w:rsidP="000545F9">
            <w:pPr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691870" w:rsidRPr="00145A33" w14:paraId="13793305" w14:textId="77777777" w:rsidTr="000545F9">
        <w:trPr>
          <w:cantSplit/>
        </w:trPr>
        <w:tc>
          <w:tcPr>
            <w:tcW w:w="4361" w:type="dxa"/>
          </w:tcPr>
          <w:p w14:paraId="0F05ADD3" w14:textId="77777777" w:rsidR="00691870" w:rsidRPr="00145A33" w:rsidRDefault="00691870" w:rsidP="000545F9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361" w:type="dxa"/>
          </w:tcPr>
          <w:p w14:paraId="67EA26DB" w14:textId="77777777" w:rsidR="00691870" w:rsidRPr="00145A33" w:rsidRDefault="00691870" w:rsidP="000545F9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1CE18A09" w14:textId="77777777" w:rsidR="00691870" w:rsidRPr="00145A33" w:rsidRDefault="00691870" w:rsidP="000545F9">
            <w:pPr>
              <w:rPr>
                <w:rFonts w:ascii="Calibri" w:hAnsi="Calibri" w:cs="Arial"/>
                <w:sz w:val="22"/>
                <w:szCs w:val="21"/>
              </w:rPr>
            </w:pPr>
            <w:r w:rsidRPr="00145A33">
              <w:rPr>
                <w:rFonts w:ascii="Calibri" w:hAnsi="Calibri" w:cs="Arial"/>
                <w:sz w:val="22"/>
                <w:szCs w:val="21"/>
              </w:rPr>
              <w:t>Žig in podpis:</w:t>
            </w:r>
          </w:p>
        </w:tc>
      </w:tr>
    </w:tbl>
    <w:p w14:paraId="2BA6FFB0" w14:textId="77777777" w:rsidR="00691870" w:rsidRPr="006B7511" w:rsidRDefault="00691870" w:rsidP="00691870">
      <w:pPr>
        <w:jc w:val="center"/>
        <w:rPr>
          <w:rFonts w:cs="Arial"/>
          <w:sz w:val="21"/>
          <w:szCs w:val="21"/>
        </w:rPr>
      </w:pPr>
    </w:p>
    <w:p w14:paraId="40ABD79B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1B7B38E4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614245AA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4677657F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6D7D91B3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054B74B2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3AC87D19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3873F6E8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53D3FF6B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06FA7D3F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52A39767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68F42920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79DAA13D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5368A196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700BDE37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1258E54F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7761CEF4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7E4D5CE0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78F0EF7D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4E2080D3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4FFB0694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6C383321" w14:textId="77777777" w:rsidR="00691870" w:rsidRDefault="00691870" w:rsidP="00691870">
      <w:pPr>
        <w:jc w:val="both"/>
        <w:rPr>
          <w:rFonts w:asciiTheme="minorHAnsi" w:hAnsiTheme="minorHAnsi" w:cs="Arial"/>
          <w:b/>
          <w:snapToGrid w:val="0"/>
          <w:sz w:val="16"/>
          <w:szCs w:val="16"/>
          <w:u w:val="single"/>
        </w:rPr>
      </w:pPr>
    </w:p>
    <w:p w14:paraId="6F5946A7" w14:textId="77777777" w:rsidR="00691870" w:rsidRDefault="00691870" w:rsidP="00691870">
      <w:pPr>
        <w:jc w:val="both"/>
        <w:rPr>
          <w:rFonts w:asciiTheme="minorHAnsi" w:hAnsiTheme="minorHAnsi"/>
          <w:b/>
          <w:sz w:val="20"/>
        </w:rPr>
      </w:pPr>
    </w:p>
    <w:p w14:paraId="4EF86090" w14:textId="77777777" w:rsidR="00691870" w:rsidRDefault="00691870" w:rsidP="00691870">
      <w:pPr>
        <w:jc w:val="both"/>
        <w:rPr>
          <w:rFonts w:asciiTheme="minorHAnsi" w:hAnsiTheme="minorHAnsi"/>
          <w:b/>
          <w:sz w:val="20"/>
        </w:rPr>
      </w:pPr>
    </w:p>
    <w:p w14:paraId="299D63BC" w14:textId="77777777" w:rsidR="00691870" w:rsidRDefault="00691870" w:rsidP="00691870">
      <w:pPr>
        <w:jc w:val="both"/>
        <w:rPr>
          <w:rFonts w:asciiTheme="minorHAnsi" w:hAnsiTheme="minorHAnsi"/>
          <w:b/>
          <w:sz w:val="20"/>
        </w:rPr>
      </w:pPr>
    </w:p>
    <w:p w14:paraId="1607DA99" w14:textId="77777777" w:rsidR="00691870" w:rsidRDefault="00691870" w:rsidP="00691870">
      <w:pPr>
        <w:jc w:val="both"/>
        <w:rPr>
          <w:rFonts w:asciiTheme="minorHAnsi" w:hAnsiTheme="minorHAnsi"/>
          <w:b/>
          <w:sz w:val="20"/>
        </w:rPr>
      </w:pPr>
    </w:p>
    <w:p w14:paraId="4659D501" w14:textId="77777777" w:rsidR="00691870" w:rsidRDefault="00691870" w:rsidP="00691870">
      <w:pPr>
        <w:jc w:val="both"/>
        <w:rPr>
          <w:rFonts w:asciiTheme="minorHAnsi" w:hAnsiTheme="minorHAnsi"/>
          <w:b/>
          <w:sz w:val="20"/>
        </w:rPr>
      </w:pPr>
    </w:p>
    <w:p w14:paraId="7F4D74C1" w14:textId="77777777" w:rsidR="00691870" w:rsidRDefault="00691870" w:rsidP="00691870">
      <w:pPr>
        <w:jc w:val="both"/>
        <w:rPr>
          <w:rFonts w:asciiTheme="minorHAnsi" w:hAnsiTheme="minorHAnsi"/>
          <w:b/>
          <w:sz w:val="20"/>
        </w:rPr>
      </w:pPr>
    </w:p>
    <w:p w14:paraId="0865DD7C" w14:textId="77777777"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yotaText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70"/>
    <w:rsid w:val="001F52D0"/>
    <w:rsid w:val="00310DA0"/>
    <w:rsid w:val="003A635D"/>
    <w:rsid w:val="004D754F"/>
    <w:rsid w:val="005B4D11"/>
    <w:rsid w:val="005F2D14"/>
    <w:rsid w:val="00691870"/>
    <w:rsid w:val="00914D55"/>
    <w:rsid w:val="00B37C3D"/>
    <w:rsid w:val="00C37D7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AE40"/>
  <w15:chartTrackingRefBased/>
  <w15:docId w15:val="{EFBEAB28-EE88-4F5A-BA75-05BC348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187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691870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1870"/>
    <w:rPr>
      <w:rFonts w:ascii="Arial" w:eastAsia="Times New Roman" w:hAnsi="Arial" w:cs="Times New Roman"/>
      <w:color w:val="auto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2021-04-06T06:45:00Z</dcterms:created>
  <dcterms:modified xsi:type="dcterms:W3CDTF">2021-04-06T06:45:00Z</dcterms:modified>
</cp:coreProperties>
</file>