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19" w:rsidRDefault="006B6B19" w:rsidP="006B6B19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6B6B19" w:rsidRDefault="006B6B19" w:rsidP="006B6B19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6B6B19" w:rsidRPr="00491C8A" w:rsidRDefault="006B6B19" w:rsidP="006B6B19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810"/>
      </w:tblGrid>
      <w:tr w:rsidR="006B6B19" w:rsidRPr="00491C8A" w:rsidTr="00556249">
        <w:tc>
          <w:tcPr>
            <w:tcW w:w="2376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6B6B19" w:rsidRPr="00491C8A" w:rsidTr="00556249">
        <w:tc>
          <w:tcPr>
            <w:tcW w:w="2376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B6B19" w:rsidRPr="00491C8A" w:rsidTr="00556249">
        <w:tc>
          <w:tcPr>
            <w:tcW w:w="2376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6B6B19" w:rsidRPr="00491C8A" w:rsidRDefault="006B6B19" w:rsidP="0055624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_______</w:t>
            </w: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6B6B19" w:rsidRPr="00491C8A" w:rsidRDefault="006B6B19" w:rsidP="006B6B19">
      <w:pPr>
        <w:rPr>
          <w:rFonts w:asciiTheme="minorHAnsi" w:hAnsiTheme="minorHAnsi" w:cs="Arial"/>
          <w:sz w:val="22"/>
          <w:szCs w:val="22"/>
        </w:rPr>
      </w:pPr>
    </w:p>
    <w:p w:rsidR="006B6B19" w:rsidRPr="00491C8A" w:rsidRDefault="006B6B19" w:rsidP="006B6B19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6B6B19" w:rsidRDefault="006B6B19" w:rsidP="006B6B19">
      <w:pPr>
        <w:rPr>
          <w:rFonts w:asciiTheme="minorHAnsi" w:hAnsiTheme="minorHAnsi" w:cs="Arial"/>
          <w:sz w:val="22"/>
          <w:szCs w:val="22"/>
        </w:rPr>
      </w:pPr>
    </w:p>
    <w:p w:rsidR="006B6B19" w:rsidRPr="00D82AF0" w:rsidRDefault="006B6B19" w:rsidP="006B6B19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6B6B19" w:rsidRPr="00491C8A" w:rsidRDefault="006B6B19" w:rsidP="006B6B1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B6B19" w:rsidRPr="00241CFB" w:rsidRDefault="006B6B19" w:rsidP="006B6B19">
      <w:pPr>
        <w:rPr>
          <w:rFonts w:asciiTheme="minorHAnsi" w:hAnsiTheme="minorHAnsi" w:cstheme="minorHAnsi"/>
          <w:b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B6B19" w:rsidRPr="00177A97" w:rsidTr="00556249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B19" w:rsidRPr="00D73077" w:rsidRDefault="006B6B19" w:rsidP="00556249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Dobava energijsko učinkovitih tiskalnikov </w:t>
            </w:r>
            <w:r w:rsidRPr="00751B06">
              <w:rPr>
                <w:rFonts w:asciiTheme="minorHAnsi" w:hAnsiTheme="minorHAnsi"/>
                <w:b/>
                <w:sz w:val="22"/>
              </w:rPr>
              <w:t>v EUR brez DDV</w:t>
            </w:r>
          </w:p>
        </w:tc>
        <w:tc>
          <w:tcPr>
            <w:tcW w:w="4394" w:type="dxa"/>
          </w:tcPr>
          <w:p w:rsidR="006B6B19" w:rsidRPr="00792406" w:rsidRDefault="006B6B19" w:rsidP="00556249">
            <w:pPr>
              <w:rPr>
                <w:rFonts w:asciiTheme="minorHAnsi" w:hAnsiTheme="minorHAnsi"/>
                <w:b/>
                <w:sz w:val="22"/>
              </w:rPr>
            </w:pPr>
          </w:p>
          <w:p w:rsidR="006B6B19" w:rsidRDefault="006B6B19" w:rsidP="00556249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6B6B19" w:rsidRPr="00792406" w:rsidRDefault="006B6B19" w:rsidP="00556249">
            <w:pPr>
              <w:jc w:val="right"/>
              <w:rPr>
                <w:rFonts w:asciiTheme="minorHAnsi" w:hAnsiTheme="minorHAnsi"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6B6B19" w:rsidRDefault="006B6B19" w:rsidP="006B6B1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B6B19" w:rsidRPr="00386C78" w:rsidRDefault="006B6B19" w:rsidP="006B6B19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6B6B19" w:rsidRPr="00491C8A" w:rsidRDefault="006B6B19" w:rsidP="006B6B1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6B6B19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6B6B19" w:rsidRPr="00491C8A" w:rsidTr="00556249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6B6B19" w:rsidRPr="00491C8A" w:rsidRDefault="006B6B19" w:rsidP="0055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6B6B19" w:rsidRPr="00491C8A" w:rsidRDefault="006B6B19" w:rsidP="005562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6B6B19" w:rsidRPr="00491C8A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p w:rsidR="006B6B19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p w:rsidR="006B6B19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p w:rsidR="006B6B19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p w:rsidR="006B6B19" w:rsidRPr="00491C8A" w:rsidRDefault="006B6B19" w:rsidP="006B6B1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B6B19" w:rsidRPr="00491C8A" w:rsidTr="00556249">
        <w:trPr>
          <w:cantSplit/>
        </w:trPr>
        <w:tc>
          <w:tcPr>
            <w:tcW w:w="4361" w:type="dxa"/>
          </w:tcPr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B19" w:rsidRPr="00491C8A" w:rsidTr="00556249">
        <w:trPr>
          <w:cantSplit/>
        </w:trPr>
        <w:tc>
          <w:tcPr>
            <w:tcW w:w="4361" w:type="dxa"/>
          </w:tcPr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6B19" w:rsidRPr="00491C8A" w:rsidRDefault="006B6B19" w:rsidP="0055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6B6B19" w:rsidRDefault="006B6B19" w:rsidP="006B6B19"/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1" w:name="_Hlk519074353"/>
      <w:bookmarkEnd w:id="0"/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6B6B19" w:rsidRPr="006E77D5" w:rsidRDefault="006B6B19" w:rsidP="006B6B19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6B6B19" w:rsidRPr="00B73BF7" w:rsidRDefault="006B6B19" w:rsidP="006B6B19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6B6B19" w:rsidRDefault="006B6B19" w:rsidP="006B6B19">
      <w:pPr>
        <w:pStyle w:val="Odstavekseznama"/>
        <w:rPr>
          <w:rFonts w:asciiTheme="minorHAnsi" w:hAnsiTheme="minorHAnsi" w:cstheme="minorHAnsi"/>
          <w:b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2"/>
        <w:gridCol w:w="2724"/>
        <w:gridCol w:w="992"/>
        <w:gridCol w:w="709"/>
        <w:gridCol w:w="2126"/>
        <w:gridCol w:w="2126"/>
      </w:tblGrid>
      <w:tr w:rsidR="006B6B19" w:rsidRPr="00996F95" w:rsidTr="00556249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6B6B19" w:rsidRPr="00996F95" w:rsidTr="00556249">
        <w:trPr>
          <w:trHeight w:val="468"/>
        </w:trPr>
        <w:tc>
          <w:tcPr>
            <w:tcW w:w="532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2724" w:type="dxa"/>
          </w:tcPr>
          <w:p w:rsidR="006B6B19" w:rsidRPr="00996F95" w:rsidRDefault="006B6B19" w:rsidP="00556249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6E447F">
              <w:rPr>
                <w:rFonts w:asciiTheme="minorHAnsi" w:hAnsiTheme="minorHAnsi" w:cstheme="minorHAnsi"/>
                <w:sz w:val="21"/>
                <w:szCs w:val="21"/>
              </w:rPr>
              <w:t>Multifunkcijski</w:t>
            </w:r>
            <w:proofErr w:type="spellEnd"/>
            <w:r w:rsidRPr="006E447F">
              <w:rPr>
                <w:rFonts w:asciiTheme="minorHAnsi" w:hAnsiTheme="minorHAnsi" w:cstheme="minorHAnsi"/>
                <w:sz w:val="21"/>
                <w:szCs w:val="21"/>
              </w:rPr>
              <w:t xml:space="preserve"> tiskalniki A4</w:t>
            </w:r>
            <w:r w:rsidRPr="00B4388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2126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6B6B19" w:rsidRPr="00996F95" w:rsidRDefault="006B6B19" w:rsidP="0055624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B6B19" w:rsidRPr="00996F95" w:rsidTr="00556249">
        <w:trPr>
          <w:trHeight w:val="456"/>
        </w:trPr>
        <w:tc>
          <w:tcPr>
            <w:tcW w:w="532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2. </w:t>
            </w:r>
          </w:p>
        </w:tc>
        <w:tc>
          <w:tcPr>
            <w:tcW w:w="2724" w:type="dxa"/>
          </w:tcPr>
          <w:p w:rsidR="006B6B19" w:rsidRPr="00996F95" w:rsidRDefault="006B6B19" w:rsidP="00556249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B4388C">
              <w:rPr>
                <w:rFonts w:asciiTheme="minorHAnsi" w:hAnsiTheme="minorHAnsi" w:cstheme="minorHAnsi"/>
                <w:sz w:val="21"/>
                <w:szCs w:val="21"/>
              </w:rPr>
              <w:t>ultifunkcijski</w:t>
            </w:r>
            <w:proofErr w:type="spellEnd"/>
            <w:r w:rsidRPr="00B4388C">
              <w:rPr>
                <w:rFonts w:asciiTheme="minorHAnsi" w:hAnsiTheme="minorHAnsi" w:cstheme="minorHAnsi"/>
                <w:sz w:val="21"/>
                <w:szCs w:val="21"/>
              </w:rPr>
              <w:t xml:space="preserve"> tiskalniki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B4388C">
              <w:rPr>
                <w:rFonts w:asciiTheme="minorHAnsi" w:hAnsiTheme="minorHAnsi" w:cstheme="minorHAnsi"/>
                <w:sz w:val="21"/>
                <w:szCs w:val="21"/>
              </w:rPr>
              <w:t xml:space="preserve">4 </w:t>
            </w:r>
          </w:p>
        </w:tc>
        <w:tc>
          <w:tcPr>
            <w:tcW w:w="992" w:type="dxa"/>
          </w:tcPr>
          <w:p w:rsidR="006B6B19" w:rsidRPr="00B4388C" w:rsidRDefault="006B6B19" w:rsidP="00556249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2126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126" w:type="dxa"/>
          </w:tcPr>
          <w:p w:rsidR="006B6B19" w:rsidRPr="00996F95" w:rsidRDefault="006B6B19" w:rsidP="0055624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B6B19" w:rsidRPr="00996F95" w:rsidTr="00556249">
        <w:trPr>
          <w:trHeight w:val="456"/>
        </w:trPr>
        <w:tc>
          <w:tcPr>
            <w:tcW w:w="532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2724" w:type="dxa"/>
          </w:tcPr>
          <w:p w:rsidR="006B6B19" w:rsidRPr="00996F95" w:rsidRDefault="006B6B19" w:rsidP="00556249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B4388C">
              <w:rPr>
                <w:rFonts w:asciiTheme="minorHAnsi" w:hAnsiTheme="minorHAnsi" w:cstheme="minorHAnsi"/>
                <w:sz w:val="21"/>
                <w:szCs w:val="21"/>
              </w:rPr>
              <w:t xml:space="preserve">iskalniki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B4388C">
              <w:rPr>
                <w:rFonts w:asciiTheme="minorHAnsi" w:hAnsiTheme="minorHAnsi" w:cstheme="minorHAnsi"/>
                <w:sz w:val="21"/>
                <w:szCs w:val="21"/>
              </w:rPr>
              <w:t xml:space="preserve">4 laserski </w:t>
            </w:r>
          </w:p>
        </w:tc>
        <w:tc>
          <w:tcPr>
            <w:tcW w:w="992" w:type="dxa"/>
          </w:tcPr>
          <w:p w:rsidR="006B6B19" w:rsidRPr="00996F95" w:rsidRDefault="006B6B19" w:rsidP="00556249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2126" w:type="dxa"/>
          </w:tcPr>
          <w:p w:rsidR="006B6B19" w:rsidRPr="00996F95" w:rsidRDefault="006B6B19" w:rsidP="00556249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6B6B19" w:rsidRPr="00996F95" w:rsidRDefault="006B6B19" w:rsidP="0055624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B6B19" w:rsidRPr="00996F95" w:rsidTr="00556249">
        <w:trPr>
          <w:trHeight w:val="468"/>
        </w:trPr>
        <w:tc>
          <w:tcPr>
            <w:tcW w:w="532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rPr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SKUPAJ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v EUR brez DDV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B6B19" w:rsidRPr="00996F95" w:rsidRDefault="006B6B19" w:rsidP="0055624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6B6B19" w:rsidRPr="00996F95" w:rsidRDefault="006B6B19" w:rsidP="00556249">
            <w:pPr>
              <w:rPr>
                <w:sz w:val="21"/>
                <w:szCs w:val="21"/>
              </w:rPr>
            </w:pPr>
          </w:p>
        </w:tc>
      </w:tr>
    </w:tbl>
    <w:p w:rsidR="006B6B19" w:rsidRPr="00996F95" w:rsidRDefault="006B6B19" w:rsidP="006B6B19">
      <w:pPr>
        <w:rPr>
          <w:rFonts w:asciiTheme="minorHAnsi" w:hAnsiTheme="minorHAnsi" w:cstheme="minorBidi"/>
          <w:sz w:val="21"/>
          <w:szCs w:val="21"/>
        </w:rPr>
      </w:pPr>
    </w:p>
    <w:p w:rsidR="006B6B19" w:rsidRDefault="006B6B19" w:rsidP="006B6B19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B6B19" w:rsidRPr="0020400D" w:rsidTr="00556249">
        <w:trPr>
          <w:cantSplit/>
        </w:trPr>
        <w:tc>
          <w:tcPr>
            <w:tcW w:w="4361" w:type="dxa"/>
          </w:tcPr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B6B19" w:rsidRPr="0020400D" w:rsidTr="00556249">
        <w:trPr>
          <w:cantSplit/>
        </w:trPr>
        <w:tc>
          <w:tcPr>
            <w:tcW w:w="4361" w:type="dxa"/>
          </w:tcPr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</w:p>
          <w:p w:rsidR="006B6B19" w:rsidRPr="0020400D" w:rsidRDefault="006B6B19" w:rsidP="00556249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6B6B19" w:rsidRPr="009636C2" w:rsidRDefault="006B6B19" w:rsidP="006B6B19">
      <w:pPr>
        <w:rPr>
          <w:rFonts w:asciiTheme="minorHAnsi" w:hAnsiTheme="minorHAnsi" w:cstheme="minorHAnsi"/>
        </w:rPr>
      </w:pPr>
    </w:p>
    <w:bookmarkEnd w:id="1"/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 w:rsidP="006B6B19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6B6B19" w:rsidRDefault="006B6B19">
      <w:bookmarkStart w:id="2" w:name="_GoBack"/>
      <w:bookmarkEnd w:id="2"/>
    </w:p>
    <w:sectPr w:rsidR="006B6B19" w:rsidSect="006B6B19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19" w:rsidRDefault="006B6B19" w:rsidP="006B6B19">
      <w:r>
        <w:separator/>
      </w:r>
    </w:p>
  </w:endnote>
  <w:endnote w:type="continuationSeparator" w:id="0">
    <w:p w:rsidR="006B6B19" w:rsidRDefault="006B6B19" w:rsidP="006B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19" w:rsidRPr="00F44ED7" w:rsidRDefault="006B6B19" w:rsidP="006B6B19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6B6B19" w:rsidRPr="002103B1" w:rsidRDefault="006B6B19" w:rsidP="006B6B1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B6B19" w:rsidRPr="00B46B6C" w:rsidRDefault="006B6B19" w:rsidP="006B6B19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učinkovitih tiskalnikov, NMV19-026</w:t>
    </w:r>
  </w:p>
  <w:p w:rsidR="006B6B19" w:rsidRDefault="006B6B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19" w:rsidRDefault="006B6B19" w:rsidP="006B6B19">
      <w:r>
        <w:separator/>
      </w:r>
    </w:p>
  </w:footnote>
  <w:footnote w:type="continuationSeparator" w:id="0">
    <w:p w:rsidR="006B6B19" w:rsidRDefault="006B6B19" w:rsidP="006B6B19">
      <w:r>
        <w:continuationSeparator/>
      </w:r>
    </w:p>
  </w:footnote>
  <w:footnote w:id="1">
    <w:p w:rsidR="006B6B19" w:rsidRPr="00863F34" w:rsidRDefault="006B6B19" w:rsidP="006B6B19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6B6B19" w:rsidRPr="000F41E6" w:rsidRDefault="006B6B19" w:rsidP="006B6B1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19"/>
    <w:rsid w:val="006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06A8-2336-4267-94D4-043A3CA1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6B6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6B6B19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6B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6B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6B6B19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rsid w:val="006B6B19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6B19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B6B19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B6B1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6B6B19"/>
    <w:rPr>
      <w:vertAlign w:val="superscript"/>
    </w:rPr>
  </w:style>
  <w:style w:type="paragraph" w:customStyle="1" w:styleId="Default">
    <w:name w:val="Default"/>
    <w:rsid w:val="006B6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6B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6B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6B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6B1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2019-10-18T07:58:00Z</dcterms:created>
  <dcterms:modified xsi:type="dcterms:W3CDTF">2019-10-18T07:59:00Z</dcterms:modified>
</cp:coreProperties>
</file>