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A3" w:rsidRDefault="00DB72A3" w:rsidP="00DB72A3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bookmarkStart w:id="0" w:name="_Hlk519074401"/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DB72A3" w:rsidRDefault="00DB72A3" w:rsidP="00DB72A3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DB72A3" w:rsidRPr="00491C8A" w:rsidRDefault="00DB72A3" w:rsidP="00DB72A3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DB72A3" w:rsidRPr="00491C8A" w:rsidTr="00FE5F71">
        <w:tc>
          <w:tcPr>
            <w:tcW w:w="2376" w:type="dxa"/>
          </w:tcPr>
          <w:p w:rsidR="00DB72A3" w:rsidRPr="00491C8A" w:rsidRDefault="00DB72A3" w:rsidP="00FE5F71">
            <w:pPr>
              <w:rPr>
                <w:rFonts w:asciiTheme="minorHAnsi" w:hAnsiTheme="minorHAnsi" w:cs="Arial"/>
                <w:sz w:val="22"/>
              </w:rPr>
            </w:pPr>
          </w:p>
          <w:p w:rsidR="00DB72A3" w:rsidRPr="00491C8A" w:rsidRDefault="00DB72A3" w:rsidP="00FE5F7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DB72A3" w:rsidRPr="00491C8A" w:rsidRDefault="00DB72A3" w:rsidP="00FE5F71">
            <w:pPr>
              <w:rPr>
                <w:rFonts w:asciiTheme="minorHAnsi" w:hAnsiTheme="minorHAnsi" w:cs="Arial"/>
                <w:sz w:val="22"/>
              </w:rPr>
            </w:pPr>
          </w:p>
          <w:p w:rsidR="00DB72A3" w:rsidRPr="00491C8A" w:rsidRDefault="00DB72A3" w:rsidP="00FE5F7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DB72A3" w:rsidRPr="00491C8A" w:rsidTr="00FE5F71">
        <w:tc>
          <w:tcPr>
            <w:tcW w:w="2376" w:type="dxa"/>
          </w:tcPr>
          <w:p w:rsidR="00DB72A3" w:rsidRPr="00491C8A" w:rsidRDefault="00DB72A3" w:rsidP="00FE5F7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DB72A3" w:rsidRPr="00491C8A" w:rsidRDefault="00DB72A3" w:rsidP="00FE5F7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B72A3" w:rsidRPr="00491C8A" w:rsidTr="00FE5F71">
        <w:tc>
          <w:tcPr>
            <w:tcW w:w="2376" w:type="dxa"/>
          </w:tcPr>
          <w:p w:rsidR="00DB72A3" w:rsidRPr="00491C8A" w:rsidRDefault="00DB72A3" w:rsidP="00FE5F7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DB72A3" w:rsidRPr="00491C8A" w:rsidRDefault="00DB72A3" w:rsidP="00FE5F7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DB72A3" w:rsidRPr="00491C8A" w:rsidRDefault="00DB72A3" w:rsidP="00DB72A3">
      <w:pPr>
        <w:rPr>
          <w:rFonts w:asciiTheme="minorHAnsi" w:hAnsiTheme="minorHAnsi" w:cs="Arial"/>
          <w:sz w:val="22"/>
          <w:szCs w:val="22"/>
        </w:rPr>
      </w:pPr>
    </w:p>
    <w:p w:rsidR="00DB72A3" w:rsidRPr="00491C8A" w:rsidRDefault="00DB72A3" w:rsidP="00DB72A3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DB72A3" w:rsidRDefault="00DB72A3" w:rsidP="00DB72A3">
      <w:pPr>
        <w:rPr>
          <w:rFonts w:asciiTheme="minorHAnsi" w:hAnsiTheme="minorHAnsi" w:cs="Arial"/>
          <w:sz w:val="22"/>
          <w:szCs w:val="22"/>
        </w:rPr>
      </w:pPr>
    </w:p>
    <w:p w:rsidR="00DB72A3" w:rsidRPr="00D82AF0" w:rsidRDefault="00DB72A3" w:rsidP="00DB72A3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DB72A3" w:rsidRPr="00491C8A" w:rsidRDefault="00DB72A3" w:rsidP="00DB72A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DB72A3" w:rsidRPr="00A206D9" w:rsidRDefault="00DB72A3" w:rsidP="00DB72A3">
      <w:pPr>
        <w:rPr>
          <w:rFonts w:asciiTheme="minorHAnsi" w:hAnsiTheme="minorHAnsi" w:cstheme="minorHAnsi"/>
          <w:b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DB72A3" w:rsidRPr="00177A97" w:rsidTr="00FE5F71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2A3" w:rsidRDefault="00DB72A3" w:rsidP="00FE5F71">
            <w:pPr>
              <w:jc w:val="both"/>
              <w:rPr>
                <w:b/>
              </w:rPr>
            </w:pPr>
            <w:r w:rsidRPr="000808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energijsko učinkovite računalniške opreme</w:t>
            </w:r>
            <w:r w:rsidRPr="0008081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1DC4210B">
              <w:rPr>
                <w:rFonts w:asciiTheme="minorHAnsi" w:hAnsiTheme="minorHAnsi"/>
                <w:b/>
                <w:bCs/>
                <w:sz w:val="22"/>
                <w:szCs w:val="22"/>
              </w:rPr>
              <w:t>(v EUR brez DDV)</w:t>
            </w:r>
          </w:p>
        </w:tc>
        <w:tc>
          <w:tcPr>
            <w:tcW w:w="4394" w:type="dxa"/>
            <w:vAlign w:val="center"/>
          </w:tcPr>
          <w:p w:rsidR="00DB72A3" w:rsidRPr="00177A97" w:rsidRDefault="00DB72A3" w:rsidP="00FE5F71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DB72A3" w:rsidRDefault="00DB72A3" w:rsidP="00FE5F71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  <w:p w:rsidR="00DB72A3" w:rsidRDefault="00DB72A3" w:rsidP="00FE5F71">
            <w:pPr>
              <w:pStyle w:val="Brezrazmikov"/>
              <w:jc w:val="both"/>
              <w:rPr>
                <w:b/>
              </w:rPr>
            </w:pPr>
          </w:p>
          <w:p w:rsidR="00DB72A3" w:rsidRPr="00177A97" w:rsidRDefault="00DB72A3" w:rsidP="00FE5F71">
            <w:pPr>
              <w:pStyle w:val="Brezrazmikov"/>
              <w:jc w:val="both"/>
              <w:rPr>
                <w:b/>
              </w:rPr>
            </w:pPr>
          </w:p>
        </w:tc>
      </w:tr>
    </w:tbl>
    <w:p w:rsidR="00DB72A3" w:rsidRDefault="00DB72A3" w:rsidP="00DB72A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DB72A3" w:rsidRDefault="00DB72A3" w:rsidP="00DB72A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DB72A3" w:rsidRPr="00491C8A" w:rsidRDefault="00DB72A3" w:rsidP="00DB72A3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DB72A3" w:rsidRDefault="00DB72A3" w:rsidP="00DB72A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DB72A3" w:rsidRPr="00491C8A" w:rsidTr="00FE5F71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DB72A3" w:rsidRPr="00491C8A" w:rsidRDefault="00DB72A3" w:rsidP="00FE5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DB72A3" w:rsidRDefault="00DB72A3" w:rsidP="00FE5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72A3" w:rsidRDefault="00DB72A3" w:rsidP="00FE5F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DB72A3" w:rsidRPr="00491C8A" w:rsidRDefault="00DB72A3" w:rsidP="00FE5F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B72A3" w:rsidRPr="00491C8A" w:rsidRDefault="00DB72A3" w:rsidP="00DB72A3">
      <w:pPr>
        <w:rPr>
          <w:rFonts w:asciiTheme="minorHAnsi" w:hAnsiTheme="minorHAnsi" w:cstheme="minorHAnsi"/>
          <w:sz w:val="22"/>
          <w:szCs w:val="22"/>
        </w:rPr>
      </w:pPr>
    </w:p>
    <w:p w:rsidR="00DB72A3" w:rsidRPr="00491C8A" w:rsidRDefault="00DB72A3" w:rsidP="00DB72A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B72A3" w:rsidRPr="00491C8A" w:rsidTr="00FE5F71">
        <w:trPr>
          <w:cantSplit/>
        </w:trPr>
        <w:tc>
          <w:tcPr>
            <w:tcW w:w="4361" w:type="dxa"/>
          </w:tcPr>
          <w:p w:rsidR="00DB72A3" w:rsidRPr="00491C8A" w:rsidRDefault="00DB72A3" w:rsidP="00FE5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DB72A3" w:rsidRPr="00491C8A" w:rsidRDefault="00DB72A3" w:rsidP="00FE5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DB72A3" w:rsidRPr="00491C8A" w:rsidRDefault="00DB72A3" w:rsidP="00FE5F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72A3" w:rsidRPr="00491C8A" w:rsidTr="00FE5F71">
        <w:trPr>
          <w:cantSplit/>
        </w:trPr>
        <w:tc>
          <w:tcPr>
            <w:tcW w:w="4361" w:type="dxa"/>
          </w:tcPr>
          <w:p w:rsidR="00DB72A3" w:rsidRPr="00491C8A" w:rsidRDefault="00DB72A3" w:rsidP="00FE5F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DB72A3" w:rsidRPr="00491C8A" w:rsidRDefault="00DB72A3" w:rsidP="00FE5F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72A3" w:rsidRPr="00491C8A" w:rsidRDefault="00DB72A3" w:rsidP="00FE5F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DB72A3" w:rsidRDefault="00DB72A3" w:rsidP="00DB72A3"/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bookmarkStart w:id="1" w:name="_Hlk519074353"/>
      <w:bookmarkEnd w:id="0"/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DB72A3" w:rsidRPr="006E77D5" w:rsidRDefault="00DB72A3" w:rsidP="00DB72A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FE1BC3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FE1BC3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DB72A3" w:rsidRDefault="00DB72A3" w:rsidP="00DB72A3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tbl>
      <w:tblPr>
        <w:tblStyle w:val="Tabelamrea"/>
        <w:tblW w:w="9696" w:type="dxa"/>
        <w:tblLayout w:type="fixed"/>
        <w:tblLook w:val="04A0" w:firstRow="1" w:lastRow="0" w:firstColumn="1" w:lastColumn="0" w:noHBand="0" w:noVBand="1"/>
      </w:tblPr>
      <w:tblGrid>
        <w:gridCol w:w="512"/>
        <w:gridCol w:w="781"/>
        <w:gridCol w:w="1679"/>
        <w:gridCol w:w="1134"/>
        <w:gridCol w:w="1276"/>
        <w:gridCol w:w="850"/>
        <w:gridCol w:w="1560"/>
        <w:gridCol w:w="1904"/>
      </w:tblGrid>
      <w:tr w:rsidR="00DB72A3" w:rsidRPr="00E41C96" w:rsidTr="00FE5F71">
        <w:trPr>
          <w:trHeight w:val="441"/>
        </w:trPr>
        <w:tc>
          <w:tcPr>
            <w:tcW w:w="512" w:type="dxa"/>
            <w:shd w:val="clear" w:color="auto" w:fill="D9D9D9" w:themeFill="background1" w:themeFillShade="D9"/>
          </w:tcPr>
          <w:p w:rsidR="00DB72A3" w:rsidRPr="00ED0A8C" w:rsidRDefault="00DB72A3" w:rsidP="00FE5F71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Št.</w:t>
            </w:r>
          </w:p>
        </w:tc>
        <w:tc>
          <w:tcPr>
            <w:tcW w:w="2460" w:type="dxa"/>
            <w:gridSpan w:val="2"/>
            <w:shd w:val="clear" w:color="auto" w:fill="D9D9D9" w:themeFill="background1" w:themeFillShade="D9"/>
          </w:tcPr>
          <w:p w:rsidR="00DB72A3" w:rsidRPr="00ED0A8C" w:rsidRDefault="00DB72A3" w:rsidP="00FE5F71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B72A3" w:rsidRDefault="00DB72A3" w:rsidP="00FE5F7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Elektro Gorenjska </w:t>
            </w:r>
            <w:proofErr w:type="spellStart"/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d.d</w:t>
            </w:r>
            <w:proofErr w:type="spellEnd"/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</w:p>
          <w:p w:rsidR="00DB72A3" w:rsidRPr="00ED0A8C" w:rsidRDefault="00DB72A3" w:rsidP="00FE5F71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B72A3" w:rsidRDefault="00DB72A3" w:rsidP="00FE5F7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Gorenjske elektrarn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</w:t>
            </w: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d.o.o.</w:t>
            </w:r>
          </w:p>
          <w:p w:rsidR="00DB72A3" w:rsidRPr="00ED0A8C" w:rsidRDefault="00DB72A3" w:rsidP="00FE5F7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B72A3" w:rsidRPr="00ED0A8C" w:rsidRDefault="00DB72A3" w:rsidP="00FE5F71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Enota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B72A3" w:rsidRPr="00ED0A8C" w:rsidRDefault="00DB72A3" w:rsidP="00FE5F7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DB72A3" w:rsidRDefault="00DB72A3" w:rsidP="00FE5F7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  <w:p w:rsidR="00DB72A3" w:rsidRPr="00ED0A8C" w:rsidRDefault="00DB72A3" w:rsidP="00FE5F71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DB72A3" w:rsidRPr="00ED0A8C" w:rsidRDefault="00DB72A3" w:rsidP="00FE5F7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DB72A3" w:rsidRDefault="00DB72A3" w:rsidP="00FE5F7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  <w:p w:rsidR="00DB72A3" w:rsidRDefault="00DB72A3" w:rsidP="00FE5F71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DB72A3" w:rsidRPr="00ED0A8C" w:rsidRDefault="00DB72A3" w:rsidP="00FE5F7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D0A8C">
              <w:rPr>
                <w:rFonts w:ascii="Calibri" w:hAnsi="Calibri" w:cs="Calibri"/>
                <w:b/>
                <w:bCs/>
                <w:sz w:val="21"/>
                <w:szCs w:val="21"/>
              </w:rPr>
              <w:t>(A+B)*C</w:t>
            </w:r>
          </w:p>
        </w:tc>
      </w:tr>
      <w:tr w:rsidR="00DB72A3" w:rsidRPr="00E41C96" w:rsidTr="00FE5F71">
        <w:trPr>
          <w:trHeight w:val="430"/>
        </w:trPr>
        <w:tc>
          <w:tcPr>
            <w:tcW w:w="512" w:type="dxa"/>
          </w:tcPr>
          <w:p w:rsidR="00DB72A3" w:rsidRPr="00E41C96" w:rsidRDefault="00DB72A3" w:rsidP="00FE5F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1C9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DB72A3" w:rsidRPr="00E41C96" w:rsidRDefault="00DB72A3" w:rsidP="00FE5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C96">
              <w:rPr>
                <w:rFonts w:ascii="Calibri" w:hAnsi="Calibri" w:cs="Calibri"/>
                <w:color w:val="000000"/>
                <w:sz w:val="22"/>
                <w:szCs w:val="22"/>
              </w:rPr>
              <w:t>Prenosni računalnik tip A</w:t>
            </w:r>
          </w:p>
        </w:tc>
        <w:tc>
          <w:tcPr>
            <w:tcW w:w="1134" w:type="dxa"/>
            <w:shd w:val="clear" w:color="auto" w:fill="auto"/>
          </w:tcPr>
          <w:p w:rsidR="00DB72A3" w:rsidRPr="00E41C96" w:rsidRDefault="00DB72A3" w:rsidP="00FE5F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C9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DB72A3" w:rsidRPr="00E41C96" w:rsidRDefault="00DB72A3" w:rsidP="00FE5F7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B72A3" w:rsidRPr="00E41C96" w:rsidRDefault="00DB72A3" w:rsidP="00FE5F7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C96"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560" w:type="dxa"/>
          </w:tcPr>
          <w:p w:rsidR="00DB72A3" w:rsidRPr="00E41C96" w:rsidRDefault="00DB72A3" w:rsidP="00FE5F7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72A3" w:rsidRPr="00E41C96" w:rsidRDefault="00DB72A3" w:rsidP="00FE5F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2A3" w:rsidRPr="00E41C96" w:rsidTr="00FE5F71">
        <w:trPr>
          <w:trHeight w:val="430"/>
        </w:trPr>
        <w:tc>
          <w:tcPr>
            <w:tcW w:w="512" w:type="dxa"/>
          </w:tcPr>
          <w:p w:rsidR="00DB72A3" w:rsidRPr="00E41C96" w:rsidRDefault="00DB72A3" w:rsidP="00FE5F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1C9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DB72A3" w:rsidRPr="00E41C96" w:rsidRDefault="00DB72A3" w:rsidP="00FE5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C96">
              <w:rPr>
                <w:rFonts w:ascii="Calibri" w:hAnsi="Calibri" w:cs="Calibri"/>
                <w:color w:val="000000"/>
                <w:sz w:val="22"/>
                <w:szCs w:val="22"/>
              </w:rPr>
              <w:t>Prenosni računalnik tip B</w:t>
            </w:r>
          </w:p>
        </w:tc>
        <w:tc>
          <w:tcPr>
            <w:tcW w:w="1134" w:type="dxa"/>
            <w:shd w:val="clear" w:color="auto" w:fill="auto"/>
          </w:tcPr>
          <w:p w:rsidR="00DB72A3" w:rsidRPr="00E41C96" w:rsidRDefault="00DB72A3" w:rsidP="00FE5F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C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B72A3" w:rsidRPr="00E41C96" w:rsidRDefault="00DB72A3" w:rsidP="00FE5F7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B72A3" w:rsidRPr="00E41C96" w:rsidRDefault="00DB72A3" w:rsidP="00FE5F7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1C96"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560" w:type="dxa"/>
          </w:tcPr>
          <w:p w:rsidR="00DB72A3" w:rsidRPr="00E41C96" w:rsidRDefault="00DB72A3" w:rsidP="00FE5F7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4" w:type="dxa"/>
          </w:tcPr>
          <w:p w:rsidR="00DB72A3" w:rsidRPr="00E41C96" w:rsidRDefault="00DB72A3" w:rsidP="00FE5F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2A3" w:rsidRPr="00E41C96" w:rsidTr="00FE5F71">
        <w:trPr>
          <w:trHeight w:val="430"/>
        </w:trPr>
        <w:tc>
          <w:tcPr>
            <w:tcW w:w="1293" w:type="dxa"/>
            <w:gridSpan w:val="2"/>
            <w:shd w:val="clear" w:color="auto" w:fill="D9D9D9" w:themeFill="background1" w:themeFillShade="D9"/>
          </w:tcPr>
          <w:p w:rsidR="00DB72A3" w:rsidRPr="00E41C96" w:rsidRDefault="00DB72A3" w:rsidP="00FE5F7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9" w:type="dxa"/>
            <w:gridSpan w:val="5"/>
            <w:shd w:val="clear" w:color="auto" w:fill="D9D9D9" w:themeFill="background1" w:themeFillShade="D9"/>
          </w:tcPr>
          <w:p w:rsidR="00DB72A3" w:rsidRPr="00E41C96" w:rsidRDefault="00DB72A3" w:rsidP="00FE5F71">
            <w:pPr>
              <w:jc w:val="right"/>
              <w:rPr>
                <w:sz w:val="22"/>
                <w:szCs w:val="22"/>
              </w:rPr>
            </w:pPr>
            <w:r w:rsidRPr="00E41C96">
              <w:rPr>
                <w:rFonts w:asciiTheme="minorHAnsi" w:hAnsiTheme="minorHAnsi" w:cstheme="minorHAnsi"/>
                <w:b/>
                <w:sz w:val="22"/>
                <w:szCs w:val="22"/>
              </w:rPr>
              <w:t>SKUPAJ v EUR brez DDV:</w:t>
            </w:r>
          </w:p>
        </w:tc>
        <w:tc>
          <w:tcPr>
            <w:tcW w:w="1904" w:type="dxa"/>
            <w:shd w:val="clear" w:color="auto" w:fill="auto"/>
          </w:tcPr>
          <w:p w:rsidR="00DB72A3" w:rsidRPr="00E41C96" w:rsidRDefault="00DB72A3" w:rsidP="00FE5F71">
            <w:pPr>
              <w:rPr>
                <w:sz w:val="22"/>
                <w:szCs w:val="22"/>
              </w:rPr>
            </w:pPr>
          </w:p>
        </w:tc>
      </w:tr>
    </w:tbl>
    <w:p w:rsidR="00DB72A3" w:rsidRDefault="00DB72A3" w:rsidP="00DB72A3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B72A3" w:rsidRPr="0020400D" w:rsidTr="00FE5F71">
        <w:trPr>
          <w:cantSplit/>
        </w:trPr>
        <w:tc>
          <w:tcPr>
            <w:tcW w:w="4361" w:type="dxa"/>
          </w:tcPr>
          <w:p w:rsidR="00DB72A3" w:rsidRPr="0020400D" w:rsidRDefault="00DB72A3" w:rsidP="00FE5F71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DB72A3" w:rsidRPr="0020400D" w:rsidRDefault="00DB72A3" w:rsidP="00FE5F71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DB72A3" w:rsidRPr="0020400D" w:rsidRDefault="00DB72A3" w:rsidP="00FE5F7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B72A3" w:rsidRPr="0020400D" w:rsidTr="00FE5F71">
        <w:trPr>
          <w:cantSplit/>
        </w:trPr>
        <w:tc>
          <w:tcPr>
            <w:tcW w:w="4361" w:type="dxa"/>
          </w:tcPr>
          <w:p w:rsidR="00DB72A3" w:rsidRPr="0020400D" w:rsidRDefault="00DB72A3" w:rsidP="00FE5F7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DB72A3" w:rsidRPr="0020400D" w:rsidRDefault="00DB72A3" w:rsidP="00FE5F71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1F52D0" w:rsidRDefault="001F52D0">
      <w:bookmarkStart w:id="2" w:name="_GoBack"/>
      <w:bookmarkEnd w:id="1"/>
      <w:bookmarkEnd w:id="2"/>
    </w:p>
    <w:sectPr w:rsidR="001F52D0" w:rsidSect="00DB72A3">
      <w:footerReference w:type="default" r:id="rId6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A3" w:rsidRDefault="00DB72A3" w:rsidP="00DB72A3">
      <w:r>
        <w:separator/>
      </w:r>
    </w:p>
  </w:endnote>
  <w:endnote w:type="continuationSeparator" w:id="0">
    <w:p w:rsidR="00DB72A3" w:rsidRDefault="00DB72A3" w:rsidP="00DB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2A3" w:rsidRPr="00F44ED7" w:rsidRDefault="00DB72A3" w:rsidP="00DB72A3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DB72A3" w:rsidRPr="002103B1" w:rsidRDefault="00DB72A3" w:rsidP="00DB72A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DB72A3" w:rsidRPr="00B46B6C" w:rsidRDefault="00DB72A3" w:rsidP="00DB72A3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učinkovite</w:t>
    </w:r>
    <w:r w:rsidRPr="00C3374C">
      <w:rPr>
        <w:rFonts w:asciiTheme="minorHAnsi" w:hAnsiTheme="minorHAnsi" w:cstheme="minorHAnsi"/>
        <w:i/>
        <w:sz w:val="18"/>
        <w:szCs w:val="18"/>
      </w:rPr>
      <w:t xml:space="preserve"> računalniške opreme</w:t>
    </w:r>
    <w:r>
      <w:rPr>
        <w:rFonts w:asciiTheme="minorHAnsi" w:hAnsiTheme="minorHAnsi" w:cstheme="minorHAnsi"/>
        <w:i/>
        <w:sz w:val="18"/>
        <w:szCs w:val="18"/>
      </w:rPr>
      <w:t>, JN(S)20-019</w:t>
    </w:r>
  </w:p>
  <w:p w:rsidR="00DB72A3" w:rsidRDefault="00DB72A3" w:rsidP="00DB72A3">
    <w:pPr>
      <w:pStyle w:val="Noga"/>
    </w:pPr>
  </w:p>
  <w:p w:rsidR="00DB72A3" w:rsidRDefault="00DB72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A3" w:rsidRDefault="00DB72A3" w:rsidP="00DB72A3">
      <w:r>
        <w:separator/>
      </w:r>
    </w:p>
  </w:footnote>
  <w:footnote w:type="continuationSeparator" w:id="0">
    <w:p w:rsidR="00DB72A3" w:rsidRDefault="00DB72A3" w:rsidP="00DB72A3">
      <w:r>
        <w:continuationSeparator/>
      </w:r>
    </w:p>
  </w:footnote>
  <w:footnote w:id="1">
    <w:p w:rsidR="00DB72A3" w:rsidRPr="00863F34" w:rsidRDefault="00DB72A3" w:rsidP="00DB72A3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DB72A3" w:rsidRPr="000F41E6" w:rsidRDefault="00DB72A3" w:rsidP="00DB72A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A3"/>
    <w:rsid w:val="001F52D0"/>
    <w:rsid w:val="005B4D11"/>
    <w:rsid w:val="005F2D14"/>
    <w:rsid w:val="00B37C3D"/>
    <w:rsid w:val="00DB72A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43B2-241A-4E36-B171-42300A8E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72A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B72A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DB72A3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B72A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DB72A3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B72A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DB72A3"/>
    <w:rPr>
      <w:vertAlign w:val="superscript"/>
    </w:rPr>
  </w:style>
  <w:style w:type="paragraph" w:customStyle="1" w:styleId="Default">
    <w:name w:val="Default"/>
    <w:rsid w:val="00DB72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link w:val="BrezrazmikovZnak"/>
    <w:uiPriority w:val="99"/>
    <w:qFormat/>
    <w:rsid w:val="00DB72A3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DB72A3"/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DB72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B72A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B72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B72A3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2020-10-12T07:37:00Z</dcterms:created>
  <dcterms:modified xsi:type="dcterms:W3CDTF">2020-10-12T07:38:00Z</dcterms:modified>
</cp:coreProperties>
</file>