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D4E5" w14:textId="77777777" w:rsidR="00915904" w:rsidRDefault="00915904" w:rsidP="0091590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6D7E16DD" w14:textId="77777777" w:rsidR="00915904" w:rsidRDefault="00915904" w:rsidP="0091590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1940114A" w14:textId="77777777" w:rsidR="00915904" w:rsidRPr="00491C8A" w:rsidRDefault="00915904" w:rsidP="0091590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49E40A17" w14:textId="77777777" w:rsidR="00915904" w:rsidRPr="00491C8A" w:rsidRDefault="00915904" w:rsidP="0091590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915904" w:rsidRPr="00491C8A" w14:paraId="5F74DBC9" w14:textId="77777777" w:rsidTr="00DB043B">
        <w:tc>
          <w:tcPr>
            <w:tcW w:w="2376" w:type="dxa"/>
          </w:tcPr>
          <w:p w14:paraId="4C63F5C3" w14:textId="77777777" w:rsidR="00915904" w:rsidRPr="00491C8A" w:rsidRDefault="00915904" w:rsidP="00DB043B">
            <w:pPr>
              <w:rPr>
                <w:rFonts w:asciiTheme="minorHAnsi" w:hAnsiTheme="minorHAnsi" w:cs="Arial"/>
                <w:sz w:val="22"/>
              </w:rPr>
            </w:pPr>
          </w:p>
          <w:p w14:paraId="31D818C6" w14:textId="77777777" w:rsidR="00915904" w:rsidRPr="00491C8A" w:rsidRDefault="00915904" w:rsidP="00DB043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14:paraId="4A3B4317" w14:textId="77777777" w:rsidR="00915904" w:rsidRPr="00491C8A" w:rsidRDefault="00915904" w:rsidP="00DB043B">
            <w:pPr>
              <w:rPr>
                <w:rFonts w:asciiTheme="minorHAnsi" w:hAnsiTheme="minorHAnsi" w:cs="Arial"/>
                <w:sz w:val="22"/>
              </w:rPr>
            </w:pPr>
          </w:p>
          <w:p w14:paraId="5E89970E" w14:textId="77777777" w:rsidR="00915904" w:rsidRPr="00491C8A" w:rsidRDefault="00915904" w:rsidP="00DB043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915904" w:rsidRPr="00491C8A" w14:paraId="2CD35EBE" w14:textId="77777777" w:rsidTr="00DB043B">
        <w:tc>
          <w:tcPr>
            <w:tcW w:w="2376" w:type="dxa"/>
          </w:tcPr>
          <w:p w14:paraId="212096D9" w14:textId="77777777" w:rsidR="00915904" w:rsidRPr="00491C8A" w:rsidRDefault="00915904" w:rsidP="00DB043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14:paraId="7A47BABA" w14:textId="77777777" w:rsidR="00915904" w:rsidRPr="00491C8A" w:rsidRDefault="00915904" w:rsidP="00DB043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15904" w:rsidRPr="00491C8A" w14:paraId="1DF1FADC" w14:textId="77777777" w:rsidTr="00DB043B">
        <w:tc>
          <w:tcPr>
            <w:tcW w:w="2376" w:type="dxa"/>
          </w:tcPr>
          <w:p w14:paraId="43E66B86" w14:textId="77777777" w:rsidR="00915904" w:rsidRPr="00491C8A" w:rsidRDefault="00915904" w:rsidP="00DB043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14:paraId="79B7DEF9" w14:textId="77777777" w:rsidR="00915904" w:rsidRPr="00491C8A" w:rsidRDefault="00915904" w:rsidP="00DB043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67317BE6" w14:textId="77777777" w:rsidR="00915904" w:rsidRPr="00491C8A" w:rsidRDefault="00915904" w:rsidP="00915904">
      <w:pPr>
        <w:rPr>
          <w:rFonts w:asciiTheme="minorHAnsi" w:hAnsiTheme="minorHAnsi" w:cs="Arial"/>
          <w:sz w:val="22"/>
        </w:rPr>
      </w:pPr>
    </w:p>
    <w:p w14:paraId="706B064F" w14:textId="77777777" w:rsidR="00915904" w:rsidRPr="00491C8A" w:rsidRDefault="00915904" w:rsidP="00915904">
      <w:pPr>
        <w:rPr>
          <w:rFonts w:asciiTheme="minorHAnsi" w:hAnsiTheme="minorHAnsi" w:cs="Arial"/>
          <w:snapToGrid w:val="0"/>
          <w:sz w:val="22"/>
        </w:rPr>
      </w:pPr>
    </w:p>
    <w:p w14:paraId="54DE0A25" w14:textId="77777777" w:rsidR="00915904" w:rsidRPr="00491C8A" w:rsidRDefault="00915904" w:rsidP="00915904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14:paraId="65381A9C" w14:textId="77777777" w:rsidR="00915904" w:rsidRDefault="00915904" w:rsidP="00915904">
      <w:pPr>
        <w:rPr>
          <w:rFonts w:asciiTheme="minorHAnsi" w:hAnsiTheme="minorHAnsi" w:cs="Arial"/>
          <w:bCs/>
          <w:sz w:val="22"/>
        </w:rPr>
      </w:pPr>
    </w:p>
    <w:p w14:paraId="3461C577" w14:textId="77777777" w:rsidR="00915904" w:rsidRDefault="00915904" w:rsidP="00915904">
      <w:pPr>
        <w:rPr>
          <w:rFonts w:asciiTheme="minorHAnsi" w:hAnsiTheme="minorHAnsi" w:cs="Arial"/>
          <w:bCs/>
          <w:sz w:val="22"/>
        </w:rPr>
      </w:pPr>
    </w:p>
    <w:p w14:paraId="25E12433" w14:textId="77777777" w:rsidR="00915904" w:rsidRPr="00D82AF0" w:rsidRDefault="00915904" w:rsidP="00915904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14:paraId="49367452" w14:textId="77777777" w:rsidR="00915904" w:rsidRDefault="00915904" w:rsidP="0091590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91945AE" w14:textId="77777777" w:rsidR="00915904" w:rsidRDefault="00915904" w:rsidP="0091590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9930085" w14:textId="77777777" w:rsidR="00915904" w:rsidRDefault="00915904" w:rsidP="00915904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098"/>
        <w:gridCol w:w="4082"/>
      </w:tblGrid>
      <w:tr w:rsidR="00915904" w:rsidRPr="009636C2" w14:paraId="27EA51F0" w14:textId="77777777" w:rsidTr="00DB043B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4787E620" w14:textId="77777777" w:rsidR="00915904" w:rsidRDefault="00915904" w:rsidP="00DB043B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</w:p>
          <w:p w14:paraId="43944479" w14:textId="77777777" w:rsidR="00915904" w:rsidRDefault="00915904" w:rsidP="00DB043B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4143BE">
              <w:rPr>
                <w:rFonts w:asciiTheme="minorHAnsi" w:hAnsiTheme="minorHAnsi"/>
                <w:b/>
                <w:bCs/>
                <w:sz w:val="22"/>
              </w:rPr>
              <w:t xml:space="preserve">Dobava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NN in SN kabelskih čevljev in veznih tulcev </w:t>
            </w:r>
          </w:p>
          <w:p w14:paraId="2A13B08C" w14:textId="77777777" w:rsidR="00915904" w:rsidRDefault="00915904" w:rsidP="00DB043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v EUR (brez DDV)</w:t>
            </w:r>
          </w:p>
          <w:p w14:paraId="5068B57D" w14:textId="77777777" w:rsidR="00915904" w:rsidRPr="009636C2" w:rsidRDefault="00915904" w:rsidP="00DB043B">
            <w:pPr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4082" w:type="dxa"/>
            <w:vAlign w:val="center"/>
          </w:tcPr>
          <w:p w14:paraId="5C0752F3" w14:textId="77777777" w:rsidR="00915904" w:rsidRDefault="00915904" w:rsidP="00DB043B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  <w:p w14:paraId="20062C9D" w14:textId="77777777" w:rsidR="00915904" w:rsidRPr="009636C2" w:rsidRDefault="00915904" w:rsidP="00DB043B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636C2">
              <w:rPr>
                <w:rFonts w:asciiTheme="minorHAnsi" w:hAnsiTheme="minorHAnsi" w:cstheme="minorHAnsi"/>
                <w:b/>
                <w:sz w:val="22"/>
              </w:rPr>
              <w:t>__________________ EUR</w:t>
            </w:r>
          </w:p>
        </w:tc>
      </w:tr>
    </w:tbl>
    <w:p w14:paraId="635621ED" w14:textId="77777777" w:rsidR="00915904" w:rsidRDefault="00915904" w:rsidP="0091590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7A6074B5" w14:textId="77777777" w:rsidR="00915904" w:rsidRPr="00386C78" w:rsidRDefault="00915904" w:rsidP="00915904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16A4E5F" w14:textId="77777777" w:rsidR="00915904" w:rsidRDefault="00915904" w:rsidP="0091590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464D6DD9" w14:textId="77777777" w:rsidR="00915904" w:rsidRPr="00491C8A" w:rsidRDefault="00915904" w:rsidP="0091590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37C07C8" w14:textId="77777777" w:rsidR="00915904" w:rsidRPr="00491C8A" w:rsidRDefault="00915904" w:rsidP="0091590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915904" w:rsidRPr="00332C53" w14:paraId="58F2CD8E" w14:textId="77777777" w:rsidTr="00DB043B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14:paraId="68435759" w14:textId="77777777" w:rsidR="00915904" w:rsidRPr="00332C53" w:rsidRDefault="00915904" w:rsidP="00DB043B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14:paraId="7A7AED69" w14:textId="77777777" w:rsidR="00915904" w:rsidRPr="00332C53" w:rsidRDefault="00915904" w:rsidP="00DB043B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75C49687" w14:textId="77777777" w:rsidR="00915904" w:rsidRPr="00491C8A" w:rsidRDefault="00915904" w:rsidP="00915904">
      <w:pPr>
        <w:rPr>
          <w:rFonts w:asciiTheme="minorHAnsi" w:hAnsiTheme="minorHAnsi" w:cstheme="minorHAnsi"/>
          <w:sz w:val="22"/>
          <w:szCs w:val="22"/>
        </w:rPr>
      </w:pPr>
    </w:p>
    <w:p w14:paraId="11CF9FFF" w14:textId="77777777" w:rsidR="00915904" w:rsidRPr="00491C8A" w:rsidRDefault="00915904" w:rsidP="00915904">
      <w:pPr>
        <w:rPr>
          <w:rFonts w:asciiTheme="minorHAnsi" w:hAnsiTheme="minorHAnsi" w:cstheme="minorHAnsi"/>
          <w:sz w:val="22"/>
          <w:szCs w:val="22"/>
        </w:rPr>
      </w:pPr>
    </w:p>
    <w:p w14:paraId="6539C34A" w14:textId="77777777" w:rsidR="00915904" w:rsidRPr="00491C8A" w:rsidRDefault="00915904" w:rsidP="00915904">
      <w:pPr>
        <w:rPr>
          <w:rFonts w:asciiTheme="minorHAnsi" w:hAnsiTheme="minorHAnsi" w:cstheme="minorHAnsi"/>
          <w:sz w:val="22"/>
          <w:szCs w:val="22"/>
        </w:rPr>
      </w:pPr>
    </w:p>
    <w:p w14:paraId="7405DCEC" w14:textId="77777777" w:rsidR="00915904" w:rsidRPr="00491C8A" w:rsidRDefault="00915904" w:rsidP="0091590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15904" w:rsidRPr="00491C8A" w14:paraId="1A1C4B0D" w14:textId="77777777" w:rsidTr="00DB043B">
        <w:trPr>
          <w:cantSplit/>
        </w:trPr>
        <w:tc>
          <w:tcPr>
            <w:tcW w:w="4361" w:type="dxa"/>
          </w:tcPr>
          <w:p w14:paraId="1FF95148" w14:textId="77777777" w:rsidR="00915904" w:rsidRPr="00491C8A" w:rsidRDefault="00915904" w:rsidP="00DB04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3AB00143" w14:textId="77777777" w:rsidR="00915904" w:rsidRPr="00491C8A" w:rsidRDefault="00915904" w:rsidP="00DB04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0D2D3378" w14:textId="77777777" w:rsidR="00915904" w:rsidRPr="00491C8A" w:rsidRDefault="00915904" w:rsidP="00DB04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904" w:rsidRPr="00491C8A" w14:paraId="064940B7" w14:textId="77777777" w:rsidTr="00DB043B">
        <w:trPr>
          <w:cantSplit/>
        </w:trPr>
        <w:tc>
          <w:tcPr>
            <w:tcW w:w="4361" w:type="dxa"/>
          </w:tcPr>
          <w:p w14:paraId="4A77FE00" w14:textId="77777777" w:rsidR="00915904" w:rsidRPr="00491C8A" w:rsidRDefault="00915904" w:rsidP="00DB04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78581C64" w14:textId="77777777" w:rsidR="00915904" w:rsidRPr="00491C8A" w:rsidRDefault="00915904" w:rsidP="00DB04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612B9" w14:textId="77777777" w:rsidR="00915904" w:rsidRPr="00491C8A" w:rsidRDefault="00915904" w:rsidP="00DB04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14:paraId="43446979" w14:textId="77777777" w:rsidR="00915904" w:rsidRDefault="00915904" w:rsidP="00915904">
      <w:pPr>
        <w:rPr>
          <w:rFonts w:asciiTheme="minorHAnsi" w:hAnsiTheme="minorHAnsi"/>
          <w:b/>
        </w:rPr>
      </w:pPr>
    </w:p>
    <w:p w14:paraId="328F1B41" w14:textId="77777777" w:rsidR="00915904" w:rsidRDefault="00915904" w:rsidP="00915904">
      <w:pPr>
        <w:rPr>
          <w:rFonts w:asciiTheme="minorHAnsi" w:hAnsiTheme="minorHAnsi"/>
          <w:b/>
        </w:rPr>
      </w:pPr>
    </w:p>
    <w:p w14:paraId="37154D5A" w14:textId="77777777" w:rsidR="00915904" w:rsidRDefault="00915904" w:rsidP="00915904">
      <w:pPr>
        <w:rPr>
          <w:rFonts w:asciiTheme="minorHAnsi" w:hAnsiTheme="minorHAnsi"/>
          <w:b/>
        </w:rPr>
      </w:pPr>
    </w:p>
    <w:p w14:paraId="47454D23" w14:textId="77777777" w:rsidR="00915904" w:rsidRDefault="00915904" w:rsidP="00915904">
      <w:pPr>
        <w:rPr>
          <w:rFonts w:asciiTheme="minorHAnsi" w:hAnsiTheme="minorHAnsi"/>
          <w:b/>
        </w:rPr>
      </w:pPr>
    </w:p>
    <w:p w14:paraId="48AD1094" w14:textId="77777777" w:rsidR="00915904" w:rsidRDefault="00915904" w:rsidP="00915904">
      <w:pPr>
        <w:rPr>
          <w:rFonts w:asciiTheme="minorHAnsi" w:hAnsiTheme="minorHAnsi"/>
          <w:b/>
        </w:rPr>
      </w:pPr>
    </w:p>
    <w:p w14:paraId="3261E7F1" w14:textId="77777777" w:rsidR="00915904" w:rsidRDefault="00915904" w:rsidP="00915904">
      <w:pPr>
        <w:rPr>
          <w:rFonts w:asciiTheme="minorHAnsi" w:hAnsiTheme="minorHAnsi"/>
          <w:b/>
        </w:rPr>
      </w:pPr>
    </w:p>
    <w:p w14:paraId="710BCAC9" w14:textId="77777777" w:rsidR="00915904" w:rsidRDefault="00915904" w:rsidP="00915904">
      <w:pPr>
        <w:rPr>
          <w:rFonts w:asciiTheme="minorHAnsi" w:hAnsiTheme="minorHAnsi"/>
          <w:b/>
        </w:rPr>
      </w:pPr>
    </w:p>
    <w:p w14:paraId="6C6F70BC" w14:textId="77777777" w:rsidR="00915904" w:rsidRDefault="00915904" w:rsidP="00915904">
      <w:pPr>
        <w:rPr>
          <w:rFonts w:asciiTheme="minorHAnsi" w:hAnsiTheme="minorHAnsi"/>
          <w:b/>
        </w:rPr>
      </w:pPr>
    </w:p>
    <w:p w14:paraId="0A44D5E9" w14:textId="77777777" w:rsidR="00915904" w:rsidRDefault="00915904" w:rsidP="00915904">
      <w:pPr>
        <w:rPr>
          <w:rFonts w:asciiTheme="minorHAnsi" w:hAnsiTheme="minorHAnsi"/>
          <w:b/>
        </w:rPr>
      </w:pPr>
    </w:p>
    <w:p w14:paraId="0DCEF7A1" w14:textId="77777777" w:rsidR="00915904" w:rsidRDefault="00915904" w:rsidP="0091590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7FEA6DD" w14:textId="77777777" w:rsidR="00915904" w:rsidRDefault="00915904" w:rsidP="00915904">
      <w:pPr>
        <w:rPr>
          <w:rFonts w:asciiTheme="minorHAnsi" w:hAnsiTheme="minorHAnsi"/>
          <w:b/>
        </w:rPr>
        <w:sectPr w:rsidR="00915904" w:rsidSect="0091590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418" w:bottom="1418" w:left="1418" w:header="567" w:footer="737" w:gutter="0"/>
          <w:pgNumType w:start="16"/>
          <w:cols w:space="708"/>
          <w:formProt w:val="0"/>
          <w:titlePg/>
          <w:docGrid w:linePitch="360"/>
        </w:sectPr>
      </w:pPr>
    </w:p>
    <w:p w14:paraId="5F546225" w14:textId="77777777" w:rsidR="00915904" w:rsidRPr="00BF4902" w:rsidRDefault="00915904" w:rsidP="00915904">
      <w:pPr>
        <w:pStyle w:val="Telobesedila"/>
        <w:rPr>
          <w:rFonts w:asciiTheme="minorHAnsi" w:hAnsiTheme="minorHAnsi" w:cstheme="minorBidi"/>
          <w:b/>
          <w:bCs/>
          <w:sz w:val="23"/>
          <w:szCs w:val="23"/>
          <w:lang w:val="sl-SI"/>
        </w:rPr>
      </w:pPr>
      <w:r w:rsidRPr="00BF4902">
        <w:rPr>
          <w:rFonts w:asciiTheme="minorHAnsi" w:hAnsiTheme="minorHAnsi" w:cstheme="minorBidi"/>
          <w:b/>
          <w:bCs/>
          <w:sz w:val="23"/>
          <w:szCs w:val="23"/>
          <w:lang w:val="sl-SI"/>
        </w:rPr>
        <w:lastRenderedPageBreak/>
        <w:t>PONUDBENI PREDRAČUN</w:t>
      </w:r>
      <w:r w:rsidRPr="00BF4902">
        <w:rPr>
          <w:rStyle w:val="Sprotnaopomba-sklic"/>
          <w:rFonts w:asciiTheme="minorHAnsi" w:hAnsiTheme="minorHAnsi" w:cstheme="minorBidi"/>
          <w:sz w:val="23"/>
          <w:szCs w:val="23"/>
          <w:lang w:val="sl-SI"/>
        </w:rPr>
        <w:footnoteReference w:id="2"/>
      </w:r>
    </w:p>
    <w:p w14:paraId="43461AEE" w14:textId="77777777" w:rsidR="00915904" w:rsidRPr="00BF4902" w:rsidRDefault="00915904" w:rsidP="00915904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993"/>
        <w:gridCol w:w="992"/>
        <w:gridCol w:w="1276"/>
        <w:gridCol w:w="992"/>
        <w:gridCol w:w="850"/>
        <w:gridCol w:w="1276"/>
        <w:gridCol w:w="851"/>
        <w:gridCol w:w="992"/>
        <w:gridCol w:w="1417"/>
        <w:gridCol w:w="1276"/>
      </w:tblGrid>
      <w:tr w:rsidR="00915904" w:rsidRPr="00BF4902" w14:paraId="05A826D6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EF1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Št.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C61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 xml:space="preserve">Zahtevani  material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12F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Količina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DF6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Enota mere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6EE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Vsebnost Cu/kos [%]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0FA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Teža Cu/kos</w:t>
            </w:r>
          </w:p>
          <w:p w14:paraId="634F45A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[kg]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D1E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Teža Cu skupaj</w:t>
            </w:r>
          </w:p>
          <w:p w14:paraId="32F1F69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[kg]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FC8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Vsebnost Al/kos [%]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24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Teža Al/kos</w:t>
            </w:r>
          </w:p>
          <w:p w14:paraId="0FE1D7D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[kg]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35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Teža Al skupaj</w:t>
            </w:r>
          </w:p>
          <w:p w14:paraId="6AAA23E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[kg]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EA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Cena/enoto</w:t>
            </w:r>
          </w:p>
          <w:p w14:paraId="09128BD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(v EUR brez DDV)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51E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Skupaj</w:t>
            </w:r>
          </w:p>
          <w:p w14:paraId="26D2F25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  <w:t>(v EUR brez DDV)</w:t>
            </w:r>
          </w:p>
        </w:tc>
      </w:tr>
      <w:tr w:rsidR="00915904" w:rsidRPr="00BF4902" w14:paraId="351627AF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A5C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37CF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ČEVELJ KABEL CU 6  mm2  </w:t>
            </w:r>
          </w:p>
          <w:p w14:paraId="168D10B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vijak  M6, M8, M10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8DF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AAE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0A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F0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DE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388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CE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E7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8D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1B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0321844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399F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8427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ČEVELJ KABEL CU 10  mm2   </w:t>
            </w:r>
          </w:p>
          <w:p w14:paraId="7A3A5718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vijak M6 , M8, M10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6B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119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B2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6B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70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020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00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21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21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04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11D44C57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7F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816D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ČEVELJ KABEL  CU 16  mm2   </w:t>
            </w:r>
          </w:p>
          <w:p w14:paraId="61F1B32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vijak M8, M10 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EE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A1C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4F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2F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A4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074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5CC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F4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14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A7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674042A4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6AE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F6D86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ČEVELJ KABEL CU 25  mm2   </w:t>
            </w:r>
          </w:p>
          <w:p w14:paraId="77497156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vijak  M 8 , M10, 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14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B5C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CE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43F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AF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A93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B1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59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F5D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806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3F1A27B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692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3629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ČEVELJ KABEL  CU 35  mm2   </w:t>
            </w:r>
          </w:p>
          <w:p w14:paraId="07F9426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vijak  M 8 , M10, 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0D5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238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9E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0D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35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D91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4A4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C1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97B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56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5E10ED65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FC88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EE1E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ČEVELJ KABEL  CU 50  mm2  </w:t>
            </w:r>
          </w:p>
          <w:p w14:paraId="6EBDDF8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vijak M 8, M10 ,M12,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C19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9FD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52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35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35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CC6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E4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9B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F6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02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25277FD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24BE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E59D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ČEVELJ KABEL  CU 70  mm2  </w:t>
            </w:r>
          </w:p>
          <w:p w14:paraId="3208D476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vijak   M8,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806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62A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1E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1F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D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B1C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CC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33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65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33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6BBD57A3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646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D74E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ČEVELJ KABEL  CU 95  mm2   </w:t>
            </w:r>
          </w:p>
          <w:p w14:paraId="776A1329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vijak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FEE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039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49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64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D7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3BD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84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05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00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9E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6433F862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FC2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057D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ČEVELJ KABEL  CU 150  mm2  </w:t>
            </w:r>
          </w:p>
          <w:p w14:paraId="186631B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vijak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065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92B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EC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F45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BD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37B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0F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E8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FC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10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271DF5D1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B0F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lastRenderedPageBreak/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D42F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 CU 185 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</w:p>
          <w:p w14:paraId="54EE5AF6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vijak  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4C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B85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04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C4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DC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74B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72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75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C8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1E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1927B09C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2BC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CE8F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ČEVELJ KABEL CU 240 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</w:t>
            </w:r>
          </w:p>
          <w:p w14:paraId="4379063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vijak   M12, M16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8C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C6E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F0A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56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D7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A05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E3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E2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68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BC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22C392C0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0DD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1C6C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 AL - CU  16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</w:p>
          <w:p w14:paraId="2F24389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M8, M10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6A8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825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B1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3E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1C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FBF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85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A9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78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69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4ACF6D0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837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B95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 AL - CU  25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</w:p>
          <w:p w14:paraId="74DFA51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M8,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C5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4D3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24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34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E2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C4A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05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6C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99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5E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19BB3DDA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7FB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1C74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 AL - CU  35 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</w:p>
          <w:p w14:paraId="33C6DE4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M8,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7B2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3.500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387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18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A5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6B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CD3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61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D9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1C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72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D8DA353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8BA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9FC4E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AL - CU  50 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</w:p>
          <w:p w14:paraId="0D90FB2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M8,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DCB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DCA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94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03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F7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CAE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8D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1B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90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71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E562641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5E7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73D92" w14:textId="77777777" w:rsidR="00915904" w:rsidRPr="00BF4902" w:rsidRDefault="00915904" w:rsidP="00DB043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 AL - CU  70 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</w:p>
          <w:p w14:paraId="2221AAB6" w14:textId="77777777" w:rsidR="00915904" w:rsidRPr="00BF4902" w:rsidRDefault="00915904" w:rsidP="00DB043B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M10, M12</w:t>
            </w:r>
          </w:p>
          <w:p w14:paraId="009EC31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67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A87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39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1F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4B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35C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86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CF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B2C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62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551234D5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67C6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800CE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 AL - CU  95 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</w:p>
          <w:p w14:paraId="0DD3AB9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vijak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D2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E2D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B7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755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C8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461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810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A9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1F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8B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63D86B0A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AEF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2F10F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 AL - CU 120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</w:p>
          <w:p w14:paraId="5F869B6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vijak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694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C4D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DA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A9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A1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8F1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5A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04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5E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34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282D6F4D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61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5B88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 AL - CU 150 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</w:p>
          <w:p w14:paraId="28E59BB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vijak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A99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4.000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A36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34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03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A2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80D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C1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4F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D2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BD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284A4352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B6A9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3727E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ČEVELJ KABEL   AL - CU 185 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</w:p>
          <w:p w14:paraId="115C4AC8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vijak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89A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07C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E2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61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C5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D42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602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6B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C2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62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8E2D5A5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756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50D3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ČEVELJ KABEL   AL - CU 240 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</w:t>
            </w:r>
          </w:p>
          <w:p w14:paraId="4588BDF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vijak M10, M12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7A8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4F4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C9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72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2F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E5D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40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37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37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94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676600B0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D4C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2058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- CU   16/10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C69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886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FA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26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CD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431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273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2F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C7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0D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C83AED6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437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lastRenderedPageBreak/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92848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AL - CU   35/10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310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3EA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1C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D2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09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76C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E8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C2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C4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C0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1D25D3D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3476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48248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AL - CU   35/16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082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A8A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D4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F8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A0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912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2E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07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038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13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6FE15E53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DC9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DF78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AL - CU   35/25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C4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C2E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02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C6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6A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CA6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E1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E6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81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AB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7B15D51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808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C785E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TULEC VEZNI  AL - CU   35/35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6B2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186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B9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D7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A3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074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47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58C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A5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02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32AC511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C6A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24FB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TULEC VEZNI  AL - CU   70/16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DC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ABD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6F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B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D0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108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27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EE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F5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AA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FC3FF5A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07F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8C8E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TULEC VEZNI   AL - CU   70/35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EE4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FC8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65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A49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A8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555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C4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51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AD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CA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18A93FC9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0B1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D702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TULEC VEZNI   AL - CU   70/50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8D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72C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2D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6B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50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3F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65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0F4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64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BE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167ABCD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D00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92D0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TULEC VEZNI  AL - CU   95/70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3DE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6D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52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44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BF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6AE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4B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90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8A3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83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10076329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89D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23FE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AL - CU  150/70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E3C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3C7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EB7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21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4E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B2B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16E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90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CB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96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6B5D2B6D" w14:textId="77777777" w:rsidTr="00DB043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D06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F7F6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AL - CU  150/150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4BF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E34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B6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84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6A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132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7C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2E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66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37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452F099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F4A6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16E7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TULEC VEZNI  AL - CU   240/120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6F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D50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04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E7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A7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05C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95B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5B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F6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11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1EA0010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D06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B1F48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TULEC VEZNI  AL - CU   240/150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BB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170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C6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3D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8F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DA7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3FA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E0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00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0D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24F7BC0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5E99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6E5E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>TULEC VEZNI  AL - CU   240/185 mm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6D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559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A6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6F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F5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E85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F0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16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CC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BB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BC7490E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62E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lastRenderedPageBreak/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DC5A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AL  16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49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572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04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D6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C0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0A2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69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9C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33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7A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018656D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55D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BAB9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AL  35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AC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0EE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30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73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F6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BD0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DA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EA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93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99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3CE4E21A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FA0F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10E3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AL  35/16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CB5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8CE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C6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64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24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D5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6C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8C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30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56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E79FE5A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DD2F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C107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AL  35/25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E8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C9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17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0B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986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A76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0D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E0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91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A7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CF899A0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C03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D47F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AL  35/35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D4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CA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D7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9A8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7F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E37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A9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05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FA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6EA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17D9CF8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3A2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50E3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50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C2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71B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3B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2D2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7D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D5B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83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80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A5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CC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1248590F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54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107D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70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660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3.500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E68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34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A67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0D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494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D5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90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9EE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8A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6E940A8B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40E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EECE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95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1D3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82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D8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63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FD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B81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77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6B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37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C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54696FE0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5D1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06F0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120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FA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A9A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3D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21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DD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E38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11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D4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7A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AB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39748F76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C81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A849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150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1AC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052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B1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920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EB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BA5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4B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DB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4F3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FF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12F0E93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815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E36B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185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4C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D5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92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018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88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D77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C1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BB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A9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62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42A02B5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22A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02C7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240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B0F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B8F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55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2F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C8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324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93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0C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4C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60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1C388624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B0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CA5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50/35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B1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BB1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24C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F6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F6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421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95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9F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22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04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F40A1E3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D57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0D8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70/35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989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4B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F52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0C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749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6ED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D1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4E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85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31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62F47C9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4B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9C6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 70/50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6CE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221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E6A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E9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E1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F8F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CD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CD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81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71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00B402A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B45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09B5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150/70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213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14E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93E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E0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8C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F6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1A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0B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BC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57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FA2288C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89F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lastRenderedPageBreak/>
              <w:t>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8233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150/95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C4A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2A9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8AC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6B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DF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88A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2C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68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E6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88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4A554F0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6AB6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C988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AL 150/120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</w:t>
            </w: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D5F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790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53D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A3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2A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359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F1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D3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4C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B7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5EFD3CEC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87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B3DDF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Cu 10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BC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550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0F6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FF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3D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A33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73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C0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C9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C7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B7B8E7E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16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FC99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Cu 16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82C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63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137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6C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DF4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843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25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0D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88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2A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3A8A04A6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3F7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E2501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Cu 25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709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AA9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839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FF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B3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DAE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08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77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10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64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2CA61BFE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DE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44F2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Cu 50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6A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E5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4ED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29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86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AD0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17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1C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C0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9C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268AA068" w14:textId="77777777" w:rsidTr="00DB043B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A40E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A38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VEZNI  Cu 70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27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81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1D9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805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38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FF7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8C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73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40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37F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591C7035" w14:textId="77777777" w:rsidTr="00DB043B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71C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28BE8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Cu 95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33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910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3C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A2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551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F7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AA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DE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FE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FF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2944532" w14:textId="77777777" w:rsidTr="00DB043B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7AC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99E9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Cu 120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32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224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17D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E9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CF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FAA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75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48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3F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CF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79F3FD59" w14:textId="77777777" w:rsidTr="00DB043B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33F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8F899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Cu 150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F81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D5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E98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9A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94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FF1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B8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34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D4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51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1F272F8B" w14:textId="77777777" w:rsidTr="00DB043B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2FC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597A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color w:val="000000"/>
                <w:sz w:val="23"/>
                <w:szCs w:val="23"/>
              </w:rPr>
              <w:t xml:space="preserve">TULEC VEZNI  Cu 240 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974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09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F14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7D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F1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0F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D0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C6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81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1B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3EFB3586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D98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5AF9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TULEC KONČNI   – izolirani </w:t>
            </w:r>
          </w:p>
          <w:p w14:paraId="3D6E898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CU 10 x 18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(daljši)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18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55.000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E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6F3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BFF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F2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BDF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CE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12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27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60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0F5C5967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200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5CDC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TULEC KONČNI   – izolirani </w:t>
            </w:r>
          </w:p>
          <w:p w14:paraId="01636DF0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CU 16 x 18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(daljši)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373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77E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90F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87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48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FDF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1A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74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CB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6D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6C98ECB5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6FC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EBD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TULEC KONČNI   – izolirani </w:t>
            </w:r>
          </w:p>
          <w:p w14:paraId="2E2B147C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CU 25 x 16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(daljši)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52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77C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E61D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CE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A7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714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425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A1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84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A6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B80BC40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C64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D5D3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TULEC KONČNI   – izolirani </w:t>
            </w:r>
          </w:p>
          <w:p w14:paraId="069D569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CU 25 x 22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(daljši)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389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37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A99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C58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D0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BFD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96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96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24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60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5BECFDDE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AEB4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505DB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TULEC KONČNI   – izolirani </w:t>
            </w:r>
          </w:p>
          <w:p w14:paraId="4AAE93ED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CU 35 x 25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(daljši)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BE1F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68A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B94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1D6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821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49E9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F8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D4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72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18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4D0E4B4B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F1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lastRenderedPageBreak/>
              <w:t>68.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98F58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KONČNI   – CU 150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</w:p>
          <w:p w14:paraId="12BD0295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(l 40 mm)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B8E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7F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036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3D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83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154C2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D3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ED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EA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80E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168FCBB8" w14:textId="77777777" w:rsidTr="00DB043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FE7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69.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AEABA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TULEC KONČNI   – CU 240 mm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2</w:t>
            </w: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</w:p>
          <w:p w14:paraId="771B91D2" w14:textId="77777777" w:rsidR="00915904" w:rsidRPr="00BF4902" w:rsidRDefault="00915904" w:rsidP="00DB043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Cs/>
                <w:sz w:val="23"/>
                <w:szCs w:val="23"/>
              </w:rPr>
              <w:t>(l 40 mm)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249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A613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BF490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EC10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E64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E3C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B375A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9F9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AB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502B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037" w14:textId="77777777" w:rsidR="00915904" w:rsidRPr="00BF4902" w:rsidRDefault="00915904" w:rsidP="00DB04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915904" w:rsidRPr="00BF4902" w14:paraId="5166AA4A" w14:textId="77777777" w:rsidTr="00DB043B">
        <w:trPr>
          <w:trHeight w:val="242"/>
        </w:trPr>
        <w:tc>
          <w:tcPr>
            <w:tcW w:w="568" w:type="dxa"/>
          </w:tcPr>
          <w:p w14:paraId="25870E3D" w14:textId="77777777" w:rsidR="00915904" w:rsidRPr="00BF4902" w:rsidRDefault="00915904" w:rsidP="00DB043B">
            <w:pPr>
              <w:spacing w:line="276" w:lineRule="auto"/>
              <w:rPr>
                <w:rFonts w:ascii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6521" w:type="dxa"/>
            <w:gridSpan w:val="4"/>
            <w:hideMark/>
          </w:tcPr>
          <w:p w14:paraId="4939FD12" w14:textId="77777777" w:rsidR="00915904" w:rsidRPr="00BF4902" w:rsidRDefault="00915904" w:rsidP="00DB043B">
            <w:pPr>
              <w:spacing w:line="276" w:lineRule="auto"/>
              <w:jc w:val="right"/>
              <w:rPr>
                <w:rFonts w:ascii="Calibri" w:hAnsi="Calibri"/>
                <w:bCs/>
                <w:iCs/>
                <w:sz w:val="23"/>
                <w:szCs w:val="23"/>
                <w:lang w:eastAsia="en-US"/>
              </w:rPr>
            </w:pPr>
            <w:r w:rsidRPr="00BF4902">
              <w:rPr>
                <w:rFonts w:ascii="Calibri" w:hAnsi="Calibri"/>
                <w:b/>
                <w:sz w:val="23"/>
                <w:szCs w:val="23"/>
                <w:lang w:eastAsia="en-US"/>
              </w:rPr>
              <w:t>SKUPAJ</w:t>
            </w:r>
          </w:p>
        </w:tc>
        <w:tc>
          <w:tcPr>
            <w:tcW w:w="992" w:type="dxa"/>
          </w:tcPr>
          <w:p w14:paraId="50AE7D3F" w14:textId="77777777" w:rsidR="00915904" w:rsidRPr="00BF4902" w:rsidRDefault="00915904" w:rsidP="00DB043B">
            <w:pPr>
              <w:spacing w:line="276" w:lineRule="auto"/>
              <w:rPr>
                <w:rFonts w:ascii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</w:tcPr>
          <w:p w14:paraId="5107AE55" w14:textId="77777777" w:rsidR="00915904" w:rsidRPr="00BF4902" w:rsidRDefault="00915904" w:rsidP="00DB043B">
            <w:pPr>
              <w:spacing w:line="276" w:lineRule="auto"/>
              <w:rPr>
                <w:rFonts w:ascii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hideMark/>
          </w:tcPr>
          <w:p w14:paraId="2EB7C18E" w14:textId="77777777" w:rsidR="00915904" w:rsidRPr="00BF4902" w:rsidRDefault="00915904" w:rsidP="00DB043B">
            <w:pPr>
              <w:spacing w:line="276" w:lineRule="auto"/>
              <w:rPr>
                <w:rFonts w:ascii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</w:tcPr>
          <w:p w14:paraId="5A8933C9" w14:textId="77777777" w:rsidR="00915904" w:rsidRPr="00BF4902" w:rsidRDefault="00915904" w:rsidP="00DB043B">
            <w:pPr>
              <w:spacing w:line="276" w:lineRule="auto"/>
              <w:rPr>
                <w:rFonts w:ascii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14:paraId="5C947FA2" w14:textId="77777777" w:rsidR="00915904" w:rsidRPr="00BF4902" w:rsidRDefault="00915904" w:rsidP="00DB043B">
            <w:pPr>
              <w:spacing w:line="276" w:lineRule="auto"/>
              <w:rPr>
                <w:rFonts w:ascii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</w:tcPr>
          <w:p w14:paraId="47F14CFB" w14:textId="77777777" w:rsidR="00915904" w:rsidRPr="00BF4902" w:rsidRDefault="00915904" w:rsidP="00DB043B">
            <w:pPr>
              <w:spacing w:line="276" w:lineRule="auto"/>
              <w:rPr>
                <w:rFonts w:ascii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</w:tcPr>
          <w:p w14:paraId="0F231EF1" w14:textId="77777777" w:rsidR="00915904" w:rsidRPr="00BF4902" w:rsidRDefault="00915904" w:rsidP="00DB043B">
            <w:pPr>
              <w:spacing w:line="276" w:lineRule="auto"/>
              <w:rPr>
                <w:rFonts w:ascii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</w:tr>
    </w:tbl>
    <w:p w14:paraId="6A9FAF33" w14:textId="77777777" w:rsidR="00915904" w:rsidRPr="00BF4902" w:rsidRDefault="00915904" w:rsidP="00915904">
      <w:pPr>
        <w:rPr>
          <w:rFonts w:asciiTheme="minorHAnsi" w:hAnsiTheme="minorHAnsi" w:cstheme="minorHAnsi"/>
          <w:sz w:val="23"/>
          <w:szCs w:val="23"/>
        </w:rPr>
      </w:pPr>
    </w:p>
    <w:p w14:paraId="0B111AF6" w14:textId="77777777" w:rsidR="00915904" w:rsidRPr="00BF4902" w:rsidRDefault="00915904" w:rsidP="00915904">
      <w:pPr>
        <w:rPr>
          <w:rFonts w:asciiTheme="minorHAnsi" w:hAnsiTheme="minorHAnsi" w:cstheme="minorHAnsi"/>
          <w:sz w:val="23"/>
          <w:szCs w:val="23"/>
        </w:rPr>
      </w:pPr>
      <w:r w:rsidRPr="00BF4902">
        <w:rPr>
          <w:rFonts w:asciiTheme="minorHAnsi" w:hAnsiTheme="minorHAnsi" w:cstheme="minorHAnsi"/>
          <w:sz w:val="23"/>
          <w:szCs w:val="23"/>
        </w:rPr>
        <w:t>Spodaj podpisani pooblaščeni predstavnik ponudnika izjavljam, da ves ponujeni material v celoti ustreza zgoraj navedenim opisom.</w:t>
      </w:r>
    </w:p>
    <w:p w14:paraId="2A440445" w14:textId="77777777" w:rsidR="00915904" w:rsidRPr="00BF4902" w:rsidRDefault="00915904" w:rsidP="00915904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15904" w:rsidRPr="00BF4902" w14:paraId="03EF850E" w14:textId="77777777" w:rsidTr="00DB043B">
        <w:trPr>
          <w:cantSplit/>
        </w:trPr>
        <w:tc>
          <w:tcPr>
            <w:tcW w:w="4361" w:type="dxa"/>
          </w:tcPr>
          <w:p w14:paraId="0E6487B0" w14:textId="77777777" w:rsidR="00915904" w:rsidRPr="00BF4902" w:rsidRDefault="00915904" w:rsidP="00DB043B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BF4902">
              <w:rPr>
                <w:rFonts w:asciiTheme="minorHAnsi" w:hAnsiTheme="minorHAnsi" w:cs="Arial"/>
                <w:sz w:val="23"/>
                <w:szCs w:val="23"/>
              </w:rPr>
              <w:t>Kraj in datum:</w:t>
            </w:r>
          </w:p>
        </w:tc>
        <w:tc>
          <w:tcPr>
            <w:tcW w:w="4361" w:type="dxa"/>
          </w:tcPr>
          <w:p w14:paraId="41B61C64" w14:textId="77777777" w:rsidR="00915904" w:rsidRPr="00BF4902" w:rsidRDefault="00915904" w:rsidP="00DB043B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BF4902">
              <w:rPr>
                <w:rFonts w:asciiTheme="minorHAnsi" w:hAnsiTheme="minorHAnsi" w:cs="Arial"/>
                <w:sz w:val="23"/>
                <w:szCs w:val="23"/>
              </w:rPr>
              <w:t>Ponudnik:</w:t>
            </w:r>
          </w:p>
          <w:p w14:paraId="026BFDAD" w14:textId="77777777" w:rsidR="00915904" w:rsidRPr="00BF4902" w:rsidRDefault="00915904" w:rsidP="00DB043B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15904" w:rsidRPr="00BF4902" w14:paraId="09DC67A6" w14:textId="77777777" w:rsidTr="00DB043B">
        <w:trPr>
          <w:cantSplit/>
        </w:trPr>
        <w:tc>
          <w:tcPr>
            <w:tcW w:w="4361" w:type="dxa"/>
          </w:tcPr>
          <w:p w14:paraId="16D02E33" w14:textId="77777777" w:rsidR="00915904" w:rsidRPr="00BF4902" w:rsidRDefault="00915904" w:rsidP="00DB043B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361" w:type="dxa"/>
          </w:tcPr>
          <w:p w14:paraId="4B892944" w14:textId="77777777" w:rsidR="00915904" w:rsidRPr="00BF4902" w:rsidRDefault="00915904" w:rsidP="00DB043B">
            <w:pPr>
              <w:rPr>
                <w:rFonts w:asciiTheme="minorHAnsi" w:hAnsiTheme="minorHAnsi" w:cs="Arial"/>
                <w:sz w:val="23"/>
                <w:szCs w:val="23"/>
              </w:rPr>
            </w:pPr>
          </w:p>
          <w:p w14:paraId="680102FC" w14:textId="77777777" w:rsidR="00915904" w:rsidRPr="00BF4902" w:rsidRDefault="00915904" w:rsidP="00DB043B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BF4902">
              <w:rPr>
                <w:rFonts w:asciiTheme="minorHAnsi" w:hAnsiTheme="minorHAnsi" w:cs="Arial"/>
                <w:sz w:val="23"/>
                <w:szCs w:val="23"/>
              </w:rPr>
              <w:t>Žig in podpis:</w:t>
            </w:r>
          </w:p>
        </w:tc>
      </w:tr>
    </w:tbl>
    <w:p w14:paraId="67810692" w14:textId="77777777" w:rsidR="00915904" w:rsidRDefault="00915904" w:rsidP="00915904"/>
    <w:p w14:paraId="5BE602E0" w14:textId="77777777" w:rsidR="00915904" w:rsidRDefault="00915904" w:rsidP="00915904">
      <w:pPr>
        <w:rPr>
          <w:rFonts w:asciiTheme="minorHAnsi" w:hAnsiTheme="minorHAnsi"/>
          <w:b/>
        </w:rPr>
      </w:pPr>
    </w:p>
    <w:p w14:paraId="22094489" w14:textId="77777777" w:rsidR="00915904" w:rsidRDefault="00915904" w:rsidP="00915904"/>
    <w:p w14:paraId="58970A98" w14:textId="77777777" w:rsidR="00915904" w:rsidRDefault="00915904" w:rsidP="00915904"/>
    <w:p w14:paraId="357E465B" w14:textId="77777777" w:rsidR="00915904" w:rsidRDefault="00915904" w:rsidP="00915904"/>
    <w:p w14:paraId="485DE26E" w14:textId="77777777" w:rsidR="00915904" w:rsidRDefault="00915904" w:rsidP="00915904"/>
    <w:p w14:paraId="54C479D7" w14:textId="77777777" w:rsidR="00915904" w:rsidRDefault="00915904" w:rsidP="00915904"/>
    <w:p w14:paraId="10830BD1" w14:textId="77777777" w:rsidR="00915904" w:rsidRDefault="00915904" w:rsidP="00915904"/>
    <w:p w14:paraId="0E691B2F" w14:textId="77777777" w:rsidR="00915904" w:rsidRDefault="00915904" w:rsidP="00915904"/>
    <w:p w14:paraId="71448DC6" w14:textId="77777777" w:rsidR="00915904" w:rsidRDefault="00915904" w:rsidP="00915904"/>
    <w:p w14:paraId="6DFFCB81" w14:textId="77777777" w:rsidR="00915904" w:rsidRDefault="00915904" w:rsidP="00915904"/>
    <w:p w14:paraId="092F0755" w14:textId="77777777" w:rsidR="00915904" w:rsidRDefault="00915904" w:rsidP="00915904"/>
    <w:p w14:paraId="6C38F7E8" w14:textId="77777777" w:rsidR="00915904" w:rsidRDefault="00915904" w:rsidP="00915904"/>
    <w:p w14:paraId="12295318" w14:textId="77777777" w:rsidR="001F52D0" w:rsidRDefault="001F52D0"/>
    <w:sectPr w:rsidR="001F52D0" w:rsidSect="0091590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A4F6" w14:textId="77777777" w:rsidR="00915904" w:rsidRDefault="00915904" w:rsidP="00915904">
      <w:r>
        <w:separator/>
      </w:r>
    </w:p>
  </w:endnote>
  <w:endnote w:type="continuationSeparator" w:id="0">
    <w:p w14:paraId="20A1F3CD" w14:textId="77777777" w:rsidR="00915904" w:rsidRDefault="00915904" w:rsidP="0091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768E" w14:textId="77777777" w:rsidR="00915904" w:rsidRPr="00BD2A49" w:rsidRDefault="00915904" w:rsidP="003A2EDA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0629FD08" w14:textId="77777777" w:rsidR="00915904" w:rsidRPr="00BD2A49" w:rsidRDefault="00915904" w:rsidP="003A2ED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13DCCE69" w14:textId="77777777" w:rsidR="00915904" w:rsidRPr="003B2D4D" w:rsidRDefault="00915904" w:rsidP="003A2ED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kabel čevljev in veznih tulcev,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NMV21-014</w:t>
    </w:r>
  </w:p>
  <w:p w14:paraId="18E755F5" w14:textId="77777777" w:rsidR="00915904" w:rsidRDefault="009159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8837" w14:textId="77777777" w:rsidR="00915904" w:rsidRPr="00BD2A49" w:rsidRDefault="00915904" w:rsidP="00915904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6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C7E94A6" w14:textId="77777777" w:rsidR="00915904" w:rsidRPr="00BD2A49" w:rsidRDefault="00915904" w:rsidP="0091590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F198902" w14:textId="77777777" w:rsidR="00915904" w:rsidRPr="003B2D4D" w:rsidRDefault="00915904" w:rsidP="0091590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kabel čevljev in veznih tulcev,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NMV21-014</w:t>
    </w:r>
  </w:p>
  <w:p w14:paraId="3E4DFB25" w14:textId="77777777" w:rsidR="00915904" w:rsidRDefault="0091590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CF45" w14:textId="77777777" w:rsidR="00915904" w:rsidRDefault="00915904" w:rsidP="00915904">
      <w:r>
        <w:separator/>
      </w:r>
    </w:p>
  </w:footnote>
  <w:footnote w:type="continuationSeparator" w:id="0">
    <w:p w14:paraId="103A1472" w14:textId="77777777" w:rsidR="00915904" w:rsidRDefault="00915904" w:rsidP="00915904">
      <w:r>
        <w:continuationSeparator/>
      </w:r>
    </w:p>
  </w:footnote>
  <w:footnote w:id="1">
    <w:p w14:paraId="608B69AE" w14:textId="77777777" w:rsidR="00915904" w:rsidRPr="00863F34" w:rsidRDefault="00915904" w:rsidP="00915904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  <w:footnote w:id="2">
    <w:p w14:paraId="5F620F5A" w14:textId="77777777" w:rsidR="00915904" w:rsidRPr="000F41E6" w:rsidRDefault="00915904" w:rsidP="0091590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D30D" w14:textId="77777777" w:rsidR="00915904" w:rsidRDefault="00915904" w:rsidP="003A2EDA">
    <w:pPr>
      <w:pStyle w:val="Glava"/>
      <w:tabs>
        <w:tab w:val="clear" w:pos="4536"/>
        <w:tab w:val="clear" w:pos="9072"/>
        <w:tab w:val="left" w:pos="40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D6FB" w14:textId="77777777" w:rsidR="00915904" w:rsidRDefault="00915904" w:rsidP="00587B94">
    <w:pPr>
      <w:pStyle w:val="Glava"/>
      <w:tabs>
        <w:tab w:val="clear" w:pos="4536"/>
        <w:tab w:val="clear" w:pos="9072"/>
        <w:tab w:val="left" w:pos="4035"/>
      </w:tabs>
    </w:pPr>
    <w:r>
      <w:tab/>
    </w:r>
  </w:p>
  <w:p w14:paraId="797D27D5" w14:textId="77777777" w:rsidR="00915904" w:rsidRDefault="0091590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B1972"/>
    <w:multiLevelType w:val="hybridMultilevel"/>
    <w:tmpl w:val="BEF074E8"/>
    <w:lvl w:ilvl="0" w:tplc="FE7A3F5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D7E26"/>
    <w:multiLevelType w:val="hybridMultilevel"/>
    <w:tmpl w:val="46A22740"/>
    <w:lvl w:ilvl="0" w:tplc="5C185902">
      <w:start w:val="110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76DF"/>
    <w:multiLevelType w:val="multilevel"/>
    <w:tmpl w:val="32F42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9394E"/>
    <w:multiLevelType w:val="hybridMultilevel"/>
    <w:tmpl w:val="2B34D3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C22A2"/>
    <w:multiLevelType w:val="hybridMultilevel"/>
    <w:tmpl w:val="AC40C04E"/>
    <w:lvl w:ilvl="0" w:tplc="22EE7D7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 w:tplc="B98A51B8">
      <w:start w:val="1"/>
      <w:numFmt w:val="decimal"/>
      <w:suff w:val="nothing"/>
      <w:lvlText w:val="%2."/>
      <w:lvlJc w:val="left"/>
    </w:lvl>
    <w:lvl w:ilvl="2" w:tplc="4EBCFA4A">
      <w:start w:val="1"/>
      <w:numFmt w:val="decimal"/>
      <w:suff w:val="nothing"/>
      <w:lvlText w:val="%3."/>
      <w:lvlJc w:val="left"/>
    </w:lvl>
    <w:lvl w:ilvl="3" w:tplc="B276C890">
      <w:start w:val="1"/>
      <w:numFmt w:val="decimal"/>
      <w:suff w:val="nothing"/>
      <w:lvlText w:val="%4."/>
      <w:lvlJc w:val="left"/>
    </w:lvl>
    <w:lvl w:ilvl="4" w:tplc="B2061E14">
      <w:start w:val="1"/>
      <w:numFmt w:val="decimal"/>
      <w:suff w:val="nothing"/>
      <w:lvlText w:val="%5."/>
      <w:lvlJc w:val="left"/>
    </w:lvl>
    <w:lvl w:ilvl="5" w:tplc="2B6632A0">
      <w:start w:val="1"/>
      <w:numFmt w:val="decimal"/>
      <w:suff w:val="nothing"/>
      <w:lvlText w:val="%6."/>
      <w:lvlJc w:val="left"/>
    </w:lvl>
    <w:lvl w:ilvl="6" w:tplc="9672FB68">
      <w:start w:val="1"/>
      <w:numFmt w:val="decimal"/>
      <w:suff w:val="nothing"/>
      <w:lvlText w:val="%7."/>
      <w:lvlJc w:val="left"/>
    </w:lvl>
    <w:lvl w:ilvl="7" w:tplc="78F83722">
      <w:start w:val="1"/>
      <w:numFmt w:val="decimal"/>
      <w:suff w:val="nothing"/>
      <w:lvlText w:val="%8."/>
      <w:lvlJc w:val="left"/>
    </w:lvl>
    <w:lvl w:ilvl="8" w:tplc="5B60D556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229C7FA1"/>
    <w:multiLevelType w:val="hybridMultilevel"/>
    <w:tmpl w:val="3F7021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2E63"/>
    <w:multiLevelType w:val="hybridMultilevel"/>
    <w:tmpl w:val="FC9A63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AC0"/>
    <w:multiLevelType w:val="hybridMultilevel"/>
    <w:tmpl w:val="62502A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79E8"/>
    <w:multiLevelType w:val="multilevel"/>
    <w:tmpl w:val="11B4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27F37"/>
    <w:multiLevelType w:val="multilevel"/>
    <w:tmpl w:val="863E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7250E"/>
    <w:multiLevelType w:val="hybridMultilevel"/>
    <w:tmpl w:val="A1CA5554"/>
    <w:lvl w:ilvl="0" w:tplc="02A25064">
      <w:start w:val="5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C1A99"/>
    <w:multiLevelType w:val="hybridMultilevel"/>
    <w:tmpl w:val="4358DEC0"/>
    <w:lvl w:ilvl="0" w:tplc="2D240492">
      <w:start w:val="1"/>
      <w:numFmt w:val="decimal"/>
      <w:pStyle w:val="Naslov2"/>
      <w:lvlText w:val="%1."/>
      <w:lvlJc w:val="left"/>
      <w:pPr>
        <w:tabs>
          <w:tab w:val="num" w:pos="1636"/>
        </w:tabs>
        <w:ind w:left="1636" w:hanging="360"/>
      </w:pPr>
      <w:rPr>
        <w:rFonts w:asciiTheme="minorHAnsi" w:hAnsiTheme="minorHAnsi" w:cstheme="minorHAnsi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39F4DF2"/>
    <w:multiLevelType w:val="hybridMultilevel"/>
    <w:tmpl w:val="E1ECC88C"/>
    <w:lvl w:ilvl="0" w:tplc="949CB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A5C67"/>
    <w:multiLevelType w:val="hybridMultilevel"/>
    <w:tmpl w:val="39BE9A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24CDD"/>
    <w:multiLevelType w:val="hybridMultilevel"/>
    <w:tmpl w:val="F10A9A06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F5A23"/>
    <w:multiLevelType w:val="hybridMultilevel"/>
    <w:tmpl w:val="3E7A25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A28AD"/>
    <w:multiLevelType w:val="multilevel"/>
    <w:tmpl w:val="41863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E3584"/>
    <w:multiLevelType w:val="hybridMultilevel"/>
    <w:tmpl w:val="975E7E38"/>
    <w:lvl w:ilvl="0" w:tplc="545E094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B6C5DF9"/>
    <w:multiLevelType w:val="hybridMultilevel"/>
    <w:tmpl w:val="575CB8F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971894"/>
    <w:multiLevelType w:val="multilevel"/>
    <w:tmpl w:val="A4B8D29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1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028"/>
        </w:tabs>
        <w:ind w:left="1028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2" w15:restartNumberingAfterBreak="0">
    <w:nsid w:val="7FC17321"/>
    <w:multiLevelType w:val="hybridMultilevel"/>
    <w:tmpl w:val="3724D1E2"/>
    <w:lvl w:ilvl="0" w:tplc="949CB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8"/>
  </w:num>
  <w:num w:numId="4">
    <w:abstractNumId w:val="6"/>
  </w:num>
  <w:num w:numId="5">
    <w:abstractNumId w:val="25"/>
  </w:num>
  <w:num w:numId="6">
    <w:abstractNumId w:val="20"/>
  </w:num>
  <w:num w:numId="7">
    <w:abstractNumId w:val="0"/>
  </w:num>
  <w:num w:numId="8">
    <w:abstractNumId w:val="31"/>
  </w:num>
  <w:num w:numId="9">
    <w:abstractNumId w:val="19"/>
  </w:num>
  <w:num w:numId="10">
    <w:abstractNumId w:val="29"/>
  </w:num>
  <w:num w:numId="11">
    <w:abstractNumId w:val="30"/>
  </w:num>
  <w:num w:numId="12">
    <w:abstractNumId w:val="8"/>
  </w:num>
  <w:num w:numId="13">
    <w:abstractNumId w:val="5"/>
  </w:num>
  <w:num w:numId="14">
    <w:abstractNumId w:val="1"/>
  </w:num>
  <w:num w:numId="15">
    <w:abstractNumId w:val="11"/>
  </w:num>
  <w:num w:numId="16">
    <w:abstractNumId w:val="23"/>
  </w:num>
  <w:num w:numId="17">
    <w:abstractNumId w:val="3"/>
  </w:num>
  <w:num w:numId="18">
    <w:abstractNumId w:val="14"/>
  </w:num>
  <w:num w:numId="19">
    <w:abstractNumId w:val="26"/>
  </w:num>
  <w:num w:numId="20">
    <w:abstractNumId w:val="16"/>
  </w:num>
  <w:num w:numId="21">
    <w:abstractNumId w:val="22"/>
  </w:num>
  <w:num w:numId="22">
    <w:abstractNumId w:val="27"/>
  </w:num>
  <w:num w:numId="23">
    <w:abstractNumId w:val="18"/>
  </w:num>
  <w:num w:numId="24">
    <w:abstractNumId w:val="32"/>
  </w:num>
  <w:num w:numId="25">
    <w:abstractNumId w:val="15"/>
  </w:num>
  <w:num w:numId="26">
    <w:abstractNumId w:val="21"/>
  </w:num>
  <w:num w:numId="27">
    <w:abstractNumId w:val="9"/>
  </w:num>
  <w:num w:numId="28">
    <w:abstractNumId w:val="10"/>
  </w:num>
  <w:num w:numId="29">
    <w:abstractNumId w:val="13"/>
  </w:num>
  <w:num w:numId="30">
    <w:abstractNumId w:val="12"/>
  </w:num>
  <w:num w:numId="31">
    <w:abstractNumId w:val="4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04"/>
    <w:rsid w:val="001F52D0"/>
    <w:rsid w:val="005B4D11"/>
    <w:rsid w:val="005F2D14"/>
    <w:rsid w:val="0091590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AA18"/>
  <w15:chartTrackingRefBased/>
  <w15:docId w15:val="{EFCE02FA-8CBC-4E04-A061-0C5796E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590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uiPriority w:val="9"/>
    <w:qFormat/>
    <w:rsid w:val="009159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915904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qFormat/>
    <w:rsid w:val="00915904"/>
    <w:pPr>
      <w:keepNext/>
      <w:jc w:val="both"/>
      <w:outlineLvl w:val="2"/>
    </w:pPr>
    <w:rPr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915904"/>
    <w:pPr>
      <w:keepNext/>
      <w:spacing w:line="300" w:lineRule="atLeast"/>
      <w:jc w:val="both"/>
      <w:outlineLvl w:val="3"/>
    </w:pPr>
    <w:rPr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915904"/>
    <w:pPr>
      <w:keepNext/>
      <w:jc w:val="both"/>
      <w:outlineLvl w:val="4"/>
    </w:pPr>
    <w:rPr>
      <w:rFonts w:ascii="Arial" w:hAnsi="Arial"/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915904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915904"/>
    <w:pPr>
      <w:spacing w:before="240" w:after="60"/>
      <w:outlineLvl w:val="6"/>
    </w:pPr>
    <w:rPr>
      <w:lang w:val="x-none"/>
    </w:rPr>
  </w:style>
  <w:style w:type="paragraph" w:styleId="Naslov8">
    <w:name w:val="heading 8"/>
    <w:basedOn w:val="Navaden"/>
    <w:next w:val="Navaden"/>
    <w:link w:val="Naslov8Znak"/>
    <w:qFormat/>
    <w:rsid w:val="00915904"/>
    <w:pPr>
      <w:keepNext/>
      <w:spacing w:line="216" w:lineRule="auto"/>
      <w:jc w:val="right"/>
      <w:outlineLvl w:val="7"/>
    </w:pPr>
    <w:rPr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915904"/>
    <w:pPr>
      <w:keepNext/>
      <w:outlineLvl w:val="8"/>
    </w:pPr>
    <w:rPr>
      <w:rFonts w:ascii="Arial" w:hAnsi="Arial"/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uiPriority w:val="9"/>
    <w:rsid w:val="00915904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915904"/>
    <w:rPr>
      <w:rFonts w:ascii="Arial" w:eastAsia="Calibri" w:hAnsi="Arial" w:cs="Times New Roman"/>
      <w:b/>
      <w:color w:val="auto"/>
      <w:sz w:val="24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"/>
    <w:uiPriority w:val="9"/>
    <w:rsid w:val="0091590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915904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915904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91590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91590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915904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915904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915904"/>
    <w:pPr>
      <w:tabs>
        <w:tab w:val="num" w:pos="720"/>
      </w:tabs>
      <w:ind w:left="720" w:hanging="360"/>
    </w:pPr>
    <w:rPr>
      <w:rFonts w:ascii="Arial" w:hAnsi="Arial" w:cs="Arial"/>
      <w:b/>
      <w:sz w:val="22"/>
      <w:szCs w:val="22"/>
    </w:rPr>
  </w:style>
  <w:style w:type="paragraph" w:styleId="Glava">
    <w:name w:val="header"/>
    <w:basedOn w:val="Navaden"/>
    <w:link w:val="GlavaZnak"/>
    <w:uiPriority w:val="99"/>
    <w:rsid w:val="009159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590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159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1590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91590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915904"/>
  </w:style>
  <w:style w:type="paragraph" w:styleId="Besedilooblaka">
    <w:name w:val="Balloon Text"/>
    <w:basedOn w:val="Navaden"/>
    <w:link w:val="BesedilooblakaZnak"/>
    <w:rsid w:val="009159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15904"/>
    <w:rPr>
      <w:rFonts w:ascii="Tahoma" w:eastAsia="Times New Roman" w:hAnsi="Tahoma" w:cs="Tahoma"/>
      <w:color w:val="auto"/>
      <w:sz w:val="16"/>
      <w:szCs w:val="16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9159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915904"/>
    <w:rPr>
      <w:rFonts w:ascii="Calibri" w:eastAsia="Calibri" w:hAnsi="Calibri" w:cs="Times New Roman"/>
      <w:color w:val="auto"/>
    </w:rPr>
  </w:style>
  <w:style w:type="paragraph" w:styleId="Naslov">
    <w:name w:val="Title"/>
    <w:basedOn w:val="Navaden"/>
    <w:link w:val="NaslovZnak"/>
    <w:qFormat/>
    <w:rsid w:val="00915904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915904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rsid w:val="00915904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9159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915904"/>
    <w:pPr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915904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915904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1590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915904"/>
    <w:rPr>
      <w:color w:val="0000FF"/>
      <w:u w:val="single"/>
    </w:rPr>
  </w:style>
  <w:style w:type="paragraph" w:customStyle="1" w:styleId="Naslov3MK">
    <w:name w:val="Naslov 3 MK"/>
    <w:basedOn w:val="Naslov10"/>
    <w:rsid w:val="0091590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915904"/>
  </w:style>
  <w:style w:type="paragraph" w:styleId="Telobesedila3">
    <w:name w:val="Body Text 3"/>
    <w:basedOn w:val="Navaden"/>
    <w:link w:val="Telobesedila3Znak"/>
    <w:rsid w:val="00915904"/>
    <w:pPr>
      <w:spacing w:after="120"/>
    </w:pPr>
    <w:rPr>
      <w:rFonts w:ascii="Arial" w:hAnsi="Arial"/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915904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915904"/>
    <w:rPr>
      <w:rFonts w:ascii="Arial" w:hAnsi="Arial"/>
    </w:rPr>
  </w:style>
  <w:style w:type="paragraph" w:styleId="Pripombabesedilo">
    <w:name w:val="annotation text"/>
    <w:basedOn w:val="Navaden"/>
    <w:link w:val="PripombabesediloZnak"/>
    <w:uiPriority w:val="99"/>
    <w:rsid w:val="00915904"/>
    <w:rPr>
      <w:rFonts w:ascii="Arial" w:eastAsiaTheme="minorHAnsi" w:hAnsi="Arial" w:cstheme="minorHAnsi"/>
      <w:color w:val="333333"/>
      <w:sz w:val="22"/>
      <w:szCs w:val="22"/>
      <w:lang w:eastAsia="en-US"/>
    </w:rPr>
  </w:style>
  <w:style w:type="character" w:customStyle="1" w:styleId="PripombabesediloZnak1">
    <w:name w:val="Pripomba – besedilo Znak1"/>
    <w:basedOn w:val="Privzetapisavaodstavka"/>
    <w:rsid w:val="00915904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91590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uiPriority w:val="99"/>
    <w:rsid w:val="0091590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915904"/>
    <w:pPr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91590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91590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9159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91590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1590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paragraph" w:customStyle="1" w:styleId="p">
    <w:name w:val="p"/>
    <w:basedOn w:val="Navaden"/>
    <w:uiPriority w:val="99"/>
    <w:rsid w:val="00915904"/>
    <w:pPr>
      <w:spacing w:before="40" w:after="10"/>
      <w:ind w:left="10" w:right="10" w:firstLine="240"/>
      <w:jc w:val="both"/>
    </w:pPr>
    <w:rPr>
      <w:rFonts w:ascii="Arial" w:hAnsi="Arial"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915904"/>
    <w:pPr>
      <w:spacing w:before="200" w:after="150"/>
      <w:ind w:left="10" w:right="10"/>
      <w:jc w:val="center"/>
    </w:pPr>
    <w:rPr>
      <w:rFonts w:ascii="Arial" w:hAnsi="Arial"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915904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915904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2">
    <w:name w:val="xl32"/>
    <w:basedOn w:val="Navaden"/>
    <w:rsid w:val="00915904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5">
    <w:name w:val="xl35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6">
    <w:name w:val="xl36"/>
    <w:basedOn w:val="Navaden"/>
    <w:rsid w:val="00915904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7">
    <w:name w:val="xl37"/>
    <w:basedOn w:val="Navaden"/>
    <w:rsid w:val="00915904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9">
    <w:name w:val="xl39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0">
    <w:name w:val="xl40"/>
    <w:basedOn w:val="Navaden"/>
    <w:rsid w:val="00915904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1">
    <w:name w:val="xl41"/>
    <w:basedOn w:val="Navaden"/>
    <w:rsid w:val="00915904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2">
    <w:name w:val="xl42"/>
    <w:basedOn w:val="Navaden"/>
    <w:rsid w:val="00915904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43">
    <w:name w:val="xl43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4">
    <w:name w:val="xl44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28"/>
      <w:szCs w:val="28"/>
    </w:rPr>
  </w:style>
  <w:style w:type="paragraph" w:customStyle="1" w:styleId="xl45">
    <w:name w:val="xl45"/>
    <w:basedOn w:val="Navaden"/>
    <w:rsid w:val="00915904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46">
    <w:name w:val="xl46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7">
    <w:name w:val="xl47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rsid w:val="00915904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915904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32"/>
      <w:szCs w:val="32"/>
    </w:rPr>
  </w:style>
  <w:style w:type="paragraph" w:customStyle="1" w:styleId="xl52">
    <w:name w:val="xl52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53">
    <w:name w:val="xl53"/>
    <w:basedOn w:val="Navaden"/>
    <w:rsid w:val="00915904"/>
    <w:pPr>
      <w:spacing w:before="100" w:beforeAutospacing="1" w:after="100" w:afterAutospacing="1"/>
      <w:jc w:val="center"/>
    </w:pPr>
    <w:rPr>
      <w:rFonts w:ascii="Arial" w:eastAsia="Arial Unicode MS" w:hAnsi="Arial" w:cs="Arial"/>
      <w:sz w:val="32"/>
      <w:szCs w:val="32"/>
    </w:rPr>
  </w:style>
  <w:style w:type="paragraph" w:customStyle="1" w:styleId="xl54">
    <w:name w:val="xl54"/>
    <w:basedOn w:val="Navaden"/>
    <w:rsid w:val="00915904"/>
    <w:pPr>
      <w:spacing w:before="100" w:beforeAutospacing="1" w:after="100" w:afterAutospacing="1"/>
    </w:pPr>
    <w:rPr>
      <w:rFonts w:ascii="Arial" w:eastAsia="Arial Unicode MS" w:hAnsi="Arial" w:cs="Arial"/>
      <w:sz w:val="32"/>
      <w:szCs w:val="32"/>
    </w:rPr>
  </w:style>
  <w:style w:type="paragraph" w:customStyle="1" w:styleId="xl55">
    <w:name w:val="xl55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915904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rsid w:val="0091590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8">
    <w:name w:val="xl58"/>
    <w:basedOn w:val="Navaden"/>
    <w:rsid w:val="0091590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rsid w:val="0091590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rsid w:val="00915904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91590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91590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91590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rsid w:val="0091590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rsid w:val="0091590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character" w:styleId="SledenaHiperpovezava">
    <w:name w:val="FollowedHyperlink"/>
    <w:uiPriority w:val="99"/>
    <w:rsid w:val="0091590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915904"/>
    <w:pPr>
      <w:ind w:left="360" w:hanging="360"/>
    </w:pPr>
    <w:rPr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91590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91590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15904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915904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15904"/>
    <w:pPr>
      <w:tabs>
        <w:tab w:val="right" w:leader="dot" w:pos="9062"/>
      </w:tabs>
      <w:spacing w:before="40" w:after="40"/>
      <w:jc w:val="both"/>
    </w:pPr>
    <w:rPr>
      <w:rFonts w:ascii="Arial" w:hAnsi="Arial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915904"/>
    <w:pPr>
      <w:ind w:left="240"/>
    </w:pPr>
    <w:rPr>
      <w:rFonts w:ascii="Arial" w:hAnsi="Arial"/>
    </w:rPr>
  </w:style>
  <w:style w:type="paragraph" w:customStyle="1" w:styleId="Normal-dot1">
    <w:name w:val="Normal - dot 1"/>
    <w:basedOn w:val="Navaden"/>
    <w:semiHidden/>
    <w:rsid w:val="00915904"/>
    <w:pPr>
      <w:keepLines/>
      <w:widowControl w:val="0"/>
      <w:spacing w:before="120"/>
      <w:jc w:val="both"/>
    </w:pPr>
    <w:rPr>
      <w:rFonts w:ascii="Arial" w:hAnsi="Arial"/>
      <w:noProof/>
      <w:sz w:val="20"/>
      <w:szCs w:val="20"/>
    </w:rPr>
  </w:style>
  <w:style w:type="paragraph" w:styleId="Navadensplet">
    <w:name w:val="Normal (Web)"/>
    <w:basedOn w:val="Navaden"/>
    <w:rsid w:val="00915904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rsid w:val="00915904"/>
    <w:rPr>
      <w:vertAlign w:val="superscript"/>
    </w:rPr>
  </w:style>
  <w:style w:type="paragraph" w:customStyle="1" w:styleId="Sklic-vrstica">
    <w:name w:val="Sklic- vrstica"/>
    <w:basedOn w:val="Telobesedila"/>
    <w:rsid w:val="00915904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915904"/>
    <w:pPr>
      <w:jc w:val="both"/>
    </w:pPr>
    <w:rPr>
      <w:rFonts w:ascii="Arial" w:hAnsi="Arial"/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915904"/>
    <w:pPr>
      <w:keepNext/>
      <w:widowControl w:val="0"/>
      <w:numPr>
        <w:ilvl w:val="2"/>
        <w:numId w:val="3"/>
      </w:numPr>
      <w:tabs>
        <w:tab w:val="clear" w:pos="720"/>
        <w:tab w:val="num" w:pos="360"/>
      </w:tabs>
      <w:spacing w:before="360" w:after="240"/>
    </w:pPr>
    <w:rPr>
      <w:rFonts w:ascii="Arial" w:hAnsi="Arial"/>
      <w:b/>
      <w:sz w:val="32"/>
      <w:szCs w:val="20"/>
    </w:rPr>
  </w:style>
  <w:style w:type="paragraph" w:customStyle="1" w:styleId="Naslov30">
    <w:name w:val="Naslov_3"/>
    <w:basedOn w:val="Navaden"/>
    <w:next w:val="Navaden"/>
    <w:semiHidden/>
    <w:rsid w:val="00915904"/>
    <w:pPr>
      <w:keepNext/>
      <w:widowControl w:val="0"/>
      <w:tabs>
        <w:tab w:val="num" w:pos="720"/>
      </w:tabs>
      <w:spacing w:before="120" w:after="120"/>
    </w:pPr>
    <w:rPr>
      <w:rFonts w:ascii="Arial" w:hAnsi="Arial"/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915904"/>
    <w:pPr>
      <w:keepNext/>
      <w:keepLines/>
      <w:widowControl w:val="0"/>
      <w:numPr>
        <w:numId w:val="0"/>
      </w:numPr>
      <w:tabs>
        <w:tab w:val="num" w:pos="720"/>
      </w:tabs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915904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915904"/>
    <w:pPr>
      <w:numPr>
        <w:ilvl w:val="0"/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915904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915904"/>
    <w:pPr>
      <w:keepLines/>
      <w:widowControl w:val="0"/>
      <w:spacing w:before="120"/>
      <w:jc w:val="both"/>
    </w:pPr>
    <w:rPr>
      <w:rFonts w:ascii="Arial" w:hAnsi="Arial"/>
      <w:b/>
      <w:noProof/>
      <w:sz w:val="20"/>
      <w:szCs w:val="20"/>
    </w:rPr>
  </w:style>
  <w:style w:type="paragraph" w:customStyle="1" w:styleId="Navaden1">
    <w:name w:val="Navaden1"/>
    <w:semiHidden/>
    <w:rsid w:val="009159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9159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rsid w:val="00915904"/>
    <w:rPr>
      <w:rFonts w:ascii="Tahoma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rsid w:val="00915904"/>
    <w:pPr>
      <w:shd w:val="clear" w:color="auto" w:fill="000080"/>
      <w:jc w:val="both"/>
    </w:pPr>
    <w:rPr>
      <w:rFonts w:ascii="Tahoma" w:eastAsiaTheme="minorHAnsi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rsid w:val="00915904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uiPriority w:val="99"/>
    <w:rsid w:val="00915904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915904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915904"/>
    <w:pPr>
      <w:keepNext/>
      <w:keepLines/>
      <w:widowControl w:val="0"/>
      <w:spacing w:before="240" w:after="240"/>
      <w:jc w:val="both"/>
      <w:outlineLvl w:val="0"/>
    </w:pPr>
    <w:rPr>
      <w:rFonts w:ascii="Arial" w:hAnsi="Arial"/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915904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9159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915904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915904"/>
    <w:pPr>
      <w:tabs>
        <w:tab w:val="clear" w:pos="720"/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0"/>
    <w:autoRedefine/>
    <w:rsid w:val="00915904"/>
    <w:pPr>
      <w:tabs>
        <w:tab w:val="clear" w:pos="720"/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915904"/>
    <w:rPr>
      <w:i/>
    </w:rPr>
  </w:style>
  <w:style w:type="character" w:styleId="Krepko">
    <w:name w:val="Strong"/>
    <w:uiPriority w:val="22"/>
    <w:qFormat/>
    <w:rsid w:val="00915904"/>
    <w:rPr>
      <w:b/>
    </w:rPr>
  </w:style>
  <w:style w:type="paragraph" w:customStyle="1" w:styleId="NavadenArial">
    <w:name w:val="Navaden + Arial"/>
    <w:basedOn w:val="Navaden"/>
    <w:link w:val="NavadenArialChar"/>
    <w:rsid w:val="00915904"/>
    <w:rPr>
      <w:rFonts w:ascii="Arial" w:eastAsia="Calibri" w:hAnsi="Arial" w:cs="Arial"/>
      <w:sz w:val="22"/>
    </w:rPr>
  </w:style>
  <w:style w:type="character" w:customStyle="1" w:styleId="NavadenArialChar">
    <w:name w:val="Navaden + Arial Char"/>
    <w:link w:val="NavadenArial"/>
    <w:rsid w:val="00915904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915904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915904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0"/>
    <w:autoRedefine/>
    <w:semiHidden/>
    <w:rsid w:val="00915904"/>
    <w:pPr>
      <w:tabs>
        <w:tab w:val="clear" w:pos="720"/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paragraph" w:customStyle="1" w:styleId="BodyText21">
    <w:name w:val="Body Text 21"/>
    <w:basedOn w:val="Navaden"/>
    <w:rsid w:val="009159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915904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915904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915904"/>
    <w:pPr>
      <w:ind w:left="708"/>
    </w:pPr>
    <w:rPr>
      <w:rFonts w:ascii="Arial" w:hAnsi="Arial"/>
    </w:rPr>
  </w:style>
  <w:style w:type="character" w:customStyle="1" w:styleId="longtext1">
    <w:name w:val="long_text1"/>
    <w:rsid w:val="00915904"/>
    <w:rPr>
      <w:sz w:val="18"/>
      <w:szCs w:val="18"/>
    </w:rPr>
  </w:style>
  <w:style w:type="character" w:customStyle="1" w:styleId="mediumtext1">
    <w:name w:val="medium_text1"/>
    <w:uiPriority w:val="99"/>
    <w:rsid w:val="00915904"/>
    <w:rPr>
      <w:sz w:val="22"/>
      <w:szCs w:val="22"/>
    </w:rPr>
  </w:style>
  <w:style w:type="paragraph" w:customStyle="1" w:styleId="Default">
    <w:name w:val="Default"/>
    <w:rsid w:val="009159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915904"/>
  </w:style>
  <w:style w:type="paragraph" w:customStyle="1" w:styleId="Odstavekseznama1">
    <w:name w:val="Odstavek seznama1"/>
    <w:basedOn w:val="Navaden"/>
    <w:qFormat/>
    <w:rsid w:val="00915904"/>
    <w:pPr>
      <w:ind w:left="720"/>
      <w:contextualSpacing/>
    </w:pPr>
  </w:style>
  <w:style w:type="paragraph" w:customStyle="1" w:styleId="besedilo0">
    <w:name w:val="besedilo"/>
    <w:basedOn w:val="Navaden"/>
    <w:rsid w:val="00915904"/>
    <w:pPr>
      <w:spacing w:before="60" w:after="60"/>
      <w:jc w:val="both"/>
    </w:pPr>
    <w:rPr>
      <w:rFonts w:ascii="Arial" w:hAnsi="Arial" w:cs="Arial"/>
      <w:lang w:eastAsia="en-US"/>
    </w:rPr>
  </w:style>
  <w:style w:type="character" w:customStyle="1" w:styleId="all">
    <w:name w:val="all"/>
    <w:basedOn w:val="Privzetapisavaodstavka"/>
    <w:rsid w:val="00915904"/>
  </w:style>
  <w:style w:type="paragraph" w:customStyle="1" w:styleId="Clen">
    <w:name w:val="Clen"/>
    <w:basedOn w:val="Navaden"/>
    <w:rsid w:val="00915904"/>
    <w:pPr>
      <w:widowControl w:val="0"/>
      <w:spacing w:before="80" w:after="40"/>
      <w:ind w:left="357" w:hanging="357"/>
      <w:jc w:val="center"/>
    </w:pPr>
    <w:rPr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91590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915904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character" w:customStyle="1" w:styleId="CharacterStyle1">
    <w:name w:val="Character Style 1"/>
    <w:uiPriority w:val="99"/>
    <w:rsid w:val="00915904"/>
    <w:rPr>
      <w:sz w:val="21"/>
    </w:rPr>
  </w:style>
  <w:style w:type="character" w:customStyle="1" w:styleId="longtext">
    <w:name w:val="long_text"/>
    <w:basedOn w:val="Privzetapisavaodstavka"/>
    <w:rsid w:val="00915904"/>
  </w:style>
  <w:style w:type="paragraph" w:customStyle="1" w:styleId="ListParagraph1">
    <w:name w:val="List Paragraph1"/>
    <w:basedOn w:val="Navaden"/>
    <w:rsid w:val="00915904"/>
    <w:pPr>
      <w:suppressAutoHyphens/>
      <w:ind w:left="720"/>
    </w:pPr>
    <w:rPr>
      <w:rFonts w:eastAsia="MS Mincho"/>
      <w:lang w:val="en-US" w:eastAsia="ar-SA"/>
    </w:rPr>
  </w:style>
  <w:style w:type="paragraph" w:styleId="Brezrazmikov">
    <w:name w:val="No Spacing"/>
    <w:link w:val="BrezrazmikovZnak"/>
    <w:uiPriority w:val="1"/>
    <w:qFormat/>
    <w:rsid w:val="00915904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915904"/>
  </w:style>
  <w:style w:type="paragraph" w:customStyle="1" w:styleId="Telobesedila21">
    <w:name w:val="Telo besedila 21"/>
    <w:basedOn w:val="Navaden"/>
    <w:uiPriority w:val="99"/>
    <w:rsid w:val="00915904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Oznaenseznam3">
    <w:name w:val="List Bullet 3"/>
    <w:basedOn w:val="Navaden"/>
    <w:autoRedefine/>
    <w:rsid w:val="00915904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locked/>
    <w:rsid w:val="00915904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rsid w:val="00915904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rsid w:val="00915904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915904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915904"/>
    <w:rPr>
      <w:rFonts w:ascii="Symbol" w:hAnsi="Symbol"/>
    </w:rPr>
  </w:style>
  <w:style w:type="paragraph" w:customStyle="1" w:styleId="Telobesedila-zamik21">
    <w:name w:val="Telo besedila - zamik 21"/>
    <w:basedOn w:val="Navaden"/>
    <w:uiPriority w:val="99"/>
    <w:rsid w:val="00915904"/>
    <w:pPr>
      <w:ind w:left="720"/>
      <w:jc w:val="both"/>
    </w:pPr>
    <w:rPr>
      <w:rFonts w:ascii="Arial" w:hAnsi="Arial"/>
      <w:szCs w:val="20"/>
    </w:rPr>
  </w:style>
  <w:style w:type="paragraph" w:customStyle="1" w:styleId="Style1">
    <w:name w:val="Style1"/>
    <w:basedOn w:val="Navaden"/>
    <w:rsid w:val="00915904"/>
    <w:pPr>
      <w:widowControl w:val="0"/>
      <w:autoSpaceDE w:val="0"/>
      <w:spacing w:line="266" w:lineRule="exact"/>
      <w:jc w:val="both"/>
    </w:pPr>
    <w:rPr>
      <w:lang w:eastAsia="ar-SA"/>
    </w:rPr>
  </w:style>
  <w:style w:type="character" w:styleId="Besedilooznabemesta">
    <w:name w:val="Placeholder Text"/>
    <w:uiPriority w:val="99"/>
    <w:semiHidden/>
    <w:rsid w:val="00915904"/>
    <w:rPr>
      <w:color w:val="808080"/>
    </w:rPr>
  </w:style>
  <w:style w:type="paragraph" w:customStyle="1" w:styleId="Odstavekseznama3">
    <w:name w:val="Odstavek seznama3"/>
    <w:basedOn w:val="Navaden"/>
    <w:rsid w:val="00915904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91590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avaden"/>
    <w:rsid w:val="0091590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avaden"/>
    <w:rsid w:val="0091590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Navaden"/>
    <w:rsid w:val="0091590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avaden"/>
    <w:rsid w:val="0091590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avaden"/>
    <w:rsid w:val="00915904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80">
    <w:name w:val="xl80"/>
    <w:basedOn w:val="Navaden"/>
    <w:rsid w:val="0091590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avaden"/>
    <w:rsid w:val="0091590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Navaden"/>
    <w:rsid w:val="0091590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avaden"/>
    <w:rsid w:val="0091590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avaden"/>
    <w:rsid w:val="00915904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avaden"/>
    <w:rsid w:val="0091590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88">
    <w:name w:val="xl88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89">
    <w:name w:val="xl89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0">
    <w:name w:val="xl90"/>
    <w:basedOn w:val="Navaden"/>
    <w:rsid w:val="0091590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Navaden"/>
    <w:rsid w:val="0091590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avaden"/>
    <w:rsid w:val="0091590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Navaden"/>
    <w:rsid w:val="0091590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avaden"/>
    <w:rsid w:val="0091590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avaden"/>
    <w:rsid w:val="0091590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avaden"/>
    <w:rsid w:val="00915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avaden"/>
    <w:rsid w:val="0091590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avaden"/>
    <w:rsid w:val="0091590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avaden"/>
    <w:rsid w:val="00915904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avaden"/>
    <w:rsid w:val="00915904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avaden"/>
    <w:rsid w:val="0091590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avaden"/>
    <w:rsid w:val="00915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avaden"/>
    <w:rsid w:val="00915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avaden"/>
    <w:rsid w:val="009159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avaden"/>
    <w:rsid w:val="00915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avaden"/>
    <w:rsid w:val="00915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915904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9">
    <w:name w:val="xl119"/>
    <w:basedOn w:val="Navaden"/>
    <w:rsid w:val="00915904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0">
    <w:name w:val="xl120"/>
    <w:basedOn w:val="Navaden"/>
    <w:rsid w:val="009159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1">
    <w:name w:val="xl121"/>
    <w:basedOn w:val="Navaden"/>
    <w:rsid w:val="009159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22">
    <w:name w:val="xl122"/>
    <w:basedOn w:val="Navaden"/>
    <w:rsid w:val="009159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3">
    <w:name w:val="xl123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4">
    <w:name w:val="xl124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avaden"/>
    <w:rsid w:val="0091590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Navaden"/>
    <w:rsid w:val="00915904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Navaden"/>
    <w:rsid w:val="00915904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8">
    <w:name w:val="xl128"/>
    <w:basedOn w:val="Navaden"/>
    <w:rsid w:val="00915904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9">
    <w:name w:val="xl129"/>
    <w:basedOn w:val="Navaden"/>
    <w:rsid w:val="009159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avaden"/>
    <w:rsid w:val="009159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avaden"/>
    <w:rsid w:val="00915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Navaden"/>
    <w:rsid w:val="00915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avaden"/>
    <w:rsid w:val="00915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Navaden"/>
    <w:rsid w:val="00915904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5">
    <w:name w:val="xl135"/>
    <w:basedOn w:val="Navaden"/>
    <w:rsid w:val="0091590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avaden"/>
    <w:rsid w:val="00915904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avaden"/>
    <w:rsid w:val="00915904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39">
    <w:name w:val="xl139"/>
    <w:basedOn w:val="Navaden"/>
    <w:rsid w:val="00915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40">
    <w:name w:val="xl140"/>
    <w:basedOn w:val="Navaden"/>
    <w:rsid w:val="0091590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avaden"/>
    <w:rsid w:val="0091590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avaden"/>
    <w:rsid w:val="00915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avaden"/>
    <w:rsid w:val="0091590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avaden"/>
    <w:rsid w:val="0091590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avaden"/>
    <w:rsid w:val="0091590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avaden"/>
    <w:rsid w:val="0091590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avaden"/>
    <w:rsid w:val="0091590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91590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9">
    <w:name w:val="xl149"/>
    <w:basedOn w:val="Navaden"/>
    <w:rsid w:val="0091590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avaden"/>
    <w:rsid w:val="0091590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avaden"/>
    <w:rsid w:val="00915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avaden"/>
    <w:rsid w:val="00915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avaden"/>
    <w:rsid w:val="00915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5">
    <w:name w:val="xl155"/>
    <w:basedOn w:val="Navaden"/>
    <w:rsid w:val="0091590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avaden"/>
    <w:rsid w:val="0091590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avaden"/>
    <w:rsid w:val="0091590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avaden"/>
    <w:rsid w:val="0091590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avaden"/>
    <w:rsid w:val="0091590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avaden"/>
    <w:rsid w:val="009159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avaden"/>
    <w:rsid w:val="0091590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avaden"/>
    <w:rsid w:val="009159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avaden"/>
    <w:rsid w:val="0091590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avaden"/>
    <w:rsid w:val="0091590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Navaden"/>
    <w:rsid w:val="009159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Navaden"/>
    <w:rsid w:val="009159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Navaden"/>
    <w:rsid w:val="00915904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Navaden"/>
    <w:rsid w:val="0091590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Navaden"/>
    <w:rsid w:val="009159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Navaden"/>
    <w:rsid w:val="0091590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915904"/>
    <w:pPr>
      <w:numPr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link w:val="Naslov2MJ"/>
    <w:locked/>
    <w:rsid w:val="00915904"/>
    <w:rPr>
      <w:rFonts w:ascii="Arial" w:eastAsia="Times New Roman" w:hAnsi="Arial" w:cs="Arial"/>
      <w:b/>
      <w:bCs/>
      <w:color w:val="auto"/>
      <w:lang w:eastAsia="sl-SI"/>
    </w:rPr>
  </w:style>
  <w:style w:type="paragraph" w:customStyle="1" w:styleId="font7">
    <w:name w:val="font7"/>
    <w:basedOn w:val="Navaden"/>
    <w:rsid w:val="00915904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66">
    <w:name w:val="xl66"/>
    <w:basedOn w:val="Navaden"/>
    <w:rsid w:val="0091590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Navaden"/>
    <w:rsid w:val="00915904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8">
    <w:name w:val="xl68"/>
    <w:basedOn w:val="Navaden"/>
    <w:rsid w:val="0091590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avaden"/>
    <w:rsid w:val="0091590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avaden"/>
    <w:rsid w:val="00915904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avaden"/>
    <w:rsid w:val="0091590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avaden"/>
    <w:rsid w:val="00915904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customStyle="1" w:styleId="Tabela-mrea">
    <w:name w:val="Tabela - mreža"/>
    <w:basedOn w:val="Navadnatabela"/>
    <w:rsid w:val="0091590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3">
    <w:name w:val="goohl3"/>
    <w:basedOn w:val="Privzetapisavaodstavka"/>
    <w:rsid w:val="00915904"/>
  </w:style>
  <w:style w:type="character" w:customStyle="1" w:styleId="goohl1">
    <w:name w:val="goohl1"/>
    <w:basedOn w:val="Privzetapisavaodstavka"/>
    <w:rsid w:val="00915904"/>
  </w:style>
  <w:style w:type="character" w:customStyle="1" w:styleId="goohl0">
    <w:name w:val="goohl0"/>
    <w:basedOn w:val="Privzetapisavaodstavka"/>
    <w:rsid w:val="00915904"/>
  </w:style>
  <w:style w:type="paragraph" w:styleId="Kazalovsebine3">
    <w:name w:val="toc 3"/>
    <w:basedOn w:val="Navaden"/>
    <w:next w:val="Navaden"/>
    <w:autoRedefine/>
    <w:uiPriority w:val="39"/>
    <w:rsid w:val="00915904"/>
    <w:pPr>
      <w:spacing w:after="100"/>
      <w:ind w:left="480"/>
    </w:pPr>
  </w:style>
  <w:style w:type="paragraph" w:styleId="Kazalovsebine4">
    <w:name w:val="toc 4"/>
    <w:basedOn w:val="Navaden"/>
    <w:next w:val="Navaden"/>
    <w:autoRedefine/>
    <w:uiPriority w:val="39"/>
    <w:unhideWhenUsed/>
    <w:rsid w:val="0091590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91590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91590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91590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91590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91590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GGlava">
    <w:name w:val="EG Glava"/>
    <w:basedOn w:val="Navaden"/>
    <w:link w:val="EGGlavaZnak"/>
    <w:qFormat/>
    <w:rsid w:val="00915904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915904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91590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915904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915904"/>
    <w:pPr>
      <w:framePr w:wrap="around"/>
      <w:jc w:val="right"/>
    </w:pPr>
  </w:style>
  <w:style w:type="table" w:styleId="Tabelasvetlamrea">
    <w:name w:val="Grid Table Light"/>
    <w:basedOn w:val="Navadnatabela"/>
    <w:uiPriority w:val="40"/>
    <w:rsid w:val="0091590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2">
    <w:name w:val="Plain Table 2"/>
    <w:basedOn w:val="Navadnatabela"/>
    <w:uiPriority w:val="42"/>
    <w:rsid w:val="0091590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rezrazmikovZnak">
    <w:name w:val="Brez razmikov Znak"/>
    <w:basedOn w:val="Privzetapisavaodstavka"/>
    <w:link w:val="Brezrazmikov"/>
    <w:uiPriority w:val="1"/>
    <w:rsid w:val="00915904"/>
    <w:rPr>
      <w:rFonts w:ascii="Calibri" w:eastAsia="Calibri" w:hAnsi="Calibri" w:cs="Times New Roman"/>
      <w:color w:val="auto"/>
    </w:rPr>
  </w:style>
  <w:style w:type="character" w:styleId="Nerazreenaomemba">
    <w:name w:val="Unresolved Mention"/>
    <w:basedOn w:val="Privzetapisavaodstavka"/>
    <w:uiPriority w:val="99"/>
    <w:semiHidden/>
    <w:unhideWhenUsed/>
    <w:rsid w:val="00915904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1590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customStyle="1" w:styleId="paragraph">
    <w:name w:val="paragraph"/>
    <w:basedOn w:val="Navaden"/>
    <w:rsid w:val="00915904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915904"/>
  </w:style>
  <w:style w:type="character" w:customStyle="1" w:styleId="eop">
    <w:name w:val="eop"/>
    <w:basedOn w:val="Privzetapisavaodstavka"/>
    <w:rsid w:val="00915904"/>
  </w:style>
  <w:style w:type="character" w:customStyle="1" w:styleId="spellingerror">
    <w:name w:val="spellingerror"/>
    <w:basedOn w:val="Privzetapisavaodstavka"/>
    <w:rsid w:val="00915904"/>
  </w:style>
  <w:style w:type="character" w:customStyle="1" w:styleId="tabchar">
    <w:name w:val="tabchar"/>
    <w:basedOn w:val="Privzetapisavaodstavka"/>
    <w:rsid w:val="00915904"/>
  </w:style>
  <w:style w:type="character" w:styleId="Omemba">
    <w:name w:val="Mention"/>
    <w:basedOn w:val="Privzetapisavaodstavka"/>
    <w:uiPriority w:val="99"/>
    <w:unhideWhenUsed/>
    <w:rsid w:val="009159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2021-06-24T07:01:00Z</dcterms:created>
  <dcterms:modified xsi:type="dcterms:W3CDTF">2021-06-24T07:03:00Z</dcterms:modified>
</cp:coreProperties>
</file>