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E4" w:rsidRDefault="00BC3FE4" w:rsidP="00BC3FE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BC3FE4" w:rsidRDefault="00BC3FE4" w:rsidP="00BC3FE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BC3FE4" w:rsidRPr="00491C8A" w:rsidRDefault="00BC3FE4" w:rsidP="00BC3FE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BC3FE4" w:rsidRPr="00491C8A" w:rsidRDefault="00BC3FE4" w:rsidP="00BC3FE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BC3FE4" w:rsidRPr="00491C8A" w:rsidTr="002321F1">
        <w:tc>
          <w:tcPr>
            <w:tcW w:w="2376" w:type="dxa"/>
          </w:tcPr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</w:p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</w:p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BC3FE4" w:rsidRPr="00491C8A" w:rsidTr="002321F1">
        <w:tc>
          <w:tcPr>
            <w:tcW w:w="2376" w:type="dxa"/>
          </w:tcPr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C3FE4" w:rsidRPr="00491C8A" w:rsidTr="002321F1">
        <w:tc>
          <w:tcPr>
            <w:tcW w:w="2376" w:type="dxa"/>
          </w:tcPr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BC3FE4" w:rsidRPr="00491C8A" w:rsidRDefault="00BC3FE4" w:rsidP="002321F1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BC3FE4" w:rsidRPr="00491C8A" w:rsidRDefault="00BC3FE4" w:rsidP="00BC3FE4">
      <w:pPr>
        <w:rPr>
          <w:rFonts w:asciiTheme="minorHAnsi" w:hAnsiTheme="minorHAnsi" w:cs="Arial"/>
          <w:sz w:val="22"/>
        </w:rPr>
      </w:pPr>
    </w:p>
    <w:p w:rsidR="00BC3FE4" w:rsidRPr="00491C8A" w:rsidRDefault="00BC3FE4" w:rsidP="00BC3FE4">
      <w:pPr>
        <w:rPr>
          <w:rFonts w:asciiTheme="minorHAnsi" w:hAnsiTheme="minorHAnsi" w:cs="Arial"/>
          <w:snapToGrid w:val="0"/>
          <w:sz w:val="22"/>
        </w:rPr>
      </w:pPr>
    </w:p>
    <w:p w:rsidR="00BC3FE4" w:rsidRPr="00491C8A" w:rsidRDefault="00BC3FE4" w:rsidP="00BC3FE4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BC3FE4" w:rsidRDefault="00BC3FE4" w:rsidP="00BC3FE4">
      <w:pPr>
        <w:rPr>
          <w:rFonts w:asciiTheme="minorHAnsi" w:hAnsiTheme="minorHAnsi" w:cs="Arial"/>
          <w:bCs/>
          <w:sz w:val="22"/>
        </w:rPr>
      </w:pPr>
    </w:p>
    <w:p w:rsidR="00BC3FE4" w:rsidRDefault="00BC3FE4" w:rsidP="00BC3FE4">
      <w:pPr>
        <w:rPr>
          <w:rFonts w:asciiTheme="minorHAnsi" w:hAnsiTheme="minorHAnsi" w:cs="Arial"/>
          <w:bCs/>
          <w:sz w:val="22"/>
        </w:rPr>
      </w:pPr>
    </w:p>
    <w:p w:rsidR="00BC3FE4" w:rsidRPr="00D82AF0" w:rsidRDefault="00BC3FE4" w:rsidP="00BC3FE4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BC3FE4" w:rsidRDefault="00BC3FE4" w:rsidP="00BC3F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C3FE4" w:rsidRPr="00491C8A" w:rsidRDefault="00BC3FE4" w:rsidP="00BC3FE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C3FE4" w:rsidRPr="00491C8A" w:rsidRDefault="00BC3FE4" w:rsidP="00BC3FE4">
      <w:pPr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  <w:sz w:val="22"/>
          <w:szCs w:val="22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ZBIRALNI SESTAV 60 mm</w:t>
      </w:r>
    </w:p>
    <w:p w:rsidR="00BC3FE4" w:rsidRPr="00491C8A" w:rsidRDefault="00BC3FE4" w:rsidP="00BC3FE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BC3FE4" w:rsidRPr="00491C8A" w:rsidTr="002321F1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FE4" w:rsidRPr="00491C8A" w:rsidRDefault="00BC3FE4" w:rsidP="002321F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BC3FE4" w:rsidRPr="00491C8A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BC3FE4" w:rsidRPr="00491C8A" w:rsidRDefault="00BC3FE4" w:rsidP="00BC3FE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C3FE4" w:rsidRPr="00491C8A" w:rsidRDefault="00BC3FE4" w:rsidP="00BC3F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2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PRIK</w:t>
      </w:r>
      <w:r>
        <w:rPr>
          <w:rFonts w:asciiTheme="minorHAnsi" w:hAnsiTheme="minorHAnsi" w:cstheme="minorHAnsi"/>
          <w:b/>
          <w:sz w:val="22"/>
          <w:szCs w:val="22"/>
        </w:rPr>
        <w:t>LJUČNE SPONKE ZA KABLE</w:t>
      </w:r>
    </w:p>
    <w:p w:rsidR="00BC3FE4" w:rsidRPr="00491C8A" w:rsidRDefault="00BC3FE4" w:rsidP="00BC3FE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BC3FE4" w:rsidRPr="00491C8A" w:rsidTr="002321F1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FE4" w:rsidRPr="00491C8A" w:rsidRDefault="00BC3FE4" w:rsidP="002321F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BC3FE4" w:rsidRPr="00491C8A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BC3FE4" w:rsidRDefault="00BC3FE4" w:rsidP="00BC3FE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C3FE4" w:rsidRPr="00491C8A" w:rsidRDefault="00BC3FE4" w:rsidP="00BC3F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3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VAROVALNA LOČILNA STIKALA</w:t>
      </w:r>
    </w:p>
    <w:p w:rsidR="00BC3FE4" w:rsidRPr="00491C8A" w:rsidRDefault="00BC3FE4" w:rsidP="00BC3FE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BC3FE4" w:rsidRPr="00491C8A" w:rsidTr="002321F1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3FE4" w:rsidRPr="00491C8A" w:rsidRDefault="00BC3FE4" w:rsidP="002321F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BC3FE4" w:rsidRPr="00491C8A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BC3FE4" w:rsidRDefault="00BC3FE4" w:rsidP="00BC3FE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BC3FE4" w:rsidRPr="00386C78" w:rsidRDefault="00BC3FE4" w:rsidP="00BC3FE4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BC3FE4" w:rsidRPr="00491C8A" w:rsidRDefault="00BC3FE4" w:rsidP="00BC3FE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BC3FE4" w:rsidRPr="00491C8A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BC3FE4" w:rsidRPr="00332C53" w:rsidTr="002321F1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BC3FE4" w:rsidRPr="00332C53" w:rsidRDefault="00BC3FE4" w:rsidP="002321F1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BC3FE4" w:rsidRPr="00332C53" w:rsidRDefault="00BC3FE4" w:rsidP="002321F1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:rsidR="00BC3FE4" w:rsidRPr="00491C8A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p w:rsidR="00BC3FE4" w:rsidRPr="00491C8A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p w:rsidR="00BC3FE4" w:rsidRPr="00491C8A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C3FE4" w:rsidRPr="00491C8A" w:rsidTr="002321F1">
        <w:trPr>
          <w:cantSplit/>
        </w:trPr>
        <w:tc>
          <w:tcPr>
            <w:tcW w:w="4361" w:type="dxa"/>
          </w:tcPr>
          <w:p w:rsidR="00BC3FE4" w:rsidRPr="00491C8A" w:rsidRDefault="00BC3FE4" w:rsidP="00232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C3FE4" w:rsidRPr="00491C8A" w:rsidRDefault="00BC3FE4" w:rsidP="00232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BC3FE4" w:rsidRPr="00491C8A" w:rsidRDefault="00BC3FE4" w:rsidP="002321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FE4" w:rsidRPr="00491C8A" w:rsidTr="002321F1">
        <w:trPr>
          <w:cantSplit/>
        </w:trPr>
        <w:tc>
          <w:tcPr>
            <w:tcW w:w="4361" w:type="dxa"/>
          </w:tcPr>
          <w:p w:rsidR="00BC3FE4" w:rsidRPr="00491C8A" w:rsidRDefault="00BC3FE4" w:rsidP="002321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BC3FE4" w:rsidRPr="00491C8A" w:rsidRDefault="00BC3FE4" w:rsidP="002321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3FE4" w:rsidRPr="00491C8A" w:rsidRDefault="00BC3FE4" w:rsidP="00232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BC3FE4" w:rsidRDefault="00BC3FE4" w:rsidP="00BC3FE4">
      <w:pPr>
        <w:rPr>
          <w:rFonts w:asciiTheme="minorHAnsi" w:hAnsiTheme="minorHAnsi"/>
          <w:b/>
        </w:rPr>
      </w:pPr>
    </w:p>
    <w:p w:rsidR="00BC3FE4" w:rsidRDefault="00BC3FE4" w:rsidP="00BC3FE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BC3FE4" w:rsidRDefault="00BC3FE4" w:rsidP="00BC3FE4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  <w:bookmarkStart w:id="0" w:name="_GoBack"/>
      <w:bookmarkEnd w:id="0"/>
    </w:p>
    <w:p w:rsidR="00BC3FE4" w:rsidRPr="00E76612" w:rsidRDefault="00BC3FE4" w:rsidP="00BC3FE4">
      <w:pPr>
        <w:pStyle w:val="Telobesedila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76612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PONUDBENI PREDRAČUN</w:t>
      </w:r>
      <w:r w:rsidRPr="00E76612">
        <w:rPr>
          <w:rStyle w:val="Sprotnaopomba-sklic"/>
          <w:rFonts w:asciiTheme="minorHAnsi" w:hAnsiTheme="minorHAnsi" w:cstheme="minorHAnsi"/>
          <w:sz w:val="22"/>
          <w:szCs w:val="22"/>
          <w:lang w:val="sl-SI"/>
        </w:rPr>
        <w:footnoteReference w:id="2"/>
      </w:r>
    </w:p>
    <w:p w:rsidR="00BC3FE4" w:rsidRPr="00E76612" w:rsidRDefault="00BC3FE4" w:rsidP="00BC3FE4">
      <w:pPr>
        <w:pStyle w:val="Telobesedila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BC3FE4" w:rsidRPr="00E76612" w:rsidRDefault="00BC3FE4" w:rsidP="00BC3FE4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59786312"/>
      <w:r w:rsidRPr="00E76612">
        <w:rPr>
          <w:rFonts w:asciiTheme="minorHAnsi" w:hAnsiTheme="minorHAnsi" w:cstheme="minorHAnsi"/>
          <w:b/>
          <w:sz w:val="22"/>
          <w:szCs w:val="22"/>
        </w:rPr>
        <w:t>1. SKLOP: ZBIRALNI SESTAV 60 mm</w:t>
      </w:r>
    </w:p>
    <w:tbl>
      <w:tblPr>
        <w:tblStyle w:val="Tabelamrea"/>
        <w:tblW w:w="9351" w:type="dxa"/>
        <w:tblLayout w:type="fixed"/>
        <w:tblLook w:val="04A0" w:firstRow="1" w:lastRow="0" w:firstColumn="1" w:lastColumn="0" w:noHBand="0" w:noVBand="1"/>
      </w:tblPr>
      <w:tblGrid>
        <w:gridCol w:w="544"/>
        <w:gridCol w:w="2995"/>
        <w:gridCol w:w="1134"/>
        <w:gridCol w:w="851"/>
        <w:gridCol w:w="1842"/>
        <w:gridCol w:w="1985"/>
      </w:tblGrid>
      <w:tr w:rsidR="00BC3FE4" w:rsidRPr="00E76612" w:rsidTr="002321F1">
        <w:trPr>
          <w:trHeight w:val="480"/>
        </w:trPr>
        <w:tc>
          <w:tcPr>
            <w:tcW w:w="544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bookmarkStart w:id="2" w:name="_Hlk59786631"/>
            <w:bookmarkEnd w:id="1"/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2995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1134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Količina </w:t>
            </w:r>
          </w:p>
        </w:tc>
        <w:tc>
          <w:tcPr>
            <w:tcW w:w="851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842" w:type="dxa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>Cena / enoto</w:t>
            </w:r>
          </w:p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985" w:type="dxa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>Skupaj</w:t>
            </w:r>
          </w:p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</w:tr>
      <w:tr w:rsidR="00BC3FE4" w:rsidRPr="00E76612" w:rsidTr="002321F1">
        <w:trPr>
          <w:trHeight w:val="468"/>
        </w:trPr>
        <w:tc>
          <w:tcPr>
            <w:tcW w:w="544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5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 xml:space="preserve">60 mm ZBIRALNI SESTAV (dimenzije 360 mm) </w:t>
            </w:r>
          </w:p>
        </w:tc>
        <w:tc>
          <w:tcPr>
            <w:tcW w:w="1134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851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842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FE4" w:rsidRPr="00E76612" w:rsidRDefault="00BC3FE4" w:rsidP="0023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3FE4" w:rsidRPr="00E76612" w:rsidTr="002321F1">
        <w:trPr>
          <w:trHeight w:val="456"/>
        </w:trPr>
        <w:tc>
          <w:tcPr>
            <w:tcW w:w="544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>2 .</w:t>
            </w:r>
          </w:p>
        </w:tc>
        <w:tc>
          <w:tcPr>
            <w:tcW w:w="2995" w:type="dxa"/>
          </w:tcPr>
          <w:p w:rsidR="00BC3FE4" w:rsidRPr="00E76612" w:rsidRDefault="00BC3FE4" w:rsidP="002321F1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 xml:space="preserve">60 mm ZBIRALNI SESTAV (dimenzije 470 mm) </w:t>
            </w:r>
          </w:p>
        </w:tc>
        <w:tc>
          <w:tcPr>
            <w:tcW w:w="1134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851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76612"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842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FE4" w:rsidRPr="00E76612" w:rsidRDefault="00BC3FE4" w:rsidP="0023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3FE4" w:rsidRPr="00E76612" w:rsidTr="002321F1">
        <w:trPr>
          <w:trHeight w:val="448"/>
        </w:trPr>
        <w:tc>
          <w:tcPr>
            <w:tcW w:w="7366" w:type="dxa"/>
            <w:gridSpan w:val="5"/>
            <w:shd w:val="clear" w:color="auto" w:fill="auto"/>
          </w:tcPr>
          <w:p w:rsidR="00BC3FE4" w:rsidRPr="00E76612" w:rsidRDefault="00BC3FE4" w:rsidP="002321F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2"/>
    </w:tbl>
    <w:p w:rsidR="00BC3FE4" w:rsidRPr="00E76612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p w:rsidR="00BC3FE4" w:rsidRPr="00E76612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p w:rsidR="00BC3FE4" w:rsidRPr="00E76612" w:rsidRDefault="00BC3FE4" w:rsidP="00BC3FE4">
      <w:pPr>
        <w:rPr>
          <w:rFonts w:asciiTheme="minorHAnsi" w:hAnsiTheme="minorHAnsi" w:cstheme="minorHAnsi"/>
          <w:b/>
          <w:sz w:val="22"/>
          <w:szCs w:val="22"/>
        </w:rPr>
      </w:pPr>
      <w:bookmarkStart w:id="3" w:name="_Hlk59786671"/>
      <w:r w:rsidRPr="00E76612">
        <w:rPr>
          <w:rFonts w:asciiTheme="minorHAnsi" w:hAnsiTheme="minorHAnsi" w:cstheme="minorHAnsi"/>
          <w:b/>
          <w:sz w:val="22"/>
          <w:szCs w:val="22"/>
        </w:rPr>
        <w:t>2. SKLOP: PRIKLJUČNE SPONKE ZA KABLE</w:t>
      </w:r>
    </w:p>
    <w:tbl>
      <w:tblPr>
        <w:tblStyle w:val="Tabelamre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1134"/>
        <w:gridCol w:w="851"/>
        <w:gridCol w:w="1842"/>
        <w:gridCol w:w="1985"/>
      </w:tblGrid>
      <w:tr w:rsidR="00BC3FE4" w:rsidRPr="00E76612" w:rsidTr="002321F1">
        <w:trPr>
          <w:trHeight w:val="480"/>
        </w:trPr>
        <w:tc>
          <w:tcPr>
            <w:tcW w:w="5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59786719"/>
            <w:bookmarkEnd w:id="3"/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3005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11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851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842" w:type="dxa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/ enoto</w:t>
            </w:r>
          </w:p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985" w:type="dxa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</w:t>
            </w:r>
          </w:p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BC3FE4" w:rsidRPr="00E76612" w:rsidTr="002321F1">
        <w:trPr>
          <w:trHeight w:val="468"/>
        </w:trPr>
        <w:tc>
          <w:tcPr>
            <w:tcW w:w="5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3005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PRIKLJUČNA SPONKA ZA KABEL DO 70 mm</w:t>
            </w:r>
            <w:r w:rsidRPr="00E766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</w:p>
        </w:tc>
        <w:tc>
          <w:tcPr>
            <w:tcW w:w="1134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</w:tc>
        <w:tc>
          <w:tcPr>
            <w:tcW w:w="851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842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FE4" w:rsidRPr="00E76612" w:rsidTr="002321F1">
        <w:trPr>
          <w:trHeight w:val="456"/>
        </w:trPr>
        <w:tc>
          <w:tcPr>
            <w:tcW w:w="5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005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PRIKLJUČNA SPONKA ZA KABEL DO 150 mm</w:t>
            </w:r>
            <w:r w:rsidRPr="00E766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</w:p>
        </w:tc>
        <w:tc>
          <w:tcPr>
            <w:tcW w:w="1134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851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842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FE4" w:rsidRPr="00E76612" w:rsidTr="002321F1">
        <w:trPr>
          <w:trHeight w:val="456"/>
        </w:trPr>
        <w:tc>
          <w:tcPr>
            <w:tcW w:w="5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005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PREKRITJE ZBIRALNIC 30x5 mm</w:t>
            </w:r>
          </w:p>
        </w:tc>
        <w:tc>
          <w:tcPr>
            <w:tcW w:w="1134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851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842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FE4" w:rsidRPr="00E76612" w:rsidTr="002321F1">
        <w:trPr>
          <w:trHeight w:val="414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BC3FE4" w:rsidRPr="00E76612" w:rsidRDefault="00BC3FE4" w:rsidP="002321F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4"/>
    </w:tbl>
    <w:p w:rsidR="00BC3FE4" w:rsidRPr="00E76612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p w:rsidR="00BC3FE4" w:rsidRPr="00E76612" w:rsidRDefault="00BC3FE4" w:rsidP="00BC3FE4">
      <w:pPr>
        <w:rPr>
          <w:rFonts w:asciiTheme="minorHAnsi" w:hAnsiTheme="minorHAnsi" w:cstheme="minorHAnsi"/>
          <w:sz w:val="22"/>
          <w:szCs w:val="22"/>
        </w:rPr>
      </w:pPr>
    </w:p>
    <w:p w:rsidR="00BC3FE4" w:rsidRPr="00E76612" w:rsidRDefault="00BC3FE4" w:rsidP="00BC3FE4">
      <w:pPr>
        <w:rPr>
          <w:rFonts w:asciiTheme="minorHAnsi" w:hAnsiTheme="minorHAnsi" w:cstheme="minorHAnsi"/>
          <w:sz w:val="22"/>
          <w:szCs w:val="22"/>
        </w:rPr>
      </w:pPr>
      <w:bookmarkStart w:id="5" w:name="_Hlk59786785"/>
      <w:r w:rsidRPr="00E76612">
        <w:rPr>
          <w:rFonts w:asciiTheme="minorHAnsi" w:hAnsiTheme="minorHAnsi" w:cstheme="minorHAnsi"/>
          <w:b/>
          <w:sz w:val="22"/>
          <w:szCs w:val="22"/>
        </w:rPr>
        <w:t>3. SKLOP: VAROVALNA LOČILNA STIKALA</w:t>
      </w:r>
    </w:p>
    <w:tbl>
      <w:tblPr>
        <w:tblStyle w:val="Tabelamrea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1134"/>
        <w:gridCol w:w="851"/>
        <w:gridCol w:w="1842"/>
        <w:gridCol w:w="1985"/>
      </w:tblGrid>
      <w:tr w:rsidR="00BC3FE4" w:rsidRPr="00E76612" w:rsidTr="002321F1">
        <w:trPr>
          <w:trHeight w:val="480"/>
        </w:trPr>
        <w:tc>
          <w:tcPr>
            <w:tcW w:w="5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514926515"/>
            <w:bookmarkEnd w:id="5"/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3005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11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851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842" w:type="dxa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/ enoto</w:t>
            </w:r>
          </w:p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985" w:type="dxa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</w:t>
            </w:r>
          </w:p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BC3FE4" w:rsidRPr="00E76612" w:rsidTr="002321F1">
        <w:trPr>
          <w:trHeight w:val="468"/>
        </w:trPr>
        <w:tc>
          <w:tcPr>
            <w:tcW w:w="5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3005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VAROVALNO STIKALO 125 A za 60 mm zbiralni sistem </w:t>
            </w:r>
          </w:p>
        </w:tc>
        <w:tc>
          <w:tcPr>
            <w:tcW w:w="1134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</w:tc>
        <w:tc>
          <w:tcPr>
            <w:tcW w:w="851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842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FE4" w:rsidRPr="00E76612" w:rsidTr="002321F1">
        <w:trPr>
          <w:trHeight w:val="456"/>
        </w:trPr>
        <w:tc>
          <w:tcPr>
            <w:tcW w:w="534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3005" w:type="dxa"/>
          </w:tcPr>
          <w:p w:rsidR="00BC3FE4" w:rsidRPr="00E76612" w:rsidRDefault="00BC3FE4" w:rsidP="002321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VAROVALNO STIKALO 160 A za 60 mm zbiralni sistem </w:t>
            </w:r>
          </w:p>
        </w:tc>
        <w:tc>
          <w:tcPr>
            <w:tcW w:w="1134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851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842" w:type="dxa"/>
            <w:vAlign w:val="center"/>
          </w:tcPr>
          <w:p w:rsidR="00BC3FE4" w:rsidRPr="00E76612" w:rsidRDefault="00BC3FE4" w:rsidP="002321F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FE4" w:rsidRPr="00E76612" w:rsidTr="002321F1">
        <w:trPr>
          <w:trHeight w:val="474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BC3FE4" w:rsidRPr="00E76612" w:rsidRDefault="00BC3FE4" w:rsidP="002321F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3FE4" w:rsidRPr="00E76612" w:rsidRDefault="00BC3FE4" w:rsidP="002321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C3FE4" w:rsidRPr="00E76612" w:rsidRDefault="00BC3FE4" w:rsidP="00BC3FE4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bookmarkStart w:id="7" w:name="_Hlk515348332"/>
      <w:bookmarkEnd w:id="6"/>
    </w:p>
    <w:p w:rsidR="00BC3FE4" w:rsidRPr="00E76612" w:rsidRDefault="00BC3FE4" w:rsidP="00BC3FE4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BC3FE4" w:rsidRPr="00E76612" w:rsidRDefault="00BC3FE4" w:rsidP="00BC3FE4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E76612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  <w:bookmarkEnd w:id="7"/>
    </w:p>
    <w:tbl>
      <w:tblPr>
        <w:tblpPr w:leftFromText="141" w:rightFromText="141" w:vertAnchor="text" w:horzAnchor="margin" w:tblpY="561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C3FE4" w:rsidRPr="00E76612" w:rsidTr="002321F1">
        <w:trPr>
          <w:cantSplit/>
          <w:trHeight w:val="270"/>
        </w:trPr>
        <w:tc>
          <w:tcPr>
            <w:tcW w:w="4361" w:type="dxa"/>
          </w:tcPr>
          <w:p w:rsidR="00BC3FE4" w:rsidRPr="00E76612" w:rsidRDefault="00BC3FE4" w:rsidP="002321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BC3FE4" w:rsidRPr="00E76612" w:rsidRDefault="00BC3FE4" w:rsidP="002321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BC3FE4" w:rsidRPr="00E76612" w:rsidRDefault="00BC3FE4" w:rsidP="002321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C3FE4" w:rsidRPr="00E76612" w:rsidTr="002321F1">
        <w:trPr>
          <w:cantSplit/>
        </w:trPr>
        <w:tc>
          <w:tcPr>
            <w:tcW w:w="4361" w:type="dxa"/>
          </w:tcPr>
          <w:p w:rsidR="00BC3FE4" w:rsidRPr="00E76612" w:rsidRDefault="00BC3FE4" w:rsidP="002321F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BC3FE4" w:rsidRPr="00E76612" w:rsidRDefault="00BC3FE4" w:rsidP="002321F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76612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BC3FE4" w:rsidRDefault="00BC3FE4" w:rsidP="00BC3FE4"/>
    <w:p w:rsidR="001F52D0" w:rsidRDefault="001F52D0"/>
    <w:sectPr w:rsidR="001F52D0" w:rsidSect="00BC3FE4">
      <w:footerReference w:type="default" r:id="rId6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E4" w:rsidRDefault="00BC3FE4" w:rsidP="00BC3FE4">
      <w:r>
        <w:separator/>
      </w:r>
    </w:p>
  </w:endnote>
  <w:endnote w:type="continuationSeparator" w:id="0">
    <w:p w:rsidR="00BC3FE4" w:rsidRDefault="00BC3FE4" w:rsidP="00BC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E4" w:rsidRPr="00F44ED7" w:rsidRDefault="00BC3FE4" w:rsidP="00BC3FE4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BC3FE4" w:rsidRPr="002103B1" w:rsidRDefault="00BC3FE4" w:rsidP="00BC3FE4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BC3FE4" w:rsidRPr="00B46B6C" w:rsidRDefault="00BC3FE4" w:rsidP="00BC3FE4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 xml:space="preserve">Dobava NN </w:t>
    </w:r>
    <w:r w:rsidRPr="00B860B3">
      <w:rPr>
        <w:rFonts w:asciiTheme="minorHAnsi" w:hAnsiTheme="minorHAnsi" w:cstheme="minorHAnsi"/>
        <w:i/>
        <w:sz w:val="18"/>
        <w:szCs w:val="18"/>
      </w:rPr>
      <w:t>zbiralnega sistema 60 mm s pripadajočo opremo</w:t>
    </w:r>
    <w:r>
      <w:rPr>
        <w:rFonts w:asciiTheme="minorHAnsi" w:hAnsiTheme="minorHAnsi" w:cstheme="minorHAnsi"/>
        <w:i/>
        <w:sz w:val="18"/>
        <w:szCs w:val="18"/>
      </w:rPr>
      <w:t>, NMV21-002</w:t>
    </w:r>
  </w:p>
  <w:p w:rsidR="00BC3FE4" w:rsidRDefault="00BC3F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E4" w:rsidRDefault="00BC3FE4" w:rsidP="00BC3FE4">
      <w:r>
        <w:separator/>
      </w:r>
    </w:p>
  </w:footnote>
  <w:footnote w:type="continuationSeparator" w:id="0">
    <w:p w:rsidR="00BC3FE4" w:rsidRDefault="00BC3FE4" w:rsidP="00BC3FE4">
      <w:r>
        <w:continuationSeparator/>
      </w:r>
    </w:p>
  </w:footnote>
  <w:footnote w:id="1">
    <w:p w:rsidR="00BC3FE4" w:rsidRPr="00863F34" w:rsidRDefault="00BC3FE4" w:rsidP="00BC3FE4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BC3FE4" w:rsidRPr="000F41E6" w:rsidRDefault="00BC3FE4" w:rsidP="00BC3FE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Druge priloge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E4"/>
    <w:rsid w:val="001F52D0"/>
    <w:rsid w:val="005B4D11"/>
    <w:rsid w:val="005F2D14"/>
    <w:rsid w:val="00B37C3D"/>
    <w:rsid w:val="00BC3FE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5A54-6402-43AA-A4E0-EF86F811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3FE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3FE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BC3FE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C3FE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BC3FE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C3FE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BC3FE4"/>
    <w:rPr>
      <w:vertAlign w:val="superscript"/>
    </w:rPr>
  </w:style>
  <w:style w:type="paragraph" w:customStyle="1" w:styleId="Default">
    <w:name w:val="Default"/>
    <w:rsid w:val="00BC3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C3F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C3FE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BC3F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C3FE4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2021-01-08T13:20:00Z</dcterms:created>
  <dcterms:modified xsi:type="dcterms:W3CDTF">2021-01-08T13:21:00Z</dcterms:modified>
</cp:coreProperties>
</file>