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E9289" w14:textId="77777777" w:rsidR="00347B05" w:rsidRPr="007D32BB" w:rsidRDefault="00347B05" w:rsidP="00347B05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6"/>
          <w:szCs w:val="22"/>
          <w:lang w:val="sl-SI"/>
        </w:rPr>
      </w:pPr>
      <w:r w:rsidRPr="006B7CB8">
        <w:rPr>
          <w:rFonts w:asciiTheme="minorHAnsi" w:hAnsiTheme="minorHAnsi" w:cs="Arial"/>
          <w:b/>
          <w:sz w:val="26"/>
          <w:szCs w:val="22"/>
          <w:lang w:val="sl-SI"/>
        </w:rPr>
        <w:t>PONUDBA S TEHNIČNO SPECIFIKACIJO</w:t>
      </w:r>
      <w:r w:rsidRPr="006B7CB8">
        <w:rPr>
          <w:rStyle w:val="Sprotnaopomba-sklic"/>
          <w:rFonts w:asciiTheme="minorHAnsi" w:hAnsiTheme="minorHAnsi" w:cs="Arial"/>
          <w:b/>
          <w:sz w:val="26"/>
          <w:szCs w:val="22"/>
          <w:lang w:val="sl-SI"/>
        </w:rPr>
        <w:footnoteReference w:id="1"/>
      </w:r>
    </w:p>
    <w:p w14:paraId="1B485AAD" w14:textId="77777777" w:rsidR="00347B05" w:rsidRDefault="00347B05" w:rsidP="00347B05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sz w:val="22"/>
        </w:rPr>
      </w:pPr>
    </w:p>
    <w:p w14:paraId="41CB6E92" w14:textId="77777777" w:rsidR="00347B05" w:rsidRPr="00F72523" w:rsidRDefault="00347B05" w:rsidP="00347B05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sz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0"/>
        <w:gridCol w:w="6782"/>
      </w:tblGrid>
      <w:tr w:rsidR="00347B05" w:rsidRPr="00300BB1" w14:paraId="1141CBAB" w14:textId="77777777" w:rsidTr="0088735C">
        <w:tc>
          <w:tcPr>
            <w:tcW w:w="2290" w:type="dxa"/>
          </w:tcPr>
          <w:p w14:paraId="345DBB12" w14:textId="77777777" w:rsidR="00347B05" w:rsidRPr="00300BB1" w:rsidRDefault="00347B05" w:rsidP="0088735C">
            <w:pPr>
              <w:rPr>
                <w:rFonts w:asciiTheme="minorHAnsi" w:hAnsiTheme="minorHAnsi" w:cs="Arial"/>
                <w:sz w:val="22"/>
              </w:rPr>
            </w:pPr>
            <w:r w:rsidRPr="00300BB1">
              <w:rPr>
                <w:rFonts w:asciiTheme="minorHAnsi" w:hAnsiTheme="minorHAnsi" w:cs="Arial"/>
                <w:sz w:val="22"/>
              </w:rPr>
              <w:t>Številka ponudbe:</w:t>
            </w:r>
          </w:p>
        </w:tc>
        <w:tc>
          <w:tcPr>
            <w:tcW w:w="6782" w:type="dxa"/>
          </w:tcPr>
          <w:p w14:paraId="0ADE67D3" w14:textId="77777777" w:rsidR="00347B05" w:rsidRPr="00300BB1" w:rsidRDefault="00347B05" w:rsidP="0088735C">
            <w:pPr>
              <w:rPr>
                <w:rFonts w:asciiTheme="minorHAnsi" w:hAnsiTheme="minorHAnsi" w:cs="Arial"/>
                <w:sz w:val="22"/>
              </w:rPr>
            </w:pPr>
            <w:r w:rsidRPr="00300BB1">
              <w:rPr>
                <w:rFonts w:asciiTheme="minorHAnsi" w:hAnsiTheme="minorHAnsi" w:cs="Arial"/>
                <w:sz w:val="22"/>
              </w:rPr>
              <w:t>________________</w:t>
            </w:r>
          </w:p>
        </w:tc>
      </w:tr>
      <w:tr w:rsidR="00347B05" w:rsidRPr="00300BB1" w14:paraId="763F7C94" w14:textId="77777777" w:rsidTr="0088735C">
        <w:tc>
          <w:tcPr>
            <w:tcW w:w="2290" w:type="dxa"/>
          </w:tcPr>
          <w:p w14:paraId="242F1393" w14:textId="77777777" w:rsidR="00347B05" w:rsidRPr="00300BB1" w:rsidRDefault="00347B05" w:rsidP="0088735C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6782" w:type="dxa"/>
          </w:tcPr>
          <w:p w14:paraId="3D0EA793" w14:textId="77777777" w:rsidR="00347B05" w:rsidRPr="00300BB1" w:rsidRDefault="00347B05" w:rsidP="0088735C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347B05" w:rsidRPr="00300BB1" w14:paraId="18CACE62" w14:textId="77777777" w:rsidTr="0088735C">
        <w:tc>
          <w:tcPr>
            <w:tcW w:w="2290" w:type="dxa"/>
          </w:tcPr>
          <w:p w14:paraId="7C9B3339" w14:textId="77777777" w:rsidR="00347B05" w:rsidRPr="00300BB1" w:rsidRDefault="00347B05" w:rsidP="0088735C">
            <w:pPr>
              <w:rPr>
                <w:rFonts w:asciiTheme="minorHAnsi" w:hAnsiTheme="minorHAnsi" w:cs="Arial"/>
                <w:sz w:val="22"/>
              </w:rPr>
            </w:pPr>
            <w:r w:rsidRPr="00300BB1">
              <w:rPr>
                <w:rFonts w:asciiTheme="minorHAnsi" w:hAnsiTheme="minorHAnsi" w:cs="Arial"/>
                <w:sz w:val="22"/>
              </w:rPr>
              <w:t>Ponudnik:</w:t>
            </w:r>
          </w:p>
        </w:tc>
        <w:tc>
          <w:tcPr>
            <w:tcW w:w="6782" w:type="dxa"/>
          </w:tcPr>
          <w:p w14:paraId="6908FC7A" w14:textId="77777777" w:rsidR="00347B05" w:rsidRPr="00300BB1" w:rsidRDefault="00347B05" w:rsidP="0088735C">
            <w:pPr>
              <w:rPr>
                <w:rFonts w:asciiTheme="minorHAnsi" w:hAnsiTheme="minorHAnsi" w:cs="Arial"/>
                <w:sz w:val="22"/>
              </w:rPr>
            </w:pPr>
            <w:r w:rsidRPr="00300BB1">
              <w:rPr>
                <w:rFonts w:asciiTheme="minorHAnsi" w:hAnsiTheme="minorHAnsi" w:cs="Arial"/>
                <w:sz w:val="22"/>
              </w:rPr>
              <w:t>____________________________________________</w:t>
            </w:r>
          </w:p>
        </w:tc>
      </w:tr>
    </w:tbl>
    <w:p w14:paraId="375C34F5" w14:textId="77777777" w:rsidR="00347B05" w:rsidRPr="00F72523" w:rsidRDefault="00347B05" w:rsidP="00347B05">
      <w:pPr>
        <w:rPr>
          <w:rFonts w:asciiTheme="minorHAnsi" w:hAnsiTheme="minorHAnsi" w:cs="Arial"/>
          <w:snapToGrid w:val="0"/>
          <w:sz w:val="22"/>
        </w:rPr>
      </w:pPr>
    </w:p>
    <w:p w14:paraId="67686D0C" w14:textId="77777777" w:rsidR="00347B05" w:rsidRPr="00F72523" w:rsidRDefault="00347B05" w:rsidP="00347B05">
      <w:pPr>
        <w:rPr>
          <w:rFonts w:asciiTheme="minorHAnsi" w:hAnsiTheme="minorHAnsi" w:cs="Arial"/>
          <w:snapToGrid w:val="0"/>
          <w:sz w:val="22"/>
        </w:rPr>
      </w:pPr>
      <w:r w:rsidRPr="00F72523">
        <w:rPr>
          <w:rFonts w:asciiTheme="minorHAnsi" w:hAnsiTheme="minorHAnsi" w:cs="Arial"/>
          <w:snapToGrid w:val="0"/>
          <w:sz w:val="22"/>
        </w:rPr>
        <w:t>Na osnovi</w:t>
      </w:r>
      <w:r>
        <w:rPr>
          <w:rFonts w:asciiTheme="minorHAnsi" w:hAnsiTheme="minorHAnsi" w:cs="Arial"/>
          <w:snapToGrid w:val="0"/>
          <w:sz w:val="22"/>
        </w:rPr>
        <w:t xml:space="preserve"> predmetnega </w:t>
      </w:r>
      <w:r w:rsidRPr="00F72523">
        <w:rPr>
          <w:rFonts w:asciiTheme="minorHAnsi" w:hAnsiTheme="minorHAnsi" w:cs="Arial"/>
          <w:snapToGrid w:val="0"/>
          <w:sz w:val="22"/>
        </w:rPr>
        <w:t xml:space="preserve"> javnega naročila</w:t>
      </w:r>
      <w:r>
        <w:rPr>
          <w:rFonts w:asciiTheme="minorHAnsi" w:hAnsiTheme="minorHAnsi" w:cs="Arial"/>
          <w:snapToGrid w:val="0"/>
          <w:sz w:val="22"/>
        </w:rPr>
        <w:t xml:space="preserve"> dajemo</w:t>
      </w:r>
      <w:r w:rsidRPr="00F72523">
        <w:rPr>
          <w:rFonts w:asciiTheme="minorHAnsi" w:hAnsiTheme="minorHAnsi" w:cs="Arial"/>
          <w:snapToGrid w:val="0"/>
          <w:sz w:val="22"/>
        </w:rPr>
        <w:t>:</w:t>
      </w:r>
    </w:p>
    <w:p w14:paraId="2C2C6198" w14:textId="77777777" w:rsidR="00347B05" w:rsidRPr="00F72523" w:rsidRDefault="00347B05" w:rsidP="00347B05">
      <w:pPr>
        <w:rPr>
          <w:rFonts w:asciiTheme="minorHAnsi" w:hAnsiTheme="minorHAnsi" w:cs="Arial"/>
          <w:snapToGrid w:val="0"/>
          <w:sz w:val="22"/>
        </w:rPr>
      </w:pPr>
    </w:p>
    <w:p w14:paraId="3DA8BDD7" w14:textId="77777777" w:rsidR="00347B05" w:rsidRPr="00F72523" w:rsidRDefault="00347B05" w:rsidP="00347B05">
      <w:pPr>
        <w:rPr>
          <w:rFonts w:asciiTheme="minorHAnsi" w:hAnsiTheme="minorHAnsi" w:cs="Arial"/>
          <w:snapToGrid w:val="0"/>
          <w:sz w:val="22"/>
        </w:rPr>
      </w:pPr>
    </w:p>
    <w:p w14:paraId="0D87AEBC" w14:textId="77777777" w:rsidR="00347B05" w:rsidRPr="00F72523" w:rsidRDefault="00347B05" w:rsidP="00347B05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</w:t>
      </w:r>
      <w:r w:rsidRPr="00F72523">
        <w:rPr>
          <w:rFonts w:asciiTheme="minorHAnsi" w:hAnsiTheme="minorHAnsi" w:cs="Arial"/>
          <w:b/>
          <w:sz w:val="22"/>
          <w:szCs w:val="22"/>
        </w:rPr>
        <w:t xml:space="preserve">ONUDBO ZA  1. </w:t>
      </w:r>
      <w:r>
        <w:rPr>
          <w:rFonts w:asciiTheme="minorHAnsi" w:hAnsiTheme="minorHAnsi" w:cs="Arial"/>
          <w:b/>
          <w:sz w:val="22"/>
          <w:szCs w:val="22"/>
        </w:rPr>
        <w:t>VOZILO</w:t>
      </w:r>
    </w:p>
    <w:p w14:paraId="29471CAB" w14:textId="77777777" w:rsidR="00347B05" w:rsidRPr="00F72523" w:rsidRDefault="00347B05" w:rsidP="00347B05">
      <w:pPr>
        <w:jc w:val="center"/>
        <w:rPr>
          <w:rFonts w:asciiTheme="minorHAnsi" w:hAnsiTheme="minorHAnsi" w:cs="Arial"/>
          <w:sz w:val="22"/>
          <w:szCs w:val="22"/>
        </w:rPr>
      </w:pPr>
    </w:p>
    <w:p w14:paraId="282392B5" w14:textId="77777777" w:rsidR="00347B05" w:rsidRDefault="00347B05" w:rsidP="00347B05">
      <w:pPr>
        <w:rPr>
          <w:rFonts w:asciiTheme="minorHAnsi" w:eastAsia="Calibri" w:hAnsiTheme="minorHAnsi" w:cs="Arial"/>
          <w:sz w:val="22"/>
          <w:szCs w:val="22"/>
          <w:lang w:eastAsia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3827"/>
      </w:tblGrid>
      <w:tr w:rsidR="00347B05" w:rsidRPr="00F72523" w14:paraId="5F7C90B3" w14:textId="77777777" w:rsidTr="0088735C">
        <w:trPr>
          <w:trHeight w:val="806"/>
        </w:trPr>
        <w:tc>
          <w:tcPr>
            <w:tcW w:w="5240" w:type="dxa"/>
            <w:shd w:val="clear" w:color="auto" w:fill="F2F2F2"/>
            <w:vAlign w:val="bottom"/>
          </w:tcPr>
          <w:p w14:paraId="77BFE146" w14:textId="77777777" w:rsidR="00347B05" w:rsidRDefault="00347B05" w:rsidP="0088735C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7322B20" w14:textId="77777777" w:rsidR="00347B05" w:rsidRPr="00FD7C81" w:rsidRDefault="00347B05" w:rsidP="0088735C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F72523">
              <w:rPr>
                <w:rFonts w:asciiTheme="minorHAnsi" w:hAnsiTheme="minorHAnsi"/>
                <w:b/>
                <w:sz w:val="22"/>
                <w:szCs w:val="22"/>
              </w:rPr>
              <w:t>Cena za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A42A13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eno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osebno vozilo </w:t>
            </w:r>
            <w:r w:rsidRPr="00F72523">
              <w:rPr>
                <w:rFonts w:asciiTheme="minorHAnsi" w:hAnsiTheme="minorHAnsi"/>
                <w:b/>
                <w:sz w:val="22"/>
                <w:szCs w:val="22"/>
              </w:rPr>
              <w:t>v EUR (brez DDV)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bottom"/>
          </w:tcPr>
          <w:p w14:paraId="7AAD254A" w14:textId="77777777" w:rsidR="00347B05" w:rsidRPr="00F72523" w:rsidRDefault="00347B05" w:rsidP="0088735C">
            <w:pPr>
              <w:spacing w:line="36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F72523">
              <w:rPr>
                <w:rFonts w:asciiTheme="minorHAnsi" w:hAnsiTheme="minorHAnsi" w:cs="Arial"/>
                <w:b/>
                <w:sz w:val="22"/>
                <w:szCs w:val="22"/>
              </w:rPr>
              <w:t>_______________________ EUR</w:t>
            </w:r>
          </w:p>
        </w:tc>
      </w:tr>
    </w:tbl>
    <w:p w14:paraId="48C816F1" w14:textId="77777777" w:rsidR="00347B05" w:rsidRDefault="00347B05" w:rsidP="00347B05">
      <w:pPr>
        <w:rPr>
          <w:rFonts w:asciiTheme="minorHAnsi" w:eastAsia="Calibri" w:hAnsiTheme="minorHAnsi" w:cs="Arial"/>
          <w:sz w:val="22"/>
          <w:szCs w:val="22"/>
          <w:lang w:eastAsia="en-US"/>
        </w:rPr>
      </w:pPr>
    </w:p>
    <w:p w14:paraId="3F24F551" w14:textId="77777777" w:rsidR="00347B05" w:rsidRPr="00934EE6" w:rsidRDefault="00347B05" w:rsidP="00347B05">
      <w:pPr>
        <w:rPr>
          <w:rFonts w:asciiTheme="minorHAnsi" w:eastAsia="Calibri" w:hAnsiTheme="minorHAnsi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3822"/>
      </w:tblGrid>
      <w:tr w:rsidR="00347B05" w:rsidRPr="00934EE6" w14:paraId="441B09F8" w14:textId="77777777" w:rsidTr="0088735C">
        <w:trPr>
          <w:trHeight w:val="691"/>
        </w:trPr>
        <w:tc>
          <w:tcPr>
            <w:tcW w:w="5240" w:type="dxa"/>
            <w:shd w:val="clear" w:color="auto" w:fill="F2F2F2"/>
            <w:vAlign w:val="center"/>
          </w:tcPr>
          <w:p w14:paraId="07E3EF22" w14:textId="77777777" w:rsidR="00347B05" w:rsidRPr="00934EE6" w:rsidRDefault="00347B05" w:rsidP="0088735C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934EE6">
              <w:rPr>
                <w:rFonts w:asciiTheme="minorHAnsi" w:hAnsiTheme="minorHAnsi" w:cs="Arial"/>
                <w:b/>
                <w:sz w:val="22"/>
              </w:rPr>
              <w:t>Poraba energenta</w:t>
            </w:r>
          </w:p>
        </w:tc>
        <w:tc>
          <w:tcPr>
            <w:tcW w:w="3822" w:type="dxa"/>
            <w:vAlign w:val="center"/>
          </w:tcPr>
          <w:p w14:paraId="4E59A280" w14:textId="77777777" w:rsidR="00347B05" w:rsidRPr="00934EE6" w:rsidRDefault="00347B05" w:rsidP="0088735C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934EE6">
              <w:rPr>
                <w:rFonts w:asciiTheme="minorHAnsi" w:hAnsiTheme="minorHAnsi" w:cs="Arial"/>
                <w:b/>
                <w:sz w:val="22"/>
              </w:rPr>
              <w:t xml:space="preserve">________ l/km ali _______ kWh/km </w:t>
            </w:r>
          </w:p>
          <w:p w14:paraId="5FBBD659" w14:textId="77777777" w:rsidR="00347B05" w:rsidRPr="00934EE6" w:rsidRDefault="00347B05" w:rsidP="0088735C">
            <w:pPr>
              <w:jc w:val="both"/>
              <w:rPr>
                <w:rFonts w:asciiTheme="minorHAnsi" w:hAnsiTheme="minorHAnsi" w:cs="Arial"/>
                <w:sz w:val="22"/>
                <w:szCs w:val="20"/>
              </w:rPr>
            </w:pPr>
            <w:r w:rsidRPr="00934EE6">
              <w:rPr>
                <w:rFonts w:asciiTheme="minorHAnsi" w:hAnsiTheme="minorHAnsi" w:cs="Arial"/>
                <w:sz w:val="22"/>
              </w:rPr>
              <w:t>(kombinirana vožnja)</w:t>
            </w:r>
          </w:p>
        </w:tc>
      </w:tr>
      <w:tr w:rsidR="00347B05" w:rsidRPr="00934EE6" w14:paraId="5AA27DAF" w14:textId="77777777" w:rsidTr="0088735C">
        <w:trPr>
          <w:trHeight w:val="691"/>
        </w:trPr>
        <w:tc>
          <w:tcPr>
            <w:tcW w:w="5240" w:type="dxa"/>
            <w:shd w:val="clear" w:color="auto" w:fill="F2F2F2"/>
            <w:vAlign w:val="center"/>
          </w:tcPr>
          <w:p w14:paraId="5C5A4FAD" w14:textId="77777777" w:rsidR="00347B05" w:rsidRPr="00934EE6" w:rsidRDefault="00347B05" w:rsidP="0088735C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934EE6">
              <w:rPr>
                <w:rFonts w:asciiTheme="minorHAnsi" w:hAnsiTheme="minorHAnsi" w:cs="Arial"/>
                <w:b/>
                <w:sz w:val="22"/>
              </w:rPr>
              <w:t>Emisije ogljikovega dioksida</w:t>
            </w:r>
          </w:p>
        </w:tc>
        <w:tc>
          <w:tcPr>
            <w:tcW w:w="3822" w:type="dxa"/>
            <w:vAlign w:val="center"/>
          </w:tcPr>
          <w:p w14:paraId="0FAF7EDC" w14:textId="77777777" w:rsidR="00347B05" w:rsidRPr="00934EE6" w:rsidRDefault="00347B05" w:rsidP="0088735C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934EE6">
              <w:rPr>
                <w:rFonts w:asciiTheme="minorHAnsi" w:hAnsiTheme="minorHAnsi" w:cs="Arial"/>
                <w:b/>
                <w:sz w:val="22"/>
              </w:rPr>
              <w:t>________ g/km</w:t>
            </w:r>
          </w:p>
        </w:tc>
      </w:tr>
      <w:tr w:rsidR="00347B05" w:rsidRPr="00934EE6" w14:paraId="5FE683D8" w14:textId="77777777" w:rsidTr="0088735C">
        <w:trPr>
          <w:trHeight w:val="691"/>
        </w:trPr>
        <w:tc>
          <w:tcPr>
            <w:tcW w:w="5240" w:type="dxa"/>
            <w:shd w:val="clear" w:color="auto" w:fill="F2F2F2"/>
            <w:vAlign w:val="center"/>
          </w:tcPr>
          <w:p w14:paraId="26BC9285" w14:textId="77777777" w:rsidR="00347B05" w:rsidRPr="00934EE6" w:rsidRDefault="00347B05" w:rsidP="0088735C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934EE6">
              <w:rPr>
                <w:rFonts w:asciiTheme="minorHAnsi" w:hAnsiTheme="minorHAnsi" w:cs="Arial"/>
                <w:b/>
                <w:sz w:val="22"/>
              </w:rPr>
              <w:t>Emisije dušikovih oksidov</w:t>
            </w:r>
          </w:p>
        </w:tc>
        <w:tc>
          <w:tcPr>
            <w:tcW w:w="3822" w:type="dxa"/>
            <w:vAlign w:val="center"/>
          </w:tcPr>
          <w:p w14:paraId="2B4DBA08" w14:textId="77777777" w:rsidR="00347B05" w:rsidRPr="00934EE6" w:rsidRDefault="00347B05" w:rsidP="0088735C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934EE6">
              <w:rPr>
                <w:rFonts w:asciiTheme="minorHAnsi" w:hAnsiTheme="minorHAnsi" w:cs="Arial"/>
                <w:b/>
                <w:sz w:val="22"/>
              </w:rPr>
              <w:t>________ g/km</w:t>
            </w:r>
          </w:p>
        </w:tc>
      </w:tr>
      <w:tr w:rsidR="00347B05" w:rsidRPr="00934EE6" w14:paraId="0D1C148A" w14:textId="77777777" w:rsidTr="0088735C">
        <w:trPr>
          <w:trHeight w:val="691"/>
        </w:trPr>
        <w:tc>
          <w:tcPr>
            <w:tcW w:w="5240" w:type="dxa"/>
            <w:shd w:val="clear" w:color="auto" w:fill="F2F2F2"/>
            <w:vAlign w:val="center"/>
          </w:tcPr>
          <w:p w14:paraId="295CE57D" w14:textId="77777777" w:rsidR="00347B05" w:rsidRPr="00934EE6" w:rsidRDefault="00347B05" w:rsidP="0088735C">
            <w:pPr>
              <w:rPr>
                <w:rFonts w:asciiTheme="minorHAnsi" w:hAnsiTheme="minorHAnsi" w:cs="Arial"/>
                <w:b/>
                <w:sz w:val="22"/>
              </w:rPr>
            </w:pPr>
            <w:r w:rsidRPr="00934EE6">
              <w:rPr>
                <w:rFonts w:asciiTheme="minorHAnsi" w:hAnsiTheme="minorHAnsi" w:cs="Arial"/>
                <w:b/>
                <w:sz w:val="22"/>
              </w:rPr>
              <w:t xml:space="preserve">Emisije </w:t>
            </w:r>
            <w:proofErr w:type="spellStart"/>
            <w:r w:rsidRPr="00934EE6">
              <w:rPr>
                <w:rFonts w:asciiTheme="minorHAnsi" w:hAnsiTheme="minorHAnsi" w:cs="Arial"/>
                <w:b/>
                <w:sz w:val="22"/>
              </w:rPr>
              <w:t>nemetanskih</w:t>
            </w:r>
            <w:proofErr w:type="spellEnd"/>
            <w:r w:rsidRPr="00934EE6">
              <w:rPr>
                <w:rFonts w:asciiTheme="minorHAnsi" w:hAnsiTheme="minorHAnsi" w:cs="Arial"/>
                <w:b/>
                <w:sz w:val="22"/>
              </w:rPr>
              <w:t xml:space="preserve"> ogljikovodikov</w:t>
            </w:r>
          </w:p>
        </w:tc>
        <w:tc>
          <w:tcPr>
            <w:tcW w:w="3822" w:type="dxa"/>
            <w:vAlign w:val="center"/>
          </w:tcPr>
          <w:p w14:paraId="6BDCB517" w14:textId="77777777" w:rsidR="00347B05" w:rsidRPr="00934EE6" w:rsidRDefault="00347B05" w:rsidP="0088735C">
            <w:pPr>
              <w:rPr>
                <w:rFonts w:asciiTheme="minorHAnsi" w:hAnsiTheme="minorHAnsi" w:cs="Arial"/>
                <w:b/>
                <w:sz w:val="22"/>
              </w:rPr>
            </w:pPr>
            <w:r w:rsidRPr="00934EE6">
              <w:rPr>
                <w:rFonts w:asciiTheme="minorHAnsi" w:hAnsiTheme="minorHAnsi" w:cs="Arial"/>
                <w:b/>
                <w:sz w:val="22"/>
              </w:rPr>
              <w:t>________ g/km</w:t>
            </w:r>
          </w:p>
        </w:tc>
      </w:tr>
      <w:tr w:rsidR="00347B05" w:rsidRPr="00934EE6" w14:paraId="01C758A6" w14:textId="77777777" w:rsidTr="0088735C">
        <w:trPr>
          <w:trHeight w:val="691"/>
        </w:trPr>
        <w:tc>
          <w:tcPr>
            <w:tcW w:w="5240" w:type="dxa"/>
            <w:shd w:val="clear" w:color="auto" w:fill="F2F2F2"/>
            <w:vAlign w:val="center"/>
          </w:tcPr>
          <w:p w14:paraId="094CBC3E" w14:textId="77777777" w:rsidR="00347B05" w:rsidRPr="00934EE6" w:rsidRDefault="00347B05" w:rsidP="0088735C">
            <w:pPr>
              <w:rPr>
                <w:rFonts w:asciiTheme="minorHAnsi" w:hAnsiTheme="minorHAnsi" w:cs="Arial"/>
                <w:b/>
                <w:sz w:val="22"/>
              </w:rPr>
            </w:pPr>
            <w:r w:rsidRPr="00934EE6">
              <w:rPr>
                <w:rFonts w:asciiTheme="minorHAnsi" w:hAnsiTheme="minorHAnsi" w:cs="Arial"/>
                <w:b/>
                <w:sz w:val="22"/>
              </w:rPr>
              <w:t>Emisije trdnih delcev</w:t>
            </w:r>
          </w:p>
        </w:tc>
        <w:tc>
          <w:tcPr>
            <w:tcW w:w="3822" w:type="dxa"/>
            <w:vAlign w:val="center"/>
          </w:tcPr>
          <w:p w14:paraId="5FDE3C49" w14:textId="77777777" w:rsidR="00347B05" w:rsidRPr="00934EE6" w:rsidRDefault="00347B05" w:rsidP="0088735C">
            <w:pPr>
              <w:rPr>
                <w:rFonts w:asciiTheme="minorHAnsi" w:hAnsiTheme="minorHAnsi" w:cs="Arial"/>
                <w:b/>
                <w:sz w:val="22"/>
              </w:rPr>
            </w:pPr>
          </w:p>
          <w:p w14:paraId="6BBBAB56" w14:textId="77777777" w:rsidR="00347B05" w:rsidRPr="00934EE6" w:rsidRDefault="00347B05" w:rsidP="0088735C">
            <w:pPr>
              <w:rPr>
                <w:rFonts w:asciiTheme="minorHAnsi" w:hAnsiTheme="minorHAnsi" w:cs="Arial"/>
                <w:b/>
                <w:sz w:val="22"/>
              </w:rPr>
            </w:pPr>
            <w:r w:rsidRPr="00934EE6">
              <w:rPr>
                <w:rFonts w:asciiTheme="minorHAnsi" w:hAnsiTheme="minorHAnsi" w:cs="Arial"/>
                <w:b/>
                <w:sz w:val="22"/>
              </w:rPr>
              <w:t>________ g/km</w:t>
            </w:r>
          </w:p>
          <w:p w14:paraId="19A8F4E3" w14:textId="77777777" w:rsidR="00347B05" w:rsidRPr="00934EE6" w:rsidRDefault="00347B05" w:rsidP="0088735C">
            <w:pPr>
              <w:rPr>
                <w:rFonts w:asciiTheme="minorHAnsi" w:hAnsiTheme="minorHAnsi" w:cs="Arial"/>
                <w:b/>
                <w:sz w:val="22"/>
              </w:rPr>
            </w:pPr>
          </w:p>
        </w:tc>
      </w:tr>
    </w:tbl>
    <w:p w14:paraId="57A083E9" w14:textId="77777777" w:rsidR="00347B05" w:rsidRPr="00F72523" w:rsidRDefault="00347B05" w:rsidP="00347B05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3822"/>
      </w:tblGrid>
      <w:tr w:rsidR="00347B05" w:rsidRPr="00F72523" w14:paraId="7026FA3B" w14:textId="77777777" w:rsidTr="0088735C">
        <w:trPr>
          <w:trHeight w:val="691"/>
        </w:trPr>
        <w:tc>
          <w:tcPr>
            <w:tcW w:w="5240" w:type="dxa"/>
            <w:shd w:val="clear" w:color="auto" w:fill="F2F2F2"/>
            <w:vAlign w:val="center"/>
          </w:tcPr>
          <w:p w14:paraId="43F176E9" w14:textId="77777777" w:rsidR="00347B05" w:rsidRPr="00491C8A" w:rsidRDefault="00347B05" w:rsidP="008873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Veljavnost ponudbe </w:t>
            </w:r>
          </w:p>
        </w:tc>
        <w:tc>
          <w:tcPr>
            <w:tcW w:w="3822" w:type="dxa"/>
            <w:vAlign w:val="center"/>
          </w:tcPr>
          <w:p w14:paraId="216B9D64" w14:textId="77777777" w:rsidR="00347B05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81C983" w14:textId="77777777" w:rsidR="00347B05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</w:t>
            </w:r>
          </w:p>
          <w:p w14:paraId="661C8BAB" w14:textId="77777777" w:rsidR="00347B05" w:rsidRPr="00491C8A" w:rsidRDefault="00347B05" w:rsidP="008873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25AA4D8" w14:textId="77777777" w:rsidR="00347B05" w:rsidRPr="00F72523" w:rsidRDefault="00347B05" w:rsidP="00347B05">
      <w:pPr>
        <w:rPr>
          <w:rFonts w:asciiTheme="minorHAnsi" w:hAnsiTheme="minorHAnsi"/>
          <w:b/>
        </w:rPr>
      </w:pPr>
    </w:p>
    <w:p w14:paraId="0A72AC3E" w14:textId="77777777" w:rsidR="00347B05" w:rsidRPr="00F72523" w:rsidRDefault="00347B05" w:rsidP="00347B05">
      <w:pPr>
        <w:rPr>
          <w:rFonts w:asciiTheme="minorHAnsi" w:hAnsiTheme="minorHAnsi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2944"/>
      </w:tblGrid>
      <w:tr w:rsidR="00347B05" w:rsidRPr="00F72523" w14:paraId="5CBBB222" w14:textId="77777777" w:rsidTr="0088735C">
        <w:trPr>
          <w:cantSplit/>
        </w:trPr>
        <w:tc>
          <w:tcPr>
            <w:tcW w:w="5778" w:type="dxa"/>
          </w:tcPr>
          <w:p w14:paraId="6C467BB8" w14:textId="77777777" w:rsidR="00347B05" w:rsidRPr="00F72523" w:rsidRDefault="00347B05" w:rsidP="0088735C">
            <w:pPr>
              <w:rPr>
                <w:rFonts w:asciiTheme="minorHAnsi" w:hAnsiTheme="minorHAnsi" w:cs="Arial"/>
                <w:sz w:val="22"/>
              </w:rPr>
            </w:pPr>
            <w:r w:rsidRPr="00F72523">
              <w:rPr>
                <w:rFonts w:asciiTheme="minorHAnsi" w:hAnsiTheme="minorHAnsi" w:cs="Arial"/>
                <w:sz w:val="22"/>
              </w:rPr>
              <w:t>Kraj in datum:</w:t>
            </w:r>
          </w:p>
        </w:tc>
        <w:tc>
          <w:tcPr>
            <w:tcW w:w="2944" w:type="dxa"/>
          </w:tcPr>
          <w:p w14:paraId="670540B2" w14:textId="77777777" w:rsidR="00347B05" w:rsidRPr="00F72523" w:rsidRDefault="00347B05" w:rsidP="0088735C">
            <w:pPr>
              <w:rPr>
                <w:rFonts w:asciiTheme="minorHAnsi" w:hAnsiTheme="minorHAnsi" w:cs="Arial"/>
                <w:sz w:val="22"/>
              </w:rPr>
            </w:pPr>
            <w:r w:rsidRPr="00F72523">
              <w:rPr>
                <w:rFonts w:asciiTheme="minorHAnsi" w:hAnsiTheme="minorHAnsi" w:cs="Arial"/>
                <w:sz w:val="22"/>
              </w:rPr>
              <w:t>Ponudnik:</w:t>
            </w:r>
          </w:p>
          <w:p w14:paraId="4F8FDA6F" w14:textId="77777777" w:rsidR="00347B05" w:rsidRPr="00F72523" w:rsidRDefault="00347B05" w:rsidP="0088735C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347B05" w:rsidRPr="00F72523" w14:paraId="022CFB8C" w14:textId="77777777" w:rsidTr="0088735C">
        <w:trPr>
          <w:cantSplit/>
        </w:trPr>
        <w:tc>
          <w:tcPr>
            <w:tcW w:w="5778" w:type="dxa"/>
          </w:tcPr>
          <w:p w14:paraId="27ADAC14" w14:textId="77777777" w:rsidR="00347B05" w:rsidRPr="00F72523" w:rsidRDefault="00347B05" w:rsidP="0088735C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944" w:type="dxa"/>
          </w:tcPr>
          <w:p w14:paraId="4CAF3A0E" w14:textId="77777777" w:rsidR="00347B05" w:rsidRPr="00F72523" w:rsidRDefault="00347B05" w:rsidP="0088735C">
            <w:pPr>
              <w:rPr>
                <w:rFonts w:asciiTheme="minorHAnsi" w:hAnsiTheme="minorHAnsi" w:cs="Arial"/>
                <w:sz w:val="22"/>
              </w:rPr>
            </w:pPr>
          </w:p>
          <w:p w14:paraId="79530D2A" w14:textId="77777777" w:rsidR="00347B05" w:rsidRPr="00F72523" w:rsidRDefault="00347B05" w:rsidP="0088735C">
            <w:pPr>
              <w:rPr>
                <w:rFonts w:asciiTheme="minorHAnsi" w:hAnsiTheme="minorHAnsi" w:cs="Arial"/>
                <w:sz w:val="22"/>
              </w:rPr>
            </w:pPr>
            <w:r w:rsidRPr="00F72523">
              <w:rPr>
                <w:rFonts w:asciiTheme="minorHAnsi" w:hAnsiTheme="minorHAnsi" w:cs="Arial"/>
                <w:sz w:val="22"/>
              </w:rPr>
              <w:t>Žig in podpis:</w:t>
            </w:r>
          </w:p>
        </w:tc>
      </w:tr>
    </w:tbl>
    <w:p w14:paraId="12BAE3EF" w14:textId="77777777" w:rsidR="00347B05" w:rsidRDefault="00347B05" w:rsidP="00347B05"/>
    <w:p w14:paraId="26C6F28A" w14:textId="77777777" w:rsidR="00347B05" w:rsidRDefault="00347B05" w:rsidP="00347B05"/>
    <w:p w14:paraId="395350C8" w14:textId="77777777" w:rsidR="00347B05" w:rsidRDefault="00347B05" w:rsidP="00347B05"/>
    <w:p w14:paraId="4C4EC86B" w14:textId="77777777" w:rsidR="00347B05" w:rsidRPr="00424351" w:rsidRDefault="00347B05" w:rsidP="00347B05"/>
    <w:p w14:paraId="056BA0D1" w14:textId="77777777" w:rsidR="00347B05" w:rsidRDefault="00347B05" w:rsidP="00347B05">
      <w:pPr>
        <w:rPr>
          <w:rFonts w:asciiTheme="minorHAnsi" w:eastAsia="Calibri" w:hAnsiTheme="minorHAnsi" w:cs="Arial"/>
          <w:sz w:val="22"/>
          <w:szCs w:val="22"/>
          <w:lang w:eastAsia="en-US"/>
        </w:rPr>
      </w:pPr>
    </w:p>
    <w:p w14:paraId="3707F523" w14:textId="77777777" w:rsidR="00347B05" w:rsidRPr="006B7511" w:rsidRDefault="00347B05" w:rsidP="00347B05">
      <w:pPr>
        <w:jc w:val="center"/>
        <w:rPr>
          <w:rFonts w:asciiTheme="minorHAnsi" w:hAnsiTheme="minorHAnsi"/>
          <w:b/>
          <w:bCs/>
          <w:kern w:val="32"/>
          <w:sz w:val="26"/>
          <w:szCs w:val="26"/>
        </w:rPr>
      </w:pPr>
      <w:r w:rsidRPr="006B7511">
        <w:rPr>
          <w:rFonts w:asciiTheme="minorHAnsi" w:hAnsiTheme="minorHAnsi"/>
          <w:b/>
          <w:bCs/>
          <w:kern w:val="32"/>
          <w:sz w:val="26"/>
          <w:szCs w:val="26"/>
        </w:rPr>
        <w:lastRenderedPageBreak/>
        <w:t>TEHNIČNA SPECIFIKACIJA</w:t>
      </w:r>
      <w:r>
        <w:rPr>
          <w:rFonts w:asciiTheme="minorHAnsi" w:hAnsiTheme="minorHAnsi"/>
          <w:b/>
          <w:bCs/>
          <w:kern w:val="32"/>
          <w:sz w:val="26"/>
          <w:szCs w:val="26"/>
        </w:rPr>
        <w:t xml:space="preserve"> – 1. vozilo</w:t>
      </w:r>
      <w:r>
        <w:rPr>
          <w:rStyle w:val="Sprotnaopomba-sklic"/>
          <w:rFonts w:asciiTheme="minorHAnsi" w:hAnsiTheme="minorHAnsi"/>
          <w:b/>
          <w:bCs/>
          <w:kern w:val="32"/>
          <w:sz w:val="26"/>
          <w:szCs w:val="26"/>
        </w:rPr>
        <w:footnoteReference w:id="2"/>
      </w:r>
    </w:p>
    <w:p w14:paraId="475420E6" w14:textId="77777777" w:rsidR="00347B05" w:rsidRDefault="00347B05" w:rsidP="00347B05"/>
    <w:p w14:paraId="017EE197" w14:textId="77777777" w:rsidR="00347B05" w:rsidRDefault="00347B05" w:rsidP="00347B05"/>
    <w:p w14:paraId="7BA0FCA6" w14:textId="77777777" w:rsidR="00347B05" w:rsidRPr="006B7511" w:rsidRDefault="00347B05" w:rsidP="00347B05">
      <w:pPr>
        <w:jc w:val="both"/>
        <w:rPr>
          <w:rFonts w:asciiTheme="minorHAnsi" w:hAnsiTheme="minorHAnsi"/>
          <w:sz w:val="21"/>
          <w:szCs w:val="21"/>
        </w:rPr>
      </w:pPr>
      <w:r w:rsidRPr="006B7511">
        <w:rPr>
          <w:rFonts w:asciiTheme="minorHAnsi" w:hAnsiTheme="minorHAnsi"/>
          <w:sz w:val="21"/>
          <w:szCs w:val="21"/>
        </w:rPr>
        <w:t xml:space="preserve">Ponudnik mora v stolpec "Ponujeno" v vsako vrstico zahteve vpisati podatek o vozilu, ki ga ponuja, tudi če je enak podatku v stolpcu "Zahtevano". </w:t>
      </w:r>
      <w:r>
        <w:rPr>
          <w:rFonts w:asciiTheme="minorHAnsi" w:hAnsiTheme="minorHAnsi"/>
          <w:sz w:val="21"/>
          <w:szCs w:val="21"/>
        </w:rPr>
        <w:t xml:space="preserve">Če podatka ne bo vpisanega, bo naročnik smatral, da ponudnik te tehnične zahteve ne izpolnjuje in bo ponudbo izločil iz nadaljnjega postopka. </w:t>
      </w:r>
    </w:p>
    <w:p w14:paraId="6A095F3E" w14:textId="77777777" w:rsidR="00347B05" w:rsidRDefault="00347B05" w:rsidP="00347B05">
      <w:pPr>
        <w:rPr>
          <w:sz w:val="21"/>
          <w:szCs w:val="21"/>
        </w:rPr>
      </w:pPr>
    </w:p>
    <w:p w14:paraId="0497CB55" w14:textId="77777777" w:rsidR="00347B05" w:rsidRPr="006B7511" w:rsidRDefault="00347B05" w:rsidP="00347B05">
      <w:pPr>
        <w:pStyle w:val="Telobesedila"/>
        <w:tabs>
          <w:tab w:val="left" w:pos="426"/>
          <w:tab w:val="left" w:pos="540"/>
        </w:tabs>
        <w:rPr>
          <w:rFonts w:asciiTheme="minorHAnsi" w:hAnsiTheme="minorHAnsi" w:cs="Arial"/>
          <w:sz w:val="21"/>
          <w:szCs w:val="21"/>
        </w:rPr>
      </w:pP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 xml:space="preserve">Proizvajalec: </w:t>
      </w: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ab/>
        <w:t>_____________________________________________</w:t>
      </w:r>
    </w:p>
    <w:p w14:paraId="4E602E61" w14:textId="77777777" w:rsidR="00347B05" w:rsidRPr="006B7511" w:rsidRDefault="00347B05" w:rsidP="00347B05">
      <w:pPr>
        <w:spacing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</w:p>
    <w:p w14:paraId="5AE02969" w14:textId="77777777" w:rsidR="00347B05" w:rsidRPr="006B7511" w:rsidRDefault="00347B05" w:rsidP="00347B05">
      <w:pPr>
        <w:spacing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>Tip vozila:</w:t>
      </w: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ab/>
        <w:t>_____________________________________________</w:t>
      </w:r>
    </w:p>
    <w:p w14:paraId="64A189BE" w14:textId="77777777" w:rsidR="00347B05" w:rsidRPr="006B7511" w:rsidRDefault="00347B05" w:rsidP="00347B05">
      <w:pPr>
        <w:jc w:val="both"/>
        <w:rPr>
          <w:rFonts w:asciiTheme="minorHAnsi" w:hAnsiTheme="minorHAnsi" w:cs="Arial"/>
          <w:b/>
          <w:sz w:val="21"/>
          <w:szCs w:val="21"/>
        </w:rPr>
      </w:pPr>
    </w:p>
    <w:p w14:paraId="242E2DBE" w14:textId="77777777" w:rsidR="00347B05" w:rsidRPr="006B7511" w:rsidRDefault="00347B05" w:rsidP="00347B05">
      <w:pPr>
        <w:rPr>
          <w:rFonts w:ascii="Calibri" w:hAnsi="Calibri" w:cs="Arial"/>
          <w:b/>
          <w:sz w:val="21"/>
          <w:szCs w:val="21"/>
        </w:rPr>
      </w:pP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 xml:space="preserve">Vrsta vozila: </w:t>
      </w: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ab/>
        <w:t>_____________________________________________</w:t>
      </w:r>
    </w:p>
    <w:p w14:paraId="1A9DA532" w14:textId="77777777" w:rsidR="00347B05" w:rsidRDefault="00347B05" w:rsidP="00347B05">
      <w:pPr>
        <w:rPr>
          <w:rFonts w:ascii="Calibri" w:hAnsi="Calibri"/>
          <w:sz w:val="21"/>
          <w:szCs w:val="21"/>
        </w:rPr>
      </w:pPr>
    </w:p>
    <w:p w14:paraId="2CD73A78" w14:textId="77777777" w:rsidR="00347B05" w:rsidRPr="00ED62DE" w:rsidRDefault="00347B05" w:rsidP="00347B05">
      <w:pPr>
        <w:spacing w:line="276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2693"/>
        <w:gridCol w:w="2835"/>
      </w:tblGrid>
      <w:tr w:rsidR="00347B05" w:rsidRPr="00D1771C" w14:paraId="0D3319EF" w14:textId="77777777" w:rsidTr="0088735C">
        <w:trPr>
          <w:trHeight w:val="300"/>
        </w:trPr>
        <w:tc>
          <w:tcPr>
            <w:tcW w:w="3545" w:type="dxa"/>
            <w:noWrap/>
            <w:vAlign w:val="center"/>
          </w:tcPr>
          <w:p w14:paraId="57EAD620" w14:textId="77777777" w:rsidR="00347B05" w:rsidRPr="00D1771C" w:rsidRDefault="00347B05" w:rsidP="0088735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noWrap/>
            <w:vAlign w:val="center"/>
          </w:tcPr>
          <w:p w14:paraId="67255CDE" w14:textId="77777777" w:rsidR="00347B05" w:rsidRPr="00D1771C" w:rsidRDefault="00347B05" w:rsidP="0088735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ZAHTEVANO</w:t>
            </w:r>
          </w:p>
        </w:tc>
        <w:tc>
          <w:tcPr>
            <w:tcW w:w="2835" w:type="dxa"/>
          </w:tcPr>
          <w:p w14:paraId="1F68A949" w14:textId="77777777" w:rsidR="00347B05" w:rsidRPr="00D1771C" w:rsidRDefault="00347B05" w:rsidP="0088735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PONUJENO</w:t>
            </w:r>
          </w:p>
        </w:tc>
      </w:tr>
      <w:tr w:rsidR="00347B05" w:rsidRPr="00D1771C" w14:paraId="50FE4138" w14:textId="77777777" w:rsidTr="0088735C">
        <w:trPr>
          <w:trHeight w:val="300"/>
        </w:trPr>
        <w:tc>
          <w:tcPr>
            <w:tcW w:w="3545" w:type="dxa"/>
            <w:noWrap/>
            <w:vAlign w:val="center"/>
          </w:tcPr>
          <w:p w14:paraId="7C769314" w14:textId="77777777" w:rsidR="00347B05" w:rsidRPr="00D1771C" w:rsidRDefault="00347B05" w:rsidP="008873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Vrsta goriva</w:t>
            </w:r>
          </w:p>
        </w:tc>
        <w:tc>
          <w:tcPr>
            <w:tcW w:w="2693" w:type="dxa"/>
            <w:noWrap/>
            <w:vAlign w:val="center"/>
          </w:tcPr>
          <w:p w14:paraId="6BF55B60" w14:textId="77777777" w:rsidR="00347B05" w:rsidRPr="00D963A6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Dizel   </w:t>
            </w:r>
          </w:p>
        </w:tc>
        <w:tc>
          <w:tcPr>
            <w:tcW w:w="2835" w:type="dxa"/>
          </w:tcPr>
          <w:p w14:paraId="3EBF6E7B" w14:textId="77777777" w:rsidR="00347B05" w:rsidRPr="00D1771C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B05" w:rsidRPr="00D1771C" w14:paraId="1D6B8D62" w14:textId="77777777" w:rsidTr="0088735C">
        <w:trPr>
          <w:trHeight w:val="300"/>
        </w:trPr>
        <w:tc>
          <w:tcPr>
            <w:tcW w:w="3545" w:type="dxa"/>
            <w:noWrap/>
            <w:vAlign w:val="center"/>
          </w:tcPr>
          <w:p w14:paraId="4518E7B2" w14:textId="77777777" w:rsidR="00347B05" w:rsidRPr="00D1771C" w:rsidRDefault="00347B05" w:rsidP="008873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Tip menjalnika</w:t>
            </w:r>
          </w:p>
        </w:tc>
        <w:tc>
          <w:tcPr>
            <w:tcW w:w="2693" w:type="dxa"/>
            <w:noWrap/>
            <w:vAlign w:val="center"/>
          </w:tcPr>
          <w:p w14:paraId="677D7626" w14:textId="77777777" w:rsidR="00347B05" w:rsidRPr="00D1771C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Samodejni</w:t>
            </w: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-stopenjski</w:t>
            </w:r>
          </w:p>
        </w:tc>
        <w:tc>
          <w:tcPr>
            <w:tcW w:w="2835" w:type="dxa"/>
          </w:tcPr>
          <w:p w14:paraId="532A6B84" w14:textId="77777777" w:rsidR="00347B05" w:rsidRPr="00D1771C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B05" w:rsidRPr="00D1771C" w14:paraId="4657776B" w14:textId="77777777" w:rsidTr="0088735C">
        <w:trPr>
          <w:trHeight w:val="300"/>
        </w:trPr>
        <w:tc>
          <w:tcPr>
            <w:tcW w:w="3545" w:type="dxa"/>
            <w:noWrap/>
            <w:vAlign w:val="center"/>
          </w:tcPr>
          <w:p w14:paraId="421BA7B1" w14:textId="77777777" w:rsidR="00347B05" w:rsidRPr="00D1771C" w:rsidRDefault="00347B05" w:rsidP="008873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Depolucijska</w:t>
            </w:r>
            <w:proofErr w:type="spellEnd"/>
            <w:r w:rsidRPr="00D1771C">
              <w:rPr>
                <w:rFonts w:asciiTheme="minorHAnsi" w:hAnsiTheme="minorHAnsi" w:cstheme="minorHAnsi"/>
                <w:sz w:val="22"/>
                <w:szCs w:val="22"/>
              </w:rPr>
              <w:t xml:space="preserve"> norma</w:t>
            </w:r>
          </w:p>
        </w:tc>
        <w:tc>
          <w:tcPr>
            <w:tcW w:w="2693" w:type="dxa"/>
            <w:noWrap/>
            <w:vAlign w:val="center"/>
          </w:tcPr>
          <w:p w14:paraId="39FD08E5" w14:textId="77777777" w:rsidR="00347B05" w:rsidRPr="00D1771C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4F55">
              <w:rPr>
                <w:rFonts w:asciiTheme="minorHAnsi" w:hAnsiTheme="minorHAnsi" w:cstheme="minorHAnsi"/>
                <w:sz w:val="22"/>
                <w:szCs w:val="22"/>
              </w:rPr>
              <w:t>EUR6 AP</w:t>
            </w:r>
          </w:p>
        </w:tc>
        <w:tc>
          <w:tcPr>
            <w:tcW w:w="2835" w:type="dxa"/>
          </w:tcPr>
          <w:p w14:paraId="3B4AF9A1" w14:textId="77777777" w:rsidR="00347B05" w:rsidRPr="00D1771C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B05" w:rsidRPr="00D1771C" w14:paraId="7BDBDA20" w14:textId="77777777" w:rsidTr="0088735C">
        <w:trPr>
          <w:trHeight w:val="300"/>
        </w:trPr>
        <w:tc>
          <w:tcPr>
            <w:tcW w:w="3545" w:type="dxa"/>
            <w:noWrap/>
            <w:vAlign w:val="center"/>
          </w:tcPr>
          <w:p w14:paraId="248D2D39" w14:textId="77777777" w:rsidR="00347B05" w:rsidRPr="00D1771C" w:rsidRDefault="00347B05" w:rsidP="008873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Število sedišč</w:t>
            </w:r>
          </w:p>
        </w:tc>
        <w:tc>
          <w:tcPr>
            <w:tcW w:w="2693" w:type="dxa"/>
            <w:noWrap/>
            <w:vAlign w:val="center"/>
          </w:tcPr>
          <w:p w14:paraId="570CA604" w14:textId="77777777" w:rsidR="00347B05" w:rsidRPr="00D1771C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14:paraId="1B49DE24" w14:textId="77777777" w:rsidR="00347B05" w:rsidRPr="00D1771C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B05" w:rsidRPr="00D1771C" w14:paraId="74E86E32" w14:textId="77777777" w:rsidTr="0088735C">
        <w:trPr>
          <w:trHeight w:val="300"/>
        </w:trPr>
        <w:tc>
          <w:tcPr>
            <w:tcW w:w="3545" w:type="dxa"/>
            <w:noWrap/>
            <w:vAlign w:val="center"/>
          </w:tcPr>
          <w:p w14:paraId="3C4BEFAB" w14:textId="77777777" w:rsidR="00347B05" w:rsidRPr="00D1771C" w:rsidRDefault="00347B05" w:rsidP="008873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MOTOR  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8363848" w14:textId="77777777" w:rsidR="00347B05" w:rsidRPr="00D1771C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319EEBB" w14:textId="77777777" w:rsidR="00347B05" w:rsidRPr="00D1771C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B05" w:rsidRPr="00D1771C" w14:paraId="291741CA" w14:textId="77777777" w:rsidTr="0088735C">
        <w:trPr>
          <w:trHeight w:val="300"/>
        </w:trPr>
        <w:tc>
          <w:tcPr>
            <w:tcW w:w="3545" w:type="dxa"/>
            <w:noWrap/>
            <w:vAlign w:val="center"/>
          </w:tcPr>
          <w:p w14:paraId="13D87472" w14:textId="77777777" w:rsidR="00347B05" w:rsidRPr="00D1771C" w:rsidRDefault="00347B05" w:rsidP="008873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 xml:space="preserve">Prostornina (cm3) </w:t>
            </w:r>
          </w:p>
        </w:tc>
        <w:tc>
          <w:tcPr>
            <w:tcW w:w="2693" w:type="dxa"/>
            <w:noWrap/>
            <w:vAlign w:val="center"/>
          </w:tcPr>
          <w:p w14:paraId="71F7EBB0" w14:textId="77777777" w:rsidR="00347B05" w:rsidRPr="00D1771C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 xml:space="preserve">Max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2000</w:t>
            </w:r>
          </w:p>
        </w:tc>
        <w:tc>
          <w:tcPr>
            <w:tcW w:w="2835" w:type="dxa"/>
          </w:tcPr>
          <w:p w14:paraId="4F19BA92" w14:textId="77777777" w:rsidR="00347B05" w:rsidRPr="00D1771C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B05" w:rsidRPr="00D1771C" w14:paraId="5BEEF6A6" w14:textId="77777777" w:rsidTr="0088735C">
        <w:trPr>
          <w:trHeight w:val="194"/>
        </w:trPr>
        <w:tc>
          <w:tcPr>
            <w:tcW w:w="3545" w:type="dxa"/>
            <w:vAlign w:val="center"/>
          </w:tcPr>
          <w:p w14:paraId="7C43B88C" w14:textId="77777777" w:rsidR="00347B05" w:rsidRPr="00D1771C" w:rsidRDefault="00347B05" w:rsidP="008873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Moč motorja (kW)</w:t>
            </w:r>
          </w:p>
        </w:tc>
        <w:tc>
          <w:tcPr>
            <w:tcW w:w="2693" w:type="dxa"/>
            <w:noWrap/>
            <w:vAlign w:val="center"/>
          </w:tcPr>
          <w:p w14:paraId="4D0BCEB7" w14:textId="77777777" w:rsidR="00347B05" w:rsidRPr="00D1771C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Od 140 do 150</w:t>
            </w:r>
          </w:p>
        </w:tc>
        <w:tc>
          <w:tcPr>
            <w:tcW w:w="2835" w:type="dxa"/>
          </w:tcPr>
          <w:p w14:paraId="5906260F" w14:textId="77777777" w:rsidR="00347B05" w:rsidRPr="00D1771C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B05" w:rsidRPr="00D1771C" w14:paraId="1A801E80" w14:textId="77777777" w:rsidTr="0088735C">
        <w:trPr>
          <w:trHeight w:val="194"/>
        </w:trPr>
        <w:tc>
          <w:tcPr>
            <w:tcW w:w="3545" w:type="dxa"/>
            <w:vAlign w:val="center"/>
          </w:tcPr>
          <w:p w14:paraId="7979190A" w14:textId="77777777" w:rsidR="00347B05" w:rsidRPr="00D1771C" w:rsidRDefault="00347B05" w:rsidP="008873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KRMILNI MEHANIZEM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5C29390" w14:textId="77777777" w:rsidR="00347B05" w:rsidRPr="00D1771C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4A3C9C4" w14:textId="77777777" w:rsidR="00347B05" w:rsidRPr="00D1771C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B05" w:rsidRPr="00D1771C" w14:paraId="445B3468" w14:textId="77777777" w:rsidTr="0088735C">
        <w:trPr>
          <w:trHeight w:val="194"/>
        </w:trPr>
        <w:tc>
          <w:tcPr>
            <w:tcW w:w="3545" w:type="dxa"/>
            <w:vAlign w:val="center"/>
          </w:tcPr>
          <w:p w14:paraId="401ED41D" w14:textId="77777777" w:rsidR="00347B05" w:rsidRPr="00D1771C" w:rsidRDefault="00347B05" w:rsidP="008873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 xml:space="preserve">Volan / </w:t>
            </w:r>
            <w:proofErr w:type="spellStart"/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servo</w:t>
            </w:r>
            <w:proofErr w:type="spellEnd"/>
            <w:r w:rsidRPr="00D1771C">
              <w:rPr>
                <w:rFonts w:asciiTheme="minorHAnsi" w:hAnsiTheme="minorHAnsi" w:cstheme="minorHAnsi"/>
                <w:sz w:val="22"/>
                <w:szCs w:val="22"/>
              </w:rPr>
              <w:t xml:space="preserve"> (tip) </w:t>
            </w:r>
          </w:p>
        </w:tc>
        <w:tc>
          <w:tcPr>
            <w:tcW w:w="2693" w:type="dxa"/>
            <w:noWrap/>
            <w:vAlign w:val="center"/>
          </w:tcPr>
          <w:p w14:paraId="79BC3E8A" w14:textId="77777777" w:rsidR="00347B05" w:rsidRPr="00D1771C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Servo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(električni)</w:t>
            </w:r>
          </w:p>
        </w:tc>
        <w:tc>
          <w:tcPr>
            <w:tcW w:w="2835" w:type="dxa"/>
          </w:tcPr>
          <w:p w14:paraId="45B82473" w14:textId="77777777" w:rsidR="00347B05" w:rsidRPr="00D1771C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B05" w:rsidRPr="00D1771C" w14:paraId="29BBDFC6" w14:textId="77777777" w:rsidTr="0088735C">
        <w:trPr>
          <w:trHeight w:val="194"/>
        </w:trPr>
        <w:tc>
          <w:tcPr>
            <w:tcW w:w="3545" w:type="dxa"/>
            <w:vAlign w:val="center"/>
          </w:tcPr>
          <w:p w14:paraId="79F65172" w14:textId="77777777" w:rsidR="00347B05" w:rsidRPr="00D1771C" w:rsidRDefault="00347B05" w:rsidP="008873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55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PODVOZJE</w:t>
            </w:r>
          </w:p>
        </w:tc>
        <w:tc>
          <w:tcPr>
            <w:tcW w:w="2693" w:type="dxa"/>
            <w:noWrap/>
            <w:vAlign w:val="center"/>
          </w:tcPr>
          <w:p w14:paraId="799F702E" w14:textId="77777777" w:rsidR="00347B05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49F98F5" w14:textId="77777777" w:rsidR="00347B05" w:rsidRPr="00D1771C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B05" w:rsidRPr="00D1771C" w14:paraId="76FFEE27" w14:textId="77777777" w:rsidTr="0088735C">
        <w:trPr>
          <w:trHeight w:val="194"/>
        </w:trPr>
        <w:tc>
          <w:tcPr>
            <w:tcW w:w="3545" w:type="dxa"/>
            <w:vAlign w:val="center"/>
          </w:tcPr>
          <w:p w14:paraId="278470A5" w14:textId="77777777" w:rsidR="00347B05" w:rsidRDefault="00347B05" w:rsidP="008873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Štirikolesni pogon</w:t>
            </w:r>
          </w:p>
        </w:tc>
        <w:tc>
          <w:tcPr>
            <w:tcW w:w="2693" w:type="dxa"/>
            <w:noWrap/>
            <w:vAlign w:val="center"/>
          </w:tcPr>
          <w:p w14:paraId="1EE228E2" w14:textId="77777777" w:rsidR="00347B05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14:paraId="65472FC1" w14:textId="77777777" w:rsidR="00347B05" w:rsidRPr="00D1771C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B05" w:rsidRPr="00D1771C" w14:paraId="72131937" w14:textId="77777777" w:rsidTr="0088735C">
        <w:trPr>
          <w:trHeight w:val="300"/>
        </w:trPr>
        <w:tc>
          <w:tcPr>
            <w:tcW w:w="3545" w:type="dxa"/>
            <w:noWrap/>
            <w:vAlign w:val="center"/>
          </w:tcPr>
          <w:p w14:paraId="536055B6" w14:textId="77777777" w:rsidR="00347B05" w:rsidRPr="00D1771C" w:rsidRDefault="00347B05" w:rsidP="008873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PLATIŠČA-PNEVMATIKE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1C51796" w14:textId="77777777" w:rsidR="00347B05" w:rsidRPr="00D1771C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126A19E" w14:textId="77777777" w:rsidR="00347B05" w:rsidRPr="00D1771C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B05" w:rsidRPr="00D1771C" w14:paraId="782D98E8" w14:textId="77777777" w:rsidTr="0088735C">
        <w:trPr>
          <w:trHeight w:val="300"/>
        </w:trPr>
        <w:tc>
          <w:tcPr>
            <w:tcW w:w="3545" w:type="dxa"/>
            <w:noWrap/>
            <w:vAlign w:val="center"/>
          </w:tcPr>
          <w:p w14:paraId="61BB45B2" w14:textId="77777777" w:rsidR="00347B05" w:rsidRPr="00D1771C" w:rsidRDefault="00347B05" w:rsidP="008873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 xml:space="preserve">Platišča </w:t>
            </w:r>
          </w:p>
        </w:tc>
        <w:tc>
          <w:tcPr>
            <w:tcW w:w="2693" w:type="dxa"/>
            <w:noWrap/>
            <w:vAlign w:val="center"/>
          </w:tcPr>
          <w:p w14:paraId="686D9B19" w14:textId="77777777" w:rsidR="00347B05" w:rsidRPr="00D1771C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"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11BBA">
              <w:rPr>
                <w:rFonts w:asciiTheme="minorHAnsi" w:hAnsiTheme="minorHAnsi" w:cstheme="minorHAnsi"/>
                <w:sz w:val="22"/>
                <w:szCs w:val="22"/>
              </w:rPr>
              <w:t>aluminijasta</w:t>
            </w:r>
          </w:p>
        </w:tc>
        <w:tc>
          <w:tcPr>
            <w:tcW w:w="2835" w:type="dxa"/>
          </w:tcPr>
          <w:p w14:paraId="4FE3FB54" w14:textId="77777777" w:rsidR="00347B05" w:rsidRPr="00D1771C" w:rsidRDefault="00347B05" w:rsidP="008873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B05" w:rsidRPr="00D1771C" w14:paraId="7F88AB41" w14:textId="77777777" w:rsidTr="0088735C">
        <w:trPr>
          <w:trHeight w:val="300"/>
        </w:trPr>
        <w:tc>
          <w:tcPr>
            <w:tcW w:w="3545" w:type="dxa"/>
            <w:noWrap/>
            <w:vAlign w:val="center"/>
          </w:tcPr>
          <w:p w14:paraId="085002DB" w14:textId="77777777" w:rsidR="00347B05" w:rsidRPr="00D1771C" w:rsidRDefault="00347B05" w:rsidP="008873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ZAVORE</w:t>
            </w:r>
          </w:p>
        </w:tc>
        <w:tc>
          <w:tcPr>
            <w:tcW w:w="2693" w:type="dxa"/>
            <w:noWrap/>
            <w:vAlign w:val="bottom"/>
          </w:tcPr>
          <w:p w14:paraId="008A47BB" w14:textId="77777777" w:rsidR="00347B05" w:rsidRPr="00D1771C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3EE7EF0" w14:textId="77777777" w:rsidR="00347B05" w:rsidRPr="00D1771C" w:rsidRDefault="00347B05" w:rsidP="008873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B05" w:rsidRPr="00D1771C" w14:paraId="2480EAF5" w14:textId="77777777" w:rsidTr="0088735C">
        <w:trPr>
          <w:trHeight w:val="300"/>
        </w:trPr>
        <w:tc>
          <w:tcPr>
            <w:tcW w:w="3545" w:type="dxa"/>
            <w:noWrap/>
            <w:vAlign w:val="center"/>
          </w:tcPr>
          <w:p w14:paraId="391EE1C3" w14:textId="77777777" w:rsidR="00347B05" w:rsidRPr="00D1771C" w:rsidRDefault="00347B05" w:rsidP="008873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 xml:space="preserve">ABS </w:t>
            </w:r>
          </w:p>
        </w:tc>
        <w:tc>
          <w:tcPr>
            <w:tcW w:w="2693" w:type="dxa"/>
            <w:noWrap/>
            <w:vAlign w:val="center"/>
          </w:tcPr>
          <w:p w14:paraId="70C7C722" w14:textId="77777777" w:rsidR="00347B05" w:rsidRPr="00D1771C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14:paraId="3B2F66A0" w14:textId="77777777" w:rsidR="00347B05" w:rsidRPr="00D1771C" w:rsidRDefault="00347B05" w:rsidP="008873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B05" w:rsidRPr="00D1771C" w14:paraId="463C2A18" w14:textId="77777777" w:rsidTr="0088735C">
        <w:trPr>
          <w:trHeight w:val="300"/>
        </w:trPr>
        <w:tc>
          <w:tcPr>
            <w:tcW w:w="3545" w:type="dxa"/>
            <w:noWrap/>
            <w:vAlign w:val="center"/>
          </w:tcPr>
          <w:p w14:paraId="00C282E3" w14:textId="77777777" w:rsidR="00347B05" w:rsidRPr="00D1771C" w:rsidRDefault="00347B05" w:rsidP="008873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Servo</w:t>
            </w:r>
            <w:proofErr w:type="spellEnd"/>
            <w:r w:rsidRPr="00D1771C">
              <w:rPr>
                <w:rFonts w:asciiTheme="minorHAnsi" w:hAnsiTheme="minorHAnsi" w:cstheme="minorHAnsi"/>
                <w:sz w:val="22"/>
                <w:szCs w:val="22"/>
              </w:rPr>
              <w:t xml:space="preserve"> zavore</w:t>
            </w:r>
          </w:p>
        </w:tc>
        <w:tc>
          <w:tcPr>
            <w:tcW w:w="2693" w:type="dxa"/>
            <w:noWrap/>
            <w:vAlign w:val="center"/>
          </w:tcPr>
          <w:p w14:paraId="4123F5B0" w14:textId="77777777" w:rsidR="00347B05" w:rsidRPr="00D1771C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14:paraId="1B9535C3" w14:textId="77777777" w:rsidR="00347B05" w:rsidRPr="00D1771C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B05" w:rsidRPr="00D1771C" w14:paraId="7B4CB7F5" w14:textId="77777777" w:rsidTr="0088735C">
        <w:trPr>
          <w:trHeight w:val="300"/>
        </w:trPr>
        <w:tc>
          <w:tcPr>
            <w:tcW w:w="3545" w:type="dxa"/>
            <w:noWrap/>
            <w:vAlign w:val="center"/>
          </w:tcPr>
          <w:p w14:paraId="0D27B3A9" w14:textId="77777777" w:rsidR="00347B05" w:rsidRPr="00D1771C" w:rsidRDefault="00347B05" w:rsidP="008873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REZERVOAR ZA GORIVO</w:t>
            </w:r>
          </w:p>
        </w:tc>
        <w:tc>
          <w:tcPr>
            <w:tcW w:w="2693" w:type="dxa"/>
            <w:noWrap/>
            <w:vAlign w:val="center"/>
          </w:tcPr>
          <w:p w14:paraId="4724252C" w14:textId="77777777" w:rsidR="00347B05" w:rsidRPr="00D1771C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0B2ED76" w14:textId="77777777" w:rsidR="00347B05" w:rsidRPr="00D1771C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B05" w:rsidRPr="00D1771C" w14:paraId="46F46CF3" w14:textId="77777777" w:rsidTr="0088735C">
        <w:trPr>
          <w:trHeight w:val="300"/>
        </w:trPr>
        <w:tc>
          <w:tcPr>
            <w:tcW w:w="3545" w:type="dxa"/>
            <w:noWrap/>
            <w:vAlign w:val="center"/>
          </w:tcPr>
          <w:p w14:paraId="493A2804" w14:textId="77777777" w:rsidR="00347B05" w:rsidRPr="00D1771C" w:rsidRDefault="00347B05" w:rsidP="008873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63162401"/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Prostornina</w:t>
            </w:r>
            <w:bookmarkEnd w:id="0"/>
            <w:r w:rsidRPr="00D1771C">
              <w:rPr>
                <w:rFonts w:asciiTheme="minorHAnsi" w:hAnsiTheme="minorHAnsi" w:cstheme="minorHAnsi"/>
                <w:sz w:val="22"/>
                <w:szCs w:val="22"/>
              </w:rPr>
              <w:t xml:space="preserve"> (l)</w:t>
            </w:r>
          </w:p>
        </w:tc>
        <w:tc>
          <w:tcPr>
            <w:tcW w:w="2693" w:type="dxa"/>
            <w:noWrap/>
            <w:vAlign w:val="center"/>
          </w:tcPr>
          <w:p w14:paraId="571DFE97" w14:textId="77777777" w:rsidR="00347B05" w:rsidRPr="00D1771C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Od 50 do 60</w:t>
            </w:r>
          </w:p>
        </w:tc>
        <w:tc>
          <w:tcPr>
            <w:tcW w:w="2835" w:type="dxa"/>
          </w:tcPr>
          <w:p w14:paraId="34BCB83B" w14:textId="77777777" w:rsidR="00347B05" w:rsidRPr="00D1771C" w:rsidRDefault="00347B05" w:rsidP="008873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B05" w:rsidRPr="00D1771C" w14:paraId="0375895F" w14:textId="77777777" w:rsidTr="0088735C">
        <w:trPr>
          <w:trHeight w:val="300"/>
        </w:trPr>
        <w:tc>
          <w:tcPr>
            <w:tcW w:w="3545" w:type="dxa"/>
            <w:noWrap/>
            <w:vAlign w:val="center"/>
          </w:tcPr>
          <w:p w14:paraId="2A0484FD" w14:textId="77777777" w:rsidR="00347B05" w:rsidRPr="00D1771C" w:rsidRDefault="00347B05" w:rsidP="008873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Pr="00D177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(Kg)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A6EA82B" w14:textId="77777777" w:rsidR="00347B05" w:rsidRPr="00D1771C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2362D52" w14:textId="77777777" w:rsidR="00347B05" w:rsidRPr="00D1771C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B05" w:rsidRPr="00D1771C" w14:paraId="1BD2D9DF" w14:textId="77777777" w:rsidTr="0088735C">
        <w:trPr>
          <w:trHeight w:val="300"/>
        </w:trPr>
        <w:tc>
          <w:tcPr>
            <w:tcW w:w="3545" w:type="dxa"/>
            <w:noWrap/>
            <w:vAlign w:val="center"/>
          </w:tcPr>
          <w:p w14:paraId="4F23A82D" w14:textId="77777777" w:rsidR="00347B05" w:rsidRPr="00D1771C" w:rsidRDefault="00347B05" w:rsidP="008873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63162422"/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Masa praznega vozila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 75 kg težkim voznikom</w:t>
            </w: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 xml:space="preserve"> (kg)</w:t>
            </w:r>
            <w:bookmarkEnd w:id="1"/>
          </w:p>
        </w:tc>
        <w:tc>
          <w:tcPr>
            <w:tcW w:w="2693" w:type="dxa"/>
            <w:noWrap/>
            <w:vAlign w:val="center"/>
          </w:tcPr>
          <w:p w14:paraId="25F795B3" w14:textId="77777777" w:rsidR="00347B05" w:rsidRPr="00D1771C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Max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650</w:t>
            </w:r>
          </w:p>
        </w:tc>
        <w:tc>
          <w:tcPr>
            <w:tcW w:w="2835" w:type="dxa"/>
          </w:tcPr>
          <w:p w14:paraId="2636B538" w14:textId="77777777" w:rsidR="00347B05" w:rsidRPr="00D1771C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B05" w:rsidRPr="00D1771C" w14:paraId="3CBFAE50" w14:textId="77777777" w:rsidTr="0088735C">
        <w:trPr>
          <w:trHeight w:val="300"/>
        </w:trPr>
        <w:tc>
          <w:tcPr>
            <w:tcW w:w="3545" w:type="dxa"/>
            <w:noWrap/>
            <w:vAlign w:val="center"/>
          </w:tcPr>
          <w:p w14:paraId="02FD0028" w14:textId="77777777" w:rsidR="00347B05" w:rsidRPr="00D1771C" w:rsidRDefault="00347B05" w:rsidP="008873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OBLIKA IN DIMENZIJE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EFB9E3A" w14:textId="77777777" w:rsidR="00347B05" w:rsidRPr="00D1771C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5F1EA8B" w14:textId="77777777" w:rsidR="00347B05" w:rsidRPr="00D1771C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B05" w:rsidRPr="00D1771C" w14:paraId="6B8F27F2" w14:textId="77777777" w:rsidTr="0088735C">
        <w:trPr>
          <w:trHeight w:val="300"/>
        </w:trPr>
        <w:tc>
          <w:tcPr>
            <w:tcW w:w="3545" w:type="dxa"/>
            <w:noWrap/>
            <w:vAlign w:val="center"/>
          </w:tcPr>
          <w:p w14:paraId="208F0868" w14:textId="77777777" w:rsidR="00347B05" w:rsidRPr="00D1771C" w:rsidRDefault="00347B05" w:rsidP="008873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 xml:space="preserve">Karoserija </w:t>
            </w:r>
          </w:p>
        </w:tc>
        <w:tc>
          <w:tcPr>
            <w:tcW w:w="2693" w:type="dxa"/>
            <w:noWrap/>
            <w:vAlign w:val="center"/>
          </w:tcPr>
          <w:p w14:paraId="2A42535A" w14:textId="77777777" w:rsidR="00347B05" w:rsidRPr="00D1771C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Osebno vozilo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karavan</w:t>
            </w:r>
          </w:p>
        </w:tc>
        <w:tc>
          <w:tcPr>
            <w:tcW w:w="2835" w:type="dxa"/>
          </w:tcPr>
          <w:p w14:paraId="4D8467CE" w14:textId="77777777" w:rsidR="00347B05" w:rsidRPr="00D1771C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B05" w:rsidRPr="00D1771C" w14:paraId="73C447BB" w14:textId="77777777" w:rsidTr="0088735C">
        <w:trPr>
          <w:trHeight w:val="300"/>
        </w:trPr>
        <w:tc>
          <w:tcPr>
            <w:tcW w:w="3545" w:type="dxa"/>
            <w:noWrap/>
            <w:vAlign w:val="center"/>
          </w:tcPr>
          <w:p w14:paraId="6DFC4E25" w14:textId="77777777" w:rsidR="00347B05" w:rsidRPr="00D1771C" w:rsidRDefault="00347B05" w:rsidP="008873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Število vrat</w:t>
            </w:r>
          </w:p>
        </w:tc>
        <w:tc>
          <w:tcPr>
            <w:tcW w:w="2693" w:type="dxa"/>
            <w:noWrap/>
            <w:vAlign w:val="center"/>
          </w:tcPr>
          <w:p w14:paraId="034EDC8D" w14:textId="77777777" w:rsidR="00347B05" w:rsidRPr="00D1771C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14:paraId="036FD17D" w14:textId="77777777" w:rsidR="00347B05" w:rsidRPr="00D1771C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B05" w:rsidRPr="00D1771C" w14:paraId="3AC66A0F" w14:textId="77777777" w:rsidTr="0088735C">
        <w:trPr>
          <w:trHeight w:val="300"/>
        </w:trPr>
        <w:tc>
          <w:tcPr>
            <w:tcW w:w="3545" w:type="dxa"/>
            <w:noWrap/>
            <w:vAlign w:val="center"/>
          </w:tcPr>
          <w:p w14:paraId="4C00BEEB" w14:textId="77777777" w:rsidR="00347B05" w:rsidRPr="00D1771C" w:rsidRDefault="00347B05" w:rsidP="008873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Hlk63162431"/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Oddaljenost vozila od tal</w:t>
            </w:r>
            <w:bookmarkEnd w:id="2"/>
          </w:p>
        </w:tc>
        <w:tc>
          <w:tcPr>
            <w:tcW w:w="2693" w:type="dxa"/>
            <w:noWrap/>
            <w:vAlign w:val="center"/>
          </w:tcPr>
          <w:p w14:paraId="53A920F3" w14:textId="77777777" w:rsidR="00347B05" w:rsidRPr="00D1771C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Min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25 </w:t>
            </w: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mm</w:t>
            </w:r>
          </w:p>
        </w:tc>
        <w:tc>
          <w:tcPr>
            <w:tcW w:w="2835" w:type="dxa"/>
          </w:tcPr>
          <w:p w14:paraId="1A61F37B" w14:textId="77777777" w:rsidR="00347B05" w:rsidRPr="00D1771C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B05" w:rsidRPr="00D1771C" w14:paraId="51C9C099" w14:textId="77777777" w:rsidTr="0088735C">
        <w:trPr>
          <w:trHeight w:val="300"/>
        </w:trPr>
        <w:tc>
          <w:tcPr>
            <w:tcW w:w="3545" w:type="dxa"/>
            <w:noWrap/>
            <w:vAlign w:val="center"/>
          </w:tcPr>
          <w:p w14:paraId="68DF9A03" w14:textId="77777777" w:rsidR="00347B05" w:rsidRPr="00D1771C" w:rsidRDefault="00347B05" w:rsidP="008873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3" w:name="_Hlk63162438"/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Dolžina vozila</w:t>
            </w:r>
            <w:bookmarkEnd w:id="3"/>
          </w:p>
        </w:tc>
        <w:tc>
          <w:tcPr>
            <w:tcW w:w="2693" w:type="dxa"/>
            <w:noWrap/>
            <w:vAlign w:val="center"/>
          </w:tcPr>
          <w:p w14:paraId="652459C0" w14:textId="77777777" w:rsidR="00347B05" w:rsidRPr="00D1771C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4F55">
              <w:rPr>
                <w:rFonts w:asciiTheme="minorHAnsi" w:hAnsiTheme="minorHAnsi" w:cstheme="minorHAnsi"/>
                <w:sz w:val="22"/>
                <w:szCs w:val="22"/>
              </w:rPr>
              <w:t>Od 4690mm do 4750mm</w:t>
            </w:r>
          </w:p>
        </w:tc>
        <w:tc>
          <w:tcPr>
            <w:tcW w:w="2835" w:type="dxa"/>
          </w:tcPr>
          <w:p w14:paraId="3E9413D6" w14:textId="77777777" w:rsidR="00347B05" w:rsidRPr="00D1771C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B05" w:rsidRPr="00D1771C" w14:paraId="782944C8" w14:textId="77777777" w:rsidTr="0088735C">
        <w:trPr>
          <w:trHeight w:val="300"/>
        </w:trPr>
        <w:tc>
          <w:tcPr>
            <w:tcW w:w="3545" w:type="dxa"/>
            <w:noWrap/>
            <w:vAlign w:val="center"/>
          </w:tcPr>
          <w:p w14:paraId="43EE8ED7" w14:textId="77777777" w:rsidR="00347B05" w:rsidRPr="00D1771C" w:rsidRDefault="00347B05" w:rsidP="008873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4" w:name="_Hlk63162443"/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Medosna razdalja</w:t>
            </w:r>
            <w:bookmarkEnd w:id="4"/>
          </w:p>
        </w:tc>
        <w:tc>
          <w:tcPr>
            <w:tcW w:w="2693" w:type="dxa"/>
            <w:noWrap/>
            <w:vAlign w:val="center"/>
          </w:tcPr>
          <w:p w14:paraId="31EA9F1B" w14:textId="77777777" w:rsidR="00347B05" w:rsidRPr="00D1771C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Min 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650</w:t>
            </w: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 xml:space="preserve"> mm</w:t>
            </w:r>
          </w:p>
        </w:tc>
        <w:tc>
          <w:tcPr>
            <w:tcW w:w="2835" w:type="dxa"/>
          </w:tcPr>
          <w:p w14:paraId="10E68FD9" w14:textId="77777777" w:rsidR="00347B05" w:rsidRPr="00D1771C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B05" w:rsidRPr="00D1771C" w14:paraId="6DE8506E" w14:textId="77777777" w:rsidTr="0088735C">
        <w:trPr>
          <w:trHeight w:val="300"/>
        </w:trPr>
        <w:tc>
          <w:tcPr>
            <w:tcW w:w="3545" w:type="dxa"/>
            <w:noWrap/>
            <w:vAlign w:val="center"/>
          </w:tcPr>
          <w:p w14:paraId="62409B66" w14:textId="77777777" w:rsidR="00347B05" w:rsidRPr="00D1771C" w:rsidRDefault="00347B05" w:rsidP="008873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5" w:name="_Hlk63162449"/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Prtljažni prostor</w:t>
            </w:r>
            <w:bookmarkEnd w:id="5"/>
          </w:p>
        </w:tc>
        <w:tc>
          <w:tcPr>
            <w:tcW w:w="2693" w:type="dxa"/>
            <w:noWrap/>
            <w:vAlign w:val="center"/>
          </w:tcPr>
          <w:p w14:paraId="639683E0" w14:textId="77777777" w:rsidR="00347B05" w:rsidRPr="00D1771C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Min 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 xml:space="preserve">0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</w:p>
        </w:tc>
        <w:tc>
          <w:tcPr>
            <w:tcW w:w="2835" w:type="dxa"/>
          </w:tcPr>
          <w:p w14:paraId="204E10D4" w14:textId="77777777" w:rsidR="00347B05" w:rsidRPr="00D1771C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B05" w:rsidRPr="00D1771C" w14:paraId="709F4DCF" w14:textId="77777777" w:rsidTr="0088735C">
        <w:trPr>
          <w:trHeight w:val="300"/>
        </w:trPr>
        <w:tc>
          <w:tcPr>
            <w:tcW w:w="3545" w:type="dxa"/>
            <w:noWrap/>
            <w:vAlign w:val="center"/>
          </w:tcPr>
          <w:p w14:paraId="04628DBE" w14:textId="77777777" w:rsidR="00347B05" w:rsidRDefault="00347B05" w:rsidP="008873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3E45637" w14:textId="77777777" w:rsidR="00347B05" w:rsidRPr="00D1771C" w:rsidRDefault="00347B05" w:rsidP="008873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MINIMALNA ZAHTEVANA OPREMA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9CC4B8D" w14:textId="77777777" w:rsidR="00347B05" w:rsidRPr="00D1771C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D7B5CAE" w14:textId="77777777" w:rsidR="00347B05" w:rsidRPr="00D1771C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B05" w:rsidRPr="00D1771C" w14:paraId="2D220C1D" w14:textId="77777777" w:rsidTr="0088735C">
        <w:trPr>
          <w:trHeight w:val="300"/>
        </w:trPr>
        <w:tc>
          <w:tcPr>
            <w:tcW w:w="3545" w:type="dxa"/>
            <w:noWrap/>
            <w:vAlign w:val="center"/>
          </w:tcPr>
          <w:p w14:paraId="2A78ECCC" w14:textId="77777777" w:rsidR="00347B05" w:rsidRPr="00D1771C" w:rsidRDefault="00347B05" w:rsidP="008873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ABS + sistem pomoči pri zaviranju v sili</w:t>
            </w:r>
          </w:p>
        </w:tc>
        <w:tc>
          <w:tcPr>
            <w:tcW w:w="2693" w:type="dxa"/>
            <w:noWrap/>
            <w:vAlign w:val="bottom"/>
          </w:tcPr>
          <w:p w14:paraId="7C21057A" w14:textId="77777777" w:rsidR="00347B05" w:rsidRPr="00D1771C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14:paraId="19DC2271" w14:textId="77777777" w:rsidR="00347B05" w:rsidRPr="00D1771C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B05" w:rsidRPr="00D1771C" w14:paraId="04BCC6AC" w14:textId="77777777" w:rsidTr="0088735C">
        <w:trPr>
          <w:trHeight w:val="300"/>
        </w:trPr>
        <w:tc>
          <w:tcPr>
            <w:tcW w:w="3545" w:type="dxa"/>
            <w:noWrap/>
            <w:vAlign w:val="center"/>
          </w:tcPr>
          <w:p w14:paraId="0E377DD2" w14:textId="77777777" w:rsidR="00347B05" w:rsidRPr="00D1771C" w:rsidRDefault="00347B05" w:rsidP="008873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Zračn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 xml:space="preserve"> blazin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 xml:space="preserve"> za voznika in sovoznika</w:t>
            </w:r>
          </w:p>
        </w:tc>
        <w:tc>
          <w:tcPr>
            <w:tcW w:w="2693" w:type="dxa"/>
            <w:noWrap/>
            <w:vAlign w:val="bottom"/>
          </w:tcPr>
          <w:p w14:paraId="01E28722" w14:textId="77777777" w:rsidR="00347B05" w:rsidRPr="00D1771C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14:paraId="6A66CC69" w14:textId="77777777" w:rsidR="00347B05" w:rsidRPr="00D1771C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B05" w:rsidRPr="00D1771C" w14:paraId="616A6199" w14:textId="77777777" w:rsidTr="0088735C">
        <w:trPr>
          <w:trHeight w:val="300"/>
        </w:trPr>
        <w:tc>
          <w:tcPr>
            <w:tcW w:w="3545" w:type="dxa"/>
            <w:noWrap/>
            <w:vAlign w:val="center"/>
          </w:tcPr>
          <w:p w14:paraId="591E5587" w14:textId="77777777" w:rsidR="00347B05" w:rsidRPr="00D1771C" w:rsidRDefault="00347B05" w:rsidP="008873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Bočne zračne blazine</w:t>
            </w:r>
          </w:p>
        </w:tc>
        <w:tc>
          <w:tcPr>
            <w:tcW w:w="2693" w:type="dxa"/>
            <w:noWrap/>
            <w:vAlign w:val="bottom"/>
          </w:tcPr>
          <w:p w14:paraId="7BC3F9DA" w14:textId="77777777" w:rsidR="00347B05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14:paraId="285509EC" w14:textId="77777777" w:rsidR="00347B05" w:rsidRPr="00D1771C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B05" w:rsidRPr="00D1771C" w14:paraId="52144ADF" w14:textId="77777777" w:rsidTr="0088735C">
        <w:trPr>
          <w:trHeight w:val="300"/>
        </w:trPr>
        <w:tc>
          <w:tcPr>
            <w:tcW w:w="3545" w:type="dxa"/>
            <w:noWrap/>
            <w:vAlign w:val="center"/>
          </w:tcPr>
          <w:p w14:paraId="492F13A2" w14:textId="77777777" w:rsidR="00347B05" w:rsidRPr="00D1771C" w:rsidRDefault="00347B05" w:rsidP="008873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 xml:space="preserve">El. pomik prednjih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 zadnjih </w:t>
            </w: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stekel</w:t>
            </w:r>
          </w:p>
        </w:tc>
        <w:tc>
          <w:tcPr>
            <w:tcW w:w="2693" w:type="dxa"/>
            <w:noWrap/>
            <w:vAlign w:val="bottom"/>
          </w:tcPr>
          <w:p w14:paraId="2E10FAA8" w14:textId="77777777" w:rsidR="00347B05" w:rsidRPr="00D1771C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14:paraId="5C6CB979" w14:textId="77777777" w:rsidR="00347B05" w:rsidRPr="00D1771C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B05" w:rsidRPr="00D1771C" w14:paraId="6499DD99" w14:textId="77777777" w:rsidTr="0088735C">
        <w:trPr>
          <w:trHeight w:val="300"/>
        </w:trPr>
        <w:tc>
          <w:tcPr>
            <w:tcW w:w="3545" w:type="dxa"/>
            <w:noWrap/>
            <w:vAlign w:val="center"/>
          </w:tcPr>
          <w:p w14:paraId="6F8926C6" w14:textId="77777777" w:rsidR="00347B05" w:rsidRPr="00D1771C" w:rsidRDefault="00347B05" w:rsidP="008873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Blokada zagona motorja</w:t>
            </w:r>
          </w:p>
        </w:tc>
        <w:tc>
          <w:tcPr>
            <w:tcW w:w="2693" w:type="dxa"/>
            <w:noWrap/>
            <w:vAlign w:val="bottom"/>
          </w:tcPr>
          <w:p w14:paraId="7BA16AFE" w14:textId="77777777" w:rsidR="00347B05" w:rsidRPr="00D1771C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14:paraId="7A929638" w14:textId="77777777" w:rsidR="00347B05" w:rsidRPr="00D1771C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B05" w:rsidRPr="00D1771C" w14:paraId="317160D8" w14:textId="77777777" w:rsidTr="0088735C">
        <w:trPr>
          <w:trHeight w:val="300"/>
        </w:trPr>
        <w:tc>
          <w:tcPr>
            <w:tcW w:w="3545" w:type="dxa"/>
            <w:noWrap/>
            <w:vAlign w:val="center"/>
          </w:tcPr>
          <w:p w14:paraId="7DD72F23" w14:textId="77777777" w:rsidR="00347B05" w:rsidRPr="00D1771C" w:rsidRDefault="00347B05" w:rsidP="008873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Električno odpiranje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zapiranje</w:t>
            </w: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 xml:space="preserve"> prtljažni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 vrat</w:t>
            </w:r>
          </w:p>
        </w:tc>
        <w:tc>
          <w:tcPr>
            <w:tcW w:w="2693" w:type="dxa"/>
            <w:noWrap/>
            <w:vAlign w:val="bottom"/>
          </w:tcPr>
          <w:p w14:paraId="43385BE2" w14:textId="77777777" w:rsidR="00347B05" w:rsidRPr="00D1771C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14:paraId="6429C4D7" w14:textId="77777777" w:rsidR="00347B05" w:rsidRPr="00D1771C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B05" w:rsidRPr="00D1771C" w14:paraId="43C0CCBD" w14:textId="77777777" w:rsidTr="0088735C">
        <w:trPr>
          <w:trHeight w:val="300"/>
        </w:trPr>
        <w:tc>
          <w:tcPr>
            <w:tcW w:w="3545" w:type="dxa"/>
            <w:noWrap/>
            <w:vAlign w:val="center"/>
          </w:tcPr>
          <w:p w14:paraId="659D1828" w14:textId="77777777" w:rsidR="00347B05" w:rsidRPr="00D1771C" w:rsidRDefault="00347B05" w:rsidP="008873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Odklepanje in zaklepanje vozila brez uporabe ključa</w:t>
            </w:r>
          </w:p>
        </w:tc>
        <w:tc>
          <w:tcPr>
            <w:tcW w:w="2693" w:type="dxa"/>
            <w:noWrap/>
            <w:vAlign w:val="bottom"/>
          </w:tcPr>
          <w:p w14:paraId="56B4A0A1" w14:textId="77777777" w:rsidR="00347B05" w:rsidRPr="00D1771C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14:paraId="6A83221E" w14:textId="77777777" w:rsidR="00347B05" w:rsidRPr="00D1771C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B05" w:rsidRPr="00D1771C" w14:paraId="62B4330A" w14:textId="77777777" w:rsidTr="0088735C">
        <w:trPr>
          <w:trHeight w:val="300"/>
        </w:trPr>
        <w:tc>
          <w:tcPr>
            <w:tcW w:w="3545" w:type="dxa"/>
            <w:noWrap/>
            <w:vAlign w:val="center"/>
          </w:tcPr>
          <w:p w14:paraId="567B4174" w14:textId="77777777" w:rsidR="00347B05" w:rsidRPr="00D1771C" w:rsidRDefault="00347B05" w:rsidP="008873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Priprava za prostoročno telefoniranje</w:t>
            </w:r>
          </w:p>
        </w:tc>
        <w:tc>
          <w:tcPr>
            <w:tcW w:w="2693" w:type="dxa"/>
            <w:noWrap/>
            <w:vAlign w:val="bottom"/>
          </w:tcPr>
          <w:p w14:paraId="518AF454" w14:textId="77777777" w:rsidR="00347B05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14:paraId="5ACC17A6" w14:textId="77777777" w:rsidR="00347B05" w:rsidRPr="00D1771C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B05" w:rsidRPr="00D1771C" w14:paraId="2DAB2123" w14:textId="77777777" w:rsidTr="0088735C">
        <w:trPr>
          <w:trHeight w:val="300"/>
        </w:trPr>
        <w:tc>
          <w:tcPr>
            <w:tcW w:w="3545" w:type="dxa"/>
            <w:noWrap/>
            <w:vAlign w:val="center"/>
          </w:tcPr>
          <w:p w14:paraId="3616EA83" w14:textId="77777777" w:rsidR="00347B05" w:rsidRPr="00D1771C" w:rsidRDefault="00347B05" w:rsidP="008873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 xml:space="preserve">Avtomatska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2-conska </w:t>
            </w: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klimatska naprava</w:t>
            </w:r>
          </w:p>
        </w:tc>
        <w:tc>
          <w:tcPr>
            <w:tcW w:w="2693" w:type="dxa"/>
            <w:noWrap/>
            <w:vAlign w:val="bottom"/>
          </w:tcPr>
          <w:p w14:paraId="282F824D" w14:textId="77777777" w:rsidR="00347B05" w:rsidRPr="00D1771C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14:paraId="41A68E3A" w14:textId="77777777" w:rsidR="00347B05" w:rsidRPr="00D1771C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B05" w:rsidRPr="00D1771C" w14:paraId="40CA721A" w14:textId="77777777" w:rsidTr="0088735C">
        <w:trPr>
          <w:trHeight w:val="300"/>
        </w:trPr>
        <w:tc>
          <w:tcPr>
            <w:tcW w:w="3545" w:type="dxa"/>
            <w:noWrap/>
            <w:vAlign w:val="center"/>
          </w:tcPr>
          <w:p w14:paraId="1922FBEE" w14:textId="77777777" w:rsidR="00347B05" w:rsidRPr="00D1771C" w:rsidRDefault="00347B05" w:rsidP="008873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Športni sedeži</w:t>
            </w:r>
          </w:p>
        </w:tc>
        <w:tc>
          <w:tcPr>
            <w:tcW w:w="2693" w:type="dxa"/>
            <w:noWrap/>
            <w:vAlign w:val="bottom"/>
          </w:tcPr>
          <w:p w14:paraId="6E27A67C" w14:textId="77777777" w:rsidR="00347B05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14:paraId="022AD8C3" w14:textId="77777777" w:rsidR="00347B05" w:rsidRPr="00D1771C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B05" w:rsidRPr="00BB13EB" w14:paraId="40989428" w14:textId="77777777" w:rsidTr="0088735C">
        <w:trPr>
          <w:trHeight w:val="300"/>
        </w:trPr>
        <w:tc>
          <w:tcPr>
            <w:tcW w:w="3545" w:type="dxa"/>
            <w:noWrap/>
            <w:vAlign w:val="center"/>
          </w:tcPr>
          <w:p w14:paraId="3188314E" w14:textId="77777777" w:rsidR="00347B05" w:rsidRPr="00BB13EB" w:rsidRDefault="00347B05" w:rsidP="008873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13EB">
              <w:rPr>
                <w:rFonts w:asciiTheme="minorHAnsi" w:hAnsiTheme="minorHAnsi" w:cstheme="minorHAnsi"/>
                <w:sz w:val="22"/>
                <w:szCs w:val="22"/>
              </w:rPr>
              <w:t>Ogrevana prednja sedeža</w:t>
            </w:r>
          </w:p>
        </w:tc>
        <w:tc>
          <w:tcPr>
            <w:tcW w:w="2693" w:type="dxa"/>
            <w:noWrap/>
            <w:vAlign w:val="bottom"/>
          </w:tcPr>
          <w:p w14:paraId="50D8505B" w14:textId="77777777" w:rsidR="00347B05" w:rsidRPr="00BB13EB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13EB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14:paraId="158F96CB" w14:textId="77777777" w:rsidR="00347B05" w:rsidRPr="00BB13EB" w:rsidRDefault="00347B05" w:rsidP="008873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B05" w:rsidRPr="00BB13EB" w14:paraId="3DC8CD96" w14:textId="77777777" w:rsidTr="0088735C">
        <w:trPr>
          <w:trHeight w:val="300"/>
        </w:trPr>
        <w:tc>
          <w:tcPr>
            <w:tcW w:w="3545" w:type="dxa"/>
            <w:noWrap/>
            <w:vAlign w:val="center"/>
          </w:tcPr>
          <w:p w14:paraId="38789507" w14:textId="77777777" w:rsidR="00347B05" w:rsidRPr="00BB13EB" w:rsidRDefault="00347B05" w:rsidP="008873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13EB">
              <w:rPr>
                <w:rFonts w:asciiTheme="minorHAnsi" w:hAnsiTheme="minorHAnsi" w:cstheme="minorHAnsi"/>
                <w:sz w:val="22"/>
                <w:szCs w:val="22"/>
              </w:rPr>
              <w:t>ISOFIX na zadnjih sedežih</w:t>
            </w:r>
          </w:p>
        </w:tc>
        <w:tc>
          <w:tcPr>
            <w:tcW w:w="2693" w:type="dxa"/>
            <w:noWrap/>
            <w:vAlign w:val="bottom"/>
          </w:tcPr>
          <w:p w14:paraId="04FA06DD" w14:textId="77777777" w:rsidR="00347B05" w:rsidRPr="00BB13EB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13EB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14:paraId="06E5ED2F" w14:textId="77777777" w:rsidR="00347B05" w:rsidRPr="00BB13EB" w:rsidRDefault="00347B05" w:rsidP="008873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B05" w:rsidRPr="00D1771C" w14:paraId="5E961FBC" w14:textId="77777777" w:rsidTr="0088735C">
        <w:trPr>
          <w:trHeight w:val="300"/>
        </w:trPr>
        <w:tc>
          <w:tcPr>
            <w:tcW w:w="3545" w:type="dxa"/>
            <w:noWrap/>
            <w:vAlign w:val="center"/>
          </w:tcPr>
          <w:p w14:paraId="5B83BF18" w14:textId="77777777" w:rsidR="00347B05" w:rsidRPr="00D1771C" w:rsidRDefault="00347B05" w:rsidP="008873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93543F">
              <w:rPr>
                <w:rFonts w:asciiTheme="minorHAnsi" w:hAnsiTheme="minorHAnsi" w:cstheme="minorHAnsi"/>
                <w:sz w:val="22"/>
                <w:szCs w:val="22"/>
              </w:rPr>
              <w:t>eljeno naslonjalo zadnje sedežne klopi</w:t>
            </w:r>
          </w:p>
        </w:tc>
        <w:tc>
          <w:tcPr>
            <w:tcW w:w="2693" w:type="dxa"/>
            <w:noWrap/>
            <w:vAlign w:val="bottom"/>
          </w:tcPr>
          <w:p w14:paraId="6846E01F" w14:textId="77777777" w:rsidR="00347B05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14:paraId="0210EE64" w14:textId="77777777" w:rsidR="00347B05" w:rsidRPr="00D1771C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B05" w:rsidRPr="00D1771C" w14:paraId="586BE56C" w14:textId="77777777" w:rsidTr="0088735C">
        <w:trPr>
          <w:trHeight w:val="300"/>
        </w:trPr>
        <w:tc>
          <w:tcPr>
            <w:tcW w:w="3545" w:type="dxa"/>
            <w:noWrap/>
            <w:vAlign w:val="center"/>
          </w:tcPr>
          <w:p w14:paraId="404C4BFC" w14:textId="77777777" w:rsidR="00347B05" w:rsidRPr="00D1771C" w:rsidRDefault="00347B05" w:rsidP="008873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DAB digitalni radijski sprejem</w:t>
            </w:r>
          </w:p>
        </w:tc>
        <w:tc>
          <w:tcPr>
            <w:tcW w:w="2693" w:type="dxa"/>
            <w:noWrap/>
            <w:vAlign w:val="bottom"/>
          </w:tcPr>
          <w:p w14:paraId="4A0BE77A" w14:textId="77777777" w:rsidR="00347B05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14:paraId="45BC007F" w14:textId="77777777" w:rsidR="00347B05" w:rsidRPr="00D1771C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B05" w:rsidRPr="00D1771C" w14:paraId="157A14C7" w14:textId="77777777" w:rsidTr="0088735C">
        <w:trPr>
          <w:trHeight w:val="300"/>
        </w:trPr>
        <w:tc>
          <w:tcPr>
            <w:tcW w:w="3545" w:type="dxa"/>
            <w:noWrap/>
            <w:vAlign w:val="center"/>
          </w:tcPr>
          <w:p w14:paraId="3E4D3F8B" w14:textId="77777777" w:rsidR="00347B05" w:rsidRDefault="00347B05" w:rsidP="008873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Električno nastavljivi, poklopni in ogrevani zunanji ogledali</w:t>
            </w:r>
          </w:p>
        </w:tc>
        <w:tc>
          <w:tcPr>
            <w:tcW w:w="2693" w:type="dxa"/>
            <w:noWrap/>
            <w:vAlign w:val="bottom"/>
          </w:tcPr>
          <w:p w14:paraId="348B9322" w14:textId="77777777" w:rsidR="00347B05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14:paraId="69985ECF" w14:textId="77777777" w:rsidR="00347B05" w:rsidRPr="00D1771C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B05" w:rsidRPr="00D1771C" w14:paraId="472A1D5A" w14:textId="77777777" w:rsidTr="0088735C">
        <w:trPr>
          <w:trHeight w:val="300"/>
        </w:trPr>
        <w:tc>
          <w:tcPr>
            <w:tcW w:w="3545" w:type="dxa"/>
            <w:noWrap/>
            <w:vAlign w:val="center"/>
          </w:tcPr>
          <w:p w14:paraId="077BC726" w14:textId="77777777" w:rsidR="00347B05" w:rsidRPr="00D1771C" w:rsidRDefault="00347B05" w:rsidP="008873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Navigacija</w:t>
            </w:r>
          </w:p>
        </w:tc>
        <w:tc>
          <w:tcPr>
            <w:tcW w:w="2693" w:type="dxa"/>
            <w:noWrap/>
            <w:vAlign w:val="bottom"/>
          </w:tcPr>
          <w:p w14:paraId="3293C0C4" w14:textId="77777777" w:rsidR="00347B05" w:rsidRPr="00D1771C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14:paraId="6956EF60" w14:textId="77777777" w:rsidR="00347B05" w:rsidRPr="00D1771C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B05" w:rsidRPr="00D1771C" w14:paraId="56B6E168" w14:textId="77777777" w:rsidTr="0088735C">
        <w:trPr>
          <w:trHeight w:val="300"/>
        </w:trPr>
        <w:tc>
          <w:tcPr>
            <w:tcW w:w="3545" w:type="dxa"/>
            <w:noWrap/>
            <w:vAlign w:val="center"/>
          </w:tcPr>
          <w:p w14:paraId="35B4D99E" w14:textId="77777777" w:rsidR="00347B05" w:rsidRPr="00D1771C" w:rsidRDefault="00347B05" w:rsidP="008873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93543F">
              <w:rPr>
                <w:rFonts w:asciiTheme="minorHAnsi" w:hAnsiTheme="minorHAnsi" w:cstheme="minorHAnsi"/>
                <w:sz w:val="22"/>
                <w:szCs w:val="22"/>
              </w:rPr>
              <w:t>istem za nadzor tlaka v pnevmatikah</w:t>
            </w:r>
          </w:p>
        </w:tc>
        <w:tc>
          <w:tcPr>
            <w:tcW w:w="2693" w:type="dxa"/>
            <w:noWrap/>
            <w:vAlign w:val="bottom"/>
          </w:tcPr>
          <w:p w14:paraId="760D46A8" w14:textId="77777777" w:rsidR="00347B05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14:paraId="765C8713" w14:textId="77777777" w:rsidR="00347B05" w:rsidRPr="00D1771C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B05" w:rsidRPr="00BB13EB" w14:paraId="2EF96CA9" w14:textId="77777777" w:rsidTr="0088735C">
        <w:trPr>
          <w:trHeight w:val="300"/>
        </w:trPr>
        <w:tc>
          <w:tcPr>
            <w:tcW w:w="3545" w:type="dxa"/>
            <w:noWrap/>
            <w:vAlign w:val="center"/>
          </w:tcPr>
          <w:p w14:paraId="40F23636" w14:textId="77777777" w:rsidR="00347B05" w:rsidRPr="00BB13EB" w:rsidRDefault="00347B05" w:rsidP="008873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13EB">
              <w:rPr>
                <w:rFonts w:asciiTheme="minorHAnsi" w:hAnsiTheme="minorHAnsi" w:cstheme="minorHAnsi"/>
                <w:sz w:val="22"/>
                <w:szCs w:val="22"/>
              </w:rPr>
              <w:t>Parkirni senzorji zadaj in spredaj</w:t>
            </w:r>
          </w:p>
        </w:tc>
        <w:tc>
          <w:tcPr>
            <w:tcW w:w="2693" w:type="dxa"/>
            <w:noWrap/>
            <w:vAlign w:val="bottom"/>
          </w:tcPr>
          <w:p w14:paraId="271690E2" w14:textId="77777777" w:rsidR="00347B05" w:rsidRPr="00BB13EB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13EB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14:paraId="27C0EAB8" w14:textId="77777777" w:rsidR="00347B05" w:rsidRPr="00BB13EB" w:rsidRDefault="00347B05" w:rsidP="008873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B05" w:rsidRPr="00BB13EB" w14:paraId="37E95D9B" w14:textId="77777777" w:rsidTr="0088735C">
        <w:trPr>
          <w:trHeight w:val="300"/>
        </w:trPr>
        <w:tc>
          <w:tcPr>
            <w:tcW w:w="3545" w:type="dxa"/>
            <w:noWrap/>
            <w:vAlign w:val="center"/>
          </w:tcPr>
          <w:p w14:paraId="31CA64BD" w14:textId="77777777" w:rsidR="00347B05" w:rsidRPr="00BB13EB" w:rsidRDefault="00347B05" w:rsidP="008873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13EB">
              <w:rPr>
                <w:rFonts w:asciiTheme="minorHAnsi" w:hAnsiTheme="minorHAnsi" w:cstheme="minorHAnsi"/>
                <w:sz w:val="22"/>
                <w:szCs w:val="22"/>
              </w:rPr>
              <w:t>Kamera za pomoč pri vzvratni vožnji</w:t>
            </w:r>
          </w:p>
        </w:tc>
        <w:tc>
          <w:tcPr>
            <w:tcW w:w="2693" w:type="dxa"/>
            <w:noWrap/>
            <w:vAlign w:val="bottom"/>
          </w:tcPr>
          <w:p w14:paraId="3C877C3B" w14:textId="77777777" w:rsidR="00347B05" w:rsidRPr="00BB13EB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13EB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14:paraId="34B5A78B" w14:textId="77777777" w:rsidR="00347B05" w:rsidRPr="00BB13EB" w:rsidRDefault="00347B05" w:rsidP="008873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B05" w:rsidRPr="00BB13EB" w14:paraId="0857CBF2" w14:textId="77777777" w:rsidTr="0088735C">
        <w:trPr>
          <w:trHeight w:val="300"/>
        </w:trPr>
        <w:tc>
          <w:tcPr>
            <w:tcW w:w="3545" w:type="dxa"/>
            <w:noWrap/>
            <w:vAlign w:val="center"/>
          </w:tcPr>
          <w:p w14:paraId="0EB8E28C" w14:textId="77777777" w:rsidR="00347B05" w:rsidRPr="00BB13EB" w:rsidRDefault="00347B05" w:rsidP="008873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13EB">
              <w:rPr>
                <w:rFonts w:asciiTheme="minorHAnsi" w:hAnsiTheme="minorHAnsi" w:cstheme="minorHAnsi"/>
                <w:sz w:val="22"/>
                <w:szCs w:val="22"/>
              </w:rPr>
              <w:t>Pomoč pri speljevanju v strmini</w:t>
            </w:r>
          </w:p>
        </w:tc>
        <w:tc>
          <w:tcPr>
            <w:tcW w:w="2693" w:type="dxa"/>
            <w:noWrap/>
            <w:vAlign w:val="bottom"/>
          </w:tcPr>
          <w:p w14:paraId="65D7C32A" w14:textId="77777777" w:rsidR="00347B05" w:rsidRPr="00BB13EB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13EB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14:paraId="216705D7" w14:textId="77777777" w:rsidR="00347B05" w:rsidRPr="00BB13EB" w:rsidRDefault="00347B05" w:rsidP="008873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B05" w:rsidRPr="00BB13EB" w14:paraId="60C1ADFC" w14:textId="77777777" w:rsidTr="0088735C">
        <w:trPr>
          <w:trHeight w:val="300"/>
        </w:trPr>
        <w:tc>
          <w:tcPr>
            <w:tcW w:w="3545" w:type="dxa"/>
            <w:noWrap/>
            <w:vAlign w:val="center"/>
          </w:tcPr>
          <w:p w14:paraId="2B37B74A" w14:textId="77777777" w:rsidR="00347B05" w:rsidRPr="00BB13EB" w:rsidDel="00FA2ECC" w:rsidRDefault="00347B05" w:rsidP="008873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13EB">
              <w:rPr>
                <w:rFonts w:asciiTheme="minorHAnsi" w:hAnsiTheme="minorHAnsi" w:cstheme="minorHAnsi"/>
                <w:sz w:val="22"/>
                <w:szCs w:val="22"/>
              </w:rPr>
              <w:t>Aktivni informacijski zaslon</w:t>
            </w:r>
          </w:p>
        </w:tc>
        <w:tc>
          <w:tcPr>
            <w:tcW w:w="2693" w:type="dxa"/>
            <w:noWrap/>
            <w:vAlign w:val="bottom"/>
          </w:tcPr>
          <w:p w14:paraId="137F6A73" w14:textId="77777777" w:rsidR="00347B05" w:rsidRPr="00BB13EB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13EB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14:paraId="1A238C14" w14:textId="77777777" w:rsidR="00347B05" w:rsidRPr="00BB13EB" w:rsidRDefault="00347B05" w:rsidP="008873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B05" w:rsidRPr="00BB13EB" w14:paraId="51872630" w14:textId="77777777" w:rsidTr="0088735C">
        <w:trPr>
          <w:trHeight w:val="300"/>
        </w:trPr>
        <w:tc>
          <w:tcPr>
            <w:tcW w:w="3545" w:type="dxa"/>
            <w:noWrap/>
            <w:vAlign w:val="center"/>
          </w:tcPr>
          <w:p w14:paraId="013C8AC5" w14:textId="77777777" w:rsidR="00347B05" w:rsidRPr="00BB13EB" w:rsidRDefault="00347B05" w:rsidP="008873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13EB">
              <w:rPr>
                <w:rFonts w:asciiTheme="minorHAnsi" w:hAnsiTheme="minorHAnsi" w:cstheme="minorHAnsi"/>
                <w:sz w:val="22"/>
                <w:szCs w:val="22"/>
              </w:rPr>
              <w:t xml:space="preserve">Aktivni </w:t>
            </w:r>
            <w:proofErr w:type="spellStart"/>
            <w:r w:rsidRPr="00BB13EB">
              <w:rPr>
                <w:rFonts w:asciiTheme="minorHAnsi" w:hAnsiTheme="minorHAnsi" w:cstheme="minorHAnsi"/>
                <w:sz w:val="22"/>
                <w:szCs w:val="22"/>
              </w:rPr>
              <w:t>tempomat</w:t>
            </w:r>
            <w:proofErr w:type="spellEnd"/>
            <w:r w:rsidRPr="00BB13EB">
              <w:rPr>
                <w:rFonts w:asciiTheme="minorHAnsi" w:hAnsiTheme="minorHAnsi" w:cstheme="minorHAnsi"/>
                <w:sz w:val="22"/>
                <w:szCs w:val="22"/>
              </w:rPr>
              <w:t xml:space="preserve"> z avtomatskim uravnavanjem razdalje</w:t>
            </w:r>
          </w:p>
        </w:tc>
        <w:tc>
          <w:tcPr>
            <w:tcW w:w="2693" w:type="dxa"/>
            <w:noWrap/>
            <w:vAlign w:val="bottom"/>
          </w:tcPr>
          <w:p w14:paraId="0AA46277" w14:textId="77777777" w:rsidR="00347B05" w:rsidRPr="00BB13EB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13EB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14:paraId="5F6219DD" w14:textId="77777777" w:rsidR="00347B05" w:rsidRPr="00BB13EB" w:rsidRDefault="00347B05" w:rsidP="008873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B05" w:rsidRPr="00BB13EB" w14:paraId="216126A7" w14:textId="77777777" w:rsidTr="0088735C">
        <w:trPr>
          <w:trHeight w:val="300"/>
        </w:trPr>
        <w:tc>
          <w:tcPr>
            <w:tcW w:w="3545" w:type="dxa"/>
            <w:noWrap/>
            <w:vAlign w:val="center"/>
          </w:tcPr>
          <w:p w14:paraId="48D0DB00" w14:textId="77777777" w:rsidR="00347B05" w:rsidRPr="00BB13EB" w:rsidDel="006B6E8B" w:rsidRDefault="00347B05" w:rsidP="008873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13EB">
              <w:rPr>
                <w:rFonts w:asciiTheme="minorHAnsi" w:hAnsiTheme="minorHAnsi" w:cstheme="minorHAnsi"/>
                <w:sz w:val="22"/>
                <w:szCs w:val="22"/>
              </w:rPr>
              <w:t>Sistem za pomoč pri ohranjanju voznega pasu</w:t>
            </w:r>
          </w:p>
        </w:tc>
        <w:tc>
          <w:tcPr>
            <w:tcW w:w="2693" w:type="dxa"/>
            <w:noWrap/>
            <w:vAlign w:val="bottom"/>
          </w:tcPr>
          <w:p w14:paraId="0F6E677E" w14:textId="77777777" w:rsidR="00347B05" w:rsidRPr="00BB13EB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13EB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14:paraId="1985141C" w14:textId="77777777" w:rsidR="00347B05" w:rsidRPr="00BB13EB" w:rsidRDefault="00347B05" w:rsidP="008873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B05" w:rsidRPr="00BB13EB" w14:paraId="07077277" w14:textId="77777777" w:rsidTr="0088735C">
        <w:trPr>
          <w:trHeight w:val="300"/>
        </w:trPr>
        <w:tc>
          <w:tcPr>
            <w:tcW w:w="3545" w:type="dxa"/>
            <w:noWrap/>
            <w:vAlign w:val="center"/>
          </w:tcPr>
          <w:p w14:paraId="27149C27" w14:textId="77777777" w:rsidR="00347B05" w:rsidRPr="00BB13EB" w:rsidRDefault="00347B05" w:rsidP="008873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13EB">
              <w:rPr>
                <w:rFonts w:asciiTheme="minorHAnsi" w:hAnsiTheme="minorHAnsi" w:cstheme="minorHAnsi"/>
                <w:sz w:val="22"/>
                <w:szCs w:val="22"/>
              </w:rPr>
              <w:t>Sistem za zaznavanje utrujenosti voznika</w:t>
            </w:r>
          </w:p>
        </w:tc>
        <w:tc>
          <w:tcPr>
            <w:tcW w:w="2693" w:type="dxa"/>
            <w:noWrap/>
            <w:vAlign w:val="bottom"/>
          </w:tcPr>
          <w:p w14:paraId="5CB74295" w14:textId="77777777" w:rsidR="00347B05" w:rsidRPr="00BB13EB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13EB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14:paraId="7D8233BA" w14:textId="77777777" w:rsidR="00347B05" w:rsidRPr="00BB13EB" w:rsidRDefault="00347B05" w:rsidP="008873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B05" w:rsidRPr="00D1771C" w14:paraId="30C86E1D" w14:textId="77777777" w:rsidTr="0088735C">
        <w:trPr>
          <w:trHeight w:val="300"/>
        </w:trPr>
        <w:tc>
          <w:tcPr>
            <w:tcW w:w="3545" w:type="dxa"/>
            <w:noWrap/>
            <w:vAlign w:val="center"/>
          </w:tcPr>
          <w:p w14:paraId="43BEF780" w14:textId="77777777" w:rsidR="00347B05" w:rsidRPr="006B6E8B" w:rsidRDefault="00347B05" w:rsidP="008873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Full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LED matrični žarometi </w:t>
            </w:r>
          </w:p>
        </w:tc>
        <w:tc>
          <w:tcPr>
            <w:tcW w:w="2693" w:type="dxa"/>
            <w:noWrap/>
            <w:vAlign w:val="bottom"/>
          </w:tcPr>
          <w:p w14:paraId="1029D327" w14:textId="77777777" w:rsidR="00347B05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14:paraId="2F9636FE" w14:textId="77777777" w:rsidR="00347B05" w:rsidRPr="00D1771C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B05" w:rsidRPr="00D1771C" w14:paraId="70EB2C54" w14:textId="77777777" w:rsidTr="0088735C">
        <w:trPr>
          <w:trHeight w:val="300"/>
        </w:trPr>
        <w:tc>
          <w:tcPr>
            <w:tcW w:w="3545" w:type="dxa"/>
            <w:noWrap/>
            <w:vAlign w:val="center"/>
          </w:tcPr>
          <w:p w14:paraId="14351F16" w14:textId="77777777" w:rsidR="00347B05" w:rsidRDefault="00347B05" w:rsidP="008873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Full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LED zadnje luči</w:t>
            </w:r>
          </w:p>
        </w:tc>
        <w:tc>
          <w:tcPr>
            <w:tcW w:w="2693" w:type="dxa"/>
            <w:noWrap/>
            <w:vAlign w:val="bottom"/>
          </w:tcPr>
          <w:p w14:paraId="54F64C95" w14:textId="77777777" w:rsidR="00347B05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14:paraId="07E4D5CF" w14:textId="77777777" w:rsidR="00347B05" w:rsidRPr="00D1771C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B05" w:rsidRPr="00D1771C" w14:paraId="0C70C4B6" w14:textId="77777777" w:rsidTr="0088735C">
        <w:trPr>
          <w:trHeight w:val="300"/>
        </w:trPr>
        <w:tc>
          <w:tcPr>
            <w:tcW w:w="3545" w:type="dxa"/>
            <w:noWrap/>
            <w:vAlign w:val="center"/>
          </w:tcPr>
          <w:p w14:paraId="09109352" w14:textId="77777777" w:rsidR="00347B05" w:rsidRDefault="00347B05" w:rsidP="008873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LED luči v notranjosti vozila</w:t>
            </w:r>
          </w:p>
        </w:tc>
        <w:tc>
          <w:tcPr>
            <w:tcW w:w="2693" w:type="dxa"/>
            <w:noWrap/>
            <w:vAlign w:val="bottom"/>
          </w:tcPr>
          <w:p w14:paraId="5BF06D8E" w14:textId="77777777" w:rsidR="00347B05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14:paraId="31A7C657" w14:textId="77777777" w:rsidR="00347B05" w:rsidRPr="00D1771C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B05" w:rsidRPr="00D1771C" w14:paraId="5D25260A" w14:textId="77777777" w:rsidTr="0088735C">
        <w:trPr>
          <w:trHeight w:val="300"/>
        </w:trPr>
        <w:tc>
          <w:tcPr>
            <w:tcW w:w="3545" w:type="dxa"/>
            <w:noWrap/>
            <w:vAlign w:val="center"/>
          </w:tcPr>
          <w:p w14:paraId="5D372A12" w14:textId="77777777" w:rsidR="00347B05" w:rsidRDefault="00347B05" w:rsidP="008873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5E74">
              <w:rPr>
                <w:rFonts w:asciiTheme="minorHAnsi" w:hAnsiTheme="minorHAnsi" w:cstheme="minorHAnsi"/>
                <w:sz w:val="22"/>
                <w:szCs w:val="22"/>
              </w:rPr>
              <w:t>Dinamično prilagodljivi žarometi</w:t>
            </w:r>
          </w:p>
        </w:tc>
        <w:tc>
          <w:tcPr>
            <w:tcW w:w="2693" w:type="dxa"/>
            <w:noWrap/>
            <w:vAlign w:val="bottom"/>
          </w:tcPr>
          <w:p w14:paraId="2855D7F8" w14:textId="77777777" w:rsidR="00347B05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14:paraId="004B205C" w14:textId="77777777" w:rsidR="00347B05" w:rsidRPr="00D1771C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B05" w:rsidRPr="00D1771C" w14:paraId="177A5E72" w14:textId="77777777" w:rsidTr="0088735C">
        <w:trPr>
          <w:trHeight w:val="300"/>
        </w:trPr>
        <w:tc>
          <w:tcPr>
            <w:tcW w:w="3545" w:type="dxa"/>
            <w:noWrap/>
            <w:vAlign w:val="center"/>
          </w:tcPr>
          <w:p w14:paraId="75312573" w14:textId="77777777" w:rsidR="00347B05" w:rsidRDefault="00347B05" w:rsidP="008873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Stekla od B-stebrička naprej dodatno zatemnjena</w:t>
            </w:r>
          </w:p>
        </w:tc>
        <w:tc>
          <w:tcPr>
            <w:tcW w:w="2693" w:type="dxa"/>
            <w:noWrap/>
            <w:vAlign w:val="bottom"/>
          </w:tcPr>
          <w:p w14:paraId="79769081" w14:textId="77777777" w:rsidR="00347B05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14:paraId="54929C13" w14:textId="77777777" w:rsidR="00347B05" w:rsidRPr="00D1771C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B05" w:rsidRPr="00D1771C" w14:paraId="7396BC56" w14:textId="77777777" w:rsidTr="0088735C">
        <w:trPr>
          <w:trHeight w:val="300"/>
        </w:trPr>
        <w:tc>
          <w:tcPr>
            <w:tcW w:w="3545" w:type="dxa"/>
            <w:noWrap/>
            <w:vAlign w:val="center"/>
          </w:tcPr>
          <w:p w14:paraId="4C85F136" w14:textId="77777777" w:rsidR="00347B05" w:rsidRPr="006B6E8B" w:rsidRDefault="00347B05" w:rsidP="008873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Športno podvozje</w:t>
            </w:r>
          </w:p>
        </w:tc>
        <w:tc>
          <w:tcPr>
            <w:tcW w:w="2693" w:type="dxa"/>
            <w:noWrap/>
            <w:vAlign w:val="bottom"/>
          </w:tcPr>
          <w:p w14:paraId="49838E7E" w14:textId="77777777" w:rsidR="00347B05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14:paraId="56FE4480" w14:textId="77777777" w:rsidR="00347B05" w:rsidRPr="00D1771C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B05" w:rsidRPr="00D1771C" w14:paraId="5F1AC660" w14:textId="77777777" w:rsidTr="0088735C">
        <w:trPr>
          <w:trHeight w:val="300"/>
        </w:trPr>
        <w:tc>
          <w:tcPr>
            <w:tcW w:w="3545" w:type="dxa"/>
            <w:noWrap/>
            <w:vAlign w:val="center"/>
          </w:tcPr>
          <w:p w14:paraId="78C42746" w14:textId="77777777" w:rsidR="00347B05" w:rsidRDefault="00347B05" w:rsidP="008873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Dinamično uravnavanje podvozja</w:t>
            </w:r>
          </w:p>
        </w:tc>
        <w:tc>
          <w:tcPr>
            <w:tcW w:w="2693" w:type="dxa"/>
            <w:noWrap/>
            <w:vAlign w:val="bottom"/>
          </w:tcPr>
          <w:p w14:paraId="1823A856" w14:textId="77777777" w:rsidR="00347B05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14:paraId="2AFDA11E" w14:textId="77777777" w:rsidR="00347B05" w:rsidRPr="00D1771C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B05" w:rsidRPr="00D1771C" w14:paraId="108F625C" w14:textId="77777777" w:rsidTr="0088735C">
        <w:trPr>
          <w:trHeight w:val="300"/>
        </w:trPr>
        <w:tc>
          <w:tcPr>
            <w:tcW w:w="3545" w:type="dxa"/>
            <w:noWrap/>
            <w:vAlign w:val="center"/>
          </w:tcPr>
          <w:p w14:paraId="21393FD9" w14:textId="77777777" w:rsidR="00347B05" w:rsidRDefault="00347B05" w:rsidP="008873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Progresivno krmiljenje</w:t>
            </w:r>
          </w:p>
        </w:tc>
        <w:tc>
          <w:tcPr>
            <w:tcW w:w="2693" w:type="dxa"/>
            <w:noWrap/>
            <w:vAlign w:val="bottom"/>
          </w:tcPr>
          <w:p w14:paraId="2C531BAF" w14:textId="77777777" w:rsidR="00347B05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14:paraId="0B59D6BA" w14:textId="77777777" w:rsidR="00347B05" w:rsidRPr="00D1771C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B05" w:rsidRPr="00D1771C" w14:paraId="1193A3BC" w14:textId="77777777" w:rsidTr="0088735C">
        <w:trPr>
          <w:trHeight w:val="300"/>
        </w:trPr>
        <w:tc>
          <w:tcPr>
            <w:tcW w:w="3545" w:type="dxa"/>
            <w:noWrap/>
            <w:vAlign w:val="center"/>
          </w:tcPr>
          <w:p w14:paraId="67BD0D28" w14:textId="77777777" w:rsidR="00347B05" w:rsidRDefault="00347B05" w:rsidP="008873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Usnjen, ogrevan,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multifunkcijski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volan z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obvolanskimi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ročicami za upravljanje menjalnika </w:t>
            </w:r>
          </w:p>
        </w:tc>
        <w:tc>
          <w:tcPr>
            <w:tcW w:w="2693" w:type="dxa"/>
            <w:noWrap/>
            <w:vAlign w:val="bottom"/>
          </w:tcPr>
          <w:p w14:paraId="5AAE980A" w14:textId="77777777" w:rsidR="00347B05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14:paraId="770B8FAC" w14:textId="77777777" w:rsidR="00347B05" w:rsidRPr="00D1771C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B05" w:rsidRPr="00D1771C" w14:paraId="6826D8BF" w14:textId="77777777" w:rsidTr="0088735C">
        <w:trPr>
          <w:trHeight w:val="300"/>
        </w:trPr>
        <w:tc>
          <w:tcPr>
            <w:tcW w:w="3545" w:type="dxa"/>
            <w:noWrap/>
            <w:vAlign w:val="center"/>
          </w:tcPr>
          <w:p w14:paraId="67FD2CA6" w14:textId="77777777" w:rsidR="00347B05" w:rsidRDefault="00347B05" w:rsidP="008873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Nihajno poklopna vlečna kljuka</w:t>
            </w:r>
          </w:p>
        </w:tc>
        <w:tc>
          <w:tcPr>
            <w:tcW w:w="2693" w:type="dxa"/>
            <w:noWrap/>
            <w:vAlign w:val="bottom"/>
          </w:tcPr>
          <w:p w14:paraId="76A6D5D6" w14:textId="77777777" w:rsidR="00347B05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14:paraId="79666468" w14:textId="77777777" w:rsidR="00347B05" w:rsidRPr="00D1771C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B05" w:rsidRPr="00D1771C" w14:paraId="5D405E30" w14:textId="77777777" w:rsidTr="0088735C">
        <w:trPr>
          <w:trHeight w:val="300"/>
        </w:trPr>
        <w:tc>
          <w:tcPr>
            <w:tcW w:w="3545" w:type="dxa"/>
            <w:noWrap/>
            <w:vAlign w:val="center"/>
          </w:tcPr>
          <w:p w14:paraId="3556180A" w14:textId="77777777" w:rsidR="00347B05" w:rsidRPr="006531EF" w:rsidRDefault="00347B05" w:rsidP="008873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6531EF">
              <w:rPr>
                <w:rFonts w:asciiTheme="minorHAnsi" w:hAnsiTheme="minorHAnsi" w:cstheme="minorHAnsi"/>
                <w:sz w:val="22"/>
                <w:szCs w:val="22"/>
              </w:rPr>
              <w:t>redelna mreža potovalnega in</w:t>
            </w:r>
          </w:p>
          <w:p w14:paraId="42E50CC0" w14:textId="77777777" w:rsidR="00347B05" w:rsidRDefault="00347B05" w:rsidP="008873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31EF">
              <w:rPr>
                <w:rFonts w:asciiTheme="minorHAnsi" w:hAnsiTheme="minorHAnsi" w:cstheme="minorHAnsi"/>
                <w:sz w:val="22"/>
                <w:szCs w:val="22"/>
              </w:rPr>
              <w:t>prtljažnega prostora</w:t>
            </w:r>
          </w:p>
        </w:tc>
        <w:tc>
          <w:tcPr>
            <w:tcW w:w="2693" w:type="dxa"/>
            <w:noWrap/>
            <w:vAlign w:val="bottom"/>
          </w:tcPr>
          <w:p w14:paraId="682708C6" w14:textId="77777777" w:rsidR="00347B05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14:paraId="3C888AC4" w14:textId="77777777" w:rsidR="00347B05" w:rsidRPr="00D1771C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B05" w:rsidRPr="00D1771C" w14:paraId="2BC3652D" w14:textId="77777777" w:rsidTr="0088735C">
        <w:trPr>
          <w:trHeight w:val="300"/>
        </w:trPr>
        <w:tc>
          <w:tcPr>
            <w:tcW w:w="3545" w:type="dxa"/>
            <w:noWrap/>
            <w:vAlign w:val="center"/>
          </w:tcPr>
          <w:p w14:paraId="096A413D" w14:textId="77777777" w:rsidR="00347B05" w:rsidRDefault="00347B05" w:rsidP="008873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31EF">
              <w:rPr>
                <w:rFonts w:asciiTheme="minorHAnsi" w:hAnsiTheme="minorHAnsi" w:cstheme="minorHAnsi"/>
                <w:sz w:val="22"/>
                <w:szCs w:val="22"/>
              </w:rPr>
              <w:t>Senčna roloja za zadnja stekla</w:t>
            </w:r>
          </w:p>
        </w:tc>
        <w:tc>
          <w:tcPr>
            <w:tcW w:w="2693" w:type="dxa"/>
            <w:noWrap/>
            <w:vAlign w:val="bottom"/>
          </w:tcPr>
          <w:p w14:paraId="4C5586EB" w14:textId="77777777" w:rsidR="00347B05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14:paraId="0825C356" w14:textId="77777777" w:rsidR="00347B05" w:rsidRPr="00D1771C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B05" w:rsidRPr="00D1771C" w14:paraId="5B6618DA" w14:textId="77777777" w:rsidTr="0088735C">
        <w:trPr>
          <w:trHeight w:val="300"/>
        </w:trPr>
        <w:tc>
          <w:tcPr>
            <w:tcW w:w="3545" w:type="dxa"/>
            <w:noWrap/>
            <w:vAlign w:val="center"/>
          </w:tcPr>
          <w:p w14:paraId="020D4C43" w14:textId="77777777" w:rsidR="00347B05" w:rsidRDefault="00347B05" w:rsidP="008873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Zasilno rezervno kolo</w:t>
            </w:r>
          </w:p>
        </w:tc>
        <w:tc>
          <w:tcPr>
            <w:tcW w:w="2693" w:type="dxa"/>
            <w:noWrap/>
            <w:vAlign w:val="bottom"/>
          </w:tcPr>
          <w:p w14:paraId="533362CE" w14:textId="77777777" w:rsidR="00347B05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14:paraId="75626914" w14:textId="77777777" w:rsidR="00347B05" w:rsidRPr="00D1771C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B05" w:rsidRPr="00D1771C" w14:paraId="5F07B636" w14:textId="77777777" w:rsidTr="0088735C">
        <w:trPr>
          <w:trHeight w:val="300"/>
        </w:trPr>
        <w:tc>
          <w:tcPr>
            <w:tcW w:w="3545" w:type="dxa"/>
            <w:noWrap/>
            <w:vAlign w:val="center"/>
          </w:tcPr>
          <w:p w14:paraId="76D4554F" w14:textId="77777777" w:rsidR="00347B05" w:rsidRDefault="00347B05" w:rsidP="008873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7164">
              <w:rPr>
                <w:rFonts w:asciiTheme="minorHAnsi" w:hAnsiTheme="minorHAnsi" w:cstheme="minorHAnsi"/>
                <w:sz w:val="22"/>
                <w:szCs w:val="22"/>
              </w:rPr>
              <w:t>Dvojno dno prtljažnega prostora</w:t>
            </w:r>
          </w:p>
        </w:tc>
        <w:tc>
          <w:tcPr>
            <w:tcW w:w="2693" w:type="dxa"/>
            <w:noWrap/>
            <w:vAlign w:val="bottom"/>
          </w:tcPr>
          <w:p w14:paraId="4AD9AA0A" w14:textId="77777777" w:rsidR="00347B05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14:paraId="1B5D22AB" w14:textId="77777777" w:rsidR="00347B05" w:rsidRPr="00D1771C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B05" w:rsidRPr="00D1771C" w14:paraId="1E52570B" w14:textId="77777777" w:rsidTr="0088735C">
        <w:trPr>
          <w:trHeight w:val="300"/>
        </w:trPr>
        <w:tc>
          <w:tcPr>
            <w:tcW w:w="3545" w:type="dxa"/>
            <w:noWrap/>
            <w:vAlign w:val="center"/>
          </w:tcPr>
          <w:p w14:paraId="45E62962" w14:textId="77777777" w:rsidR="00347B05" w:rsidRPr="00D1771C" w:rsidRDefault="00347B05" w:rsidP="008873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BARVA VOZILA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29CE606E" w14:textId="77777777" w:rsidR="00347B05" w:rsidRPr="00D1771C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D562EE7" w14:textId="77777777" w:rsidR="00347B05" w:rsidRPr="00D1771C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B05" w:rsidRPr="00D1771C" w14:paraId="05DCE4CF" w14:textId="77777777" w:rsidTr="0088735C">
        <w:trPr>
          <w:trHeight w:val="300"/>
        </w:trPr>
        <w:tc>
          <w:tcPr>
            <w:tcW w:w="3545" w:type="dxa"/>
            <w:noWrap/>
            <w:vAlign w:val="center"/>
          </w:tcPr>
          <w:p w14:paraId="57E2160A" w14:textId="77777777" w:rsidR="00347B05" w:rsidRPr="00D1771C" w:rsidRDefault="00347B05" w:rsidP="008873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Siva kovinska</w:t>
            </w:r>
          </w:p>
        </w:tc>
        <w:tc>
          <w:tcPr>
            <w:tcW w:w="2693" w:type="dxa"/>
            <w:noWrap/>
            <w:vAlign w:val="center"/>
          </w:tcPr>
          <w:p w14:paraId="17745DB2" w14:textId="77777777" w:rsidR="00347B05" w:rsidRPr="00D1771C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835" w:type="dxa"/>
          </w:tcPr>
          <w:p w14:paraId="663B23E5" w14:textId="77777777" w:rsidR="00347B05" w:rsidRPr="00D1771C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B05" w:rsidRPr="00D1771C" w14:paraId="42D92FE2" w14:textId="77777777" w:rsidTr="0088735C">
        <w:trPr>
          <w:trHeight w:val="300"/>
        </w:trPr>
        <w:tc>
          <w:tcPr>
            <w:tcW w:w="3545" w:type="dxa"/>
            <w:shd w:val="clear" w:color="auto" w:fill="auto"/>
            <w:noWrap/>
            <w:vAlign w:val="center"/>
            <w:hideMark/>
          </w:tcPr>
          <w:p w14:paraId="064279CC" w14:textId="77777777" w:rsidR="00347B05" w:rsidRPr="00D1771C" w:rsidRDefault="00347B05" w:rsidP="008873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b/>
                <w:sz w:val="22"/>
                <w:szCs w:val="22"/>
              </w:rPr>
              <w:t>DODATNE ZAHTEVE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F473B1C" w14:textId="77777777" w:rsidR="00347B05" w:rsidRPr="00D1771C" w:rsidRDefault="00347B05" w:rsidP="008873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2AB37D43" w14:textId="77777777" w:rsidR="00347B05" w:rsidRPr="00D1771C" w:rsidRDefault="00347B05" w:rsidP="008873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47B05" w:rsidRPr="00D1771C" w14:paraId="0EE0E1FB" w14:textId="77777777" w:rsidTr="0088735C">
        <w:trPr>
          <w:trHeight w:val="300"/>
        </w:trPr>
        <w:tc>
          <w:tcPr>
            <w:tcW w:w="3545" w:type="dxa"/>
            <w:shd w:val="clear" w:color="auto" w:fill="auto"/>
            <w:noWrap/>
            <w:vAlign w:val="center"/>
            <w:hideMark/>
          </w:tcPr>
          <w:p w14:paraId="210EC1F4" w14:textId="77777777" w:rsidR="00347B05" w:rsidRPr="00653DBC" w:rsidRDefault="00347B05" w:rsidP="0088735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653DBC">
              <w:rPr>
                <w:rFonts w:asciiTheme="minorHAnsi" w:hAnsiTheme="minorHAnsi" w:cstheme="minorHAnsi"/>
                <w:sz w:val="22"/>
                <w:szCs w:val="22"/>
              </w:rPr>
              <w:t>Leto proizvodnje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E3360BE" w14:textId="77777777" w:rsidR="00347B05" w:rsidRPr="00AC32EB" w:rsidRDefault="00347B05" w:rsidP="0088735C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2021</w:t>
            </w:r>
          </w:p>
        </w:tc>
        <w:tc>
          <w:tcPr>
            <w:tcW w:w="2835" w:type="dxa"/>
          </w:tcPr>
          <w:p w14:paraId="24132E38" w14:textId="77777777" w:rsidR="00347B05" w:rsidRPr="00D1771C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B05" w:rsidRPr="00D1771C" w14:paraId="02EE2368" w14:textId="77777777" w:rsidTr="0088735C">
        <w:trPr>
          <w:trHeight w:val="896"/>
        </w:trPr>
        <w:tc>
          <w:tcPr>
            <w:tcW w:w="3545" w:type="dxa"/>
            <w:shd w:val="clear" w:color="auto" w:fill="auto"/>
            <w:noWrap/>
            <w:vAlign w:val="center"/>
            <w:hideMark/>
          </w:tcPr>
          <w:p w14:paraId="644A002C" w14:textId="77777777" w:rsidR="00347B05" w:rsidRPr="00D1771C" w:rsidRDefault="00347B05" w:rsidP="008873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3DBC">
              <w:rPr>
                <w:rFonts w:asciiTheme="minorHAnsi" w:hAnsiTheme="minorHAnsi" w:cstheme="minorHAnsi"/>
                <w:sz w:val="22"/>
                <w:szCs w:val="22"/>
              </w:rPr>
              <w:t>Vozilo mora biti opremljeno z vso obvezno opremo (prva pomoč, varnostni trikotnik, komplet nadomestnih žarnic, varnostno-odsevni telovnik)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5F57559" w14:textId="77777777" w:rsidR="00347B05" w:rsidRPr="00D1771C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14:paraId="34A3973F" w14:textId="77777777" w:rsidR="00347B05" w:rsidRPr="00D1771C" w:rsidRDefault="00347B05" w:rsidP="0088735C">
            <w:pPr>
              <w:jc w:val="center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</w:tr>
      <w:tr w:rsidR="00347B05" w:rsidRPr="00D1771C" w14:paraId="1026F966" w14:textId="77777777" w:rsidTr="0088735C">
        <w:trPr>
          <w:trHeight w:val="124"/>
        </w:trPr>
        <w:tc>
          <w:tcPr>
            <w:tcW w:w="3545" w:type="dxa"/>
            <w:shd w:val="clear" w:color="auto" w:fill="auto"/>
            <w:noWrap/>
            <w:vAlign w:val="center"/>
            <w:hideMark/>
          </w:tcPr>
          <w:p w14:paraId="04D10641" w14:textId="77777777" w:rsidR="00347B05" w:rsidRPr="00D1771C" w:rsidRDefault="00347B05" w:rsidP="0088735C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 xml:space="preserve">Vozilo ima lahko </w:t>
            </w:r>
            <w:proofErr w:type="spellStart"/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max</w:t>
            </w:r>
            <w:proofErr w:type="spellEnd"/>
            <w:r w:rsidRPr="00D1771C">
              <w:rPr>
                <w:rFonts w:asciiTheme="minorHAnsi" w:hAnsiTheme="minorHAnsi" w:cstheme="minorHAnsi"/>
                <w:sz w:val="22"/>
                <w:szCs w:val="22"/>
              </w:rPr>
              <w:t xml:space="preserve"> prevoženih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0 km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1E9AB4E" w14:textId="77777777" w:rsidR="00347B05" w:rsidRPr="00D1771C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14:paraId="5C5DA8F0" w14:textId="77777777" w:rsidR="00347B05" w:rsidRPr="00D1771C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23A7B59" w14:textId="77777777" w:rsidR="00347B05" w:rsidRDefault="00347B05" w:rsidP="00347B05">
      <w:pPr>
        <w:rPr>
          <w:rFonts w:ascii="Calibri" w:hAnsi="Calibri"/>
          <w:sz w:val="21"/>
          <w:szCs w:val="21"/>
        </w:rPr>
      </w:pPr>
    </w:p>
    <w:p w14:paraId="589ACF23" w14:textId="77777777" w:rsidR="00347B05" w:rsidRPr="006B7511" w:rsidRDefault="00347B05" w:rsidP="00347B05">
      <w:pPr>
        <w:jc w:val="right"/>
        <w:rPr>
          <w:rFonts w:ascii="Calibri" w:hAnsi="Calibri" w:cs="Arial"/>
          <w:b/>
          <w:sz w:val="21"/>
          <w:szCs w:val="21"/>
        </w:rPr>
      </w:pPr>
    </w:p>
    <w:tbl>
      <w:tblPr>
        <w:tblW w:w="0" w:type="auto"/>
        <w:tblInd w:w="-284" w:type="dxa"/>
        <w:tblLayout w:type="fixed"/>
        <w:tblLook w:val="0000" w:firstRow="0" w:lastRow="0" w:firstColumn="0" w:lastColumn="0" w:noHBand="0" w:noVBand="0"/>
      </w:tblPr>
      <w:tblGrid>
        <w:gridCol w:w="4645"/>
        <w:gridCol w:w="4361"/>
      </w:tblGrid>
      <w:tr w:rsidR="00347B05" w:rsidRPr="006B7511" w14:paraId="579B2CCE" w14:textId="77777777" w:rsidTr="0088735C">
        <w:trPr>
          <w:cantSplit/>
        </w:trPr>
        <w:tc>
          <w:tcPr>
            <w:tcW w:w="4645" w:type="dxa"/>
          </w:tcPr>
          <w:p w14:paraId="46094855" w14:textId="77777777" w:rsidR="00347B05" w:rsidRPr="006B7511" w:rsidRDefault="00347B05" w:rsidP="0088735C">
            <w:pPr>
              <w:rPr>
                <w:rFonts w:ascii="Calibri" w:hAnsi="Calibri" w:cs="Arial"/>
                <w:sz w:val="21"/>
                <w:szCs w:val="21"/>
              </w:rPr>
            </w:pPr>
            <w:r w:rsidRPr="006B7511">
              <w:rPr>
                <w:rFonts w:ascii="Calibri" w:hAnsi="Calibri" w:cs="Arial"/>
                <w:sz w:val="21"/>
                <w:szCs w:val="21"/>
              </w:rPr>
              <w:t>Kraj in datum:</w:t>
            </w:r>
          </w:p>
        </w:tc>
        <w:tc>
          <w:tcPr>
            <w:tcW w:w="4361" w:type="dxa"/>
          </w:tcPr>
          <w:p w14:paraId="6D28BDD1" w14:textId="77777777" w:rsidR="00347B05" w:rsidRPr="006B7511" w:rsidRDefault="00347B05" w:rsidP="0088735C">
            <w:pPr>
              <w:rPr>
                <w:rFonts w:ascii="Calibri" w:hAnsi="Calibri" w:cs="Arial"/>
                <w:sz w:val="21"/>
                <w:szCs w:val="21"/>
              </w:rPr>
            </w:pPr>
            <w:r w:rsidRPr="006B7511">
              <w:rPr>
                <w:rFonts w:ascii="Calibri" w:hAnsi="Calibri" w:cs="Arial"/>
                <w:sz w:val="21"/>
                <w:szCs w:val="21"/>
              </w:rPr>
              <w:t>Ponudnik:</w:t>
            </w:r>
          </w:p>
          <w:p w14:paraId="4F06EC11" w14:textId="77777777" w:rsidR="00347B05" w:rsidRPr="006B7511" w:rsidRDefault="00347B05" w:rsidP="0088735C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347B05" w:rsidRPr="006B7511" w14:paraId="6DA6B4F8" w14:textId="77777777" w:rsidTr="0088735C">
        <w:trPr>
          <w:cantSplit/>
        </w:trPr>
        <w:tc>
          <w:tcPr>
            <w:tcW w:w="4645" w:type="dxa"/>
          </w:tcPr>
          <w:p w14:paraId="7712B280" w14:textId="77777777" w:rsidR="00347B05" w:rsidRPr="006B7511" w:rsidRDefault="00347B05" w:rsidP="0088735C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361" w:type="dxa"/>
          </w:tcPr>
          <w:p w14:paraId="2356C646" w14:textId="77777777" w:rsidR="00347B05" w:rsidRPr="006B7511" w:rsidRDefault="00347B05" w:rsidP="0088735C">
            <w:pPr>
              <w:rPr>
                <w:rFonts w:ascii="Calibri" w:hAnsi="Calibri" w:cs="Arial"/>
                <w:sz w:val="21"/>
                <w:szCs w:val="21"/>
              </w:rPr>
            </w:pPr>
          </w:p>
          <w:p w14:paraId="530122F3" w14:textId="77777777" w:rsidR="00347B05" w:rsidRPr="006B7511" w:rsidRDefault="00347B05" w:rsidP="0088735C">
            <w:pPr>
              <w:rPr>
                <w:rFonts w:ascii="Calibri" w:hAnsi="Calibri" w:cs="Arial"/>
                <w:sz w:val="21"/>
                <w:szCs w:val="21"/>
              </w:rPr>
            </w:pPr>
            <w:r w:rsidRPr="006B7511">
              <w:rPr>
                <w:rFonts w:ascii="Calibri" w:hAnsi="Calibri" w:cs="Arial"/>
                <w:sz w:val="21"/>
                <w:szCs w:val="21"/>
              </w:rPr>
              <w:t>Žig in podpis:</w:t>
            </w:r>
          </w:p>
        </w:tc>
      </w:tr>
    </w:tbl>
    <w:p w14:paraId="2F796F21" w14:textId="77777777" w:rsidR="00347B05" w:rsidRDefault="00347B05" w:rsidP="00347B05"/>
    <w:p w14:paraId="60A90127" w14:textId="77777777" w:rsidR="00347B05" w:rsidRDefault="00347B05" w:rsidP="00347B05"/>
    <w:p w14:paraId="4E9E2FE6" w14:textId="77777777" w:rsidR="00347B05" w:rsidRDefault="00347B05" w:rsidP="00347B05"/>
    <w:p w14:paraId="25A078A0" w14:textId="77777777" w:rsidR="00347B05" w:rsidRDefault="00347B05" w:rsidP="00347B05"/>
    <w:p w14:paraId="18406573" w14:textId="77777777" w:rsidR="00347B05" w:rsidRDefault="00347B05" w:rsidP="00347B05"/>
    <w:p w14:paraId="79809FA7" w14:textId="77777777" w:rsidR="00347B05" w:rsidRDefault="00347B05" w:rsidP="00347B05"/>
    <w:p w14:paraId="5679B052" w14:textId="77777777" w:rsidR="00347B05" w:rsidRDefault="00347B05" w:rsidP="00347B05"/>
    <w:p w14:paraId="156E0DF0" w14:textId="77777777" w:rsidR="00347B05" w:rsidRDefault="00347B05" w:rsidP="00347B05"/>
    <w:p w14:paraId="3A1962FD" w14:textId="77777777" w:rsidR="00347B05" w:rsidRDefault="00347B05" w:rsidP="00347B05"/>
    <w:p w14:paraId="7AF76397" w14:textId="77777777" w:rsidR="00347B05" w:rsidRDefault="00347B05" w:rsidP="00347B05"/>
    <w:p w14:paraId="7FB49655" w14:textId="77777777" w:rsidR="00347B05" w:rsidRDefault="00347B05" w:rsidP="00347B05"/>
    <w:p w14:paraId="4DF82C18" w14:textId="77777777" w:rsidR="00347B05" w:rsidRDefault="00347B05" w:rsidP="00347B05"/>
    <w:p w14:paraId="44C0803E" w14:textId="77777777" w:rsidR="00347B05" w:rsidRDefault="00347B05" w:rsidP="00347B05"/>
    <w:p w14:paraId="2804971A" w14:textId="77777777" w:rsidR="00347B05" w:rsidRDefault="00347B05" w:rsidP="00347B05"/>
    <w:p w14:paraId="53258C59" w14:textId="77777777" w:rsidR="00347B05" w:rsidRDefault="00347B05" w:rsidP="00347B05"/>
    <w:p w14:paraId="62860C3F" w14:textId="77777777" w:rsidR="00347B05" w:rsidRDefault="00347B05" w:rsidP="00347B05"/>
    <w:p w14:paraId="4B90A587" w14:textId="77777777" w:rsidR="00347B05" w:rsidRDefault="00347B05" w:rsidP="00347B05"/>
    <w:p w14:paraId="072B0151" w14:textId="77777777" w:rsidR="00347B05" w:rsidRDefault="00347B05" w:rsidP="00347B05"/>
    <w:p w14:paraId="17DE28AA" w14:textId="77777777" w:rsidR="00347B05" w:rsidRDefault="00347B05" w:rsidP="00347B05"/>
    <w:p w14:paraId="40CAC9FD" w14:textId="77777777" w:rsidR="00347B05" w:rsidRDefault="00347B05" w:rsidP="00347B05"/>
    <w:p w14:paraId="3EB3CCA5" w14:textId="77777777" w:rsidR="00347B05" w:rsidRDefault="00347B05" w:rsidP="00347B05"/>
    <w:p w14:paraId="12BEB8B3" w14:textId="77777777" w:rsidR="00347B05" w:rsidRDefault="00347B05" w:rsidP="00347B05"/>
    <w:p w14:paraId="319EA4A5" w14:textId="77777777" w:rsidR="00347B05" w:rsidRPr="007D32BB" w:rsidRDefault="00347B05" w:rsidP="00347B05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6"/>
          <w:szCs w:val="22"/>
          <w:lang w:val="sl-SI"/>
        </w:rPr>
      </w:pPr>
      <w:r w:rsidRPr="006B7CB8">
        <w:rPr>
          <w:rFonts w:asciiTheme="minorHAnsi" w:hAnsiTheme="minorHAnsi" w:cs="Arial"/>
          <w:b/>
          <w:sz w:val="26"/>
          <w:szCs w:val="22"/>
          <w:lang w:val="sl-SI"/>
        </w:rPr>
        <w:lastRenderedPageBreak/>
        <w:t>PONUDBA S TEHNIČNO SPECIFIKACIJO</w:t>
      </w:r>
      <w:r w:rsidRPr="006B7CB8">
        <w:rPr>
          <w:rStyle w:val="Sprotnaopomba-sklic"/>
          <w:rFonts w:asciiTheme="minorHAnsi" w:hAnsiTheme="minorHAnsi" w:cs="Arial"/>
          <w:b/>
          <w:sz w:val="26"/>
          <w:szCs w:val="22"/>
          <w:lang w:val="sl-SI"/>
        </w:rPr>
        <w:footnoteReference w:id="3"/>
      </w:r>
    </w:p>
    <w:p w14:paraId="2E1F216A" w14:textId="77777777" w:rsidR="00347B05" w:rsidRDefault="00347B05" w:rsidP="00347B05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sz w:val="22"/>
        </w:rPr>
      </w:pPr>
    </w:p>
    <w:p w14:paraId="7B51A051" w14:textId="77777777" w:rsidR="00347B05" w:rsidRPr="00F72523" w:rsidRDefault="00347B05" w:rsidP="00347B05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sz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0"/>
        <w:gridCol w:w="6782"/>
      </w:tblGrid>
      <w:tr w:rsidR="00347B05" w:rsidRPr="00300BB1" w14:paraId="3A5DBE9D" w14:textId="77777777" w:rsidTr="0088735C">
        <w:tc>
          <w:tcPr>
            <w:tcW w:w="2290" w:type="dxa"/>
          </w:tcPr>
          <w:p w14:paraId="05804834" w14:textId="77777777" w:rsidR="00347B05" w:rsidRPr="00300BB1" w:rsidRDefault="00347B05" w:rsidP="0088735C">
            <w:pPr>
              <w:rPr>
                <w:rFonts w:asciiTheme="minorHAnsi" w:hAnsiTheme="minorHAnsi" w:cs="Arial"/>
                <w:sz w:val="22"/>
              </w:rPr>
            </w:pPr>
            <w:r w:rsidRPr="00300BB1">
              <w:rPr>
                <w:rFonts w:asciiTheme="minorHAnsi" w:hAnsiTheme="minorHAnsi" w:cs="Arial"/>
                <w:sz w:val="22"/>
              </w:rPr>
              <w:t>Številka ponudbe:</w:t>
            </w:r>
          </w:p>
        </w:tc>
        <w:tc>
          <w:tcPr>
            <w:tcW w:w="6782" w:type="dxa"/>
          </w:tcPr>
          <w:p w14:paraId="255EA146" w14:textId="77777777" w:rsidR="00347B05" w:rsidRPr="00300BB1" w:rsidRDefault="00347B05" w:rsidP="0088735C">
            <w:pPr>
              <w:rPr>
                <w:rFonts w:asciiTheme="minorHAnsi" w:hAnsiTheme="minorHAnsi" w:cs="Arial"/>
                <w:sz w:val="22"/>
              </w:rPr>
            </w:pPr>
            <w:r w:rsidRPr="00300BB1">
              <w:rPr>
                <w:rFonts w:asciiTheme="minorHAnsi" w:hAnsiTheme="minorHAnsi" w:cs="Arial"/>
                <w:sz w:val="22"/>
              </w:rPr>
              <w:t>________________</w:t>
            </w:r>
          </w:p>
        </w:tc>
      </w:tr>
      <w:tr w:rsidR="00347B05" w:rsidRPr="00300BB1" w14:paraId="3F90BE59" w14:textId="77777777" w:rsidTr="0088735C">
        <w:tc>
          <w:tcPr>
            <w:tcW w:w="2290" w:type="dxa"/>
          </w:tcPr>
          <w:p w14:paraId="3966721D" w14:textId="77777777" w:rsidR="00347B05" w:rsidRPr="00300BB1" w:rsidRDefault="00347B05" w:rsidP="0088735C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6782" w:type="dxa"/>
          </w:tcPr>
          <w:p w14:paraId="2A349DA6" w14:textId="77777777" w:rsidR="00347B05" w:rsidRPr="00300BB1" w:rsidRDefault="00347B05" w:rsidP="0088735C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347B05" w:rsidRPr="00300BB1" w14:paraId="6CE0E658" w14:textId="77777777" w:rsidTr="0088735C">
        <w:tc>
          <w:tcPr>
            <w:tcW w:w="2290" w:type="dxa"/>
          </w:tcPr>
          <w:p w14:paraId="2EE33C64" w14:textId="77777777" w:rsidR="00347B05" w:rsidRPr="00300BB1" w:rsidRDefault="00347B05" w:rsidP="0088735C">
            <w:pPr>
              <w:rPr>
                <w:rFonts w:asciiTheme="minorHAnsi" w:hAnsiTheme="minorHAnsi" w:cs="Arial"/>
                <w:sz w:val="22"/>
              </w:rPr>
            </w:pPr>
            <w:r w:rsidRPr="00300BB1">
              <w:rPr>
                <w:rFonts w:asciiTheme="minorHAnsi" w:hAnsiTheme="minorHAnsi" w:cs="Arial"/>
                <w:sz w:val="22"/>
              </w:rPr>
              <w:t>Ponudnik:</w:t>
            </w:r>
          </w:p>
        </w:tc>
        <w:tc>
          <w:tcPr>
            <w:tcW w:w="6782" w:type="dxa"/>
          </w:tcPr>
          <w:p w14:paraId="5E909CEC" w14:textId="77777777" w:rsidR="00347B05" w:rsidRPr="00300BB1" w:rsidRDefault="00347B05" w:rsidP="0088735C">
            <w:pPr>
              <w:rPr>
                <w:rFonts w:asciiTheme="minorHAnsi" w:hAnsiTheme="minorHAnsi" w:cs="Arial"/>
                <w:sz w:val="22"/>
              </w:rPr>
            </w:pPr>
            <w:r w:rsidRPr="00300BB1">
              <w:rPr>
                <w:rFonts w:asciiTheme="minorHAnsi" w:hAnsiTheme="minorHAnsi" w:cs="Arial"/>
                <w:sz w:val="22"/>
              </w:rPr>
              <w:t>____________________________________________</w:t>
            </w:r>
          </w:p>
        </w:tc>
      </w:tr>
    </w:tbl>
    <w:p w14:paraId="0AF1AB4B" w14:textId="77777777" w:rsidR="00347B05" w:rsidRPr="00F72523" w:rsidRDefault="00347B05" w:rsidP="00347B05">
      <w:pPr>
        <w:rPr>
          <w:rFonts w:asciiTheme="minorHAnsi" w:hAnsiTheme="minorHAnsi" w:cs="Arial"/>
          <w:snapToGrid w:val="0"/>
          <w:sz w:val="22"/>
        </w:rPr>
      </w:pPr>
    </w:p>
    <w:p w14:paraId="74451052" w14:textId="77777777" w:rsidR="00347B05" w:rsidRPr="00F72523" w:rsidRDefault="00347B05" w:rsidP="00347B05">
      <w:pPr>
        <w:rPr>
          <w:rFonts w:asciiTheme="minorHAnsi" w:hAnsiTheme="minorHAnsi" w:cs="Arial"/>
          <w:snapToGrid w:val="0"/>
          <w:sz w:val="22"/>
        </w:rPr>
      </w:pPr>
      <w:r w:rsidRPr="00F72523">
        <w:rPr>
          <w:rFonts w:asciiTheme="minorHAnsi" w:hAnsiTheme="minorHAnsi" w:cs="Arial"/>
          <w:snapToGrid w:val="0"/>
          <w:sz w:val="22"/>
        </w:rPr>
        <w:t>Na osnovi</w:t>
      </w:r>
      <w:r>
        <w:rPr>
          <w:rFonts w:asciiTheme="minorHAnsi" w:hAnsiTheme="minorHAnsi" w:cs="Arial"/>
          <w:snapToGrid w:val="0"/>
          <w:sz w:val="22"/>
        </w:rPr>
        <w:t xml:space="preserve"> predmetnega </w:t>
      </w:r>
      <w:r w:rsidRPr="00F72523">
        <w:rPr>
          <w:rFonts w:asciiTheme="minorHAnsi" w:hAnsiTheme="minorHAnsi" w:cs="Arial"/>
          <w:snapToGrid w:val="0"/>
          <w:sz w:val="22"/>
        </w:rPr>
        <w:t xml:space="preserve"> javnega naročila</w:t>
      </w:r>
      <w:r>
        <w:rPr>
          <w:rFonts w:asciiTheme="minorHAnsi" w:hAnsiTheme="minorHAnsi" w:cs="Arial"/>
          <w:snapToGrid w:val="0"/>
          <w:sz w:val="22"/>
        </w:rPr>
        <w:t xml:space="preserve"> dajemo</w:t>
      </w:r>
      <w:r w:rsidRPr="00F72523">
        <w:rPr>
          <w:rFonts w:asciiTheme="minorHAnsi" w:hAnsiTheme="minorHAnsi" w:cs="Arial"/>
          <w:snapToGrid w:val="0"/>
          <w:sz w:val="22"/>
        </w:rPr>
        <w:t>:</w:t>
      </w:r>
    </w:p>
    <w:p w14:paraId="188FFCD9" w14:textId="77777777" w:rsidR="00347B05" w:rsidRPr="00F72523" w:rsidRDefault="00347B05" w:rsidP="00347B05">
      <w:pPr>
        <w:rPr>
          <w:rFonts w:asciiTheme="minorHAnsi" w:hAnsiTheme="minorHAnsi" w:cs="Arial"/>
          <w:snapToGrid w:val="0"/>
          <w:sz w:val="22"/>
        </w:rPr>
      </w:pPr>
    </w:p>
    <w:p w14:paraId="66E3C967" w14:textId="77777777" w:rsidR="00347B05" w:rsidRPr="00F72523" w:rsidRDefault="00347B05" w:rsidP="00347B05">
      <w:pPr>
        <w:rPr>
          <w:rFonts w:asciiTheme="minorHAnsi" w:hAnsiTheme="minorHAnsi" w:cs="Arial"/>
          <w:snapToGrid w:val="0"/>
          <w:sz w:val="22"/>
        </w:rPr>
      </w:pPr>
    </w:p>
    <w:p w14:paraId="4BB25394" w14:textId="77777777" w:rsidR="00347B05" w:rsidRPr="00F72523" w:rsidRDefault="00347B05" w:rsidP="00347B05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</w:t>
      </w:r>
      <w:r w:rsidRPr="00F72523">
        <w:rPr>
          <w:rFonts w:asciiTheme="minorHAnsi" w:hAnsiTheme="minorHAnsi" w:cs="Arial"/>
          <w:b/>
          <w:sz w:val="22"/>
          <w:szCs w:val="22"/>
        </w:rPr>
        <w:t xml:space="preserve">ONUDBO ZA  </w:t>
      </w:r>
      <w:r>
        <w:rPr>
          <w:rFonts w:asciiTheme="minorHAnsi" w:hAnsiTheme="minorHAnsi" w:cs="Arial"/>
          <w:b/>
          <w:sz w:val="22"/>
          <w:szCs w:val="22"/>
        </w:rPr>
        <w:t>2</w:t>
      </w:r>
      <w:r w:rsidRPr="00F72523">
        <w:rPr>
          <w:rFonts w:asciiTheme="minorHAnsi" w:hAnsiTheme="minorHAnsi" w:cs="Arial"/>
          <w:b/>
          <w:sz w:val="22"/>
          <w:szCs w:val="22"/>
        </w:rPr>
        <w:t xml:space="preserve">. </w:t>
      </w:r>
      <w:r>
        <w:rPr>
          <w:rFonts w:asciiTheme="minorHAnsi" w:hAnsiTheme="minorHAnsi" w:cs="Arial"/>
          <w:b/>
          <w:sz w:val="22"/>
          <w:szCs w:val="22"/>
        </w:rPr>
        <w:t>VOZILO</w:t>
      </w:r>
    </w:p>
    <w:p w14:paraId="133D2278" w14:textId="77777777" w:rsidR="00347B05" w:rsidRPr="00F72523" w:rsidRDefault="00347B05" w:rsidP="00347B05">
      <w:pPr>
        <w:jc w:val="center"/>
        <w:rPr>
          <w:rFonts w:asciiTheme="minorHAnsi" w:hAnsiTheme="minorHAnsi" w:cs="Arial"/>
          <w:sz w:val="22"/>
          <w:szCs w:val="22"/>
        </w:rPr>
      </w:pPr>
    </w:p>
    <w:p w14:paraId="2B6016EF" w14:textId="77777777" w:rsidR="00347B05" w:rsidRDefault="00347B05" w:rsidP="00347B05">
      <w:pPr>
        <w:rPr>
          <w:rFonts w:asciiTheme="minorHAnsi" w:eastAsia="Calibri" w:hAnsiTheme="minorHAnsi" w:cs="Arial"/>
          <w:sz w:val="22"/>
          <w:szCs w:val="22"/>
          <w:lang w:eastAsia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3827"/>
      </w:tblGrid>
      <w:tr w:rsidR="00347B05" w:rsidRPr="00F72523" w14:paraId="52DD97A8" w14:textId="77777777" w:rsidTr="0088735C">
        <w:trPr>
          <w:trHeight w:val="806"/>
        </w:trPr>
        <w:tc>
          <w:tcPr>
            <w:tcW w:w="5240" w:type="dxa"/>
            <w:shd w:val="clear" w:color="auto" w:fill="F2F2F2"/>
            <w:vAlign w:val="bottom"/>
          </w:tcPr>
          <w:p w14:paraId="205C914A" w14:textId="77777777" w:rsidR="00347B05" w:rsidRDefault="00347B05" w:rsidP="0088735C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A3E7BC8" w14:textId="77777777" w:rsidR="00347B05" w:rsidRPr="00FD7C81" w:rsidRDefault="00347B05" w:rsidP="0088735C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F72523">
              <w:rPr>
                <w:rFonts w:asciiTheme="minorHAnsi" w:hAnsiTheme="minorHAnsi"/>
                <w:b/>
                <w:sz w:val="22"/>
                <w:szCs w:val="22"/>
              </w:rPr>
              <w:t>Cena za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A42A13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eno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osebno vozilo </w:t>
            </w:r>
            <w:r w:rsidRPr="00F72523">
              <w:rPr>
                <w:rFonts w:asciiTheme="minorHAnsi" w:hAnsiTheme="minorHAnsi"/>
                <w:b/>
                <w:sz w:val="22"/>
                <w:szCs w:val="22"/>
              </w:rPr>
              <w:t>v EUR (brez DDV)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bottom"/>
          </w:tcPr>
          <w:p w14:paraId="6A1F6E76" w14:textId="77777777" w:rsidR="00347B05" w:rsidRPr="00F72523" w:rsidRDefault="00347B05" w:rsidP="0088735C">
            <w:pPr>
              <w:spacing w:line="36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F72523">
              <w:rPr>
                <w:rFonts w:asciiTheme="minorHAnsi" w:hAnsiTheme="minorHAnsi" w:cs="Arial"/>
                <w:b/>
                <w:sz w:val="22"/>
                <w:szCs w:val="22"/>
              </w:rPr>
              <w:t>_______________________ EUR</w:t>
            </w:r>
          </w:p>
        </w:tc>
      </w:tr>
    </w:tbl>
    <w:p w14:paraId="1A0FEC5D" w14:textId="77777777" w:rsidR="00347B05" w:rsidRDefault="00347B05" w:rsidP="00347B05">
      <w:pPr>
        <w:rPr>
          <w:rFonts w:asciiTheme="minorHAnsi" w:eastAsia="Calibri" w:hAnsiTheme="minorHAnsi" w:cs="Arial"/>
          <w:sz w:val="22"/>
          <w:szCs w:val="22"/>
          <w:lang w:eastAsia="en-US"/>
        </w:rPr>
      </w:pPr>
    </w:p>
    <w:p w14:paraId="6FEB6793" w14:textId="77777777" w:rsidR="00347B05" w:rsidRPr="00934EE6" w:rsidRDefault="00347B05" w:rsidP="00347B05">
      <w:pPr>
        <w:rPr>
          <w:rFonts w:asciiTheme="minorHAnsi" w:eastAsia="Calibri" w:hAnsiTheme="minorHAnsi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3822"/>
      </w:tblGrid>
      <w:tr w:rsidR="00347B05" w:rsidRPr="00934EE6" w14:paraId="52B4D53F" w14:textId="77777777" w:rsidTr="0088735C">
        <w:trPr>
          <w:trHeight w:val="691"/>
        </w:trPr>
        <w:tc>
          <w:tcPr>
            <w:tcW w:w="5240" w:type="dxa"/>
            <w:shd w:val="clear" w:color="auto" w:fill="F2F2F2"/>
            <w:vAlign w:val="center"/>
          </w:tcPr>
          <w:p w14:paraId="34F170A8" w14:textId="77777777" w:rsidR="00347B05" w:rsidRPr="00934EE6" w:rsidRDefault="00347B05" w:rsidP="0088735C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934EE6">
              <w:rPr>
                <w:rFonts w:asciiTheme="minorHAnsi" w:hAnsiTheme="minorHAnsi" w:cs="Arial"/>
                <w:b/>
                <w:sz w:val="22"/>
              </w:rPr>
              <w:t>Poraba energenta</w:t>
            </w:r>
          </w:p>
        </w:tc>
        <w:tc>
          <w:tcPr>
            <w:tcW w:w="3822" w:type="dxa"/>
            <w:vAlign w:val="center"/>
          </w:tcPr>
          <w:p w14:paraId="2D7BB96B" w14:textId="77777777" w:rsidR="00347B05" w:rsidRPr="00934EE6" w:rsidRDefault="00347B05" w:rsidP="0088735C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934EE6">
              <w:rPr>
                <w:rFonts w:asciiTheme="minorHAnsi" w:hAnsiTheme="minorHAnsi" w:cs="Arial"/>
                <w:b/>
                <w:sz w:val="22"/>
              </w:rPr>
              <w:t xml:space="preserve">________ l/km ali _______ kWh/km </w:t>
            </w:r>
          </w:p>
          <w:p w14:paraId="7E851648" w14:textId="77777777" w:rsidR="00347B05" w:rsidRPr="00934EE6" w:rsidRDefault="00347B05" w:rsidP="0088735C">
            <w:pPr>
              <w:jc w:val="both"/>
              <w:rPr>
                <w:rFonts w:asciiTheme="minorHAnsi" w:hAnsiTheme="minorHAnsi" w:cs="Arial"/>
                <w:sz w:val="22"/>
                <w:szCs w:val="20"/>
              </w:rPr>
            </w:pPr>
            <w:r w:rsidRPr="00934EE6">
              <w:rPr>
                <w:rFonts w:asciiTheme="minorHAnsi" w:hAnsiTheme="minorHAnsi" w:cs="Arial"/>
                <w:sz w:val="22"/>
              </w:rPr>
              <w:t>(kombinirana vožnja)</w:t>
            </w:r>
          </w:p>
        </w:tc>
      </w:tr>
      <w:tr w:rsidR="00347B05" w:rsidRPr="00934EE6" w14:paraId="499D5250" w14:textId="77777777" w:rsidTr="0088735C">
        <w:trPr>
          <w:trHeight w:val="691"/>
        </w:trPr>
        <w:tc>
          <w:tcPr>
            <w:tcW w:w="5240" w:type="dxa"/>
            <w:shd w:val="clear" w:color="auto" w:fill="F2F2F2"/>
            <w:vAlign w:val="center"/>
          </w:tcPr>
          <w:p w14:paraId="7E65ACEC" w14:textId="77777777" w:rsidR="00347B05" w:rsidRPr="00934EE6" w:rsidRDefault="00347B05" w:rsidP="0088735C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934EE6">
              <w:rPr>
                <w:rFonts w:asciiTheme="minorHAnsi" w:hAnsiTheme="minorHAnsi" w:cs="Arial"/>
                <w:b/>
                <w:sz w:val="22"/>
              </w:rPr>
              <w:t>Emisije ogljikovega dioksida</w:t>
            </w:r>
          </w:p>
        </w:tc>
        <w:tc>
          <w:tcPr>
            <w:tcW w:w="3822" w:type="dxa"/>
            <w:vAlign w:val="center"/>
          </w:tcPr>
          <w:p w14:paraId="1DA7CE2D" w14:textId="77777777" w:rsidR="00347B05" w:rsidRPr="00934EE6" w:rsidRDefault="00347B05" w:rsidP="0088735C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934EE6">
              <w:rPr>
                <w:rFonts w:asciiTheme="minorHAnsi" w:hAnsiTheme="minorHAnsi" w:cs="Arial"/>
                <w:b/>
                <w:sz w:val="22"/>
              </w:rPr>
              <w:t>________ g/km</w:t>
            </w:r>
          </w:p>
        </w:tc>
      </w:tr>
      <w:tr w:rsidR="00347B05" w:rsidRPr="00934EE6" w14:paraId="0B01571D" w14:textId="77777777" w:rsidTr="0088735C">
        <w:trPr>
          <w:trHeight w:val="691"/>
        </w:trPr>
        <w:tc>
          <w:tcPr>
            <w:tcW w:w="5240" w:type="dxa"/>
            <w:shd w:val="clear" w:color="auto" w:fill="F2F2F2"/>
            <w:vAlign w:val="center"/>
          </w:tcPr>
          <w:p w14:paraId="336BA938" w14:textId="77777777" w:rsidR="00347B05" w:rsidRPr="00934EE6" w:rsidRDefault="00347B05" w:rsidP="0088735C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934EE6">
              <w:rPr>
                <w:rFonts w:asciiTheme="minorHAnsi" w:hAnsiTheme="minorHAnsi" w:cs="Arial"/>
                <w:b/>
                <w:sz w:val="22"/>
              </w:rPr>
              <w:t>Emisije dušikovih oksidov</w:t>
            </w:r>
          </w:p>
        </w:tc>
        <w:tc>
          <w:tcPr>
            <w:tcW w:w="3822" w:type="dxa"/>
            <w:vAlign w:val="center"/>
          </w:tcPr>
          <w:p w14:paraId="4447A13C" w14:textId="77777777" w:rsidR="00347B05" w:rsidRPr="00934EE6" w:rsidRDefault="00347B05" w:rsidP="0088735C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934EE6">
              <w:rPr>
                <w:rFonts w:asciiTheme="minorHAnsi" w:hAnsiTheme="minorHAnsi" w:cs="Arial"/>
                <w:b/>
                <w:sz w:val="22"/>
              </w:rPr>
              <w:t>________ g/km</w:t>
            </w:r>
          </w:p>
        </w:tc>
      </w:tr>
      <w:tr w:rsidR="00347B05" w:rsidRPr="00934EE6" w14:paraId="6A829179" w14:textId="77777777" w:rsidTr="0088735C">
        <w:trPr>
          <w:trHeight w:val="691"/>
        </w:trPr>
        <w:tc>
          <w:tcPr>
            <w:tcW w:w="5240" w:type="dxa"/>
            <w:shd w:val="clear" w:color="auto" w:fill="F2F2F2"/>
            <w:vAlign w:val="center"/>
          </w:tcPr>
          <w:p w14:paraId="4D779E9E" w14:textId="77777777" w:rsidR="00347B05" w:rsidRPr="00934EE6" w:rsidRDefault="00347B05" w:rsidP="0088735C">
            <w:pPr>
              <w:rPr>
                <w:rFonts w:asciiTheme="minorHAnsi" w:hAnsiTheme="minorHAnsi" w:cs="Arial"/>
                <w:b/>
                <w:sz w:val="22"/>
              </w:rPr>
            </w:pPr>
            <w:r w:rsidRPr="00934EE6">
              <w:rPr>
                <w:rFonts w:asciiTheme="minorHAnsi" w:hAnsiTheme="minorHAnsi" w:cs="Arial"/>
                <w:b/>
                <w:sz w:val="22"/>
              </w:rPr>
              <w:t xml:space="preserve">Emisije </w:t>
            </w:r>
            <w:proofErr w:type="spellStart"/>
            <w:r w:rsidRPr="00934EE6">
              <w:rPr>
                <w:rFonts w:asciiTheme="minorHAnsi" w:hAnsiTheme="minorHAnsi" w:cs="Arial"/>
                <w:b/>
                <w:sz w:val="22"/>
              </w:rPr>
              <w:t>nemetanskih</w:t>
            </w:r>
            <w:proofErr w:type="spellEnd"/>
            <w:r w:rsidRPr="00934EE6">
              <w:rPr>
                <w:rFonts w:asciiTheme="minorHAnsi" w:hAnsiTheme="minorHAnsi" w:cs="Arial"/>
                <w:b/>
                <w:sz w:val="22"/>
              </w:rPr>
              <w:t xml:space="preserve"> ogljikovodikov</w:t>
            </w:r>
          </w:p>
        </w:tc>
        <w:tc>
          <w:tcPr>
            <w:tcW w:w="3822" w:type="dxa"/>
            <w:vAlign w:val="center"/>
          </w:tcPr>
          <w:p w14:paraId="010CFE40" w14:textId="77777777" w:rsidR="00347B05" w:rsidRPr="00934EE6" w:rsidRDefault="00347B05" w:rsidP="0088735C">
            <w:pPr>
              <w:rPr>
                <w:rFonts w:asciiTheme="minorHAnsi" w:hAnsiTheme="minorHAnsi" w:cs="Arial"/>
                <w:b/>
                <w:sz w:val="22"/>
              </w:rPr>
            </w:pPr>
            <w:r w:rsidRPr="00934EE6">
              <w:rPr>
                <w:rFonts w:asciiTheme="minorHAnsi" w:hAnsiTheme="minorHAnsi" w:cs="Arial"/>
                <w:b/>
                <w:sz w:val="22"/>
              </w:rPr>
              <w:t>________ g/km</w:t>
            </w:r>
          </w:p>
        </w:tc>
      </w:tr>
      <w:tr w:rsidR="00347B05" w:rsidRPr="00934EE6" w14:paraId="3F8B154A" w14:textId="77777777" w:rsidTr="0088735C">
        <w:trPr>
          <w:trHeight w:val="691"/>
        </w:trPr>
        <w:tc>
          <w:tcPr>
            <w:tcW w:w="5240" w:type="dxa"/>
            <w:shd w:val="clear" w:color="auto" w:fill="F2F2F2"/>
            <w:vAlign w:val="center"/>
          </w:tcPr>
          <w:p w14:paraId="2E13BFF4" w14:textId="77777777" w:rsidR="00347B05" w:rsidRPr="00934EE6" w:rsidRDefault="00347B05" w:rsidP="0088735C">
            <w:pPr>
              <w:rPr>
                <w:rFonts w:asciiTheme="minorHAnsi" w:hAnsiTheme="minorHAnsi" w:cs="Arial"/>
                <w:b/>
                <w:sz w:val="22"/>
              </w:rPr>
            </w:pPr>
            <w:r w:rsidRPr="00934EE6">
              <w:rPr>
                <w:rFonts w:asciiTheme="minorHAnsi" w:hAnsiTheme="minorHAnsi" w:cs="Arial"/>
                <w:b/>
                <w:sz w:val="22"/>
              </w:rPr>
              <w:t>Emisije trdnih delcev</w:t>
            </w:r>
          </w:p>
        </w:tc>
        <w:tc>
          <w:tcPr>
            <w:tcW w:w="3822" w:type="dxa"/>
            <w:vAlign w:val="center"/>
          </w:tcPr>
          <w:p w14:paraId="46B7AF49" w14:textId="77777777" w:rsidR="00347B05" w:rsidRPr="00934EE6" w:rsidRDefault="00347B05" w:rsidP="0088735C">
            <w:pPr>
              <w:rPr>
                <w:rFonts w:asciiTheme="minorHAnsi" w:hAnsiTheme="minorHAnsi" w:cs="Arial"/>
                <w:b/>
                <w:sz w:val="22"/>
              </w:rPr>
            </w:pPr>
          </w:p>
          <w:p w14:paraId="0FCC4D7A" w14:textId="77777777" w:rsidR="00347B05" w:rsidRPr="00934EE6" w:rsidRDefault="00347B05" w:rsidP="0088735C">
            <w:pPr>
              <w:rPr>
                <w:rFonts w:asciiTheme="minorHAnsi" w:hAnsiTheme="minorHAnsi" w:cs="Arial"/>
                <w:b/>
                <w:sz w:val="22"/>
              </w:rPr>
            </w:pPr>
            <w:r w:rsidRPr="00934EE6">
              <w:rPr>
                <w:rFonts w:asciiTheme="minorHAnsi" w:hAnsiTheme="minorHAnsi" w:cs="Arial"/>
                <w:b/>
                <w:sz w:val="22"/>
              </w:rPr>
              <w:t>________ g/km</w:t>
            </w:r>
          </w:p>
          <w:p w14:paraId="2BC4FF83" w14:textId="77777777" w:rsidR="00347B05" w:rsidRPr="00934EE6" w:rsidRDefault="00347B05" w:rsidP="0088735C">
            <w:pPr>
              <w:rPr>
                <w:rFonts w:asciiTheme="minorHAnsi" w:hAnsiTheme="minorHAnsi" w:cs="Arial"/>
                <w:b/>
                <w:sz w:val="22"/>
              </w:rPr>
            </w:pPr>
          </w:p>
        </w:tc>
      </w:tr>
    </w:tbl>
    <w:p w14:paraId="55BC8369" w14:textId="77777777" w:rsidR="00347B05" w:rsidRPr="00F72523" w:rsidRDefault="00347B05" w:rsidP="00347B05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3822"/>
      </w:tblGrid>
      <w:tr w:rsidR="00347B05" w:rsidRPr="00F72523" w14:paraId="3867AE04" w14:textId="77777777" w:rsidTr="0088735C">
        <w:trPr>
          <w:trHeight w:val="691"/>
        </w:trPr>
        <w:tc>
          <w:tcPr>
            <w:tcW w:w="5240" w:type="dxa"/>
            <w:shd w:val="clear" w:color="auto" w:fill="F2F2F2"/>
            <w:vAlign w:val="center"/>
          </w:tcPr>
          <w:p w14:paraId="3C0A3095" w14:textId="77777777" w:rsidR="00347B05" w:rsidRPr="00491C8A" w:rsidRDefault="00347B05" w:rsidP="008873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Veljavnost ponudbe </w:t>
            </w:r>
          </w:p>
        </w:tc>
        <w:tc>
          <w:tcPr>
            <w:tcW w:w="3822" w:type="dxa"/>
            <w:vAlign w:val="center"/>
          </w:tcPr>
          <w:p w14:paraId="6DF68B02" w14:textId="77777777" w:rsidR="00347B05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3FC57D" w14:textId="77777777" w:rsidR="00347B05" w:rsidRDefault="00347B05" w:rsidP="00887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</w:t>
            </w:r>
          </w:p>
          <w:p w14:paraId="77880654" w14:textId="77777777" w:rsidR="00347B05" w:rsidRPr="00491C8A" w:rsidRDefault="00347B05" w:rsidP="008873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C8B9FB3" w14:textId="77777777" w:rsidR="00347B05" w:rsidRPr="00F72523" w:rsidRDefault="00347B05" w:rsidP="00347B05">
      <w:pPr>
        <w:rPr>
          <w:rFonts w:asciiTheme="minorHAnsi" w:hAnsiTheme="minorHAnsi"/>
          <w:b/>
        </w:rPr>
      </w:pPr>
    </w:p>
    <w:p w14:paraId="137A847A" w14:textId="77777777" w:rsidR="00347B05" w:rsidRPr="00F72523" w:rsidRDefault="00347B05" w:rsidP="00347B05">
      <w:pPr>
        <w:rPr>
          <w:rFonts w:asciiTheme="minorHAnsi" w:hAnsiTheme="minorHAnsi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2944"/>
      </w:tblGrid>
      <w:tr w:rsidR="00347B05" w:rsidRPr="00F72523" w14:paraId="2A6BEFD2" w14:textId="77777777" w:rsidTr="0088735C">
        <w:trPr>
          <w:cantSplit/>
        </w:trPr>
        <w:tc>
          <w:tcPr>
            <w:tcW w:w="5778" w:type="dxa"/>
          </w:tcPr>
          <w:p w14:paraId="5E38E5E7" w14:textId="77777777" w:rsidR="00347B05" w:rsidRPr="00F72523" w:rsidRDefault="00347B05" w:rsidP="0088735C">
            <w:pPr>
              <w:rPr>
                <w:rFonts w:asciiTheme="minorHAnsi" w:hAnsiTheme="minorHAnsi" w:cs="Arial"/>
                <w:sz w:val="22"/>
              </w:rPr>
            </w:pPr>
            <w:r w:rsidRPr="00F72523">
              <w:rPr>
                <w:rFonts w:asciiTheme="minorHAnsi" w:hAnsiTheme="minorHAnsi" w:cs="Arial"/>
                <w:sz w:val="22"/>
              </w:rPr>
              <w:t>Kraj in datum:</w:t>
            </w:r>
          </w:p>
        </w:tc>
        <w:tc>
          <w:tcPr>
            <w:tcW w:w="2944" w:type="dxa"/>
          </w:tcPr>
          <w:p w14:paraId="47D8C7DA" w14:textId="77777777" w:rsidR="00347B05" w:rsidRPr="00F72523" w:rsidRDefault="00347B05" w:rsidP="0088735C">
            <w:pPr>
              <w:rPr>
                <w:rFonts w:asciiTheme="minorHAnsi" w:hAnsiTheme="minorHAnsi" w:cs="Arial"/>
                <w:sz w:val="22"/>
              </w:rPr>
            </w:pPr>
            <w:r w:rsidRPr="00F72523">
              <w:rPr>
                <w:rFonts w:asciiTheme="minorHAnsi" w:hAnsiTheme="minorHAnsi" w:cs="Arial"/>
                <w:sz w:val="22"/>
              </w:rPr>
              <w:t>Ponudnik:</w:t>
            </w:r>
          </w:p>
          <w:p w14:paraId="6277D67A" w14:textId="77777777" w:rsidR="00347B05" w:rsidRPr="00F72523" w:rsidRDefault="00347B05" w:rsidP="0088735C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347B05" w:rsidRPr="00F72523" w14:paraId="0486A34B" w14:textId="77777777" w:rsidTr="0088735C">
        <w:trPr>
          <w:cantSplit/>
        </w:trPr>
        <w:tc>
          <w:tcPr>
            <w:tcW w:w="5778" w:type="dxa"/>
          </w:tcPr>
          <w:p w14:paraId="09DC1B8A" w14:textId="77777777" w:rsidR="00347B05" w:rsidRPr="00F72523" w:rsidRDefault="00347B05" w:rsidP="0088735C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944" w:type="dxa"/>
          </w:tcPr>
          <w:p w14:paraId="5C194536" w14:textId="77777777" w:rsidR="00347B05" w:rsidRPr="00F72523" w:rsidRDefault="00347B05" w:rsidP="0088735C">
            <w:pPr>
              <w:rPr>
                <w:rFonts w:asciiTheme="minorHAnsi" w:hAnsiTheme="minorHAnsi" w:cs="Arial"/>
                <w:sz w:val="22"/>
              </w:rPr>
            </w:pPr>
          </w:p>
          <w:p w14:paraId="50811EC7" w14:textId="77777777" w:rsidR="00347B05" w:rsidRPr="00F72523" w:rsidRDefault="00347B05" w:rsidP="0088735C">
            <w:pPr>
              <w:rPr>
                <w:rFonts w:asciiTheme="minorHAnsi" w:hAnsiTheme="minorHAnsi" w:cs="Arial"/>
                <w:sz w:val="22"/>
              </w:rPr>
            </w:pPr>
            <w:r w:rsidRPr="00F72523">
              <w:rPr>
                <w:rFonts w:asciiTheme="minorHAnsi" w:hAnsiTheme="minorHAnsi" w:cs="Arial"/>
                <w:sz w:val="22"/>
              </w:rPr>
              <w:t>Žig in podpis:</w:t>
            </w:r>
          </w:p>
        </w:tc>
      </w:tr>
    </w:tbl>
    <w:p w14:paraId="3C333669" w14:textId="77777777" w:rsidR="00347B05" w:rsidRDefault="00347B05" w:rsidP="00347B05"/>
    <w:p w14:paraId="13BB1C89" w14:textId="77777777" w:rsidR="00347B05" w:rsidRDefault="00347B05" w:rsidP="00347B05"/>
    <w:p w14:paraId="0C4264B4" w14:textId="77777777" w:rsidR="00347B05" w:rsidRDefault="00347B05" w:rsidP="00347B05"/>
    <w:p w14:paraId="6A1DF1F4" w14:textId="77777777" w:rsidR="00347B05" w:rsidRDefault="00347B05" w:rsidP="00347B05"/>
    <w:p w14:paraId="19D8100F" w14:textId="77777777" w:rsidR="00347B05" w:rsidRDefault="00347B05" w:rsidP="00347B05"/>
    <w:p w14:paraId="512BC825" w14:textId="77777777" w:rsidR="00347B05" w:rsidRPr="006B7511" w:rsidRDefault="00347B05" w:rsidP="00347B05">
      <w:pPr>
        <w:jc w:val="center"/>
        <w:rPr>
          <w:rFonts w:asciiTheme="minorHAnsi" w:hAnsiTheme="minorHAnsi"/>
          <w:b/>
          <w:bCs/>
          <w:kern w:val="32"/>
          <w:sz w:val="26"/>
          <w:szCs w:val="26"/>
        </w:rPr>
      </w:pPr>
      <w:r w:rsidRPr="006B7511">
        <w:rPr>
          <w:rFonts w:asciiTheme="minorHAnsi" w:hAnsiTheme="minorHAnsi"/>
          <w:b/>
          <w:bCs/>
          <w:kern w:val="32"/>
          <w:sz w:val="26"/>
          <w:szCs w:val="26"/>
        </w:rPr>
        <w:lastRenderedPageBreak/>
        <w:t>TEHNIČNA SPECIFIKACIJA</w:t>
      </w:r>
      <w:r>
        <w:rPr>
          <w:rFonts w:asciiTheme="minorHAnsi" w:hAnsiTheme="minorHAnsi"/>
          <w:b/>
          <w:bCs/>
          <w:kern w:val="32"/>
          <w:sz w:val="26"/>
          <w:szCs w:val="26"/>
        </w:rPr>
        <w:t xml:space="preserve"> – 2. vozilo</w:t>
      </w:r>
      <w:r>
        <w:rPr>
          <w:rStyle w:val="Sprotnaopomba-sklic"/>
          <w:rFonts w:asciiTheme="minorHAnsi" w:hAnsiTheme="minorHAnsi"/>
          <w:b/>
          <w:bCs/>
          <w:kern w:val="32"/>
          <w:sz w:val="26"/>
          <w:szCs w:val="26"/>
        </w:rPr>
        <w:footnoteReference w:id="4"/>
      </w:r>
    </w:p>
    <w:p w14:paraId="17AA1F31" w14:textId="77777777" w:rsidR="00347B05" w:rsidRDefault="00347B05" w:rsidP="00347B05"/>
    <w:p w14:paraId="747B55EB" w14:textId="77777777" w:rsidR="00347B05" w:rsidRDefault="00347B05" w:rsidP="00347B05"/>
    <w:p w14:paraId="3A9BFE46" w14:textId="77777777" w:rsidR="00347B05" w:rsidRPr="006B7511" w:rsidRDefault="00347B05" w:rsidP="00347B05">
      <w:pPr>
        <w:jc w:val="both"/>
        <w:rPr>
          <w:rFonts w:asciiTheme="minorHAnsi" w:hAnsiTheme="minorHAnsi"/>
          <w:sz w:val="21"/>
          <w:szCs w:val="21"/>
        </w:rPr>
      </w:pPr>
      <w:r w:rsidRPr="006B7511">
        <w:rPr>
          <w:rFonts w:asciiTheme="minorHAnsi" w:hAnsiTheme="minorHAnsi"/>
          <w:sz w:val="21"/>
          <w:szCs w:val="21"/>
        </w:rPr>
        <w:t xml:space="preserve">Ponudnik mora v stolpec "Ponujeno" v vsako vrstico zahteve vpisati podatek o vozilu, ki ga ponuja, tudi če je enak podatku v stolpcu "Zahtevano". </w:t>
      </w:r>
      <w:r>
        <w:rPr>
          <w:rFonts w:asciiTheme="minorHAnsi" w:hAnsiTheme="minorHAnsi"/>
          <w:sz w:val="21"/>
          <w:szCs w:val="21"/>
        </w:rPr>
        <w:t xml:space="preserve">Če podatka ne bo vpisanega, bo naročnik smatral, da ponudnik te tehnične zahteve ne izpolnjuje in bo ponudbo izločil iz nadaljnjega postopka. </w:t>
      </w:r>
    </w:p>
    <w:p w14:paraId="0D769E79" w14:textId="77777777" w:rsidR="00347B05" w:rsidRDefault="00347B05" w:rsidP="00347B05">
      <w:pPr>
        <w:rPr>
          <w:sz w:val="21"/>
          <w:szCs w:val="21"/>
        </w:rPr>
      </w:pPr>
    </w:p>
    <w:p w14:paraId="1AAA2FAC" w14:textId="77777777" w:rsidR="00347B05" w:rsidRPr="006B7511" w:rsidRDefault="00347B05" w:rsidP="00347B05">
      <w:pPr>
        <w:pStyle w:val="Telobesedila"/>
        <w:tabs>
          <w:tab w:val="left" w:pos="426"/>
          <w:tab w:val="left" w:pos="540"/>
        </w:tabs>
        <w:rPr>
          <w:rFonts w:asciiTheme="minorHAnsi" w:hAnsiTheme="minorHAnsi" w:cs="Arial"/>
          <w:sz w:val="21"/>
          <w:szCs w:val="21"/>
        </w:rPr>
      </w:pP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 xml:space="preserve">Proizvajalec: </w:t>
      </w: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ab/>
        <w:t>_____________________________________________</w:t>
      </w:r>
    </w:p>
    <w:p w14:paraId="0DF3974E" w14:textId="77777777" w:rsidR="00347B05" w:rsidRPr="006B7511" w:rsidRDefault="00347B05" w:rsidP="00347B05">
      <w:pPr>
        <w:spacing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</w:p>
    <w:p w14:paraId="55003931" w14:textId="77777777" w:rsidR="00347B05" w:rsidRPr="006B7511" w:rsidRDefault="00347B05" w:rsidP="00347B05">
      <w:pPr>
        <w:spacing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>Tip vozila:</w:t>
      </w: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ab/>
        <w:t>_____________________________________________</w:t>
      </w:r>
    </w:p>
    <w:p w14:paraId="049EECF0" w14:textId="77777777" w:rsidR="00347B05" w:rsidRPr="006B7511" w:rsidRDefault="00347B05" w:rsidP="00347B05">
      <w:pPr>
        <w:jc w:val="both"/>
        <w:rPr>
          <w:rFonts w:asciiTheme="minorHAnsi" w:hAnsiTheme="minorHAnsi" w:cs="Arial"/>
          <w:b/>
          <w:sz w:val="21"/>
          <w:szCs w:val="21"/>
        </w:rPr>
      </w:pPr>
    </w:p>
    <w:p w14:paraId="5FF46863" w14:textId="77777777" w:rsidR="00347B05" w:rsidRPr="006B7511" w:rsidRDefault="00347B05" w:rsidP="00347B05">
      <w:pPr>
        <w:rPr>
          <w:rFonts w:ascii="Calibri" w:hAnsi="Calibri" w:cs="Arial"/>
          <w:b/>
          <w:sz w:val="21"/>
          <w:szCs w:val="21"/>
        </w:rPr>
      </w:pP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 xml:space="preserve">Vrsta vozila: </w:t>
      </w: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ab/>
        <w:t>_____________________________________________</w:t>
      </w:r>
    </w:p>
    <w:p w14:paraId="3E557675" w14:textId="77777777" w:rsidR="00347B05" w:rsidRDefault="00347B05" w:rsidP="00347B05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FAE2DD5" w14:textId="77777777" w:rsidR="00347B05" w:rsidRPr="00ED62DE" w:rsidRDefault="00347B05" w:rsidP="00347B05">
      <w:pPr>
        <w:spacing w:line="276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2693"/>
        <w:gridCol w:w="2835"/>
      </w:tblGrid>
      <w:tr w:rsidR="00347B05" w:rsidRPr="00D1771C" w14:paraId="6990DC70" w14:textId="77777777" w:rsidTr="0088735C">
        <w:trPr>
          <w:trHeight w:val="300"/>
        </w:trPr>
        <w:tc>
          <w:tcPr>
            <w:tcW w:w="3545" w:type="dxa"/>
            <w:noWrap/>
            <w:vAlign w:val="center"/>
          </w:tcPr>
          <w:p w14:paraId="08214196" w14:textId="77777777" w:rsidR="00347B05" w:rsidRPr="00831282" w:rsidRDefault="00347B05" w:rsidP="0088735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3" w:type="dxa"/>
            <w:noWrap/>
            <w:vAlign w:val="center"/>
          </w:tcPr>
          <w:p w14:paraId="7EDDDF0C" w14:textId="77777777" w:rsidR="00347B05" w:rsidRPr="00831282" w:rsidRDefault="00347B05" w:rsidP="0088735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31282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ZAHTEVANO</w:t>
            </w:r>
          </w:p>
        </w:tc>
        <w:tc>
          <w:tcPr>
            <w:tcW w:w="2835" w:type="dxa"/>
          </w:tcPr>
          <w:p w14:paraId="20C2BB1C" w14:textId="77777777" w:rsidR="00347B05" w:rsidRPr="00831282" w:rsidRDefault="00347B05" w:rsidP="0088735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31282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PONUJENO</w:t>
            </w:r>
          </w:p>
        </w:tc>
      </w:tr>
      <w:tr w:rsidR="00347B05" w:rsidRPr="00D1771C" w14:paraId="3E3B1278" w14:textId="77777777" w:rsidTr="0088735C">
        <w:trPr>
          <w:trHeight w:val="300"/>
        </w:trPr>
        <w:tc>
          <w:tcPr>
            <w:tcW w:w="3545" w:type="dxa"/>
            <w:noWrap/>
            <w:vAlign w:val="center"/>
          </w:tcPr>
          <w:p w14:paraId="7565A886" w14:textId="77777777" w:rsidR="00347B05" w:rsidRPr="00831282" w:rsidRDefault="00347B05" w:rsidP="0088735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31282">
              <w:rPr>
                <w:rFonts w:asciiTheme="minorHAnsi" w:hAnsiTheme="minorHAnsi" w:cstheme="minorHAnsi"/>
                <w:sz w:val="21"/>
                <w:szCs w:val="21"/>
              </w:rPr>
              <w:t>Vrsta goriva</w:t>
            </w:r>
          </w:p>
        </w:tc>
        <w:tc>
          <w:tcPr>
            <w:tcW w:w="2693" w:type="dxa"/>
            <w:noWrap/>
            <w:vAlign w:val="center"/>
          </w:tcPr>
          <w:p w14:paraId="57FF15D6" w14:textId="77777777" w:rsidR="00347B05" w:rsidRPr="00D963A6" w:rsidRDefault="00347B05" w:rsidP="0088735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963A6">
              <w:rPr>
                <w:rFonts w:asciiTheme="minorHAnsi" w:hAnsiTheme="minorHAnsi" w:cstheme="minorHAnsi"/>
                <w:sz w:val="21"/>
                <w:szCs w:val="21"/>
              </w:rPr>
              <w:t>Dizel</w:t>
            </w:r>
          </w:p>
        </w:tc>
        <w:tc>
          <w:tcPr>
            <w:tcW w:w="2835" w:type="dxa"/>
          </w:tcPr>
          <w:p w14:paraId="6FF5A801" w14:textId="77777777" w:rsidR="00347B05" w:rsidRPr="00831282" w:rsidRDefault="00347B05" w:rsidP="0088735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47B05" w:rsidRPr="00D1771C" w14:paraId="3B6BEE85" w14:textId="77777777" w:rsidTr="0088735C">
        <w:trPr>
          <w:trHeight w:val="300"/>
        </w:trPr>
        <w:tc>
          <w:tcPr>
            <w:tcW w:w="3545" w:type="dxa"/>
            <w:noWrap/>
            <w:vAlign w:val="center"/>
          </w:tcPr>
          <w:p w14:paraId="7B4052D7" w14:textId="77777777" w:rsidR="00347B05" w:rsidRPr="00831282" w:rsidRDefault="00347B05" w:rsidP="0088735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31282">
              <w:rPr>
                <w:rFonts w:asciiTheme="minorHAnsi" w:hAnsiTheme="minorHAnsi" w:cstheme="minorHAnsi"/>
                <w:sz w:val="21"/>
                <w:szCs w:val="21"/>
              </w:rPr>
              <w:t>Tip menjalnika</w:t>
            </w:r>
          </w:p>
        </w:tc>
        <w:tc>
          <w:tcPr>
            <w:tcW w:w="2693" w:type="dxa"/>
            <w:noWrap/>
            <w:vAlign w:val="center"/>
          </w:tcPr>
          <w:p w14:paraId="6DB70CB8" w14:textId="77777777" w:rsidR="00347B05" w:rsidRPr="00831282" w:rsidRDefault="00347B05" w:rsidP="0088735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31282">
              <w:rPr>
                <w:rFonts w:asciiTheme="minorHAnsi" w:hAnsiTheme="minorHAnsi" w:cstheme="minorHAnsi"/>
                <w:sz w:val="21"/>
                <w:szCs w:val="21"/>
              </w:rPr>
              <w:t>Samodejni 7-stopenjski</w:t>
            </w:r>
          </w:p>
        </w:tc>
        <w:tc>
          <w:tcPr>
            <w:tcW w:w="2835" w:type="dxa"/>
          </w:tcPr>
          <w:p w14:paraId="226FF08C" w14:textId="77777777" w:rsidR="00347B05" w:rsidRPr="00831282" w:rsidRDefault="00347B05" w:rsidP="0088735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47B05" w:rsidRPr="00D1771C" w14:paraId="274F249D" w14:textId="77777777" w:rsidTr="0088735C">
        <w:trPr>
          <w:trHeight w:val="300"/>
        </w:trPr>
        <w:tc>
          <w:tcPr>
            <w:tcW w:w="3545" w:type="dxa"/>
            <w:noWrap/>
            <w:vAlign w:val="center"/>
          </w:tcPr>
          <w:p w14:paraId="36AA3EFB" w14:textId="77777777" w:rsidR="00347B05" w:rsidRPr="00831282" w:rsidRDefault="00347B05" w:rsidP="0088735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831282">
              <w:rPr>
                <w:rFonts w:asciiTheme="minorHAnsi" w:hAnsiTheme="minorHAnsi" w:cstheme="minorHAnsi"/>
                <w:sz w:val="21"/>
                <w:szCs w:val="21"/>
              </w:rPr>
              <w:t>Depolucijska</w:t>
            </w:r>
            <w:proofErr w:type="spellEnd"/>
            <w:r w:rsidRPr="00831282">
              <w:rPr>
                <w:rFonts w:asciiTheme="minorHAnsi" w:hAnsiTheme="minorHAnsi" w:cstheme="minorHAnsi"/>
                <w:sz w:val="21"/>
                <w:szCs w:val="21"/>
              </w:rPr>
              <w:t xml:space="preserve"> norma</w:t>
            </w:r>
          </w:p>
        </w:tc>
        <w:tc>
          <w:tcPr>
            <w:tcW w:w="2693" w:type="dxa"/>
            <w:noWrap/>
            <w:vAlign w:val="center"/>
          </w:tcPr>
          <w:p w14:paraId="3C3EF4C8" w14:textId="77777777" w:rsidR="00347B05" w:rsidRPr="00831282" w:rsidRDefault="00347B05" w:rsidP="0088735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31282">
              <w:rPr>
                <w:rFonts w:asciiTheme="minorHAnsi" w:hAnsiTheme="minorHAnsi" w:cstheme="minorHAnsi"/>
                <w:sz w:val="21"/>
                <w:szCs w:val="21"/>
              </w:rPr>
              <w:t>Euro 6 AP</w:t>
            </w:r>
          </w:p>
        </w:tc>
        <w:tc>
          <w:tcPr>
            <w:tcW w:w="2835" w:type="dxa"/>
          </w:tcPr>
          <w:p w14:paraId="56416F14" w14:textId="77777777" w:rsidR="00347B05" w:rsidRPr="00831282" w:rsidRDefault="00347B05" w:rsidP="0088735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47B05" w:rsidRPr="00D1771C" w14:paraId="14C20CD9" w14:textId="77777777" w:rsidTr="0088735C">
        <w:trPr>
          <w:trHeight w:val="300"/>
        </w:trPr>
        <w:tc>
          <w:tcPr>
            <w:tcW w:w="3545" w:type="dxa"/>
            <w:noWrap/>
            <w:vAlign w:val="center"/>
          </w:tcPr>
          <w:p w14:paraId="223C666A" w14:textId="77777777" w:rsidR="00347B05" w:rsidRPr="00831282" w:rsidRDefault="00347B05" w:rsidP="0088735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31282">
              <w:rPr>
                <w:rFonts w:asciiTheme="minorHAnsi" w:hAnsiTheme="minorHAnsi" w:cstheme="minorHAnsi"/>
                <w:sz w:val="21"/>
                <w:szCs w:val="21"/>
              </w:rPr>
              <w:t>Število sedišč</w:t>
            </w:r>
          </w:p>
        </w:tc>
        <w:tc>
          <w:tcPr>
            <w:tcW w:w="2693" w:type="dxa"/>
            <w:noWrap/>
            <w:vAlign w:val="center"/>
          </w:tcPr>
          <w:p w14:paraId="0231C003" w14:textId="77777777" w:rsidR="00347B05" w:rsidRPr="00831282" w:rsidRDefault="00347B05" w:rsidP="0088735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31282">
              <w:rPr>
                <w:rFonts w:asciiTheme="minorHAnsi" w:hAnsiTheme="minorHAnsi" w:cstheme="minorHAnsi"/>
                <w:sz w:val="21"/>
                <w:szCs w:val="21"/>
              </w:rPr>
              <w:t>5</w:t>
            </w:r>
          </w:p>
        </w:tc>
        <w:tc>
          <w:tcPr>
            <w:tcW w:w="2835" w:type="dxa"/>
          </w:tcPr>
          <w:p w14:paraId="499FDBDA" w14:textId="77777777" w:rsidR="00347B05" w:rsidRPr="00831282" w:rsidRDefault="00347B05" w:rsidP="0088735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47B05" w:rsidRPr="00D1771C" w14:paraId="7EA9B3DE" w14:textId="77777777" w:rsidTr="0088735C">
        <w:trPr>
          <w:trHeight w:val="300"/>
        </w:trPr>
        <w:tc>
          <w:tcPr>
            <w:tcW w:w="3545" w:type="dxa"/>
            <w:noWrap/>
            <w:vAlign w:val="center"/>
          </w:tcPr>
          <w:p w14:paraId="7373925B" w14:textId="77777777" w:rsidR="00347B05" w:rsidRPr="00831282" w:rsidRDefault="00347B05" w:rsidP="0088735C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31282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MOTOR  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3C2AFBC" w14:textId="77777777" w:rsidR="00347B05" w:rsidRPr="00831282" w:rsidRDefault="00347B05" w:rsidP="0088735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835" w:type="dxa"/>
          </w:tcPr>
          <w:p w14:paraId="4EDC90BE" w14:textId="77777777" w:rsidR="00347B05" w:rsidRPr="00831282" w:rsidRDefault="00347B05" w:rsidP="0088735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47B05" w:rsidRPr="00D1771C" w14:paraId="1A5E92C7" w14:textId="77777777" w:rsidTr="0088735C">
        <w:trPr>
          <w:trHeight w:val="300"/>
        </w:trPr>
        <w:tc>
          <w:tcPr>
            <w:tcW w:w="3545" w:type="dxa"/>
            <w:noWrap/>
            <w:vAlign w:val="center"/>
          </w:tcPr>
          <w:p w14:paraId="4F664C99" w14:textId="77777777" w:rsidR="00347B05" w:rsidRPr="00831282" w:rsidRDefault="00347B05" w:rsidP="0088735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31282">
              <w:rPr>
                <w:rFonts w:asciiTheme="minorHAnsi" w:hAnsiTheme="minorHAnsi" w:cstheme="minorHAnsi"/>
                <w:sz w:val="21"/>
                <w:szCs w:val="21"/>
              </w:rPr>
              <w:t xml:space="preserve">Prostornina (cm3) </w:t>
            </w:r>
          </w:p>
        </w:tc>
        <w:tc>
          <w:tcPr>
            <w:tcW w:w="2693" w:type="dxa"/>
            <w:noWrap/>
            <w:vAlign w:val="center"/>
          </w:tcPr>
          <w:p w14:paraId="22957AA7" w14:textId="77777777" w:rsidR="00347B05" w:rsidRPr="00831282" w:rsidRDefault="00347B05" w:rsidP="0088735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31282">
              <w:rPr>
                <w:rFonts w:asciiTheme="minorHAnsi" w:hAnsiTheme="minorHAnsi" w:cstheme="minorHAnsi"/>
                <w:sz w:val="21"/>
                <w:szCs w:val="21"/>
              </w:rPr>
              <w:t>1800 do 2000</w:t>
            </w:r>
          </w:p>
        </w:tc>
        <w:tc>
          <w:tcPr>
            <w:tcW w:w="2835" w:type="dxa"/>
          </w:tcPr>
          <w:p w14:paraId="5B8F0FD0" w14:textId="77777777" w:rsidR="00347B05" w:rsidRPr="00831282" w:rsidRDefault="00347B05" w:rsidP="0088735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47B05" w:rsidRPr="00D1771C" w14:paraId="2F6E2DAD" w14:textId="77777777" w:rsidTr="0088735C">
        <w:trPr>
          <w:trHeight w:val="194"/>
        </w:trPr>
        <w:tc>
          <w:tcPr>
            <w:tcW w:w="3545" w:type="dxa"/>
            <w:vAlign w:val="center"/>
          </w:tcPr>
          <w:p w14:paraId="3931AB91" w14:textId="77777777" w:rsidR="00347B05" w:rsidRPr="00831282" w:rsidRDefault="00347B05" w:rsidP="0088735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31282">
              <w:rPr>
                <w:rFonts w:asciiTheme="minorHAnsi" w:hAnsiTheme="minorHAnsi" w:cstheme="minorHAnsi"/>
                <w:sz w:val="21"/>
                <w:szCs w:val="21"/>
              </w:rPr>
              <w:t xml:space="preserve">Moč motorja (kW)   </w:t>
            </w:r>
          </w:p>
        </w:tc>
        <w:tc>
          <w:tcPr>
            <w:tcW w:w="2693" w:type="dxa"/>
            <w:noWrap/>
            <w:vAlign w:val="center"/>
          </w:tcPr>
          <w:p w14:paraId="418FBA42" w14:textId="77777777" w:rsidR="00347B05" w:rsidRPr="00831282" w:rsidRDefault="00347B05" w:rsidP="0088735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31282">
              <w:rPr>
                <w:rFonts w:asciiTheme="minorHAnsi" w:hAnsiTheme="minorHAnsi" w:cstheme="minorHAnsi"/>
                <w:sz w:val="21"/>
                <w:szCs w:val="21"/>
              </w:rPr>
              <w:t>Od 140 do 155</w:t>
            </w:r>
          </w:p>
        </w:tc>
        <w:tc>
          <w:tcPr>
            <w:tcW w:w="2835" w:type="dxa"/>
          </w:tcPr>
          <w:p w14:paraId="41E954FC" w14:textId="77777777" w:rsidR="00347B05" w:rsidRPr="00831282" w:rsidRDefault="00347B05" w:rsidP="0088735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47B05" w:rsidRPr="00D1771C" w14:paraId="0D965E0A" w14:textId="77777777" w:rsidTr="0088735C">
        <w:trPr>
          <w:trHeight w:val="194"/>
        </w:trPr>
        <w:tc>
          <w:tcPr>
            <w:tcW w:w="3545" w:type="dxa"/>
            <w:vAlign w:val="center"/>
          </w:tcPr>
          <w:p w14:paraId="30DB0F6E" w14:textId="77777777" w:rsidR="00347B05" w:rsidRPr="00831282" w:rsidRDefault="00347B05" w:rsidP="0088735C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31282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KRMILNI MEHANIZEM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EEBB0AC" w14:textId="77777777" w:rsidR="00347B05" w:rsidRPr="00831282" w:rsidRDefault="00347B05" w:rsidP="0088735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835" w:type="dxa"/>
          </w:tcPr>
          <w:p w14:paraId="12E59BCA" w14:textId="77777777" w:rsidR="00347B05" w:rsidRPr="00831282" w:rsidRDefault="00347B05" w:rsidP="0088735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47B05" w:rsidRPr="00D1771C" w14:paraId="62678287" w14:textId="77777777" w:rsidTr="0088735C">
        <w:trPr>
          <w:trHeight w:val="194"/>
        </w:trPr>
        <w:tc>
          <w:tcPr>
            <w:tcW w:w="3545" w:type="dxa"/>
            <w:vAlign w:val="center"/>
          </w:tcPr>
          <w:p w14:paraId="5CA26E50" w14:textId="77777777" w:rsidR="00347B05" w:rsidRPr="00831282" w:rsidRDefault="00347B05" w:rsidP="0088735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31282">
              <w:rPr>
                <w:rFonts w:asciiTheme="minorHAnsi" w:hAnsiTheme="minorHAnsi" w:cstheme="minorHAnsi"/>
                <w:sz w:val="21"/>
                <w:szCs w:val="21"/>
              </w:rPr>
              <w:t xml:space="preserve">Volan / </w:t>
            </w:r>
            <w:proofErr w:type="spellStart"/>
            <w:r w:rsidRPr="00831282">
              <w:rPr>
                <w:rFonts w:asciiTheme="minorHAnsi" w:hAnsiTheme="minorHAnsi" w:cstheme="minorHAnsi"/>
                <w:sz w:val="21"/>
                <w:szCs w:val="21"/>
              </w:rPr>
              <w:t>servo</w:t>
            </w:r>
            <w:proofErr w:type="spellEnd"/>
            <w:r w:rsidRPr="00831282">
              <w:rPr>
                <w:rFonts w:asciiTheme="minorHAnsi" w:hAnsiTheme="minorHAnsi" w:cstheme="minorHAnsi"/>
                <w:sz w:val="21"/>
                <w:szCs w:val="21"/>
              </w:rPr>
              <w:t xml:space="preserve"> (tip) </w:t>
            </w:r>
          </w:p>
        </w:tc>
        <w:tc>
          <w:tcPr>
            <w:tcW w:w="2693" w:type="dxa"/>
            <w:noWrap/>
            <w:vAlign w:val="center"/>
          </w:tcPr>
          <w:p w14:paraId="5E6ED43E" w14:textId="77777777" w:rsidR="00347B05" w:rsidRPr="00831282" w:rsidRDefault="00347B05" w:rsidP="0088735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831282">
              <w:rPr>
                <w:rFonts w:asciiTheme="minorHAnsi" w:hAnsiTheme="minorHAnsi" w:cstheme="minorHAnsi"/>
                <w:sz w:val="21"/>
                <w:szCs w:val="21"/>
              </w:rPr>
              <w:t>Servo</w:t>
            </w:r>
            <w:proofErr w:type="spellEnd"/>
            <w:r w:rsidRPr="00831282">
              <w:rPr>
                <w:rFonts w:asciiTheme="minorHAnsi" w:hAnsiTheme="minorHAnsi" w:cstheme="minorHAnsi"/>
                <w:sz w:val="21"/>
                <w:szCs w:val="21"/>
              </w:rPr>
              <w:t xml:space="preserve"> (električni)</w:t>
            </w:r>
          </w:p>
        </w:tc>
        <w:tc>
          <w:tcPr>
            <w:tcW w:w="2835" w:type="dxa"/>
          </w:tcPr>
          <w:p w14:paraId="5CD13EEA" w14:textId="77777777" w:rsidR="00347B05" w:rsidRPr="00831282" w:rsidRDefault="00347B05" w:rsidP="0088735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47B05" w:rsidRPr="00D1771C" w14:paraId="111549F2" w14:textId="77777777" w:rsidTr="0088735C">
        <w:trPr>
          <w:trHeight w:val="194"/>
        </w:trPr>
        <w:tc>
          <w:tcPr>
            <w:tcW w:w="3545" w:type="dxa"/>
            <w:vAlign w:val="center"/>
          </w:tcPr>
          <w:p w14:paraId="380767FC" w14:textId="77777777" w:rsidR="00347B05" w:rsidRPr="00831282" w:rsidRDefault="00347B05" w:rsidP="0088735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31282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PODVOZJE</w:t>
            </w:r>
          </w:p>
        </w:tc>
        <w:tc>
          <w:tcPr>
            <w:tcW w:w="2693" w:type="dxa"/>
            <w:noWrap/>
            <w:vAlign w:val="center"/>
          </w:tcPr>
          <w:p w14:paraId="0F2CFA74" w14:textId="77777777" w:rsidR="00347B05" w:rsidRPr="00831282" w:rsidRDefault="00347B05" w:rsidP="0088735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835" w:type="dxa"/>
          </w:tcPr>
          <w:p w14:paraId="4B90E7B1" w14:textId="77777777" w:rsidR="00347B05" w:rsidRPr="00831282" w:rsidRDefault="00347B05" w:rsidP="0088735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47B05" w:rsidRPr="00D1771C" w14:paraId="10678D0F" w14:textId="77777777" w:rsidTr="0088735C">
        <w:trPr>
          <w:trHeight w:val="194"/>
        </w:trPr>
        <w:tc>
          <w:tcPr>
            <w:tcW w:w="3545" w:type="dxa"/>
            <w:vAlign w:val="center"/>
          </w:tcPr>
          <w:p w14:paraId="78C277D1" w14:textId="77777777" w:rsidR="00347B05" w:rsidRPr="00831282" w:rsidRDefault="00347B05" w:rsidP="0088735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31282">
              <w:rPr>
                <w:rFonts w:asciiTheme="minorHAnsi" w:hAnsiTheme="minorHAnsi" w:cstheme="minorHAnsi"/>
                <w:sz w:val="21"/>
                <w:szCs w:val="21"/>
              </w:rPr>
              <w:t>Štirikolesni pogon</w:t>
            </w:r>
          </w:p>
        </w:tc>
        <w:tc>
          <w:tcPr>
            <w:tcW w:w="2693" w:type="dxa"/>
            <w:noWrap/>
            <w:vAlign w:val="center"/>
          </w:tcPr>
          <w:p w14:paraId="577B81E3" w14:textId="77777777" w:rsidR="00347B05" w:rsidRPr="00831282" w:rsidRDefault="00347B05" w:rsidP="0088735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31282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2835" w:type="dxa"/>
          </w:tcPr>
          <w:p w14:paraId="3832D022" w14:textId="77777777" w:rsidR="00347B05" w:rsidRPr="00831282" w:rsidRDefault="00347B05" w:rsidP="0088735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47B05" w:rsidRPr="00D1771C" w14:paraId="61F70BF2" w14:textId="77777777" w:rsidTr="0088735C">
        <w:trPr>
          <w:trHeight w:val="300"/>
        </w:trPr>
        <w:tc>
          <w:tcPr>
            <w:tcW w:w="3545" w:type="dxa"/>
            <w:noWrap/>
            <w:vAlign w:val="center"/>
          </w:tcPr>
          <w:p w14:paraId="6F9B30B8" w14:textId="77777777" w:rsidR="00347B05" w:rsidRPr="00831282" w:rsidRDefault="00347B05" w:rsidP="0088735C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31282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PLATIŠČA-PNEVMATIKE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2FA8EC7E" w14:textId="77777777" w:rsidR="00347B05" w:rsidRPr="00831282" w:rsidRDefault="00347B05" w:rsidP="0088735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835" w:type="dxa"/>
          </w:tcPr>
          <w:p w14:paraId="7E857C1B" w14:textId="77777777" w:rsidR="00347B05" w:rsidRPr="00831282" w:rsidRDefault="00347B05" w:rsidP="0088735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47B05" w:rsidRPr="00D1771C" w14:paraId="2B094C25" w14:textId="77777777" w:rsidTr="0088735C">
        <w:trPr>
          <w:trHeight w:val="300"/>
        </w:trPr>
        <w:tc>
          <w:tcPr>
            <w:tcW w:w="3545" w:type="dxa"/>
            <w:noWrap/>
            <w:vAlign w:val="center"/>
          </w:tcPr>
          <w:p w14:paraId="5D9231BB" w14:textId="77777777" w:rsidR="00347B05" w:rsidRPr="00831282" w:rsidRDefault="00347B05" w:rsidP="0088735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31282">
              <w:rPr>
                <w:rFonts w:asciiTheme="minorHAnsi" w:hAnsiTheme="minorHAnsi" w:cstheme="minorHAnsi"/>
                <w:sz w:val="21"/>
                <w:szCs w:val="21"/>
              </w:rPr>
              <w:t xml:space="preserve">Platišča </w:t>
            </w:r>
          </w:p>
        </w:tc>
        <w:tc>
          <w:tcPr>
            <w:tcW w:w="2693" w:type="dxa"/>
            <w:noWrap/>
            <w:vAlign w:val="center"/>
          </w:tcPr>
          <w:p w14:paraId="4C8AC593" w14:textId="77777777" w:rsidR="00347B05" w:rsidRPr="00831282" w:rsidRDefault="00347B05" w:rsidP="0088735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31282">
              <w:rPr>
                <w:rFonts w:asciiTheme="minorHAnsi" w:hAnsiTheme="minorHAnsi" w:cstheme="minorHAnsi"/>
                <w:sz w:val="21"/>
                <w:szCs w:val="21"/>
              </w:rPr>
              <w:t>17" aluminijasta</w:t>
            </w:r>
          </w:p>
        </w:tc>
        <w:tc>
          <w:tcPr>
            <w:tcW w:w="2835" w:type="dxa"/>
          </w:tcPr>
          <w:p w14:paraId="02CA6ECC" w14:textId="77777777" w:rsidR="00347B05" w:rsidRPr="00831282" w:rsidRDefault="00347B05" w:rsidP="0088735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47B05" w:rsidRPr="00D1771C" w14:paraId="3EE23724" w14:textId="77777777" w:rsidTr="0088735C">
        <w:trPr>
          <w:trHeight w:val="300"/>
        </w:trPr>
        <w:tc>
          <w:tcPr>
            <w:tcW w:w="3545" w:type="dxa"/>
            <w:noWrap/>
            <w:vAlign w:val="center"/>
          </w:tcPr>
          <w:p w14:paraId="1EBAFE96" w14:textId="77777777" w:rsidR="00347B05" w:rsidRPr="00831282" w:rsidRDefault="00347B05" w:rsidP="0088735C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31282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ZAVORE</w:t>
            </w:r>
          </w:p>
        </w:tc>
        <w:tc>
          <w:tcPr>
            <w:tcW w:w="2693" w:type="dxa"/>
            <w:noWrap/>
            <w:vAlign w:val="bottom"/>
          </w:tcPr>
          <w:p w14:paraId="06C5947E" w14:textId="77777777" w:rsidR="00347B05" w:rsidRPr="00831282" w:rsidRDefault="00347B05" w:rsidP="0088735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835" w:type="dxa"/>
          </w:tcPr>
          <w:p w14:paraId="64DE4AA3" w14:textId="77777777" w:rsidR="00347B05" w:rsidRPr="00831282" w:rsidRDefault="00347B05" w:rsidP="0088735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47B05" w:rsidRPr="00D1771C" w14:paraId="4C5A9E80" w14:textId="77777777" w:rsidTr="0088735C">
        <w:trPr>
          <w:trHeight w:val="300"/>
        </w:trPr>
        <w:tc>
          <w:tcPr>
            <w:tcW w:w="3545" w:type="dxa"/>
            <w:noWrap/>
            <w:vAlign w:val="center"/>
          </w:tcPr>
          <w:p w14:paraId="076A3773" w14:textId="77777777" w:rsidR="00347B05" w:rsidRPr="00831282" w:rsidRDefault="00347B05" w:rsidP="0088735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31282">
              <w:rPr>
                <w:rFonts w:asciiTheme="minorHAnsi" w:hAnsiTheme="minorHAnsi" w:cstheme="minorHAnsi"/>
                <w:sz w:val="21"/>
                <w:szCs w:val="21"/>
              </w:rPr>
              <w:t xml:space="preserve">ABS </w:t>
            </w:r>
          </w:p>
        </w:tc>
        <w:tc>
          <w:tcPr>
            <w:tcW w:w="2693" w:type="dxa"/>
            <w:noWrap/>
            <w:vAlign w:val="center"/>
          </w:tcPr>
          <w:p w14:paraId="10DDE250" w14:textId="77777777" w:rsidR="00347B05" w:rsidRPr="00831282" w:rsidRDefault="00347B05" w:rsidP="0088735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31282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2835" w:type="dxa"/>
          </w:tcPr>
          <w:p w14:paraId="2B3FDEFF" w14:textId="77777777" w:rsidR="00347B05" w:rsidRPr="00831282" w:rsidRDefault="00347B05" w:rsidP="0088735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47B05" w:rsidRPr="00D1771C" w14:paraId="29012839" w14:textId="77777777" w:rsidTr="0088735C">
        <w:trPr>
          <w:trHeight w:val="300"/>
        </w:trPr>
        <w:tc>
          <w:tcPr>
            <w:tcW w:w="3545" w:type="dxa"/>
            <w:noWrap/>
            <w:vAlign w:val="center"/>
          </w:tcPr>
          <w:p w14:paraId="4B7F6160" w14:textId="77777777" w:rsidR="00347B05" w:rsidRPr="00831282" w:rsidRDefault="00347B05" w:rsidP="0088735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831282">
              <w:rPr>
                <w:rFonts w:asciiTheme="minorHAnsi" w:hAnsiTheme="minorHAnsi" w:cstheme="minorHAnsi"/>
                <w:sz w:val="21"/>
                <w:szCs w:val="21"/>
              </w:rPr>
              <w:t>Servo</w:t>
            </w:r>
            <w:proofErr w:type="spellEnd"/>
            <w:r w:rsidRPr="00831282">
              <w:rPr>
                <w:rFonts w:asciiTheme="minorHAnsi" w:hAnsiTheme="minorHAnsi" w:cstheme="minorHAnsi"/>
                <w:sz w:val="21"/>
                <w:szCs w:val="21"/>
              </w:rPr>
              <w:t xml:space="preserve"> zavore</w:t>
            </w:r>
          </w:p>
        </w:tc>
        <w:tc>
          <w:tcPr>
            <w:tcW w:w="2693" w:type="dxa"/>
            <w:noWrap/>
            <w:vAlign w:val="center"/>
          </w:tcPr>
          <w:p w14:paraId="70C787A6" w14:textId="77777777" w:rsidR="00347B05" w:rsidRPr="00831282" w:rsidRDefault="00347B05" w:rsidP="0088735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31282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2835" w:type="dxa"/>
          </w:tcPr>
          <w:p w14:paraId="31ABDB19" w14:textId="77777777" w:rsidR="00347B05" w:rsidRPr="00831282" w:rsidRDefault="00347B05" w:rsidP="0088735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47B05" w:rsidRPr="00D1771C" w14:paraId="3F5937D9" w14:textId="77777777" w:rsidTr="0088735C">
        <w:trPr>
          <w:trHeight w:val="300"/>
        </w:trPr>
        <w:tc>
          <w:tcPr>
            <w:tcW w:w="3545" w:type="dxa"/>
            <w:noWrap/>
            <w:vAlign w:val="center"/>
          </w:tcPr>
          <w:p w14:paraId="2C70D9E4" w14:textId="77777777" w:rsidR="00347B05" w:rsidRPr="00831282" w:rsidRDefault="00347B05" w:rsidP="0088735C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31282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REZERVOAR ZA GORIVO</w:t>
            </w:r>
          </w:p>
        </w:tc>
        <w:tc>
          <w:tcPr>
            <w:tcW w:w="2693" w:type="dxa"/>
            <w:noWrap/>
            <w:vAlign w:val="center"/>
          </w:tcPr>
          <w:p w14:paraId="0063C8BD" w14:textId="77777777" w:rsidR="00347B05" w:rsidRPr="00831282" w:rsidRDefault="00347B05" w:rsidP="0088735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835" w:type="dxa"/>
          </w:tcPr>
          <w:p w14:paraId="0F18A406" w14:textId="77777777" w:rsidR="00347B05" w:rsidRPr="00831282" w:rsidRDefault="00347B05" w:rsidP="0088735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47B05" w:rsidRPr="00D1771C" w14:paraId="7BEE4463" w14:textId="77777777" w:rsidTr="0088735C">
        <w:trPr>
          <w:trHeight w:val="300"/>
        </w:trPr>
        <w:tc>
          <w:tcPr>
            <w:tcW w:w="3545" w:type="dxa"/>
            <w:noWrap/>
            <w:vAlign w:val="center"/>
          </w:tcPr>
          <w:p w14:paraId="5CC0547B" w14:textId="77777777" w:rsidR="00347B05" w:rsidRPr="00831282" w:rsidRDefault="00347B05" w:rsidP="0088735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31282">
              <w:rPr>
                <w:rFonts w:asciiTheme="minorHAnsi" w:hAnsiTheme="minorHAnsi" w:cstheme="minorHAnsi"/>
                <w:sz w:val="21"/>
                <w:szCs w:val="21"/>
              </w:rPr>
              <w:t xml:space="preserve">Prostornina (l) </w:t>
            </w:r>
          </w:p>
        </w:tc>
        <w:tc>
          <w:tcPr>
            <w:tcW w:w="2693" w:type="dxa"/>
            <w:noWrap/>
            <w:vAlign w:val="center"/>
          </w:tcPr>
          <w:p w14:paraId="5975DE21" w14:textId="77777777" w:rsidR="00347B05" w:rsidRPr="00831282" w:rsidRDefault="00347B05" w:rsidP="0088735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31282">
              <w:rPr>
                <w:rFonts w:asciiTheme="minorHAnsi" w:hAnsiTheme="minorHAnsi" w:cstheme="minorHAnsi"/>
                <w:sz w:val="21"/>
                <w:szCs w:val="21"/>
              </w:rPr>
              <w:t>Od 60 do 70</w:t>
            </w:r>
          </w:p>
        </w:tc>
        <w:tc>
          <w:tcPr>
            <w:tcW w:w="2835" w:type="dxa"/>
          </w:tcPr>
          <w:p w14:paraId="19D783F6" w14:textId="77777777" w:rsidR="00347B05" w:rsidRPr="00831282" w:rsidRDefault="00347B05" w:rsidP="0088735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47B05" w:rsidRPr="00D1771C" w14:paraId="12748F65" w14:textId="77777777" w:rsidTr="0088735C">
        <w:trPr>
          <w:trHeight w:val="300"/>
        </w:trPr>
        <w:tc>
          <w:tcPr>
            <w:tcW w:w="3545" w:type="dxa"/>
            <w:noWrap/>
            <w:vAlign w:val="center"/>
          </w:tcPr>
          <w:p w14:paraId="7EC289DD" w14:textId="77777777" w:rsidR="00347B05" w:rsidRPr="00831282" w:rsidRDefault="00347B05" w:rsidP="0088735C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31282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MASA (Kg)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82FE5E4" w14:textId="77777777" w:rsidR="00347B05" w:rsidRPr="00831282" w:rsidRDefault="00347B05" w:rsidP="0088735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835" w:type="dxa"/>
          </w:tcPr>
          <w:p w14:paraId="30930005" w14:textId="77777777" w:rsidR="00347B05" w:rsidRPr="00831282" w:rsidRDefault="00347B05" w:rsidP="0088735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47B05" w:rsidRPr="00D1771C" w14:paraId="5845174D" w14:textId="77777777" w:rsidTr="0088735C">
        <w:trPr>
          <w:trHeight w:val="300"/>
        </w:trPr>
        <w:tc>
          <w:tcPr>
            <w:tcW w:w="3545" w:type="dxa"/>
            <w:noWrap/>
            <w:vAlign w:val="center"/>
          </w:tcPr>
          <w:p w14:paraId="1CADC56C" w14:textId="77777777" w:rsidR="00347B05" w:rsidRPr="00831282" w:rsidRDefault="00347B05" w:rsidP="0088735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31282">
              <w:rPr>
                <w:rFonts w:asciiTheme="minorHAnsi" w:hAnsiTheme="minorHAnsi" w:cstheme="minorHAnsi"/>
                <w:sz w:val="21"/>
                <w:szCs w:val="21"/>
              </w:rPr>
              <w:t>Masa praznega vozila  (z vključenim voznikom - 75kg)</w:t>
            </w:r>
          </w:p>
        </w:tc>
        <w:tc>
          <w:tcPr>
            <w:tcW w:w="2693" w:type="dxa"/>
            <w:noWrap/>
            <w:vAlign w:val="center"/>
          </w:tcPr>
          <w:p w14:paraId="517B8EC2" w14:textId="77777777" w:rsidR="00347B05" w:rsidRPr="00831282" w:rsidRDefault="00347B05" w:rsidP="0088735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31282">
              <w:rPr>
                <w:rFonts w:asciiTheme="minorHAnsi" w:hAnsiTheme="minorHAnsi" w:cstheme="minorHAnsi"/>
                <w:sz w:val="21"/>
                <w:szCs w:val="21"/>
              </w:rPr>
              <w:t>Max 1700</w:t>
            </w:r>
          </w:p>
        </w:tc>
        <w:tc>
          <w:tcPr>
            <w:tcW w:w="2835" w:type="dxa"/>
          </w:tcPr>
          <w:p w14:paraId="0C20901B" w14:textId="77777777" w:rsidR="00347B05" w:rsidRPr="00831282" w:rsidRDefault="00347B05" w:rsidP="0088735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47B05" w:rsidRPr="00D1771C" w14:paraId="24B62CC8" w14:textId="77777777" w:rsidTr="0088735C">
        <w:trPr>
          <w:trHeight w:val="300"/>
        </w:trPr>
        <w:tc>
          <w:tcPr>
            <w:tcW w:w="3545" w:type="dxa"/>
            <w:noWrap/>
            <w:vAlign w:val="center"/>
          </w:tcPr>
          <w:p w14:paraId="6D9BC75A" w14:textId="77777777" w:rsidR="00347B05" w:rsidRPr="00831282" w:rsidRDefault="00347B05" w:rsidP="0088735C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31282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OBLIKA IN DIMENZIJE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C3BB47F" w14:textId="77777777" w:rsidR="00347B05" w:rsidRPr="00831282" w:rsidRDefault="00347B05" w:rsidP="0088735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835" w:type="dxa"/>
          </w:tcPr>
          <w:p w14:paraId="698815B8" w14:textId="77777777" w:rsidR="00347B05" w:rsidRPr="00831282" w:rsidRDefault="00347B05" w:rsidP="0088735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47B05" w:rsidRPr="00D1771C" w14:paraId="0C9405C8" w14:textId="77777777" w:rsidTr="0088735C">
        <w:trPr>
          <w:trHeight w:val="300"/>
        </w:trPr>
        <w:tc>
          <w:tcPr>
            <w:tcW w:w="3545" w:type="dxa"/>
            <w:noWrap/>
            <w:vAlign w:val="center"/>
          </w:tcPr>
          <w:p w14:paraId="7BE0AE93" w14:textId="77777777" w:rsidR="00347B05" w:rsidRPr="00831282" w:rsidRDefault="00347B05" w:rsidP="0088735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31282">
              <w:rPr>
                <w:rFonts w:asciiTheme="minorHAnsi" w:hAnsiTheme="minorHAnsi" w:cstheme="minorHAnsi"/>
                <w:sz w:val="21"/>
                <w:szCs w:val="21"/>
              </w:rPr>
              <w:t xml:space="preserve">Karoserija </w:t>
            </w:r>
          </w:p>
        </w:tc>
        <w:tc>
          <w:tcPr>
            <w:tcW w:w="2693" w:type="dxa"/>
            <w:noWrap/>
            <w:vAlign w:val="center"/>
          </w:tcPr>
          <w:p w14:paraId="759626E6" w14:textId="77777777" w:rsidR="00347B05" w:rsidRPr="00831282" w:rsidRDefault="00347B05" w:rsidP="0088735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31282">
              <w:rPr>
                <w:rFonts w:asciiTheme="minorHAnsi" w:hAnsiTheme="minorHAnsi" w:cstheme="minorHAnsi"/>
                <w:sz w:val="21"/>
                <w:szCs w:val="21"/>
              </w:rPr>
              <w:t>Osebno vozilo limuzina</w:t>
            </w:r>
          </w:p>
        </w:tc>
        <w:tc>
          <w:tcPr>
            <w:tcW w:w="2835" w:type="dxa"/>
          </w:tcPr>
          <w:p w14:paraId="1C5F3C2B" w14:textId="77777777" w:rsidR="00347B05" w:rsidRPr="00831282" w:rsidRDefault="00347B05" w:rsidP="0088735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47B05" w:rsidRPr="00D1771C" w14:paraId="182564F4" w14:textId="77777777" w:rsidTr="0088735C">
        <w:trPr>
          <w:trHeight w:val="300"/>
        </w:trPr>
        <w:tc>
          <w:tcPr>
            <w:tcW w:w="3545" w:type="dxa"/>
            <w:noWrap/>
            <w:vAlign w:val="center"/>
          </w:tcPr>
          <w:p w14:paraId="25AE7A10" w14:textId="77777777" w:rsidR="00347B05" w:rsidRPr="00831282" w:rsidRDefault="00347B05" w:rsidP="0088735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31282">
              <w:rPr>
                <w:rFonts w:asciiTheme="minorHAnsi" w:hAnsiTheme="minorHAnsi" w:cstheme="minorHAnsi"/>
                <w:sz w:val="21"/>
                <w:szCs w:val="21"/>
              </w:rPr>
              <w:t>Število vrat</w:t>
            </w:r>
          </w:p>
        </w:tc>
        <w:tc>
          <w:tcPr>
            <w:tcW w:w="2693" w:type="dxa"/>
            <w:noWrap/>
            <w:vAlign w:val="center"/>
          </w:tcPr>
          <w:p w14:paraId="318D7854" w14:textId="77777777" w:rsidR="00347B05" w:rsidRPr="00831282" w:rsidRDefault="00347B05" w:rsidP="0088735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31282">
              <w:rPr>
                <w:rFonts w:asciiTheme="minorHAnsi" w:hAnsiTheme="minorHAnsi" w:cstheme="minorHAnsi"/>
                <w:sz w:val="21"/>
                <w:szCs w:val="21"/>
              </w:rPr>
              <w:t>5</w:t>
            </w:r>
          </w:p>
        </w:tc>
        <w:tc>
          <w:tcPr>
            <w:tcW w:w="2835" w:type="dxa"/>
          </w:tcPr>
          <w:p w14:paraId="1B4DF10E" w14:textId="77777777" w:rsidR="00347B05" w:rsidRPr="00831282" w:rsidRDefault="00347B05" w:rsidP="0088735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47B05" w:rsidRPr="00D1771C" w14:paraId="475E1D4B" w14:textId="77777777" w:rsidTr="0088735C">
        <w:trPr>
          <w:trHeight w:val="300"/>
        </w:trPr>
        <w:tc>
          <w:tcPr>
            <w:tcW w:w="3545" w:type="dxa"/>
            <w:noWrap/>
            <w:vAlign w:val="center"/>
          </w:tcPr>
          <w:p w14:paraId="6D9EA753" w14:textId="77777777" w:rsidR="00347B05" w:rsidRPr="00831282" w:rsidRDefault="00347B05" w:rsidP="0088735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31282">
              <w:rPr>
                <w:rFonts w:asciiTheme="minorHAnsi" w:hAnsiTheme="minorHAnsi" w:cstheme="minorHAnsi"/>
                <w:sz w:val="21"/>
                <w:szCs w:val="21"/>
              </w:rPr>
              <w:t>Oddaljenost vozila od tal</w:t>
            </w:r>
          </w:p>
        </w:tc>
        <w:tc>
          <w:tcPr>
            <w:tcW w:w="2693" w:type="dxa"/>
            <w:noWrap/>
            <w:vAlign w:val="center"/>
          </w:tcPr>
          <w:p w14:paraId="7A860E50" w14:textId="77777777" w:rsidR="00347B05" w:rsidRPr="00831282" w:rsidRDefault="00347B05" w:rsidP="0088735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31282">
              <w:rPr>
                <w:rFonts w:asciiTheme="minorHAnsi" w:hAnsiTheme="minorHAnsi" w:cstheme="minorHAnsi"/>
                <w:sz w:val="21"/>
                <w:szCs w:val="21"/>
              </w:rPr>
              <w:t>Min 150 mm</w:t>
            </w:r>
          </w:p>
        </w:tc>
        <w:tc>
          <w:tcPr>
            <w:tcW w:w="2835" w:type="dxa"/>
          </w:tcPr>
          <w:p w14:paraId="03E01A50" w14:textId="77777777" w:rsidR="00347B05" w:rsidRPr="00831282" w:rsidRDefault="00347B05" w:rsidP="0088735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47B05" w:rsidRPr="00D1771C" w14:paraId="7A592F08" w14:textId="77777777" w:rsidTr="0088735C">
        <w:trPr>
          <w:trHeight w:val="300"/>
        </w:trPr>
        <w:tc>
          <w:tcPr>
            <w:tcW w:w="3545" w:type="dxa"/>
            <w:noWrap/>
            <w:vAlign w:val="center"/>
          </w:tcPr>
          <w:p w14:paraId="0096A2DD" w14:textId="77777777" w:rsidR="00347B05" w:rsidRPr="00831282" w:rsidRDefault="00347B05" w:rsidP="0088735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31282">
              <w:rPr>
                <w:rFonts w:asciiTheme="minorHAnsi" w:hAnsiTheme="minorHAnsi" w:cstheme="minorHAnsi"/>
                <w:sz w:val="21"/>
                <w:szCs w:val="21"/>
              </w:rPr>
              <w:t>Dolžina vozila</w:t>
            </w:r>
          </w:p>
        </w:tc>
        <w:tc>
          <w:tcPr>
            <w:tcW w:w="2693" w:type="dxa"/>
            <w:noWrap/>
            <w:vAlign w:val="center"/>
          </w:tcPr>
          <w:p w14:paraId="2DF298E1" w14:textId="77777777" w:rsidR="00347B05" w:rsidRPr="00831282" w:rsidRDefault="00347B05" w:rsidP="0088735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31282">
              <w:rPr>
                <w:rFonts w:asciiTheme="minorHAnsi" w:hAnsiTheme="minorHAnsi" w:cstheme="minorHAnsi"/>
                <w:sz w:val="21"/>
                <w:szCs w:val="21"/>
              </w:rPr>
              <w:t>Max 4900 mm</w:t>
            </w:r>
          </w:p>
        </w:tc>
        <w:tc>
          <w:tcPr>
            <w:tcW w:w="2835" w:type="dxa"/>
          </w:tcPr>
          <w:p w14:paraId="4EDFCA1A" w14:textId="77777777" w:rsidR="00347B05" w:rsidRPr="00831282" w:rsidRDefault="00347B05" w:rsidP="0088735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47B05" w:rsidRPr="00D1771C" w14:paraId="070D629D" w14:textId="77777777" w:rsidTr="0088735C">
        <w:trPr>
          <w:trHeight w:val="300"/>
        </w:trPr>
        <w:tc>
          <w:tcPr>
            <w:tcW w:w="3545" w:type="dxa"/>
            <w:noWrap/>
            <w:vAlign w:val="center"/>
          </w:tcPr>
          <w:p w14:paraId="4A6E377F" w14:textId="77777777" w:rsidR="00347B05" w:rsidRPr="00831282" w:rsidRDefault="00347B05" w:rsidP="0088735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31282">
              <w:rPr>
                <w:rFonts w:asciiTheme="minorHAnsi" w:hAnsiTheme="minorHAnsi" w:cstheme="minorHAnsi"/>
                <w:sz w:val="21"/>
                <w:szCs w:val="21"/>
              </w:rPr>
              <w:t xml:space="preserve">Medosna razdalja </w:t>
            </w:r>
          </w:p>
        </w:tc>
        <w:tc>
          <w:tcPr>
            <w:tcW w:w="2693" w:type="dxa"/>
            <w:noWrap/>
            <w:vAlign w:val="center"/>
          </w:tcPr>
          <w:p w14:paraId="0153EB11" w14:textId="77777777" w:rsidR="00347B05" w:rsidRPr="00831282" w:rsidRDefault="00347B05" w:rsidP="0088735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31282">
              <w:rPr>
                <w:rFonts w:asciiTheme="minorHAnsi" w:hAnsiTheme="minorHAnsi" w:cstheme="minorHAnsi"/>
                <w:sz w:val="21"/>
                <w:szCs w:val="21"/>
              </w:rPr>
              <w:t>Min 2800 mm</w:t>
            </w:r>
          </w:p>
        </w:tc>
        <w:tc>
          <w:tcPr>
            <w:tcW w:w="2835" w:type="dxa"/>
          </w:tcPr>
          <w:p w14:paraId="0B6D9C2F" w14:textId="77777777" w:rsidR="00347B05" w:rsidRPr="00831282" w:rsidRDefault="00347B05" w:rsidP="0088735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47B05" w:rsidRPr="00D1771C" w14:paraId="13EFF0CA" w14:textId="77777777" w:rsidTr="0088735C">
        <w:trPr>
          <w:trHeight w:val="300"/>
        </w:trPr>
        <w:tc>
          <w:tcPr>
            <w:tcW w:w="3545" w:type="dxa"/>
            <w:noWrap/>
            <w:vAlign w:val="center"/>
          </w:tcPr>
          <w:p w14:paraId="278CCE1B" w14:textId="77777777" w:rsidR="00347B05" w:rsidRPr="00831282" w:rsidRDefault="00347B05" w:rsidP="0088735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31282">
              <w:rPr>
                <w:rFonts w:asciiTheme="minorHAnsi" w:hAnsiTheme="minorHAnsi" w:cstheme="minorHAnsi"/>
                <w:sz w:val="21"/>
                <w:szCs w:val="21"/>
              </w:rPr>
              <w:t>Prtljažni prostor</w:t>
            </w:r>
          </w:p>
        </w:tc>
        <w:tc>
          <w:tcPr>
            <w:tcW w:w="2693" w:type="dxa"/>
            <w:noWrap/>
            <w:vAlign w:val="center"/>
          </w:tcPr>
          <w:p w14:paraId="5FCBB251" w14:textId="77777777" w:rsidR="00347B05" w:rsidRPr="00831282" w:rsidRDefault="00347B05" w:rsidP="0088735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31282">
              <w:rPr>
                <w:rFonts w:asciiTheme="minorHAnsi" w:hAnsiTheme="minorHAnsi" w:cstheme="minorHAnsi"/>
                <w:sz w:val="21"/>
                <w:szCs w:val="21"/>
              </w:rPr>
              <w:t>Min 620 l</w:t>
            </w:r>
          </w:p>
        </w:tc>
        <w:tc>
          <w:tcPr>
            <w:tcW w:w="2835" w:type="dxa"/>
          </w:tcPr>
          <w:p w14:paraId="2484C114" w14:textId="77777777" w:rsidR="00347B05" w:rsidRPr="00831282" w:rsidRDefault="00347B05" w:rsidP="0088735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47B05" w:rsidRPr="00D1771C" w14:paraId="74C8E56C" w14:textId="77777777" w:rsidTr="0088735C">
        <w:trPr>
          <w:trHeight w:val="300"/>
        </w:trPr>
        <w:tc>
          <w:tcPr>
            <w:tcW w:w="3545" w:type="dxa"/>
            <w:noWrap/>
            <w:vAlign w:val="center"/>
          </w:tcPr>
          <w:p w14:paraId="76F524A9" w14:textId="77777777" w:rsidR="00347B05" w:rsidRPr="00831282" w:rsidRDefault="00347B05" w:rsidP="0088735C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358C58D6" w14:textId="77777777" w:rsidR="00347B05" w:rsidRPr="00831282" w:rsidRDefault="00347B05" w:rsidP="0088735C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31282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MINIMALNA ZAHTEVANA OPREMA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438E3E1" w14:textId="77777777" w:rsidR="00347B05" w:rsidRPr="00831282" w:rsidRDefault="00347B05" w:rsidP="0088735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835" w:type="dxa"/>
          </w:tcPr>
          <w:p w14:paraId="758B1C48" w14:textId="77777777" w:rsidR="00347B05" w:rsidRPr="00831282" w:rsidRDefault="00347B05" w:rsidP="0088735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47B05" w:rsidRPr="00D1771C" w14:paraId="04990C83" w14:textId="77777777" w:rsidTr="0088735C">
        <w:trPr>
          <w:trHeight w:val="300"/>
        </w:trPr>
        <w:tc>
          <w:tcPr>
            <w:tcW w:w="3545" w:type="dxa"/>
            <w:noWrap/>
            <w:vAlign w:val="center"/>
          </w:tcPr>
          <w:p w14:paraId="5A165665" w14:textId="77777777" w:rsidR="00347B05" w:rsidRPr="00831282" w:rsidRDefault="00347B05" w:rsidP="0088735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31282">
              <w:rPr>
                <w:rFonts w:asciiTheme="minorHAnsi" w:hAnsiTheme="minorHAnsi" w:cstheme="minorHAnsi"/>
                <w:sz w:val="21"/>
                <w:szCs w:val="21"/>
              </w:rPr>
              <w:t>ABS + sistem pomoči pri zaviranju v sili</w:t>
            </w:r>
          </w:p>
        </w:tc>
        <w:tc>
          <w:tcPr>
            <w:tcW w:w="2693" w:type="dxa"/>
            <w:noWrap/>
            <w:vAlign w:val="bottom"/>
          </w:tcPr>
          <w:p w14:paraId="25FD4BC4" w14:textId="77777777" w:rsidR="00347B05" w:rsidRPr="00831282" w:rsidRDefault="00347B05" w:rsidP="0088735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31282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2835" w:type="dxa"/>
          </w:tcPr>
          <w:p w14:paraId="01506756" w14:textId="77777777" w:rsidR="00347B05" w:rsidRPr="00831282" w:rsidRDefault="00347B05" w:rsidP="0088735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47B05" w:rsidRPr="00D1771C" w14:paraId="16C0C07C" w14:textId="77777777" w:rsidTr="0088735C">
        <w:trPr>
          <w:trHeight w:val="300"/>
        </w:trPr>
        <w:tc>
          <w:tcPr>
            <w:tcW w:w="3545" w:type="dxa"/>
            <w:noWrap/>
            <w:vAlign w:val="center"/>
          </w:tcPr>
          <w:p w14:paraId="7E81AEE4" w14:textId="77777777" w:rsidR="00347B05" w:rsidRPr="00831282" w:rsidRDefault="00347B05" w:rsidP="0088735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31282">
              <w:rPr>
                <w:rFonts w:asciiTheme="minorHAnsi" w:hAnsiTheme="minorHAnsi" w:cstheme="minorHAnsi"/>
                <w:sz w:val="21"/>
                <w:szCs w:val="21"/>
              </w:rPr>
              <w:t>Zračna blazina za voznika in sovoznika</w:t>
            </w:r>
          </w:p>
        </w:tc>
        <w:tc>
          <w:tcPr>
            <w:tcW w:w="2693" w:type="dxa"/>
            <w:noWrap/>
            <w:vAlign w:val="bottom"/>
          </w:tcPr>
          <w:p w14:paraId="501F5A18" w14:textId="77777777" w:rsidR="00347B05" w:rsidRPr="00831282" w:rsidRDefault="00347B05" w:rsidP="0088735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31282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2835" w:type="dxa"/>
          </w:tcPr>
          <w:p w14:paraId="5DD02FA5" w14:textId="77777777" w:rsidR="00347B05" w:rsidRPr="00831282" w:rsidRDefault="00347B05" w:rsidP="0088735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47B05" w:rsidRPr="00D1771C" w14:paraId="15377F8C" w14:textId="77777777" w:rsidTr="0088735C">
        <w:trPr>
          <w:trHeight w:val="300"/>
        </w:trPr>
        <w:tc>
          <w:tcPr>
            <w:tcW w:w="3545" w:type="dxa"/>
            <w:noWrap/>
            <w:vAlign w:val="center"/>
          </w:tcPr>
          <w:p w14:paraId="7BA50BF7" w14:textId="77777777" w:rsidR="00347B05" w:rsidRPr="00831282" w:rsidRDefault="00347B05" w:rsidP="0088735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31282">
              <w:rPr>
                <w:rFonts w:asciiTheme="minorHAnsi" w:hAnsiTheme="minorHAnsi" w:cstheme="minorHAnsi"/>
                <w:sz w:val="21"/>
                <w:szCs w:val="21"/>
              </w:rPr>
              <w:t>Stranske varnostne blazine za zaščito glave - prsnega koša</w:t>
            </w:r>
          </w:p>
        </w:tc>
        <w:tc>
          <w:tcPr>
            <w:tcW w:w="2693" w:type="dxa"/>
            <w:noWrap/>
            <w:vAlign w:val="bottom"/>
          </w:tcPr>
          <w:p w14:paraId="05C90868" w14:textId="77777777" w:rsidR="00347B05" w:rsidRPr="00831282" w:rsidRDefault="00347B05" w:rsidP="0088735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31282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2835" w:type="dxa"/>
          </w:tcPr>
          <w:p w14:paraId="0C54330F" w14:textId="77777777" w:rsidR="00347B05" w:rsidRPr="00831282" w:rsidRDefault="00347B05" w:rsidP="0088735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47B05" w:rsidRPr="00D1771C" w14:paraId="21EC4CDD" w14:textId="77777777" w:rsidTr="0088735C">
        <w:trPr>
          <w:trHeight w:val="300"/>
        </w:trPr>
        <w:tc>
          <w:tcPr>
            <w:tcW w:w="3545" w:type="dxa"/>
            <w:noWrap/>
            <w:vAlign w:val="center"/>
          </w:tcPr>
          <w:p w14:paraId="0D24E113" w14:textId="77777777" w:rsidR="00347B05" w:rsidRPr="00831282" w:rsidRDefault="00347B05" w:rsidP="0088735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31282">
              <w:rPr>
                <w:rFonts w:asciiTheme="minorHAnsi" w:hAnsiTheme="minorHAnsi" w:cstheme="minorHAnsi"/>
                <w:sz w:val="21"/>
                <w:szCs w:val="21"/>
              </w:rPr>
              <w:t xml:space="preserve">Tritočkovni varnostni pasovi spredaj s funkcijo </w:t>
            </w:r>
            <w:proofErr w:type="spellStart"/>
            <w:r w:rsidRPr="00831282">
              <w:rPr>
                <w:rFonts w:asciiTheme="minorHAnsi" w:hAnsiTheme="minorHAnsi" w:cstheme="minorHAnsi"/>
                <w:sz w:val="21"/>
                <w:szCs w:val="21"/>
              </w:rPr>
              <w:t>prednapetja</w:t>
            </w:r>
            <w:proofErr w:type="spellEnd"/>
            <w:r w:rsidRPr="00831282">
              <w:rPr>
                <w:rFonts w:asciiTheme="minorHAnsi" w:hAnsiTheme="minorHAnsi" w:cstheme="minorHAnsi"/>
                <w:sz w:val="21"/>
                <w:szCs w:val="21"/>
              </w:rPr>
              <w:t xml:space="preserve"> v primeru nesreče</w:t>
            </w:r>
          </w:p>
        </w:tc>
        <w:tc>
          <w:tcPr>
            <w:tcW w:w="2693" w:type="dxa"/>
            <w:noWrap/>
            <w:vAlign w:val="bottom"/>
          </w:tcPr>
          <w:p w14:paraId="5ADB46C1" w14:textId="77777777" w:rsidR="00347B05" w:rsidRPr="00831282" w:rsidRDefault="00347B05" w:rsidP="0088735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31282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2835" w:type="dxa"/>
          </w:tcPr>
          <w:p w14:paraId="29364470" w14:textId="77777777" w:rsidR="00347B05" w:rsidRPr="00831282" w:rsidRDefault="00347B05" w:rsidP="0088735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47B05" w:rsidRPr="00D1771C" w14:paraId="4E6AC8D0" w14:textId="77777777" w:rsidTr="0088735C">
        <w:trPr>
          <w:trHeight w:val="300"/>
        </w:trPr>
        <w:tc>
          <w:tcPr>
            <w:tcW w:w="3545" w:type="dxa"/>
            <w:noWrap/>
            <w:vAlign w:val="center"/>
          </w:tcPr>
          <w:p w14:paraId="014D7B67" w14:textId="77777777" w:rsidR="00347B05" w:rsidRPr="00831282" w:rsidRDefault="00347B05" w:rsidP="0088735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31282">
              <w:rPr>
                <w:rFonts w:asciiTheme="minorHAnsi" w:hAnsiTheme="minorHAnsi" w:cstheme="minorHAnsi"/>
                <w:sz w:val="21"/>
                <w:szCs w:val="21"/>
              </w:rPr>
              <w:t>El. pomik prednjih in zadnjih stekel</w:t>
            </w:r>
          </w:p>
        </w:tc>
        <w:tc>
          <w:tcPr>
            <w:tcW w:w="2693" w:type="dxa"/>
            <w:noWrap/>
            <w:vAlign w:val="bottom"/>
          </w:tcPr>
          <w:p w14:paraId="1483CBFA" w14:textId="77777777" w:rsidR="00347B05" w:rsidRPr="00831282" w:rsidRDefault="00347B05" w:rsidP="0088735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31282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2835" w:type="dxa"/>
          </w:tcPr>
          <w:p w14:paraId="1F34FA15" w14:textId="77777777" w:rsidR="00347B05" w:rsidRPr="00831282" w:rsidRDefault="00347B05" w:rsidP="0088735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47B05" w:rsidRPr="00D1771C" w14:paraId="0468633D" w14:textId="77777777" w:rsidTr="0088735C">
        <w:trPr>
          <w:trHeight w:val="300"/>
        </w:trPr>
        <w:tc>
          <w:tcPr>
            <w:tcW w:w="3545" w:type="dxa"/>
            <w:noWrap/>
            <w:vAlign w:val="center"/>
          </w:tcPr>
          <w:p w14:paraId="71A6B933" w14:textId="77777777" w:rsidR="00347B05" w:rsidRPr="00831282" w:rsidRDefault="00347B05" w:rsidP="0088735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31282">
              <w:rPr>
                <w:rFonts w:asciiTheme="minorHAnsi" w:hAnsiTheme="minorHAnsi" w:cstheme="minorHAnsi"/>
                <w:sz w:val="21"/>
                <w:szCs w:val="21"/>
              </w:rPr>
              <w:t>Blokada zagona motorja</w:t>
            </w:r>
          </w:p>
        </w:tc>
        <w:tc>
          <w:tcPr>
            <w:tcW w:w="2693" w:type="dxa"/>
            <w:noWrap/>
            <w:vAlign w:val="bottom"/>
          </w:tcPr>
          <w:p w14:paraId="241BD5C3" w14:textId="77777777" w:rsidR="00347B05" w:rsidRPr="00831282" w:rsidRDefault="00347B05" w:rsidP="0088735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31282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2835" w:type="dxa"/>
          </w:tcPr>
          <w:p w14:paraId="5AE4539C" w14:textId="77777777" w:rsidR="00347B05" w:rsidRPr="00831282" w:rsidRDefault="00347B05" w:rsidP="0088735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47B05" w:rsidRPr="00D1771C" w14:paraId="0B1AF923" w14:textId="77777777" w:rsidTr="0088735C">
        <w:trPr>
          <w:trHeight w:val="300"/>
        </w:trPr>
        <w:tc>
          <w:tcPr>
            <w:tcW w:w="3545" w:type="dxa"/>
            <w:noWrap/>
            <w:vAlign w:val="center"/>
          </w:tcPr>
          <w:p w14:paraId="33B3CD4A" w14:textId="77777777" w:rsidR="00347B05" w:rsidRPr="00831282" w:rsidRDefault="00347B05" w:rsidP="0088735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31282">
              <w:rPr>
                <w:rFonts w:asciiTheme="minorHAnsi" w:hAnsiTheme="minorHAnsi" w:cstheme="minorHAnsi"/>
                <w:sz w:val="21"/>
                <w:szCs w:val="21"/>
              </w:rPr>
              <w:t>El. poklopni zunanji ogledali s spominsko funkcijo</w:t>
            </w:r>
          </w:p>
        </w:tc>
        <w:tc>
          <w:tcPr>
            <w:tcW w:w="2693" w:type="dxa"/>
            <w:noWrap/>
            <w:vAlign w:val="bottom"/>
          </w:tcPr>
          <w:p w14:paraId="13D75738" w14:textId="77777777" w:rsidR="00347B05" w:rsidRPr="00831282" w:rsidRDefault="00347B05" w:rsidP="0088735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31282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2835" w:type="dxa"/>
          </w:tcPr>
          <w:p w14:paraId="4739AFD2" w14:textId="77777777" w:rsidR="00347B05" w:rsidRPr="00831282" w:rsidRDefault="00347B05" w:rsidP="0088735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47B05" w:rsidRPr="00D1771C" w14:paraId="39DA4529" w14:textId="77777777" w:rsidTr="0088735C">
        <w:trPr>
          <w:trHeight w:val="300"/>
        </w:trPr>
        <w:tc>
          <w:tcPr>
            <w:tcW w:w="3545" w:type="dxa"/>
            <w:noWrap/>
            <w:vAlign w:val="center"/>
          </w:tcPr>
          <w:p w14:paraId="24D47222" w14:textId="77777777" w:rsidR="00347B05" w:rsidRPr="00831282" w:rsidRDefault="00347B05" w:rsidP="0088735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31282">
              <w:rPr>
                <w:rFonts w:asciiTheme="minorHAnsi" w:hAnsiTheme="minorHAnsi" w:cstheme="minorHAnsi"/>
                <w:sz w:val="21"/>
                <w:szCs w:val="21"/>
              </w:rPr>
              <w:t>Daljinsko centralno zaklepanje vseh vrat</w:t>
            </w:r>
          </w:p>
        </w:tc>
        <w:tc>
          <w:tcPr>
            <w:tcW w:w="2693" w:type="dxa"/>
            <w:noWrap/>
            <w:vAlign w:val="bottom"/>
          </w:tcPr>
          <w:p w14:paraId="052B4198" w14:textId="77777777" w:rsidR="00347B05" w:rsidRPr="00831282" w:rsidRDefault="00347B05" w:rsidP="0088735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31282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2835" w:type="dxa"/>
          </w:tcPr>
          <w:p w14:paraId="67802362" w14:textId="77777777" w:rsidR="00347B05" w:rsidRPr="00831282" w:rsidRDefault="00347B05" w:rsidP="0088735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47B05" w:rsidRPr="00D1771C" w14:paraId="2BA56233" w14:textId="77777777" w:rsidTr="0088735C">
        <w:trPr>
          <w:trHeight w:val="300"/>
        </w:trPr>
        <w:tc>
          <w:tcPr>
            <w:tcW w:w="3545" w:type="dxa"/>
            <w:noWrap/>
            <w:vAlign w:val="center"/>
          </w:tcPr>
          <w:p w14:paraId="059C1894" w14:textId="77777777" w:rsidR="00347B05" w:rsidRPr="00831282" w:rsidRDefault="00347B05" w:rsidP="0088735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31282">
              <w:rPr>
                <w:rFonts w:asciiTheme="minorHAnsi" w:hAnsiTheme="minorHAnsi" w:cstheme="minorHAnsi"/>
                <w:sz w:val="21"/>
                <w:szCs w:val="21"/>
              </w:rPr>
              <w:t>Priprava za prostoročno telefoniranje</w:t>
            </w:r>
          </w:p>
        </w:tc>
        <w:tc>
          <w:tcPr>
            <w:tcW w:w="2693" w:type="dxa"/>
            <w:noWrap/>
            <w:vAlign w:val="bottom"/>
          </w:tcPr>
          <w:p w14:paraId="5067A1B5" w14:textId="77777777" w:rsidR="00347B05" w:rsidRPr="00831282" w:rsidRDefault="00347B05" w:rsidP="0088735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31282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2835" w:type="dxa"/>
          </w:tcPr>
          <w:p w14:paraId="32B38295" w14:textId="77777777" w:rsidR="00347B05" w:rsidRPr="00831282" w:rsidRDefault="00347B05" w:rsidP="0088735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47B05" w:rsidRPr="00D1771C" w14:paraId="0BD247C3" w14:textId="77777777" w:rsidTr="0088735C">
        <w:trPr>
          <w:trHeight w:val="300"/>
        </w:trPr>
        <w:tc>
          <w:tcPr>
            <w:tcW w:w="3545" w:type="dxa"/>
            <w:noWrap/>
            <w:vAlign w:val="center"/>
          </w:tcPr>
          <w:p w14:paraId="02B510BA" w14:textId="77777777" w:rsidR="00347B05" w:rsidRPr="00831282" w:rsidRDefault="00347B05" w:rsidP="0088735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31282">
              <w:rPr>
                <w:rFonts w:asciiTheme="minorHAnsi" w:hAnsiTheme="minorHAnsi" w:cstheme="minorHAnsi"/>
                <w:sz w:val="21"/>
                <w:szCs w:val="21"/>
              </w:rPr>
              <w:t>Avtomatska 2-conska klimatska naprava</w:t>
            </w:r>
          </w:p>
        </w:tc>
        <w:tc>
          <w:tcPr>
            <w:tcW w:w="2693" w:type="dxa"/>
            <w:noWrap/>
            <w:vAlign w:val="bottom"/>
          </w:tcPr>
          <w:p w14:paraId="774F6D02" w14:textId="77777777" w:rsidR="00347B05" w:rsidRPr="00831282" w:rsidRDefault="00347B05" w:rsidP="0088735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31282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2835" w:type="dxa"/>
          </w:tcPr>
          <w:p w14:paraId="3D15E3D5" w14:textId="77777777" w:rsidR="00347B05" w:rsidRPr="00831282" w:rsidRDefault="00347B05" w:rsidP="0088735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47B05" w:rsidRPr="00BB13EB" w14:paraId="3CF38F3E" w14:textId="77777777" w:rsidTr="0088735C">
        <w:trPr>
          <w:trHeight w:val="300"/>
        </w:trPr>
        <w:tc>
          <w:tcPr>
            <w:tcW w:w="3545" w:type="dxa"/>
            <w:noWrap/>
            <w:vAlign w:val="center"/>
          </w:tcPr>
          <w:p w14:paraId="1D17AE1A" w14:textId="77777777" w:rsidR="00347B05" w:rsidRPr="00831282" w:rsidRDefault="00347B05" w:rsidP="0088735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31282">
              <w:rPr>
                <w:rFonts w:asciiTheme="minorHAnsi" w:hAnsiTheme="minorHAnsi" w:cstheme="minorHAnsi"/>
                <w:sz w:val="21"/>
                <w:szCs w:val="21"/>
              </w:rPr>
              <w:t>Ogrevana prednja sedeža</w:t>
            </w:r>
          </w:p>
        </w:tc>
        <w:tc>
          <w:tcPr>
            <w:tcW w:w="2693" w:type="dxa"/>
            <w:noWrap/>
            <w:vAlign w:val="bottom"/>
          </w:tcPr>
          <w:p w14:paraId="307EE002" w14:textId="77777777" w:rsidR="00347B05" w:rsidRPr="00831282" w:rsidRDefault="00347B05" w:rsidP="0088735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31282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2835" w:type="dxa"/>
          </w:tcPr>
          <w:p w14:paraId="0E6467EC" w14:textId="77777777" w:rsidR="00347B05" w:rsidRPr="00831282" w:rsidRDefault="00347B05" w:rsidP="0088735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47B05" w:rsidRPr="00BB13EB" w14:paraId="1F6C2083" w14:textId="77777777" w:rsidTr="0088735C">
        <w:trPr>
          <w:trHeight w:val="300"/>
        </w:trPr>
        <w:tc>
          <w:tcPr>
            <w:tcW w:w="3545" w:type="dxa"/>
            <w:noWrap/>
            <w:vAlign w:val="center"/>
          </w:tcPr>
          <w:p w14:paraId="66CB1470" w14:textId="77777777" w:rsidR="00347B05" w:rsidRPr="00831282" w:rsidRDefault="00347B05" w:rsidP="0088735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31282">
              <w:rPr>
                <w:rFonts w:asciiTheme="minorHAnsi" w:hAnsiTheme="minorHAnsi" w:cstheme="minorHAnsi"/>
                <w:sz w:val="21"/>
                <w:szCs w:val="21"/>
              </w:rPr>
              <w:t>ISOFIX na zadnjih sedežih</w:t>
            </w:r>
          </w:p>
        </w:tc>
        <w:tc>
          <w:tcPr>
            <w:tcW w:w="2693" w:type="dxa"/>
            <w:noWrap/>
            <w:vAlign w:val="bottom"/>
          </w:tcPr>
          <w:p w14:paraId="17DC0181" w14:textId="77777777" w:rsidR="00347B05" w:rsidRPr="00831282" w:rsidRDefault="00347B05" w:rsidP="0088735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31282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2835" w:type="dxa"/>
          </w:tcPr>
          <w:p w14:paraId="6E326C28" w14:textId="77777777" w:rsidR="00347B05" w:rsidRPr="00831282" w:rsidRDefault="00347B05" w:rsidP="0088735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47B05" w:rsidRPr="00D1771C" w14:paraId="1C37C33D" w14:textId="77777777" w:rsidTr="0088735C">
        <w:trPr>
          <w:trHeight w:val="300"/>
        </w:trPr>
        <w:tc>
          <w:tcPr>
            <w:tcW w:w="3545" w:type="dxa"/>
            <w:noWrap/>
            <w:vAlign w:val="center"/>
          </w:tcPr>
          <w:p w14:paraId="1227FD50" w14:textId="77777777" w:rsidR="00347B05" w:rsidRPr="00831282" w:rsidRDefault="00347B05" w:rsidP="0088735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31282">
              <w:rPr>
                <w:rFonts w:asciiTheme="minorHAnsi" w:hAnsiTheme="minorHAnsi" w:cstheme="minorHAnsi"/>
                <w:sz w:val="21"/>
                <w:szCs w:val="21"/>
              </w:rPr>
              <w:t>Deljeno naslonjalo zadnje sedežne klopi in poklop sedežev</w:t>
            </w:r>
          </w:p>
        </w:tc>
        <w:tc>
          <w:tcPr>
            <w:tcW w:w="2693" w:type="dxa"/>
            <w:noWrap/>
            <w:vAlign w:val="bottom"/>
          </w:tcPr>
          <w:p w14:paraId="232D90A0" w14:textId="77777777" w:rsidR="00347B05" w:rsidRPr="00831282" w:rsidRDefault="00347B05" w:rsidP="0088735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31282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2835" w:type="dxa"/>
          </w:tcPr>
          <w:p w14:paraId="26120432" w14:textId="77777777" w:rsidR="00347B05" w:rsidRPr="00831282" w:rsidRDefault="00347B05" w:rsidP="0088735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47B05" w:rsidRPr="00D1771C" w14:paraId="2E13D458" w14:textId="77777777" w:rsidTr="0088735C">
        <w:trPr>
          <w:trHeight w:val="300"/>
        </w:trPr>
        <w:tc>
          <w:tcPr>
            <w:tcW w:w="3545" w:type="dxa"/>
            <w:noWrap/>
            <w:vAlign w:val="center"/>
          </w:tcPr>
          <w:p w14:paraId="2249C32B" w14:textId="77777777" w:rsidR="00347B05" w:rsidRPr="00831282" w:rsidRDefault="00347B05" w:rsidP="0088735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31282">
              <w:rPr>
                <w:rFonts w:asciiTheme="minorHAnsi" w:hAnsiTheme="minorHAnsi" w:cstheme="minorHAnsi"/>
                <w:sz w:val="21"/>
                <w:szCs w:val="21"/>
              </w:rPr>
              <w:t>DAB digitalni radijski sprejem</w:t>
            </w:r>
          </w:p>
        </w:tc>
        <w:tc>
          <w:tcPr>
            <w:tcW w:w="2693" w:type="dxa"/>
            <w:noWrap/>
            <w:vAlign w:val="bottom"/>
          </w:tcPr>
          <w:p w14:paraId="02D11175" w14:textId="77777777" w:rsidR="00347B05" w:rsidRPr="00831282" w:rsidRDefault="00347B05" w:rsidP="0088735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31282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2835" w:type="dxa"/>
          </w:tcPr>
          <w:p w14:paraId="299757E6" w14:textId="77777777" w:rsidR="00347B05" w:rsidRPr="00831282" w:rsidRDefault="00347B05" w:rsidP="0088735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47B05" w:rsidRPr="00D1771C" w14:paraId="1EAB10F5" w14:textId="77777777" w:rsidTr="0088735C">
        <w:trPr>
          <w:trHeight w:val="300"/>
        </w:trPr>
        <w:tc>
          <w:tcPr>
            <w:tcW w:w="3545" w:type="dxa"/>
            <w:noWrap/>
            <w:vAlign w:val="center"/>
          </w:tcPr>
          <w:p w14:paraId="49C610E1" w14:textId="77777777" w:rsidR="00347B05" w:rsidRPr="00EB0F9C" w:rsidRDefault="00347B05" w:rsidP="0088735C">
            <w:pPr>
              <w:rPr>
                <w:rFonts w:asciiTheme="minorHAnsi" w:hAnsiTheme="minorHAnsi" w:cstheme="minorHAnsi"/>
                <w:strike/>
                <w:sz w:val="21"/>
                <w:szCs w:val="21"/>
                <w:highlight w:val="cyan"/>
              </w:rPr>
            </w:pPr>
            <w:r w:rsidRPr="00EB0F9C">
              <w:rPr>
                <w:rFonts w:asciiTheme="minorHAnsi" w:hAnsiTheme="minorHAnsi" w:cstheme="minorHAnsi"/>
                <w:strike/>
                <w:sz w:val="21"/>
                <w:szCs w:val="21"/>
                <w:highlight w:val="cyan"/>
              </w:rPr>
              <w:t>Navigacija</w:t>
            </w:r>
          </w:p>
        </w:tc>
        <w:tc>
          <w:tcPr>
            <w:tcW w:w="2693" w:type="dxa"/>
            <w:noWrap/>
            <w:vAlign w:val="bottom"/>
          </w:tcPr>
          <w:p w14:paraId="4E826A91" w14:textId="2E43FE67" w:rsidR="00347B05" w:rsidRPr="00EB0F9C" w:rsidRDefault="00347B05" w:rsidP="0088735C">
            <w:pPr>
              <w:jc w:val="center"/>
              <w:rPr>
                <w:rFonts w:asciiTheme="minorHAnsi" w:hAnsiTheme="minorHAnsi" w:cstheme="minorHAnsi"/>
                <w:strike/>
                <w:sz w:val="21"/>
                <w:szCs w:val="21"/>
                <w:highlight w:val="cyan"/>
              </w:rPr>
            </w:pPr>
            <w:r w:rsidRPr="00EB0F9C">
              <w:rPr>
                <w:rFonts w:asciiTheme="minorHAnsi" w:hAnsiTheme="minorHAnsi" w:cstheme="minorHAnsi"/>
                <w:strike/>
                <w:sz w:val="21"/>
                <w:szCs w:val="21"/>
                <w:highlight w:val="cyan"/>
              </w:rPr>
              <w:t>DA</w:t>
            </w:r>
            <w:r w:rsidR="00F22BE1">
              <w:rPr>
                <w:rFonts w:asciiTheme="minorHAnsi" w:hAnsiTheme="minorHAnsi" w:cstheme="minorHAnsi"/>
                <w:strike/>
                <w:sz w:val="21"/>
                <w:szCs w:val="21"/>
                <w:highlight w:val="cyan"/>
              </w:rPr>
              <w:t xml:space="preserve"> </w:t>
            </w:r>
          </w:p>
        </w:tc>
        <w:tc>
          <w:tcPr>
            <w:tcW w:w="2835" w:type="dxa"/>
          </w:tcPr>
          <w:p w14:paraId="7C3F2CEA" w14:textId="41E3AC32" w:rsidR="00347B05" w:rsidRPr="00EB0F9C" w:rsidRDefault="00EB0F9C" w:rsidP="0088735C">
            <w:pPr>
              <w:jc w:val="center"/>
              <w:rPr>
                <w:rFonts w:asciiTheme="minorHAnsi" w:hAnsiTheme="minorHAnsi" w:cstheme="minorHAnsi"/>
                <w:strike/>
                <w:sz w:val="21"/>
                <w:szCs w:val="21"/>
                <w:highlight w:val="cyan"/>
              </w:rPr>
            </w:pPr>
            <w:r>
              <w:rPr>
                <w:rFonts w:asciiTheme="minorHAnsi" w:hAnsiTheme="minorHAnsi" w:cstheme="minorHAnsi"/>
                <w:strike/>
                <w:sz w:val="21"/>
                <w:szCs w:val="21"/>
                <w:highlight w:val="cyan"/>
              </w:rPr>
              <w:t>-</w:t>
            </w:r>
          </w:p>
        </w:tc>
      </w:tr>
      <w:tr w:rsidR="00347B05" w:rsidRPr="00D1771C" w14:paraId="1CC13270" w14:textId="77777777" w:rsidTr="0088735C">
        <w:trPr>
          <w:trHeight w:val="300"/>
        </w:trPr>
        <w:tc>
          <w:tcPr>
            <w:tcW w:w="3545" w:type="dxa"/>
            <w:noWrap/>
            <w:vAlign w:val="center"/>
          </w:tcPr>
          <w:p w14:paraId="23B65BE6" w14:textId="77777777" w:rsidR="00347B05" w:rsidRPr="00831282" w:rsidRDefault="00347B05" w:rsidP="0088735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31282">
              <w:rPr>
                <w:rFonts w:asciiTheme="minorHAnsi" w:hAnsiTheme="minorHAnsi" w:cstheme="minorHAnsi"/>
                <w:sz w:val="21"/>
                <w:szCs w:val="21"/>
              </w:rPr>
              <w:t>Sistem za nadzor tlaka v pnevmatikah</w:t>
            </w:r>
          </w:p>
        </w:tc>
        <w:tc>
          <w:tcPr>
            <w:tcW w:w="2693" w:type="dxa"/>
            <w:noWrap/>
            <w:vAlign w:val="bottom"/>
          </w:tcPr>
          <w:p w14:paraId="25F058AE" w14:textId="77777777" w:rsidR="00347B05" w:rsidRPr="00831282" w:rsidRDefault="00347B05" w:rsidP="0088735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31282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2835" w:type="dxa"/>
          </w:tcPr>
          <w:p w14:paraId="1086C1B0" w14:textId="77777777" w:rsidR="00347B05" w:rsidRPr="00831282" w:rsidRDefault="00347B05" w:rsidP="0088735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47B05" w:rsidRPr="00BB13EB" w14:paraId="39BE3233" w14:textId="77777777" w:rsidTr="0088735C">
        <w:trPr>
          <w:trHeight w:val="300"/>
        </w:trPr>
        <w:tc>
          <w:tcPr>
            <w:tcW w:w="3545" w:type="dxa"/>
            <w:noWrap/>
            <w:vAlign w:val="center"/>
          </w:tcPr>
          <w:p w14:paraId="3AB8C0B0" w14:textId="77777777" w:rsidR="00347B05" w:rsidRPr="00831282" w:rsidRDefault="00347B05" w:rsidP="0088735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31282">
              <w:rPr>
                <w:rFonts w:asciiTheme="minorHAnsi" w:hAnsiTheme="minorHAnsi" w:cstheme="minorHAnsi"/>
                <w:sz w:val="21"/>
                <w:szCs w:val="21"/>
              </w:rPr>
              <w:t>Parkirni senzorji zadaj in spredaj</w:t>
            </w:r>
          </w:p>
        </w:tc>
        <w:tc>
          <w:tcPr>
            <w:tcW w:w="2693" w:type="dxa"/>
            <w:noWrap/>
            <w:vAlign w:val="bottom"/>
          </w:tcPr>
          <w:p w14:paraId="5CC4FD26" w14:textId="77777777" w:rsidR="00347B05" w:rsidRPr="00831282" w:rsidRDefault="00347B05" w:rsidP="0088735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31282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2835" w:type="dxa"/>
          </w:tcPr>
          <w:p w14:paraId="0C307326" w14:textId="77777777" w:rsidR="00347B05" w:rsidRPr="00831282" w:rsidRDefault="00347B05" w:rsidP="0088735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47B05" w:rsidRPr="00BB13EB" w14:paraId="4109E3A1" w14:textId="77777777" w:rsidTr="0088735C">
        <w:trPr>
          <w:trHeight w:val="300"/>
        </w:trPr>
        <w:tc>
          <w:tcPr>
            <w:tcW w:w="3545" w:type="dxa"/>
            <w:noWrap/>
            <w:vAlign w:val="center"/>
          </w:tcPr>
          <w:p w14:paraId="5098AD9C" w14:textId="77777777" w:rsidR="00347B05" w:rsidRPr="00831282" w:rsidRDefault="00347B05" w:rsidP="0088735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31282">
              <w:rPr>
                <w:rFonts w:asciiTheme="minorHAnsi" w:hAnsiTheme="minorHAnsi" w:cstheme="minorHAnsi"/>
                <w:sz w:val="21"/>
                <w:szCs w:val="21"/>
              </w:rPr>
              <w:t>El. nastavljiv voznikov sedež s spominsko funkcijo</w:t>
            </w:r>
          </w:p>
        </w:tc>
        <w:tc>
          <w:tcPr>
            <w:tcW w:w="2693" w:type="dxa"/>
            <w:noWrap/>
            <w:vAlign w:val="bottom"/>
          </w:tcPr>
          <w:p w14:paraId="0C4926C5" w14:textId="77777777" w:rsidR="00347B05" w:rsidRPr="00831282" w:rsidRDefault="00347B05" w:rsidP="0088735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31282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2835" w:type="dxa"/>
          </w:tcPr>
          <w:p w14:paraId="6D611906" w14:textId="77777777" w:rsidR="00347B05" w:rsidRPr="00831282" w:rsidRDefault="00347B05" w:rsidP="0088735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47B05" w:rsidRPr="00BB13EB" w14:paraId="5C4CE823" w14:textId="77777777" w:rsidTr="0088735C">
        <w:trPr>
          <w:trHeight w:val="300"/>
        </w:trPr>
        <w:tc>
          <w:tcPr>
            <w:tcW w:w="3545" w:type="dxa"/>
            <w:noWrap/>
            <w:vAlign w:val="center"/>
          </w:tcPr>
          <w:p w14:paraId="336E796C" w14:textId="77777777" w:rsidR="00347B05" w:rsidRPr="00831282" w:rsidRDefault="00347B05" w:rsidP="0088735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31282">
              <w:rPr>
                <w:rFonts w:asciiTheme="minorHAnsi" w:hAnsiTheme="minorHAnsi" w:cstheme="minorHAnsi"/>
                <w:sz w:val="21"/>
                <w:szCs w:val="21"/>
              </w:rPr>
              <w:t>Pomoč pri speljevanju v strmini</w:t>
            </w:r>
          </w:p>
        </w:tc>
        <w:tc>
          <w:tcPr>
            <w:tcW w:w="2693" w:type="dxa"/>
            <w:noWrap/>
            <w:vAlign w:val="bottom"/>
          </w:tcPr>
          <w:p w14:paraId="3034E739" w14:textId="77777777" w:rsidR="00347B05" w:rsidRPr="00831282" w:rsidRDefault="00347B05" w:rsidP="0088735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31282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2835" w:type="dxa"/>
          </w:tcPr>
          <w:p w14:paraId="78973804" w14:textId="77777777" w:rsidR="00347B05" w:rsidRPr="00831282" w:rsidRDefault="00347B05" w:rsidP="0088735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47B05" w:rsidRPr="00D1771C" w14:paraId="6F955910" w14:textId="77777777" w:rsidTr="0088735C">
        <w:trPr>
          <w:trHeight w:val="300"/>
        </w:trPr>
        <w:tc>
          <w:tcPr>
            <w:tcW w:w="3545" w:type="dxa"/>
            <w:noWrap/>
            <w:vAlign w:val="center"/>
          </w:tcPr>
          <w:p w14:paraId="0D727C22" w14:textId="77777777" w:rsidR="00347B05" w:rsidRPr="00831282" w:rsidRDefault="00347B05" w:rsidP="0088735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31282">
              <w:rPr>
                <w:rFonts w:asciiTheme="minorHAnsi" w:hAnsiTheme="minorHAnsi" w:cstheme="minorHAnsi"/>
                <w:sz w:val="21"/>
                <w:szCs w:val="21"/>
              </w:rPr>
              <w:t>Avtomatsko ugašanje dolgih luči</w:t>
            </w:r>
          </w:p>
        </w:tc>
        <w:tc>
          <w:tcPr>
            <w:tcW w:w="2693" w:type="dxa"/>
            <w:noWrap/>
            <w:vAlign w:val="bottom"/>
          </w:tcPr>
          <w:p w14:paraId="7C10C9AA" w14:textId="77777777" w:rsidR="00347B05" w:rsidRPr="00831282" w:rsidRDefault="00347B05" w:rsidP="0088735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31282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2835" w:type="dxa"/>
          </w:tcPr>
          <w:p w14:paraId="2B156A22" w14:textId="77777777" w:rsidR="00347B05" w:rsidRPr="00831282" w:rsidRDefault="00347B05" w:rsidP="0088735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47B05" w:rsidRPr="00BB13EB" w14:paraId="32475647" w14:textId="77777777" w:rsidTr="0088735C">
        <w:trPr>
          <w:trHeight w:val="300"/>
        </w:trPr>
        <w:tc>
          <w:tcPr>
            <w:tcW w:w="3545" w:type="dxa"/>
            <w:noWrap/>
            <w:vAlign w:val="center"/>
          </w:tcPr>
          <w:p w14:paraId="4F86BC4A" w14:textId="77777777" w:rsidR="00347B05" w:rsidRPr="00EB0F9C" w:rsidDel="00FA2ECC" w:rsidRDefault="00347B05" w:rsidP="0088735C">
            <w:pPr>
              <w:rPr>
                <w:rFonts w:asciiTheme="minorHAnsi" w:hAnsiTheme="minorHAnsi" w:cstheme="minorHAnsi"/>
                <w:strike/>
                <w:sz w:val="21"/>
                <w:szCs w:val="21"/>
                <w:highlight w:val="cyan"/>
              </w:rPr>
            </w:pPr>
            <w:r w:rsidRPr="00EB0F9C">
              <w:rPr>
                <w:rFonts w:asciiTheme="minorHAnsi" w:hAnsiTheme="minorHAnsi" w:cstheme="minorHAnsi"/>
                <w:strike/>
                <w:sz w:val="21"/>
                <w:szCs w:val="21"/>
                <w:highlight w:val="cyan"/>
              </w:rPr>
              <w:t>Aktivni informacijski zaslon</w:t>
            </w:r>
          </w:p>
        </w:tc>
        <w:tc>
          <w:tcPr>
            <w:tcW w:w="2693" w:type="dxa"/>
            <w:noWrap/>
            <w:vAlign w:val="bottom"/>
          </w:tcPr>
          <w:p w14:paraId="7EF237EC" w14:textId="77777777" w:rsidR="00347B05" w:rsidRPr="00EB0F9C" w:rsidRDefault="00347B05" w:rsidP="0088735C">
            <w:pPr>
              <w:jc w:val="center"/>
              <w:rPr>
                <w:rFonts w:asciiTheme="minorHAnsi" w:hAnsiTheme="minorHAnsi" w:cstheme="minorHAnsi"/>
                <w:strike/>
                <w:sz w:val="21"/>
                <w:szCs w:val="21"/>
                <w:highlight w:val="cyan"/>
              </w:rPr>
            </w:pPr>
            <w:r w:rsidRPr="00EB0F9C">
              <w:rPr>
                <w:rFonts w:asciiTheme="minorHAnsi" w:hAnsiTheme="minorHAnsi" w:cstheme="minorHAnsi"/>
                <w:strike/>
                <w:sz w:val="21"/>
                <w:szCs w:val="21"/>
                <w:highlight w:val="cyan"/>
              </w:rPr>
              <w:t>DA</w:t>
            </w:r>
          </w:p>
        </w:tc>
        <w:tc>
          <w:tcPr>
            <w:tcW w:w="2835" w:type="dxa"/>
          </w:tcPr>
          <w:p w14:paraId="2D585F28" w14:textId="5651C6AA" w:rsidR="00347B05" w:rsidRPr="00EB0F9C" w:rsidRDefault="00EB0F9C" w:rsidP="00EB0F9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B0F9C">
              <w:rPr>
                <w:rFonts w:asciiTheme="minorHAnsi" w:hAnsiTheme="minorHAnsi" w:cstheme="minorHAnsi"/>
                <w:strike/>
                <w:sz w:val="21"/>
                <w:szCs w:val="21"/>
                <w:highlight w:val="cyan"/>
              </w:rPr>
              <w:t>-</w:t>
            </w:r>
          </w:p>
        </w:tc>
      </w:tr>
      <w:tr w:rsidR="00347B05" w:rsidRPr="00BB13EB" w14:paraId="2302CB0A" w14:textId="77777777" w:rsidTr="0088735C">
        <w:trPr>
          <w:trHeight w:val="300"/>
        </w:trPr>
        <w:tc>
          <w:tcPr>
            <w:tcW w:w="3545" w:type="dxa"/>
            <w:noWrap/>
            <w:vAlign w:val="center"/>
          </w:tcPr>
          <w:p w14:paraId="75C5A5FA" w14:textId="77777777" w:rsidR="00347B05" w:rsidRPr="00831282" w:rsidRDefault="00347B05" w:rsidP="0088735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31282">
              <w:rPr>
                <w:rFonts w:asciiTheme="minorHAnsi" w:hAnsiTheme="minorHAnsi" w:cstheme="minorHAnsi"/>
                <w:sz w:val="21"/>
                <w:szCs w:val="21"/>
              </w:rPr>
              <w:t xml:space="preserve">Aktivni </w:t>
            </w:r>
            <w:proofErr w:type="spellStart"/>
            <w:r w:rsidRPr="00831282">
              <w:rPr>
                <w:rFonts w:asciiTheme="minorHAnsi" w:hAnsiTheme="minorHAnsi" w:cstheme="minorHAnsi"/>
                <w:sz w:val="21"/>
                <w:szCs w:val="21"/>
              </w:rPr>
              <w:t>tempomat</w:t>
            </w:r>
            <w:proofErr w:type="spellEnd"/>
            <w:r w:rsidRPr="00831282">
              <w:rPr>
                <w:rFonts w:asciiTheme="minorHAnsi" w:hAnsiTheme="minorHAnsi" w:cstheme="minorHAnsi"/>
                <w:sz w:val="21"/>
                <w:szCs w:val="21"/>
              </w:rPr>
              <w:t xml:space="preserve"> z avtomatskim uravnavanjem razdalje</w:t>
            </w:r>
          </w:p>
        </w:tc>
        <w:tc>
          <w:tcPr>
            <w:tcW w:w="2693" w:type="dxa"/>
            <w:noWrap/>
            <w:vAlign w:val="bottom"/>
          </w:tcPr>
          <w:p w14:paraId="3A7D4CE6" w14:textId="77777777" w:rsidR="00347B05" w:rsidRPr="00831282" w:rsidRDefault="00347B05" w:rsidP="0088735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31282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2835" w:type="dxa"/>
          </w:tcPr>
          <w:p w14:paraId="73FBEEBD" w14:textId="77777777" w:rsidR="00347B05" w:rsidRPr="00831282" w:rsidRDefault="00347B05" w:rsidP="0088735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47B05" w:rsidRPr="00BB13EB" w14:paraId="56C39BD3" w14:textId="77777777" w:rsidTr="0088735C">
        <w:trPr>
          <w:trHeight w:val="300"/>
        </w:trPr>
        <w:tc>
          <w:tcPr>
            <w:tcW w:w="3545" w:type="dxa"/>
            <w:noWrap/>
            <w:vAlign w:val="center"/>
          </w:tcPr>
          <w:p w14:paraId="3D33F435" w14:textId="77777777" w:rsidR="00347B05" w:rsidRPr="00831282" w:rsidRDefault="00347B05" w:rsidP="0088735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31282">
              <w:rPr>
                <w:rFonts w:asciiTheme="minorHAnsi" w:hAnsiTheme="minorHAnsi" w:cstheme="minorHAnsi"/>
                <w:sz w:val="21"/>
                <w:szCs w:val="21"/>
              </w:rPr>
              <w:t>LED prednji meglenki</w:t>
            </w:r>
          </w:p>
        </w:tc>
        <w:tc>
          <w:tcPr>
            <w:tcW w:w="2693" w:type="dxa"/>
            <w:noWrap/>
            <w:vAlign w:val="bottom"/>
          </w:tcPr>
          <w:p w14:paraId="0D2C6A3A" w14:textId="77777777" w:rsidR="00347B05" w:rsidRPr="00831282" w:rsidRDefault="00347B05" w:rsidP="0088735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31282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2835" w:type="dxa"/>
          </w:tcPr>
          <w:p w14:paraId="7BF3E5CB" w14:textId="77777777" w:rsidR="00347B05" w:rsidRPr="00831282" w:rsidRDefault="00347B05" w:rsidP="0088735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47B05" w:rsidRPr="00BB13EB" w14:paraId="26A0978D" w14:textId="77777777" w:rsidTr="0088735C">
        <w:trPr>
          <w:trHeight w:val="300"/>
        </w:trPr>
        <w:tc>
          <w:tcPr>
            <w:tcW w:w="3545" w:type="dxa"/>
            <w:noWrap/>
            <w:vAlign w:val="center"/>
          </w:tcPr>
          <w:p w14:paraId="293DC9E4" w14:textId="77777777" w:rsidR="00347B05" w:rsidRPr="00831282" w:rsidRDefault="00347B05" w:rsidP="0088735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31282">
              <w:rPr>
                <w:rFonts w:asciiTheme="minorHAnsi" w:hAnsiTheme="minorHAnsi" w:cstheme="minorHAnsi"/>
                <w:sz w:val="21"/>
                <w:szCs w:val="21"/>
              </w:rPr>
              <w:t>Sistem za nadzor mrtvega kota</w:t>
            </w:r>
          </w:p>
        </w:tc>
        <w:tc>
          <w:tcPr>
            <w:tcW w:w="2693" w:type="dxa"/>
            <w:noWrap/>
            <w:vAlign w:val="bottom"/>
          </w:tcPr>
          <w:p w14:paraId="4276FA4F" w14:textId="77777777" w:rsidR="00347B05" w:rsidRPr="00831282" w:rsidRDefault="00347B05" w:rsidP="0088735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31282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2835" w:type="dxa"/>
          </w:tcPr>
          <w:p w14:paraId="696D714D" w14:textId="77777777" w:rsidR="00347B05" w:rsidRPr="00831282" w:rsidRDefault="00347B05" w:rsidP="0088735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47B05" w:rsidRPr="00BB13EB" w14:paraId="1B8CCA06" w14:textId="77777777" w:rsidTr="0088735C">
        <w:trPr>
          <w:trHeight w:val="300"/>
        </w:trPr>
        <w:tc>
          <w:tcPr>
            <w:tcW w:w="3545" w:type="dxa"/>
            <w:noWrap/>
            <w:vAlign w:val="center"/>
          </w:tcPr>
          <w:p w14:paraId="79E2CA5F" w14:textId="77777777" w:rsidR="00347B05" w:rsidRPr="00831282" w:rsidDel="006B6E8B" w:rsidRDefault="00347B05" w:rsidP="0088735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31282">
              <w:rPr>
                <w:rFonts w:asciiTheme="minorHAnsi" w:hAnsiTheme="minorHAnsi" w:cstheme="minorHAnsi"/>
                <w:sz w:val="21"/>
                <w:szCs w:val="21"/>
              </w:rPr>
              <w:t>Sistem za pomoč pri ohranjanju voznega pasu</w:t>
            </w:r>
          </w:p>
        </w:tc>
        <w:tc>
          <w:tcPr>
            <w:tcW w:w="2693" w:type="dxa"/>
            <w:noWrap/>
            <w:vAlign w:val="bottom"/>
          </w:tcPr>
          <w:p w14:paraId="0C7A89AA" w14:textId="77777777" w:rsidR="00347B05" w:rsidRPr="00831282" w:rsidRDefault="00347B05" w:rsidP="0088735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31282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2835" w:type="dxa"/>
          </w:tcPr>
          <w:p w14:paraId="53FFE8A4" w14:textId="77777777" w:rsidR="00347B05" w:rsidRPr="00831282" w:rsidRDefault="00347B05" w:rsidP="0088735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47B05" w:rsidRPr="00BB13EB" w14:paraId="44D9E988" w14:textId="77777777" w:rsidTr="0088735C">
        <w:trPr>
          <w:trHeight w:val="300"/>
        </w:trPr>
        <w:tc>
          <w:tcPr>
            <w:tcW w:w="3545" w:type="dxa"/>
            <w:noWrap/>
            <w:vAlign w:val="center"/>
          </w:tcPr>
          <w:p w14:paraId="032F17FB" w14:textId="77777777" w:rsidR="00347B05" w:rsidRPr="00831282" w:rsidRDefault="00347B05" w:rsidP="0088735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31282">
              <w:rPr>
                <w:rFonts w:asciiTheme="minorHAnsi" w:hAnsiTheme="minorHAnsi" w:cstheme="minorHAnsi"/>
                <w:sz w:val="21"/>
                <w:szCs w:val="21"/>
              </w:rPr>
              <w:t>Sistem za zaznavanje utrujenosti voznika</w:t>
            </w:r>
          </w:p>
        </w:tc>
        <w:tc>
          <w:tcPr>
            <w:tcW w:w="2693" w:type="dxa"/>
            <w:noWrap/>
            <w:vAlign w:val="bottom"/>
          </w:tcPr>
          <w:p w14:paraId="40B7BCD1" w14:textId="77777777" w:rsidR="00347B05" w:rsidRPr="00831282" w:rsidRDefault="00347B05" w:rsidP="0088735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31282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2835" w:type="dxa"/>
          </w:tcPr>
          <w:p w14:paraId="63D38674" w14:textId="77777777" w:rsidR="00347B05" w:rsidRPr="00831282" w:rsidRDefault="00347B05" w:rsidP="0088735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C0B8F" w:rsidRPr="00BB13EB" w14:paraId="37596453" w14:textId="77777777" w:rsidTr="0088735C">
        <w:trPr>
          <w:trHeight w:val="300"/>
        </w:trPr>
        <w:tc>
          <w:tcPr>
            <w:tcW w:w="3545" w:type="dxa"/>
            <w:noWrap/>
            <w:vAlign w:val="center"/>
          </w:tcPr>
          <w:p w14:paraId="48C9C8AA" w14:textId="084482E1" w:rsidR="007C0B8F" w:rsidRPr="007C0B8F" w:rsidRDefault="007C0B8F" w:rsidP="007C0B8F">
            <w:pPr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</w:pPr>
            <w:r w:rsidRPr="007C0B8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Kamera za pomoč pri vz</w:t>
            </w:r>
            <w:r w:rsidR="00C007C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v</w:t>
            </w:r>
            <w:r w:rsidRPr="007C0B8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ratni vožnji</w:t>
            </w:r>
          </w:p>
        </w:tc>
        <w:tc>
          <w:tcPr>
            <w:tcW w:w="2693" w:type="dxa"/>
            <w:noWrap/>
            <w:vAlign w:val="bottom"/>
          </w:tcPr>
          <w:p w14:paraId="0023ECFD" w14:textId="2838537D" w:rsidR="007C0B8F" w:rsidRPr="007C0B8F" w:rsidRDefault="007C0B8F" w:rsidP="007C0B8F">
            <w:pPr>
              <w:jc w:val="center"/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</w:pPr>
            <w:r w:rsidRPr="007C0B8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DA</w:t>
            </w:r>
          </w:p>
        </w:tc>
        <w:tc>
          <w:tcPr>
            <w:tcW w:w="2835" w:type="dxa"/>
          </w:tcPr>
          <w:p w14:paraId="7D476778" w14:textId="77777777" w:rsidR="007C0B8F" w:rsidRPr="00831282" w:rsidRDefault="007C0B8F" w:rsidP="007C0B8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C0B8F" w:rsidRPr="00D1771C" w14:paraId="207E2546" w14:textId="77777777" w:rsidTr="0088735C">
        <w:trPr>
          <w:trHeight w:val="300"/>
        </w:trPr>
        <w:tc>
          <w:tcPr>
            <w:tcW w:w="3545" w:type="dxa"/>
            <w:noWrap/>
            <w:vAlign w:val="center"/>
          </w:tcPr>
          <w:p w14:paraId="76E0D4A1" w14:textId="77777777" w:rsidR="007C0B8F" w:rsidRPr="00831282" w:rsidRDefault="007C0B8F" w:rsidP="007C0B8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31282">
              <w:rPr>
                <w:rFonts w:asciiTheme="minorHAnsi" w:hAnsiTheme="minorHAnsi" w:cstheme="minorHAnsi"/>
                <w:sz w:val="21"/>
                <w:szCs w:val="21"/>
              </w:rPr>
              <w:t>Senčni roloji za zadnja okna</w:t>
            </w:r>
          </w:p>
        </w:tc>
        <w:tc>
          <w:tcPr>
            <w:tcW w:w="2693" w:type="dxa"/>
            <w:noWrap/>
            <w:vAlign w:val="bottom"/>
          </w:tcPr>
          <w:p w14:paraId="2A4A169B" w14:textId="77777777" w:rsidR="007C0B8F" w:rsidRPr="00831282" w:rsidRDefault="007C0B8F" w:rsidP="007C0B8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31282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2835" w:type="dxa"/>
          </w:tcPr>
          <w:p w14:paraId="7752045C" w14:textId="77777777" w:rsidR="007C0B8F" w:rsidRPr="00831282" w:rsidRDefault="007C0B8F" w:rsidP="007C0B8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C0B8F" w:rsidRPr="00D1771C" w14:paraId="129733CF" w14:textId="77777777" w:rsidTr="0088735C">
        <w:trPr>
          <w:trHeight w:val="300"/>
        </w:trPr>
        <w:tc>
          <w:tcPr>
            <w:tcW w:w="3545" w:type="dxa"/>
            <w:noWrap/>
            <w:vAlign w:val="center"/>
          </w:tcPr>
          <w:p w14:paraId="2268BEFB" w14:textId="77777777" w:rsidR="007C0B8F" w:rsidRPr="00831282" w:rsidRDefault="007C0B8F" w:rsidP="007C0B8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31282">
              <w:rPr>
                <w:rFonts w:asciiTheme="minorHAnsi" w:hAnsiTheme="minorHAnsi" w:cstheme="minorHAnsi"/>
                <w:sz w:val="21"/>
                <w:szCs w:val="21"/>
              </w:rPr>
              <w:t>Brisalec zadnjega stekla</w:t>
            </w:r>
          </w:p>
        </w:tc>
        <w:tc>
          <w:tcPr>
            <w:tcW w:w="2693" w:type="dxa"/>
            <w:noWrap/>
            <w:vAlign w:val="bottom"/>
          </w:tcPr>
          <w:p w14:paraId="277360C7" w14:textId="77777777" w:rsidR="007C0B8F" w:rsidRPr="00831282" w:rsidRDefault="007C0B8F" w:rsidP="007C0B8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31282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2835" w:type="dxa"/>
          </w:tcPr>
          <w:p w14:paraId="1054719C" w14:textId="77777777" w:rsidR="007C0B8F" w:rsidRPr="00831282" w:rsidRDefault="007C0B8F" w:rsidP="007C0B8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C0B8F" w:rsidRPr="00D1771C" w14:paraId="563E239A" w14:textId="77777777" w:rsidTr="0088735C">
        <w:trPr>
          <w:trHeight w:val="300"/>
        </w:trPr>
        <w:tc>
          <w:tcPr>
            <w:tcW w:w="3545" w:type="dxa"/>
            <w:noWrap/>
            <w:vAlign w:val="center"/>
          </w:tcPr>
          <w:p w14:paraId="4DAB4046" w14:textId="77777777" w:rsidR="007C0B8F" w:rsidRPr="00831282" w:rsidRDefault="007C0B8F" w:rsidP="007C0B8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31282">
              <w:rPr>
                <w:rFonts w:asciiTheme="minorHAnsi" w:hAnsiTheme="minorHAnsi" w:cstheme="minorHAnsi"/>
                <w:sz w:val="21"/>
                <w:szCs w:val="21"/>
              </w:rPr>
              <w:t>Zaščita za slabše terene</w:t>
            </w:r>
          </w:p>
        </w:tc>
        <w:tc>
          <w:tcPr>
            <w:tcW w:w="2693" w:type="dxa"/>
            <w:noWrap/>
            <w:vAlign w:val="bottom"/>
          </w:tcPr>
          <w:p w14:paraId="3DCDA07C" w14:textId="77777777" w:rsidR="007C0B8F" w:rsidRPr="00831282" w:rsidRDefault="007C0B8F" w:rsidP="007C0B8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31282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2835" w:type="dxa"/>
          </w:tcPr>
          <w:p w14:paraId="149293D6" w14:textId="77777777" w:rsidR="007C0B8F" w:rsidRPr="00831282" w:rsidRDefault="007C0B8F" w:rsidP="007C0B8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C0B8F" w:rsidRPr="00D1771C" w14:paraId="75A0310E" w14:textId="77777777" w:rsidTr="0088735C">
        <w:trPr>
          <w:trHeight w:val="300"/>
        </w:trPr>
        <w:tc>
          <w:tcPr>
            <w:tcW w:w="3545" w:type="dxa"/>
            <w:noWrap/>
            <w:vAlign w:val="center"/>
          </w:tcPr>
          <w:p w14:paraId="28E8A0E4" w14:textId="77777777" w:rsidR="007C0B8F" w:rsidRPr="00831282" w:rsidRDefault="007C0B8F" w:rsidP="007C0B8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31282">
              <w:rPr>
                <w:rFonts w:asciiTheme="minorHAnsi" w:hAnsiTheme="minorHAnsi" w:cstheme="minorHAnsi"/>
                <w:sz w:val="21"/>
                <w:szCs w:val="21"/>
              </w:rPr>
              <w:t>Čiščenje žarometov</w:t>
            </w:r>
          </w:p>
        </w:tc>
        <w:tc>
          <w:tcPr>
            <w:tcW w:w="2693" w:type="dxa"/>
            <w:noWrap/>
            <w:vAlign w:val="bottom"/>
          </w:tcPr>
          <w:p w14:paraId="7F710B6A" w14:textId="77777777" w:rsidR="007C0B8F" w:rsidRPr="00831282" w:rsidRDefault="007C0B8F" w:rsidP="007C0B8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31282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2835" w:type="dxa"/>
          </w:tcPr>
          <w:p w14:paraId="2ECFD161" w14:textId="77777777" w:rsidR="007C0B8F" w:rsidRPr="00831282" w:rsidRDefault="007C0B8F" w:rsidP="007C0B8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C0B8F" w:rsidRPr="00D1771C" w14:paraId="5CD17043" w14:textId="77777777" w:rsidTr="0088735C">
        <w:trPr>
          <w:trHeight w:val="300"/>
        </w:trPr>
        <w:tc>
          <w:tcPr>
            <w:tcW w:w="3545" w:type="dxa"/>
            <w:noWrap/>
            <w:vAlign w:val="center"/>
          </w:tcPr>
          <w:p w14:paraId="1D86D67B" w14:textId="77777777" w:rsidR="007C0B8F" w:rsidRPr="00831282" w:rsidRDefault="007C0B8F" w:rsidP="007C0B8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31282">
              <w:rPr>
                <w:rFonts w:asciiTheme="minorHAnsi" w:hAnsiTheme="minorHAnsi" w:cstheme="minorHAnsi"/>
                <w:sz w:val="21"/>
                <w:szCs w:val="21"/>
              </w:rPr>
              <w:t>Vzvratno ogledalo z zasenčenjem</w:t>
            </w:r>
          </w:p>
        </w:tc>
        <w:tc>
          <w:tcPr>
            <w:tcW w:w="2693" w:type="dxa"/>
            <w:noWrap/>
            <w:vAlign w:val="bottom"/>
          </w:tcPr>
          <w:p w14:paraId="58DEF1D7" w14:textId="77777777" w:rsidR="007C0B8F" w:rsidRPr="00831282" w:rsidRDefault="007C0B8F" w:rsidP="007C0B8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31282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2835" w:type="dxa"/>
          </w:tcPr>
          <w:p w14:paraId="7BF0B80B" w14:textId="77777777" w:rsidR="007C0B8F" w:rsidRPr="00831282" w:rsidRDefault="007C0B8F" w:rsidP="007C0B8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C0B8F" w:rsidRPr="00D1771C" w14:paraId="0B72B0E8" w14:textId="77777777" w:rsidTr="0088735C">
        <w:trPr>
          <w:trHeight w:val="300"/>
        </w:trPr>
        <w:tc>
          <w:tcPr>
            <w:tcW w:w="3545" w:type="dxa"/>
            <w:noWrap/>
            <w:vAlign w:val="center"/>
          </w:tcPr>
          <w:p w14:paraId="69CC9454" w14:textId="77777777" w:rsidR="007C0B8F" w:rsidRPr="00831282" w:rsidRDefault="007C0B8F" w:rsidP="007C0B8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31282">
              <w:rPr>
                <w:rFonts w:asciiTheme="minorHAnsi" w:hAnsiTheme="minorHAnsi" w:cstheme="minorHAnsi"/>
                <w:sz w:val="21"/>
                <w:szCs w:val="21"/>
              </w:rPr>
              <w:t>Ogrevanje vetrobranskega stekla</w:t>
            </w:r>
          </w:p>
        </w:tc>
        <w:tc>
          <w:tcPr>
            <w:tcW w:w="2693" w:type="dxa"/>
            <w:noWrap/>
            <w:vAlign w:val="bottom"/>
          </w:tcPr>
          <w:p w14:paraId="68633A1F" w14:textId="77777777" w:rsidR="007C0B8F" w:rsidRPr="00831282" w:rsidRDefault="007C0B8F" w:rsidP="007C0B8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31282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2835" w:type="dxa"/>
          </w:tcPr>
          <w:p w14:paraId="41B9AEC6" w14:textId="77777777" w:rsidR="007C0B8F" w:rsidRPr="00831282" w:rsidRDefault="007C0B8F" w:rsidP="007C0B8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C0B8F" w:rsidRPr="00D1771C" w14:paraId="3491E107" w14:textId="77777777" w:rsidTr="0088735C">
        <w:trPr>
          <w:trHeight w:val="300"/>
        </w:trPr>
        <w:tc>
          <w:tcPr>
            <w:tcW w:w="3545" w:type="dxa"/>
            <w:noWrap/>
            <w:vAlign w:val="center"/>
          </w:tcPr>
          <w:p w14:paraId="49F978FD" w14:textId="77777777" w:rsidR="007C0B8F" w:rsidRPr="00831282" w:rsidRDefault="007C0B8F" w:rsidP="007C0B8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31282">
              <w:rPr>
                <w:rFonts w:asciiTheme="minorHAnsi" w:hAnsiTheme="minorHAnsi" w:cstheme="minorHAnsi"/>
                <w:sz w:val="21"/>
                <w:szCs w:val="21"/>
              </w:rPr>
              <w:t>3-kraki volan z dodatnimi ročicami</w:t>
            </w:r>
          </w:p>
        </w:tc>
        <w:tc>
          <w:tcPr>
            <w:tcW w:w="2693" w:type="dxa"/>
            <w:noWrap/>
            <w:vAlign w:val="bottom"/>
          </w:tcPr>
          <w:p w14:paraId="02A37168" w14:textId="77777777" w:rsidR="007C0B8F" w:rsidRPr="00831282" w:rsidRDefault="007C0B8F" w:rsidP="007C0B8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31282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2835" w:type="dxa"/>
          </w:tcPr>
          <w:p w14:paraId="5342610C" w14:textId="77777777" w:rsidR="007C0B8F" w:rsidRPr="00831282" w:rsidRDefault="007C0B8F" w:rsidP="007C0B8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C0B8F" w:rsidRPr="00D1771C" w14:paraId="3A0418E2" w14:textId="77777777" w:rsidTr="0088735C">
        <w:trPr>
          <w:trHeight w:val="300"/>
        </w:trPr>
        <w:tc>
          <w:tcPr>
            <w:tcW w:w="3545" w:type="dxa"/>
            <w:noWrap/>
            <w:vAlign w:val="center"/>
          </w:tcPr>
          <w:p w14:paraId="5B72A7F4" w14:textId="77777777" w:rsidR="007C0B8F" w:rsidRPr="00831282" w:rsidRDefault="007C0B8F" w:rsidP="007C0B8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31282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Poklopno naslonjalo sovoznikovega sedeža</w:t>
            </w:r>
          </w:p>
        </w:tc>
        <w:tc>
          <w:tcPr>
            <w:tcW w:w="2693" w:type="dxa"/>
            <w:noWrap/>
            <w:vAlign w:val="bottom"/>
          </w:tcPr>
          <w:p w14:paraId="58A21062" w14:textId="77777777" w:rsidR="007C0B8F" w:rsidRPr="00831282" w:rsidRDefault="007C0B8F" w:rsidP="007C0B8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31282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2835" w:type="dxa"/>
          </w:tcPr>
          <w:p w14:paraId="5C5B6A26" w14:textId="77777777" w:rsidR="007C0B8F" w:rsidRPr="00831282" w:rsidRDefault="007C0B8F" w:rsidP="007C0B8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C0B8F" w:rsidRPr="00D1771C" w14:paraId="007F06C2" w14:textId="77777777" w:rsidTr="0088735C">
        <w:trPr>
          <w:trHeight w:val="300"/>
        </w:trPr>
        <w:tc>
          <w:tcPr>
            <w:tcW w:w="3545" w:type="dxa"/>
            <w:noWrap/>
            <w:vAlign w:val="center"/>
          </w:tcPr>
          <w:p w14:paraId="4A3B7137" w14:textId="77777777" w:rsidR="007C0B8F" w:rsidRPr="00831282" w:rsidRDefault="007C0B8F" w:rsidP="007C0B8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31282">
              <w:rPr>
                <w:rFonts w:asciiTheme="minorHAnsi" w:hAnsiTheme="minorHAnsi" w:cstheme="minorHAnsi"/>
                <w:sz w:val="21"/>
                <w:szCs w:val="21"/>
              </w:rPr>
              <w:t>Set mrež za prtljažnik</w:t>
            </w:r>
          </w:p>
        </w:tc>
        <w:tc>
          <w:tcPr>
            <w:tcW w:w="2693" w:type="dxa"/>
            <w:noWrap/>
            <w:vAlign w:val="bottom"/>
          </w:tcPr>
          <w:p w14:paraId="65732006" w14:textId="77777777" w:rsidR="007C0B8F" w:rsidRPr="00831282" w:rsidRDefault="007C0B8F" w:rsidP="007C0B8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31282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2835" w:type="dxa"/>
          </w:tcPr>
          <w:p w14:paraId="0CA0663E" w14:textId="77777777" w:rsidR="007C0B8F" w:rsidRPr="00831282" w:rsidRDefault="007C0B8F" w:rsidP="007C0B8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C0B8F" w:rsidRPr="00D1771C" w14:paraId="579F72FA" w14:textId="77777777" w:rsidTr="0088735C">
        <w:trPr>
          <w:trHeight w:val="300"/>
        </w:trPr>
        <w:tc>
          <w:tcPr>
            <w:tcW w:w="3545" w:type="dxa"/>
            <w:noWrap/>
            <w:vAlign w:val="center"/>
          </w:tcPr>
          <w:p w14:paraId="2432F6BA" w14:textId="77777777" w:rsidR="007C0B8F" w:rsidRPr="00831282" w:rsidRDefault="007C0B8F" w:rsidP="007C0B8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31282">
              <w:rPr>
                <w:rFonts w:asciiTheme="minorHAnsi" w:hAnsiTheme="minorHAnsi" w:cstheme="minorHAnsi"/>
                <w:sz w:val="21"/>
                <w:szCs w:val="21"/>
              </w:rPr>
              <w:t>Nihajno poklopna vlečna kljuka</w:t>
            </w:r>
          </w:p>
        </w:tc>
        <w:tc>
          <w:tcPr>
            <w:tcW w:w="2693" w:type="dxa"/>
            <w:noWrap/>
            <w:vAlign w:val="bottom"/>
          </w:tcPr>
          <w:p w14:paraId="52300487" w14:textId="77777777" w:rsidR="007C0B8F" w:rsidRPr="00831282" w:rsidRDefault="007C0B8F" w:rsidP="007C0B8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31282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2835" w:type="dxa"/>
          </w:tcPr>
          <w:p w14:paraId="172A94E9" w14:textId="77777777" w:rsidR="007C0B8F" w:rsidRPr="00831282" w:rsidRDefault="007C0B8F" w:rsidP="007C0B8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C0B8F" w:rsidRPr="00D1771C" w14:paraId="58AB2D07" w14:textId="77777777" w:rsidTr="0088735C">
        <w:trPr>
          <w:trHeight w:val="300"/>
        </w:trPr>
        <w:tc>
          <w:tcPr>
            <w:tcW w:w="3545" w:type="dxa"/>
            <w:noWrap/>
            <w:vAlign w:val="center"/>
          </w:tcPr>
          <w:p w14:paraId="1B0AD3D6" w14:textId="77777777" w:rsidR="007C0B8F" w:rsidRPr="00831282" w:rsidRDefault="007C0B8F" w:rsidP="007C0B8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31282">
              <w:rPr>
                <w:rFonts w:asciiTheme="minorHAnsi" w:hAnsiTheme="minorHAnsi" w:cstheme="minorHAnsi"/>
                <w:sz w:val="21"/>
                <w:szCs w:val="21"/>
              </w:rPr>
              <w:t>Zasilno rezervno kolo</w:t>
            </w:r>
          </w:p>
        </w:tc>
        <w:tc>
          <w:tcPr>
            <w:tcW w:w="2693" w:type="dxa"/>
            <w:noWrap/>
            <w:vAlign w:val="bottom"/>
          </w:tcPr>
          <w:p w14:paraId="096D8B9E" w14:textId="77777777" w:rsidR="007C0B8F" w:rsidRPr="00831282" w:rsidRDefault="007C0B8F" w:rsidP="007C0B8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31282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2835" w:type="dxa"/>
          </w:tcPr>
          <w:p w14:paraId="4A91DBD4" w14:textId="77777777" w:rsidR="007C0B8F" w:rsidRPr="00831282" w:rsidRDefault="007C0B8F" w:rsidP="007C0B8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C0B8F" w:rsidRPr="00D1771C" w14:paraId="4B7E9A6E" w14:textId="77777777" w:rsidTr="0088735C">
        <w:trPr>
          <w:trHeight w:val="300"/>
        </w:trPr>
        <w:tc>
          <w:tcPr>
            <w:tcW w:w="3545" w:type="dxa"/>
            <w:noWrap/>
            <w:vAlign w:val="center"/>
          </w:tcPr>
          <w:p w14:paraId="39EB5DA7" w14:textId="77777777" w:rsidR="007C0B8F" w:rsidRPr="00831282" w:rsidRDefault="007C0B8F" w:rsidP="007C0B8F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31282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BARVA VOZILA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1574B007" w14:textId="77777777" w:rsidR="007C0B8F" w:rsidRPr="00831282" w:rsidRDefault="007C0B8F" w:rsidP="007C0B8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835" w:type="dxa"/>
          </w:tcPr>
          <w:p w14:paraId="3891C6A6" w14:textId="77777777" w:rsidR="007C0B8F" w:rsidRPr="00831282" w:rsidRDefault="007C0B8F" w:rsidP="007C0B8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C0B8F" w:rsidRPr="00D1771C" w14:paraId="0A888375" w14:textId="77777777" w:rsidTr="0088735C">
        <w:trPr>
          <w:trHeight w:val="300"/>
        </w:trPr>
        <w:tc>
          <w:tcPr>
            <w:tcW w:w="3545" w:type="dxa"/>
            <w:noWrap/>
            <w:vAlign w:val="center"/>
          </w:tcPr>
          <w:p w14:paraId="52F75CC7" w14:textId="77777777" w:rsidR="007C0B8F" w:rsidRPr="00831282" w:rsidRDefault="007C0B8F" w:rsidP="007C0B8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31282">
              <w:rPr>
                <w:rFonts w:asciiTheme="minorHAnsi" w:hAnsiTheme="minorHAnsi" w:cstheme="minorHAnsi"/>
                <w:sz w:val="21"/>
                <w:szCs w:val="21"/>
              </w:rPr>
              <w:t>kovinska</w:t>
            </w:r>
          </w:p>
        </w:tc>
        <w:tc>
          <w:tcPr>
            <w:tcW w:w="2693" w:type="dxa"/>
            <w:noWrap/>
            <w:vAlign w:val="center"/>
          </w:tcPr>
          <w:p w14:paraId="76AF30EE" w14:textId="77777777" w:rsidR="007C0B8F" w:rsidRPr="00831282" w:rsidRDefault="007C0B8F" w:rsidP="007C0B8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31282">
              <w:rPr>
                <w:rFonts w:asciiTheme="minorHAnsi" w:hAnsiTheme="minorHAnsi" w:cstheme="minorHAnsi"/>
                <w:sz w:val="21"/>
                <w:szCs w:val="21"/>
              </w:rPr>
              <w:t>DA </w:t>
            </w:r>
          </w:p>
        </w:tc>
        <w:tc>
          <w:tcPr>
            <w:tcW w:w="2835" w:type="dxa"/>
          </w:tcPr>
          <w:p w14:paraId="39F51738" w14:textId="77777777" w:rsidR="007C0B8F" w:rsidRPr="00831282" w:rsidRDefault="007C0B8F" w:rsidP="007C0B8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C0B8F" w:rsidRPr="00D1771C" w14:paraId="52A74E0F" w14:textId="77777777" w:rsidTr="0088735C">
        <w:trPr>
          <w:trHeight w:val="300"/>
        </w:trPr>
        <w:tc>
          <w:tcPr>
            <w:tcW w:w="3545" w:type="dxa"/>
            <w:shd w:val="clear" w:color="auto" w:fill="auto"/>
            <w:noWrap/>
            <w:vAlign w:val="center"/>
            <w:hideMark/>
          </w:tcPr>
          <w:p w14:paraId="3227D740" w14:textId="77777777" w:rsidR="007C0B8F" w:rsidRPr="00831282" w:rsidRDefault="007C0B8F" w:rsidP="007C0B8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31282">
              <w:rPr>
                <w:rFonts w:asciiTheme="minorHAnsi" w:hAnsiTheme="minorHAnsi" w:cstheme="minorHAnsi"/>
                <w:b/>
                <w:sz w:val="21"/>
                <w:szCs w:val="21"/>
              </w:rPr>
              <w:t>DODATNE ZAHTEVE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D79917C" w14:textId="77777777" w:rsidR="007C0B8F" w:rsidRPr="00831282" w:rsidRDefault="007C0B8F" w:rsidP="007C0B8F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2835" w:type="dxa"/>
          </w:tcPr>
          <w:p w14:paraId="7BCF16B6" w14:textId="77777777" w:rsidR="007C0B8F" w:rsidRPr="00831282" w:rsidRDefault="007C0B8F" w:rsidP="007C0B8F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7C0B8F" w:rsidRPr="00D1771C" w14:paraId="2B99C1D1" w14:textId="77777777" w:rsidTr="0088735C">
        <w:trPr>
          <w:trHeight w:val="300"/>
        </w:trPr>
        <w:tc>
          <w:tcPr>
            <w:tcW w:w="3545" w:type="dxa"/>
            <w:shd w:val="clear" w:color="auto" w:fill="auto"/>
            <w:noWrap/>
            <w:vAlign w:val="center"/>
            <w:hideMark/>
          </w:tcPr>
          <w:p w14:paraId="776A7EB8" w14:textId="77777777" w:rsidR="007C0B8F" w:rsidRPr="00831282" w:rsidRDefault="007C0B8F" w:rsidP="007C0B8F">
            <w:pPr>
              <w:rPr>
                <w:rFonts w:asciiTheme="minorHAnsi" w:hAnsiTheme="minorHAnsi" w:cstheme="minorHAnsi"/>
                <w:color w:val="FF0000"/>
                <w:sz w:val="21"/>
                <w:szCs w:val="21"/>
              </w:rPr>
            </w:pPr>
            <w:r w:rsidRPr="00831282">
              <w:rPr>
                <w:rFonts w:asciiTheme="minorHAnsi" w:hAnsiTheme="minorHAnsi" w:cstheme="minorHAnsi"/>
                <w:sz w:val="21"/>
                <w:szCs w:val="21"/>
              </w:rPr>
              <w:t>Leto proizvodnje 2021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B8C60EA" w14:textId="77777777" w:rsidR="007C0B8F" w:rsidRPr="00831282" w:rsidRDefault="007C0B8F" w:rsidP="007C0B8F">
            <w:pPr>
              <w:jc w:val="center"/>
              <w:rPr>
                <w:rFonts w:asciiTheme="minorHAnsi" w:hAnsiTheme="minorHAnsi" w:cstheme="minorHAnsi"/>
                <w:color w:val="FF0000"/>
                <w:sz w:val="21"/>
                <w:szCs w:val="21"/>
              </w:rPr>
            </w:pPr>
            <w:r w:rsidRPr="00831282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2835" w:type="dxa"/>
          </w:tcPr>
          <w:p w14:paraId="636EC573" w14:textId="77777777" w:rsidR="007C0B8F" w:rsidRPr="00831282" w:rsidRDefault="007C0B8F" w:rsidP="007C0B8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C0B8F" w:rsidRPr="00D1771C" w14:paraId="63A04AA2" w14:textId="77777777" w:rsidTr="0088735C">
        <w:trPr>
          <w:trHeight w:val="355"/>
        </w:trPr>
        <w:tc>
          <w:tcPr>
            <w:tcW w:w="3545" w:type="dxa"/>
            <w:shd w:val="clear" w:color="auto" w:fill="auto"/>
            <w:noWrap/>
            <w:vAlign w:val="center"/>
          </w:tcPr>
          <w:p w14:paraId="44AD3E20" w14:textId="77777777" w:rsidR="007C0B8F" w:rsidRPr="00476A06" w:rsidRDefault="007C0B8F" w:rsidP="007C0B8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bookmarkStart w:id="6" w:name="_Hlk63342793"/>
            <w:r w:rsidRPr="00476A06">
              <w:rPr>
                <w:rFonts w:asciiTheme="minorHAnsi" w:hAnsiTheme="minorHAnsi" w:cstheme="minorHAnsi"/>
                <w:sz w:val="21"/>
                <w:szCs w:val="21"/>
              </w:rPr>
              <w:t>Podaljšano jamstvo do 6 let</w:t>
            </w:r>
            <w:bookmarkEnd w:id="6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oziroma do 200.000 prevoženih km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5352B3D" w14:textId="77777777" w:rsidR="007C0B8F" w:rsidRPr="00831282" w:rsidRDefault="007C0B8F" w:rsidP="007C0B8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76A06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2835" w:type="dxa"/>
          </w:tcPr>
          <w:p w14:paraId="23C8A64B" w14:textId="77777777" w:rsidR="007C0B8F" w:rsidRPr="00831282" w:rsidRDefault="007C0B8F" w:rsidP="007C0B8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C0B8F" w:rsidRPr="00D1771C" w14:paraId="18E9B668" w14:textId="77777777" w:rsidTr="0088735C">
        <w:trPr>
          <w:trHeight w:val="896"/>
        </w:trPr>
        <w:tc>
          <w:tcPr>
            <w:tcW w:w="3545" w:type="dxa"/>
            <w:shd w:val="clear" w:color="auto" w:fill="auto"/>
            <w:noWrap/>
            <w:vAlign w:val="center"/>
            <w:hideMark/>
          </w:tcPr>
          <w:p w14:paraId="175C1C52" w14:textId="77777777" w:rsidR="007C0B8F" w:rsidRPr="00831282" w:rsidRDefault="007C0B8F" w:rsidP="007C0B8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31282">
              <w:rPr>
                <w:rFonts w:asciiTheme="minorHAnsi" w:hAnsiTheme="minorHAnsi" w:cstheme="minorHAnsi"/>
                <w:sz w:val="21"/>
                <w:szCs w:val="21"/>
              </w:rPr>
              <w:t>Vozilo mora biti opremljeno z vso obvezno opremo (prva pomoč, varnostni trikotnik, komplet nadomestnih žarnic, varnostno-odsevni telovnik)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3B725BE" w14:textId="77777777" w:rsidR="007C0B8F" w:rsidRPr="00831282" w:rsidRDefault="007C0B8F" w:rsidP="007C0B8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31282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2835" w:type="dxa"/>
          </w:tcPr>
          <w:p w14:paraId="642FCD74" w14:textId="77777777" w:rsidR="007C0B8F" w:rsidRPr="00831282" w:rsidRDefault="007C0B8F" w:rsidP="007C0B8F">
            <w:pPr>
              <w:jc w:val="center"/>
              <w:rPr>
                <w:rFonts w:asciiTheme="minorHAnsi" w:hAnsiTheme="minorHAnsi" w:cstheme="minorHAnsi"/>
                <w:strike/>
                <w:sz w:val="21"/>
                <w:szCs w:val="21"/>
              </w:rPr>
            </w:pPr>
          </w:p>
        </w:tc>
      </w:tr>
      <w:tr w:rsidR="007C0B8F" w:rsidRPr="00D1771C" w14:paraId="21C208A1" w14:textId="77777777" w:rsidTr="0088735C">
        <w:trPr>
          <w:trHeight w:val="124"/>
        </w:trPr>
        <w:tc>
          <w:tcPr>
            <w:tcW w:w="3545" w:type="dxa"/>
            <w:shd w:val="clear" w:color="auto" w:fill="auto"/>
            <w:noWrap/>
            <w:vAlign w:val="center"/>
            <w:hideMark/>
          </w:tcPr>
          <w:p w14:paraId="59077066" w14:textId="77777777" w:rsidR="007C0B8F" w:rsidRPr="00831282" w:rsidRDefault="007C0B8F" w:rsidP="007C0B8F">
            <w:pPr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</w:pPr>
            <w:r w:rsidRPr="00831282">
              <w:rPr>
                <w:rFonts w:asciiTheme="minorHAnsi" w:hAnsiTheme="minorHAnsi" w:cstheme="minorHAnsi"/>
                <w:sz w:val="21"/>
                <w:szCs w:val="21"/>
              </w:rPr>
              <w:t xml:space="preserve">Vozilo ima lahko </w:t>
            </w:r>
            <w:proofErr w:type="spellStart"/>
            <w:r w:rsidRPr="00831282">
              <w:rPr>
                <w:rFonts w:asciiTheme="minorHAnsi" w:hAnsiTheme="minorHAnsi" w:cstheme="minorHAnsi"/>
                <w:sz w:val="21"/>
                <w:szCs w:val="21"/>
              </w:rPr>
              <w:t>max</w:t>
            </w:r>
            <w:proofErr w:type="spellEnd"/>
            <w:r w:rsidRPr="00831282">
              <w:rPr>
                <w:rFonts w:asciiTheme="minorHAnsi" w:hAnsiTheme="minorHAnsi" w:cstheme="minorHAnsi"/>
                <w:sz w:val="21"/>
                <w:szCs w:val="21"/>
              </w:rPr>
              <w:t xml:space="preserve"> prevoženih 100 km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D6FD0E0" w14:textId="77777777" w:rsidR="007C0B8F" w:rsidRPr="00831282" w:rsidRDefault="007C0B8F" w:rsidP="007C0B8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31282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2835" w:type="dxa"/>
          </w:tcPr>
          <w:p w14:paraId="15ACD05C" w14:textId="77777777" w:rsidR="007C0B8F" w:rsidRPr="00831282" w:rsidRDefault="007C0B8F" w:rsidP="007C0B8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2BD1CC9A" w14:textId="77777777" w:rsidR="00347B05" w:rsidRDefault="00347B05" w:rsidP="00347B05">
      <w:pPr>
        <w:jc w:val="right"/>
        <w:rPr>
          <w:rFonts w:ascii="Calibri" w:hAnsi="Calibri" w:cs="Arial"/>
          <w:b/>
          <w:sz w:val="21"/>
          <w:szCs w:val="21"/>
        </w:rPr>
      </w:pPr>
    </w:p>
    <w:p w14:paraId="2AA2E7B2" w14:textId="77777777" w:rsidR="00347B05" w:rsidRPr="006B7511" w:rsidRDefault="00347B05" w:rsidP="00347B05">
      <w:pPr>
        <w:jc w:val="right"/>
        <w:rPr>
          <w:rFonts w:ascii="Calibri" w:hAnsi="Calibri" w:cs="Arial"/>
          <w:b/>
          <w:sz w:val="21"/>
          <w:szCs w:val="21"/>
        </w:rPr>
      </w:pPr>
    </w:p>
    <w:tbl>
      <w:tblPr>
        <w:tblW w:w="0" w:type="auto"/>
        <w:tblInd w:w="-284" w:type="dxa"/>
        <w:tblLayout w:type="fixed"/>
        <w:tblLook w:val="0000" w:firstRow="0" w:lastRow="0" w:firstColumn="0" w:lastColumn="0" w:noHBand="0" w:noVBand="0"/>
      </w:tblPr>
      <w:tblGrid>
        <w:gridCol w:w="4645"/>
        <w:gridCol w:w="4361"/>
      </w:tblGrid>
      <w:tr w:rsidR="00347B05" w:rsidRPr="006B7511" w14:paraId="362061E7" w14:textId="77777777" w:rsidTr="0088735C">
        <w:trPr>
          <w:cantSplit/>
        </w:trPr>
        <w:tc>
          <w:tcPr>
            <w:tcW w:w="4645" w:type="dxa"/>
          </w:tcPr>
          <w:p w14:paraId="469F5089" w14:textId="77777777" w:rsidR="00347B05" w:rsidRPr="006B7511" w:rsidRDefault="00347B05" w:rsidP="0088735C">
            <w:pPr>
              <w:rPr>
                <w:rFonts w:ascii="Calibri" w:hAnsi="Calibri" w:cs="Arial"/>
                <w:sz w:val="21"/>
                <w:szCs w:val="21"/>
              </w:rPr>
            </w:pPr>
            <w:r w:rsidRPr="006B7511">
              <w:rPr>
                <w:rFonts w:ascii="Calibri" w:hAnsi="Calibri" w:cs="Arial"/>
                <w:sz w:val="21"/>
                <w:szCs w:val="21"/>
              </w:rPr>
              <w:t>Kraj in datum:</w:t>
            </w:r>
          </w:p>
        </w:tc>
        <w:tc>
          <w:tcPr>
            <w:tcW w:w="4361" w:type="dxa"/>
          </w:tcPr>
          <w:p w14:paraId="68E16C70" w14:textId="77777777" w:rsidR="00347B05" w:rsidRPr="006B7511" w:rsidRDefault="00347B05" w:rsidP="0088735C">
            <w:pPr>
              <w:rPr>
                <w:rFonts w:ascii="Calibri" w:hAnsi="Calibri" w:cs="Arial"/>
                <w:sz w:val="21"/>
                <w:szCs w:val="21"/>
              </w:rPr>
            </w:pPr>
            <w:r w:rsidRPr="006B7511">
              <w:rPr>
                <w:rFonts w:ascii="Calibri" w:hAnsi="Calibri" w:cs="Arial"/>
                <w:sz w:val="21"/>
                <w:szCs w:val="21"/>
              </w:rPr>
              <w:t>Ponudnik:</w:t>
            </w:r>
          </w:p>
          <w:p w14:paraId="2B09E845" w14:textId="77777777" w:rsidR="00347B05" w:rsidRPr="006B7511" w:rsidRDefault="00347B05" w:rsidP="0088735C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347B05" w:rsidRPr="006B7511" w14:paraId="3F9A15D3" w14:textId="77777777" w:rsidTr="0088735C">
        <w:trPr>
          <w:cantSplit/>
        </w:trPr>
        <w:tc>
          <w:tcPr>
            <w:tcW w:w="4645" w:type="dxa"/>
          </w:tcPr>
          <w:p w14:paraId="1358B5A9" w14:textId="77777777" w:rsidR="00347B05" w:rsidRPr="006B7511" w:rsidRDefault="00347B05" w:rsidP="0088735C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361" w:type="dxa"/>
          </w:tcPr>
          <w:p w14:paraId="4D3DC699" w14:textId="77777777" w:rsidR="00347B05" w:rsidRPr="006B7511" w:rsidRDefault="00347B05" w:rsidP="0088735C">
            <w:pPr>
              <w:rPr>
                <w:rFonts w:ascii="Calibri" w:hAnsi="Calibri" w:cs="Arial"/>
                <w:sz w:val="21"/>
                <w:szCs w:val="21"/>
              </w:rPr>
            </w:pPr>
          </w:p>
          <w:p w14:paraId="55F8A9E2" w14:textId="77777777" w:rsidR="00347B05" w:rsidRPr="006B7511" w:rsidRDefault="00347B05" w:rsidP="0088735C">
            <w:pPr>
              <w:rPr>
                <w:rFonts w:ascii="Calibri" w:hAnsi="Calibri" w:cs="Arial"/>
                <w:sz w:val="21"/>
                <w:szCs w:val="21"/>
              </w:rPr>
            </w:pPr>
            <w:r w:rsidRPr="006B7511">
              <w:rPr>
                <w:rFonts w:ascii="Calibri" w:hAnsi="Calibri" w:cs="Arial"/>
                <w:sz w:val="21"/>
                <w:szCs w:val="21"/>
              </w:rPr>
              <w:t>Žig in podpis:</w:t>
            </w:r>
          </w:p>
        </w:tc>
      </w:tr>
    </w:tbl>
    <w:p w14:paraId="15440783" w14:textId="77777777" w:rsidR="00347B05" w:rsidRDefault="00347B05" w:rsidP="00347B05"/>
    <w:p w14:paraId="6DE0E77B" w14:textId="77777777" w:rsidR="00347B05" w:rsidRDefault="00347B05" w:rsidP="00347B05"/>
    <w:p w14:paraId="681D510B" w14:textId="77777777" w:rsidR="00347B05" w:rsidRDefault="00347B05" w:rsidP="00347B05"/>
    <w:p w14:paraId="47BAFA79" w14:textId="77777777" w:rsidR="00347B05" w:rsidRDefault="00347B05" w:rsidP="00347B05"/>
    <w:p w14:paraId="6B27C7E0" w14:textId="77777777" w:rsidR="00347B05" w:rsidRDefault="00347B05" w:rsidP="00347B05"/>
    <w:p w14:paraId="702BC6FF" w14:textId="77777777" w:rsidR="00347B05" w:rsidRDefault="00347B05" w:rsidP="00347B05"/>
    <w:p w14:paraId="5A7E10C2" w14:textId="77777777" w:rsidR="00347B05" w:rsidRDefault="00347B05" w:rsidP="00347B05"/>
    <w:p w14:paraId="3155C083" w14:textId="77777777" w:rsidR="00347B05" w:rsidRDefault="00347B05" w:rsidP="00347B05"/>
    <w:p w14:paraId="41C739DB" w14:textId="77777777" w:rsidR="00347B05" w:rsidRDefault="00347B05" w:rsidP="00347B05"/>
    <w:p w14:paraId="13035F5A" w14:textId="77777777" w:rsidR="00347B05" w:rsidRDefault="00347B05" w:rsidP="00347B05"/>
    <w:p w14:paraId="036DBC8B" w14:textId="77777777" w:rsidR="00347B05" w:rsidRDefault="00347B05" w:rsidP="00347B05"/>
    <w:p w14:paraId="23E6C07E" w14:textId="77777777" w:rsidR="00347B05" w:rsidRDefault="00347B05" w:rsidP="00347B05"/>
    <w:p w14:paraId="66736AC0" w14:textId="77777777" w:rsidR="00347B05" w:rsidRDefault="00347B05" w:rsidP="00347B05"/>
    <w:p w14:paraId="74D344CD" w14:textId="77777777" w:rsidR="00347B05" w:rsidRDefault="00347B05" w:rsidP="00347B05"/>
    <w:p w14:paraId="680372BE" w14:textId="77777777" w:rsidR="00347B05" w:rsidRDefault="00347B05" w:rsidP="00347B05"/>
    <w:p w14:paraId="6755D00B" w14:textId="77777777" w:rsidR="00347B05" w:rsidRDefault="00347B05" w:rsidP="00347B05"/>
    <w:p w14:paraId="621B1AD9" w14:textId="77777777" w:rsidR="00347B05" w:rsidRDefault="00347B05" w:rsidP="00347B05"/>
    <w:p w14:paraId="44E1E367" w14:textId="77777777" w:rsidR="00347B05" w:rsidRDefault="00347B05" w:rsidP="00347B05"/>
    <w:p w14:paraId="28DDC7D4" w14:textId="77777777" w:rsidR="00347B05" w:rsidRDefault="00347B05" w:rsidP="00347B05"/>
    <w:p w14:paraId="5F47C896" w14:textId="77777777" w:rsidR="00347B05" w:rsidRDefault="00347B05" w:rsidP="00347B05"/>
    <w:p w14:paraId="5FE701A6" w14:textId="77777777" w:rsidR="00347B05" w:rsidRDefault="00347B05" w:rsidP="00347B05"/>
    <w:p w14:paraId="3C37315F" w14:textId="77777777" w:rsidR="00347B05" w:rsidRDefault="00347B05" w:rsidP="00347B05"/>
    <w:p w14:paraId="2C6DCADA" w14:textId="77777777" w:rsidR="00347B05" w:rsidRDefault="00347B05" w:rsidP="00347B05"/>
    <w:p w14:paraId="0B0BCFA9" w14:textId="77777777" w:rsidR="00347B05" w:rsidRDefault="00347B05" w:rsidP="00347B05"/>
    <w:sectPr w:rsidR="00347B05" w:rsidSect="00347B05">
      <w:footerReference w:type="default" r:id="rId6"/>
      <w:pgSz w:w="11906" w:h="16838"/>
      <w:pgMar w:top="1417" w:right="1417" w:bottom="1417" w:left="1417" w:header="708" w:footer="708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BA937" w14:textId="77777777" w:rsidR="00347B05" w:rsidRDefault="00347B05" w:rsidP="00347B05">
      <w:r>
        <w:separator/>
      </w:r>
    </w:p>
  </w:endnote>
  <w:endnote w:type="continuationSeparator" w:id="0">
    <w:p w14:paraId="3F0E4F22" w14:textId="77777777" w:rsidR="00347B05" w:rsidRDefault="00347B05" w:rsidP="00347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F0205" w14:textId="77777777" w:rsidR="00347B05" w:rsidRPr="00F44ED7" w:rsidRDefault="00347B05" w:rsidP="00347B05">
    <w:pPr>
      <w:pStyle w:val="Noga"/>
      <w:pBdr>
        <w:bottom w:val="single" w:sz="12" w:space="1" w:color="auto"/>
      </w:pBdr>
      <w:jc w:val="right"/>
      <w:rPr>
        <w:rFonts w:asciiTheme="minorHAnsi" w:hAnsiTheme="minorHAnsi" w:cstheme="minorHAnsi"/>
        <w:sz w:val="18"/>
        <w:szCs w:val="18"/>
      </w:rPr>
    </w:pPr>
    <w:r w:rsidRPr="00F44ED7">
      <w:rPr>
        <w:rFonts w:asciiTheme="minorHAnsi" w:hAnsiTheme="minorHAnsi" w:cstheme="minorHAnsi"/>
        <w:sz w:val="18"/>
        <w:szCs w:val="18"/>
      </w:rPr>
      <w:fldChar w:fldCharType="begin"/>
    </w:r>
    <w:r w:rsidRPr="00F44ED7">
      <w:rPr>
        <w:rFonts w:asciiTheme="minorHAnsi" w:hAnsiTheme="minorHAnsi" w:cstheme="minorHAnsi"/>
        <w:sz w:val="18"/>
        <w:szCs w:val="18"/>
      </w:rPr>
      <w:instrText>PAGE   \* MERGEFORMAT</w:instrText>
    </w:r>
    <w:r w:rsidRPr="00F44ED7">
      <w:rPr>
        <w:rFonts w:asciiTheme="minorHAnsi" w:hAnsiTheme="minorHAnsi" w:cstheme="minorHAnsi"/>
        <w:sz w:val="18"/>
        <w:szCs w:val="18"/>
      </w:rPr>
      <w:fldChar w:fldCharType="separate"/>
    </w:r>
    <w:r>
      <w:rPr>
        <w:rFonts w:asciiTheme="minorHAnsi" w:hAnsiTheme="minorHAnsi" w:cstheme="minorHAnsi"/>
        <w:sz w:val="18"/>
        <w:szCs w:val="18"/>
      </w:rPr>
      <w:t>16</w:t>
    </w:r>
    <w:r w:rsidRPr="00F44ED7">
      <w:rPr>
        <w:rFonts w:asciiTheme="minorHAnsi" w:hAnsiTheme="minorHAnsi" w:cstheme="minorHAnsi"/>
        <w:sz w:val="18"/>
        <w:szCs w:val="18"/>
      </w:rPr>
      <w:fldChar w:fldCharType="end"/>
    </w:r>
  </w:p>
  <w:p w14:paraId="7CFD3F0C" w14:textId="77777777" w:rsidR="00347B05" w:rsidRPr="002103B1" w:rsidRDefault="00347B05" w:rsidP="00347B05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 xml:space="preserve">Elektro Gorenjska, </w:t>
    </w:r>
    <w:proofErr w:type="spellStart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d.d</w:t>
    </w:r>
    <w:proofErr w:type="spellEnd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.</w:t>
    </w:r>
  </w:p>
  <w:p w14:paraId="1A68A945" w14:textId="77777777" w:rsidR="00347B05" w:rsidRPr="00630794" w:rsidRDefault="00347B05" w:rsidP="00347B05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9C214C">
      <w:rPr>
        <w:rFonts w:asciiTheme="minorHAnsi" w:hAnsiTheme="minorHAnsi" w:cs="Arial"/>
        <w:i/>
        <w:color w:val="000000" w:themeColor="text1"/>
        <w:sz w:val="18"/>
        <w:szCs w:val="18"/>
      </w:rPr>
      <w:t>Dobava</w:t>
    </w:r>
    <w:r>
      <w:rPr>
        <w:rFonts w:asciiTheme="minorHAnsi" w:hAnsiTheme="minorHAnsi" w:cs="Arial"/>
        <w:i/>
        <w:color w:val="000000" w:themeColor="text1"/>
        <w:sz w:val="18"/>
        <w:szCs w:val="18"/>
      </w:rPr>
      <w:t xml:space="preserve"> </w:t>
    </w:r>
    <w:r w:rsidRPr="009C214C">
      <w:rPr>
        <w:rFonts w:asciiTheme="minorHAnsi" w:hAnsiTheme="minorHAnsi" w:cs="Arial"/>
        <w:i/>
        <w:color w:val="000000" w:themeColor="text1"/>
        <w:sz w:val="18"/>
        <w:szCs w:val="18"/>
      </w:rPr>
      <w:t>vozil z nizkimi emisijami</w:t>
    </w:r>
    <w:r>
      <w:rPr>
        <w:rFonts w:asciiTheme="minorHAnsi" w:hAnsiTheme="minorHAnsi" w:cs="Arial"/>
        <w:i/>
        <w:color w:val="000000" w:themeColor="text1"/>
        <w:sz w:val="18"/>
        <w:szCs w:val="18"/>
      </w:rPr>
      <w:t>, št. NMV21-004</w:t>
    </w:r>
  </w:p>
  <w:p w14:paraId="3C3283EC" w14:textId="77777777" w:rsidR="00347B05" w:rsidRDefault="00347B05" w:rsidP="00347B05">
    <w:pPr>
      <w:pStyle w:val="Noga"/>
    </w:pPr>
  </w:p>
  <w:p w14:paraId="07076170" w14:textId="77777777" w:rsidR="00347B05" w:rsidRDefault="00347B0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10B84" w14:textId="77777777" w:rsidR="00347B05" w:rsidRDefault="00347B05" w:rsidP="00347B05">
      <w:r>
        <w:separator/>
      </w:r>
    </w:p>
  </w:footnote>
  <w:footnote w:type="continuationSeparator" w:id="0">
    <w:p w14:paraId="37565729" w14:textId="77777777" w:rsidR="00347B05" w:rsidRDefault="00347B05" w:rsidP="00347B05">
      <w:r>
        <w:continuationSeparator/>
      </w:r>
    </w:p>
  </w:footnote>
  <w:footnote w:id="1">
    <w:p w14:paraId="689B2822" w14:textId="77777777" w:rsidR="00347B05" w:rsidRPr="00AF0A93" w:rsidRDefault="00347B05" w:rsidP="00347B05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2E6084">
        <w:rPr>
          <w:rFonts w:asciiTheme="minorHAnsi" w:hAnsiTheme="minorHAnsi" w:cstheme="minorHAnsi"/>
          <w:lang w:val="sl-SI"/>
        </w:rPr>
        <w:t xml:space="preserve">Ponudnik </w:t>
      </w:r>
      <w:r>
        <w:rPr>
          <w:rFonts w:asciiTheme="minorHAnsi" w:hAnsiTheme="minorHAnsi" w:cstheme="minorHAnsi"/>
          <w:lang w:val="sl-SI"/>
        </w:rPr>
        <w:t>izpolnjen</w:t>
      </w:r>
      <w:r w:rsidRPr="002E6084">
        <w:rPr>
          <w:rFonts w:asciiTheme="minorHAnsi" w:hAnsiTheme="minorHAnsi" w:cstheme="minorHAnsi"/>
          <w:lang w:val="sl-SI"/>
        </w:rPr>
        <w:t xml:space="preserve"> obrazec</w:t>
      </w:r>
      <w:r>
        <w:rPr>
          <w:rFonts w:asciiTheme="minorHAnsi" w:hAnsiTheme="minorHAnsi" w:cstheme="minorHAnsi"/>
          <w:lang w:val="sl-SI"/>
        </w:rPr>
        <w:t xml:space="preserve"> </w:t>
      </w:r>
      <w:r w:rsidRPr="002E6084">
        <w:rPr>
          <w:rFonts w:asciiTheme="minorHAnsi" w:hAnsiTheme="minorHAnsi" w:cstheme="minorHAnsi"/>
          <w:lang w:val="sl-SI"/>
        </w:rPr>
        <w:t xml:space="preserve">v </w:t>
      </w:r>
      <w:r>
        <w:rPr>
          <w:rFonts w:asciiTheme="minorHAnsi" w:hAnsiTheme="minorHAnsi" w:cstheme="minorHAnsi"/>
          <w:lang w:val="sl-SI"/>
        </w:rPr>
        <w:t xml:space="preserve">informacijskem </w:t>
      </w:r>
      <w:r w:rsidRPr="002E6084">
        <w:rPr>
          <w:rFonts w:asciiTheme="minorHAnsi" w:hAnsiTheme="minorHAnsi" w:cstheme="minorHAnsi"/>
          <w:lang w:val="sl-SI"/>
        </w:rPr>
        <w:t>sistemu e-JN naloži v razdelek »Predračun«</w:t>
      </w:r>
      <w:r>
        <w:rPr>
          <w:rFonts w:asciiTheme="minorHAnsi" w:hAnsiTheme="minorHAnsi" w:cstheme="minorHAnsi"/>
          <w:lang w:val="sl-SI"/>
        </w:rPr>
        <w:t>.</w:t>
      </w:r>
    </w:p>
  </w:footnote>
  <w:footnote w:id="2">
    <w:p w14:paraId="235F982A" w14:textId="77777777" w:rsidR="00347B05" w:rsidRDefault="00347B05" w:rsidP="00347B05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282C0A">
        <w:rPr>
          <w:rFonts w:asciiTheme="minorHAnsi" w:hAnsiTheme="minorHAnsi" w:cs="Arial"/>
        </w:rPr>
        <w:t xml:space="preserve">Ponudnik mora </w:t>
      </w:r>
      <w:r>
        <w:rPr>
          <w:rFonts w:asciiTheme="minorHAnsi" w:hAnsiTheme="minorHAnsi" w:cs="Arial"/>
          <w:lang w:val="sl-SI"/>
        </w:rPr>
        <w:t xml:space="preserve">izpolnjen </w:t>
      </w:r>
      <w:r w:rsidRPr="00282C0A">
        <w:rPr>
          <w:rFonts w:asciiTheme="minorHAnsi" w:hAnsiTheme="minorHAnsi" w:cs="Arial"/>
        </w:rPr>
        <w:t>obrazec v informacijskem sistemu e-JN naložiti v razdelek »Druge priloge«.</w:t>
      </w:r>
    </w:p>
    <w:p w14:paraId="255D47BF" w14:textId="77777777" w:rsidR="00347B05" w:rsidRPr="00AF0A93" w:rsidRDefault="00347B05" w:rsidP="00347B05">
      <w:pPr>
        <w:pStyle w:val="Sprotnaopomba-besedilo"/>
        <w:jc w:val="both"/>
        <w:rPr>
          <w:lang w:val="sl-SI"/>
        </w:rPr>
      </w:pPr>
    </w:p>
  </w:footnote>
  <w:footnote w:id="3">
    <w:p w14:paraId="06961E9E" w14:textId="77777777" w:rsidR="00347B05" w:rsidRPr="00AF0A93" w:rsidRDefault="00347B05" w:rsidP="00347B05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2E6084">
        <w:rPr>
          <w:rFonts w:asciiTheme="minorHAnsi" w:hAnsiTheme="minorHAnsi" w:cstheme="minorHAnsi"/>
          <w:lang w:val="sl-SI"/>
        </w:rPr>
        <w:t xml:space="preserve">Ponudnik </w:t>
      </w:r>
      <w:r>
        <w:rPr>
          <w:rFonts w:asciiTheme="minorHAnsi" w:hAnsiTheme="minorHAnsi" w:cstheme="minorHAnsi"/>
          <w:lang w:val="sl-SI"/>
        </w:rPr>
        <w:t>izpolnjen</w:t>
      </w:r>
      <w:r w:rsidRPr="002E6084">
        <w:rPr>
          <w:rFonts w:asciiTheme="minorHAnsi" w:hAnsiTheme="minorHAnsi" w:cstheme="minorHAnsi"/>
          <w:lang w:val="sl-SI"/>
        </w:rPr>
        <w:t xml:space="preserve"> obrazec</w:t>
      </w:r>
      <w:r>
        <w:rPr>
          <w:rFonts w:asciiTheme="minorHAnsi" w:hAnsiTheme="minorHAnsi" w:cstheme="minorHAnsi"/>
          <w:lang w:val="sl-SI"/>
        </w:rPr>
        <w:t xml:space="preserve"> </w:t>
      </w:r>
      <w:r w:rsidRPr="002E6084">
        <w:rPr>
          <w:rFonts w:asciiTheme="minorHAnsi" w:hAnsiTheme="minorHAnsi" w:cstheme="minorHAnsi"/>
          <w:lang w:val="sl-SI"/>
        </w:rPr>
        <w:t xml:space="preserve">v </w:t>
      </w:r>
      <w:r>
        <w:rPr>
          <w:rFonts w:asciiTheme="minorHAnsi" w:hAnsiTheme="minorHAnsi" w:cstheme="minorHAnsi"/>
          <w:lang w:val="sl-SI"/>
        </w:rPr>
        <w:t xml:space="preserve">informacijskem </w:t>
      </w:r>
      <w:r w:rsidRPr="002E6084">
        <w:rPr>
          <w:rFonts w:asciiTheme="minorHAnsi" w:hAnsiTheme="minorHAnsi" w:cstheme="minorHAnsi"/>
          <w:lang w:val="sl-SI"/>
        </w:rPr>
        <w:t>sistemu e-JN naloži v razdelek »Predračun«</w:t>
      </w:r>
      <w:r>
        <w:rPr>
          <w:rFonts w:asciiTheme="minorHAnsi" w:hAnsiTheme="minorHAnsi" w:cstheme="minorHAnsi"/>
          <w:lang w:val="sl-SI"/>
        </w:rPr>
        <w:t>.</w:t>
      </w:r>
    </w:p>
  </w:footnote>
  <w:footnote w:id="4">
    <w:p w14:paraId="482137AA" w14:textId="77777777" w:rsidR="00347B05" w:rsidRDefault="00347B05" w:rsidP="00347B05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282C0A">
        <w:rPr>
          <w:rFonts w:asciiTheme="minorHAnsi" w:hAnsiTheme="minorHAnsi" w:cs="Arial"/>
        </w:rPr>
        <w:t xml:space="preserve">Ponudnik mora </w:t>
      </w:r>
      <w:r>
        <w:rPr>
          <w:rFonts w:asciiTheme="minorHAnsi" w:hAnsiTheme="minorHAnsi" w:cs="Arial"/>
          <w:lang w:val="sl-SI"/>
        </w:rPr>
        <w:t xml:space="preserve">izpolnjen </w:t>
      </w:r>
      <w:r w:rsidRPr="00282C0A">
        <w:rPr>
          <w:rFonts w:asciiTheme="minorHAnsi" w:hAnsiTheme="minorHAnsi" w:cs="Arial"/>
        </w:rPr>
        <w:t>obrazec v informacijskem sistemu e-JN naložiti v razdelek »Druge priloge«.</w:t>
      </w:r>
    </w:p>
    <w:p w14:paraId="3D614B4D" w14:textId="77777777" w:rsidR="00347B05" w:rsidRPr="00AF0A93" w:rsidRDefault="00347B05" w:rsidP="00347B05">
      <w:pPr>
        <w:pStyle w:val="Sprotnaopomba-besedilo"/>
        <w:jc w:val="both"/>
        <w:rPr>
          <w:lang w:val="sl-SI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B05"/>
    <w:rsid w:val="001F52D0"/>
    <w:rsid w:val="00347B05"/>
    <w:rsid w:val="005B4D11"/>
    <w:rsid w:val="005F2D14"/>
    <w:rsid w:val="00633D03"/>
    <w:rsid w:val="007C0B8F"/>
    <w:rsid w:val="00B37C3D"/>
    <w:rsid w:val="00C007C7"/>
    <w:rsid w:val="00EB0F9C"/>
    <w:rsid w:val="00F22BE1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22821"/>
  <w15:chartTrackingRefBased/>
  <w15:docId w15:val="{70C2DEBD-0ED8-409F-8BC2-3E2FDC53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47B05"/>
    <w:pPr>
      <w:spacing w:after="0" w:line="240" w:lineRule="auto"/>
    </w:pPr>
    <w:rPr>
      <w:rFonts w:ascii="Arial" w:eastAsia="Times New Roman" w:hAnsi="Arial" w:cs="Times New Roman"/>
      <w:color w:val="auto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99"/>
    <w:rsid w:val="00347B05"/>
    <w:pPr>
      <w:jc w:val="both"/>
    </w:pPr>
    <w:rPr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347B05"/>
    <w:rPr>
      <w:rFonts w:ascii="Arial" w:eastAsia="Times New Roman" w:hAnsi="Arial" w:cs="Times New Roman"/>
      <w:color w:val="auto"/>
      <w:sz w:val="20"/>
      <w:szCs w:val="20"/>
      <w:lang w:val="x-none" w:eastAsia="sl-SI"/>
    </w:rPr>
  </w:style>
  <w:style w:type="paragraph" w:styleId="Sprotnaopomba-besedilo">
    <w:name w:val="footnote text"/>
    <w:basedOn w:val="Navaden"/>
    <w:link w:val="Sprotnaopomba-besediloZnak"/>
    <w:rsid w:val="00347B05"/>
    <w:rPr>
      <w:rFonts w:ascii="Times New Roman" w:hAnsi="Times New Roman"/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347B05"/>
    <w:rPr>
      <w:rFonts w:ascii="Times New Roman" w:eastAsia="Times New Roman" w:hAnsi="Times New Roman" w:cs="Times New Roman"/>
      <w:color w:val="auto"/>
      <w:sz w:val="20"/>
      <w:szCs w:val="20"/>
      <w:lang w:val="x-none" w:eastAsia="sl-SI"/>
    </w:rPr>
  </w:style>
  <w:style w:type="character" w:styleId="Sprotnaopomba-sklic">
    <w:name w:val="footnote reference"/>
    <w:aliases w:val="Footnote number,-E Fußnotenzeichen"/>
    <w:rsid w:val="00347B05"/>
    <w:rPr>
      <w:vertAlign w:val="superscript"/>
    </w:rPr>
  </w:style>
  <w:style w:type="table" w:styleId="Tabelamrea">
    <w:name w:val="Table Grid"/>
    <w:basedOn w:val="Navadnatabela"/>
    <w:uiPriority w:val="59"/>
    <w:rsid w:val="00347B05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347B0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47B05"/>
    <w:rPr>
      <w:rFonts w:ascii="Arial" w:eastAsia="Times New Roman" w:hAnsi="Arial" w:cs="Times New Roman"/>
      <w:color w:val="auto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347B0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347B05"/>
    <w:rPr>
      <w:rFonts w:ascii="Arial" w:eastAsia="Times New Roman" w:hAnsi="Arial" w:cs="Times New Roman"/>
      <w:color w:val="auto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1140</Words>
  <Characters>6500</Characters>
  <Application>Microsoft Office Word</Application>
  <DocSecurity>0</DocSecurity>
  <Lines>54</Lines>
  <Paragraphs>15</Paragraphs>
  <ScaleCrop>false</ScaleCrop>
  <Company/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3</cp:revision>
  <dcterms:created xsi:type="dcterms:W3CDTF">2021-03-09T06:01:00Z</dcterms:created>
  <dcterms:modified xsi:type="dcterms:W3CDTF">2021-03-09T06:02:00Z</dcterms:modified>
</cp:coreProperties>
</file>