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81D" w:rsidRPr="00695AA1" w:rsidRDefault="0007581D" w:rsidP="0007581D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695AA1">
        <w:rPr>
          <w:rFonts w:asciiTheme="minorHAnsi" w:hAnsiTheme="minorHAnsi" w:cstheme="minorHAnsi"/>
          <w:b/>
          <w:sz w:val="22"/>
          <w:szCs w:val="22"/>
          <w:lang w:val="sl-SI"/>
        </w:rPr>
        <w:t xml:space="preserve">PONUDBA S PONUDBENIM PREDRAČUNOM </w:t>
      </w:r>
    </w:p>
    <w:p w:rsidR="0007581D" w:rsidRDefault="0007581D" w:rsidP="0007581D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sz w:val="22"/>
          <w:lang w:val="sl-SI"/>
        </w:rPr>
      </w:pPr>
    </w:p>
    <w:p w:rsidR="0007581D" w:rsidRDefault="0007581D" w:rsidP="0007581D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sz w:val="22"/>
          <w:lang w:val="sl-SI"/>
        </w:rPr>
      </w:pPr>
    </w:p>
    <w:p w:rsidR="0007581D" w:rsidRPr="00695AA1" w:rsidRDefault="0007581D" w:rsidP="0007581D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sz w:val="22"/>
          <w:lang w:val="sl-SI"/>
        </w:rPr>
      </w:pPr>
    </w:p>
    <w:p w:rsidR="0007581D" w:rsidRPr="00332C53" w:rsidRDefault="0007581D" w:rsidP="0007581D">
      <w:pPr>
        <w:rPr>
          <w:rFonts w:ascii="Calibri" w:hAnsi="Calibri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9"/>
        <w:gridCol w:w="6791"/>
      </w:tblGrid>
      <w:tr w:rsidR="0007581D" w:rsidRPr="00332C53" w:rsidTr="006023BA">
        <w:tc>
          <w:tcPr>
            <w:tcW w:w="2290" w:type="dxa"/>
          </w:tcPr>
          <w:p w:rsidR="0007581D" w:rsidRPr="00332C53" w:rsidRDefault="0007581D" w:rsidP="006023BA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Številka ponudbe:</w:t>
            </w:r>
          </w:p>
        </w:tc>
        <w:tc>
          <w:tcPr>
            <w:tcW w:w="6782" w:type="dxa"/>
          </w:tcPr>
          <w:p w:rsidR="0007581D" w:rsidRPr="00332C53" w:rsidRDefault="0007581D" w:rsidP="006023BA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</w:t>
            </w:r>
          </w:p>
        </w:tc>
      </w:tr>
      <w:tr w:rsidR="0007581D" w:rsidRPr="00332C53" w:rsidTr="006023BA">
        <w:tc>
          <w:tcPr>
            <w:tcW w:w="2290" w:type="dxa"/>
          </w:tcPr>
          <w:p w:rsidR="0007581D" w:rsidRPr="00332C53" w:rsidRDefault="0007581D" w:rsidP="006023BA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6782" w:type="dxa"/>
          </w:tcPr>
          <w:p w:rsidR="0007581D" w:rsidRPr="00332C53" w:rsidRDefault="0007581D" w:rsidP="006023BA">
            <w:pPr>
              <w:rPr>
                <w:rFonts w:ascii="Calibri" w:hAnsi="Calibri" w:cs="Arial"/>
                <w:sz w:val="22"/>
              </w:rPr>
            </w:pPr>
          </w:p>
        </w:tc>
      </w:tr>
      <w:tr w:rsidR="0007581D" w:rsidRPr="00332C53" w:rsidTr="006023BA">
        <w:tc>
          <w:tcPr>
            <w:tcW w:w="2290" w:type="dxa"/>
          </w:tcPr>
          <w:p w:rsidR="0007581D" w:rsidRPr="00332C53" w:rsidRDefault="0007581D" w:rsidP="006023BA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Ponudnik:</w:t>
            </w:r>
          </w:p>
        </w:tc>
        <w:tc>
          <w:tcPr>
            <w:tcW w:w="6782" w:type="dxa"/>
          </w:tcPr>
          <w:p w:rsidR="0007581D" w:rsidRPr="00332C53" w:rsidRDefault="0007581D" w:rsidP="006023BA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____________________________________________________________</w:t>
            </w:r>
          </w:p>
        </w:tc>
      </w:tr>
    </w:tbl>
    <w:p w:rsidR="0007581D" w:rsidRPr="00332C53" w:rsidRDefault="0007581D" w:rsidP="0007581D">
      <w:pPr>
        <w:rPr>
          <w:rFonts w:ascii="Calibri" w:hAnsi="Calibri" w:cs="Arial"/>
          <w:sz w:val="22"/>
        </w:rPr>
      </w:pPr>
    </w:p>
    <w:p w:rsidR="0007581D" w:rsidRPr="00332C53" w:rsidRDefault="0007581D" w:rsidP="0007581D">
      <w:pPr>
        <w:rPr>
          <w:rFonts w:ascii="Calibri" w:hAnsi="Calibri" w:cs="Arial"/>
          <w:sz w:val="22"/>
        </w:rPr>
      </w:pPr>
    </w:p>
    <w:p w:rsidR="0007581D" w:rsidRPr="00332C53" w:rsidRDefault="0007581D" w:rsidP="0007581D">
      <w:pPr>
        <w:rPr>
          <w:rFonts w:ascii="Calibri" w:hAnsi="Calibri" w:cs="Arial"/>
          <w:bCs/>
          <w:sz w:val="22"/>
        </w:rPr>
      </w:pPr>
      <w:r w:rsidRPr="00332C53">
        <w:rPr>
          <w:rFonts w:ascii="Calibri" w:hAnsi="Calibri" w:cs="Arial"/>
          <w:snapToGrid w:val="0"/>
          <w:sz w:val="22"/>
        </w:rPr>
        <w:t xml:space="preserve">Na podlagi predmetnega javnega naročila </w:t>
      </w:r>
      <w:r w:rsidRPr="00332C53">
        <w:rPr>
          <w:rFonts w:ascii="Calibri" w:hAnsi="Calibri" w:cs="Arial"/>
          <w:bCs/>
          <w:sz w:val="22"/>
        </w:rPr>
        <w:t>dajemo naslednjo</w:t>
      </w:r>
    </w:p>
    <w:p w:rsidR="0007581D" w:rsidRPr="00332C53" w:rsidRDefault="0007581D" w:rsidP="0007581D">
      <w:pPr>
        <w:jc w:val="center"/>
        <w:rPr>
          <w:rFonts w:ascii="Calibri" w:hAnsi="Calibri"/>
          <w:b/>
          <w:sz w:val="22"/>
        </w:rPr>
      </w:pPr>
    </w:p>
    <w:p w:rsidR="0007581D" w:rsidRPr="00424351" w:rsidRDefault="0007581D" w:rsidP="0007581D">
      <w:pPr>
        <w:rPr>
          <w:rFonts w:asciiTheme="minorHAnsi" w:hAnsiTheme="minorHAnsi" w:cs="Arial"/>
          <w:bCs/>
          <w:sz w:val="22"/>
        </w:rPr>
      </w:pPr>
    </w:p>
    <w:p w:rsidR="0007581D" w:rsidRPr="00424351" w:rsidRDefault="0007581D" w:rsidP="0007581D">
      <w:pPr>
        <w:jc w:val="center"/>
        <w:rPr>
          <w:rFonts w:asciiTheme="minorHAnsi" w:hAnsiTheme="minorHAnsi" w:cs="Arial"/>
          <w:sz w:val="22"/>
          <w:szCs w:val="22"/>
        </w:rPr>
      </w:pPr>
      <w:r w:rsidRPr="00424351">
        <w:rPr>
          <w:rFonts w:asciiTheme="minorHAnsi" w:hAnsiTheme="minorHAnsi" w:cs="Arial"/>
          <w:b/>
          <w:sz w:val="22"/>
          <w:szCs w:val="22"/>
        </w:rPr>
        <w:t>PONUDBO</w:t>
      </w:r>
      <w:r>
        <w:rPr>
          <w:rStyle w:val="Sprotnaopomba-sklic"/>
          <w:rFonts w:asciiTheme="minorHAnsi" w:hAnsiTheme="minorHAnsi" w:cs="Arial"/>
          <w:b/>
          <w:sz w:val="22"/>
          <w:szCs w:val="22"/>
        </w:rPr>
        <w:footnoteReference w:id="1"/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07581D" w:rsidRDefault="0007581D" w:rsidP="0007581D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828"/>
      </w:tblGrid>
      <w:tr w:rsidR="0007581D" w:rsidTr="006023BA">
        <w:trPr>
          <w:trHeight w:val="107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581D" w:rsidRPr="00E05E16" w:rsidRDefault="0007581D" w:rsidP="006023B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D482D">
              <w:rPr>
                <w:rFonts w:asciiTheme="minorHAnsi" w:hAnsiTheme="minorHAnsi"/>
                <w:b/>
                <w:sz w:val="22"/>
                <w:szCs w:val="22"/>
              </w:rPr>
              <w:t xml:space="preserve">DOBAVA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NN STIKALNIH BLOKOV 400/230 V</w:t>
            </w:r>
            <w:r w:rsidRPr="00E05E16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1D" w:rsidRPr="00282C0A" w:rsidRDefault="0007581D" w:rsidP="006023BA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</w:p>
          <w:p w:rsidR="0007581D" w:rsidRPr="00282C0A" w:rsidRDefault="0007581D" w:rsidP="006023BA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  <w:r w:rsidRPr="00282C0A">
              <w:rPr>
                <w:rFonts w:asciiTheme="minorHAnsi" w:hAnsiTheme="minorHAnsi" w:cs="Arial"/>
                <w:sz w:val="22"/>
                <w:szCs w:val="22"/>
                <w:lang w:eastAsia="x-none"/>
              </w:rPr>
              <w:t>_________________ EUR</w:t>
            </w:r>
          </w:p>
        </w:tc>
      </w:tr>
    </w:tbl>
    <w:p w:rsidR="0007581D" w:rsidRPr="00424351" w:rsidRDefault="0007581D" w:rsidP="0007581D">
      <w:pPr>
        <w:rPr>
          <w:rFonts w:asciiTheme="minorHAnsi" w:hAnsiTheme="minorHAnsi"/>
          <w:highlight w:val="yellow"/>
          <w:u w:val="single"/>
        </w:rPr>
      </w:pPr>
    </w:p>
    <w:p w:rsidR="0007581D" w:rsidRPr="00C33282" w:rsidRDefault="0007581D" w:rsidP="0007581D">
      <w:pPr>
        <w:keepNext/>
        <w:keepLines/>
        <w:suppressAutoHyphens/>
        <w:jc w:val="both"/>
        <w:rPr>
          <w:rFonts w:asciiTheme="minorHAnsi" w:hAnsiTheme="minorHAnsi"/>
          <w:bCs/>
          <w:sz w:val="22"/>
          <w:szCs w:val="22"/>
          <w:lang w:eastAsia="en-US"/>
        </w:rPr>
      </w:pPr>
      <w:r w:rsidRPr="00C33282">
        <w:rPr>
          <w:rFonts w:asciiTheme="minorHAnsi" w:hAnsiTheme="minorHAnsi"/>
          <w:bCs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:rsidR="0007581D" w:rsidRDefault="0007581D" w:rsidP="0007581D">
      <w:pPr>
        <w:rPr>
          <w:rFonts w:ascii="Calibri" w:hAnsi="Calibri"/>
          <w:sz w:val="22"/>
          <w:highlight w:val="yellow"/>
          <w:u w:val="single"/>
        </w:rPr>
      </w:pPr>
    </w:p>
    <w:p w:rsidR="0007581D" w:rsidRPr="00332C53" w:rsidRDefault="0007581D" w:rsidP="0007581D">
      <w:pPr>
        <w:rPr>
          <w:rFonts w:ascii="Calibri" w:hAnsi="Calibri"/>
          <w:sz w:val="22"/>
          <w:highlight w:val="yellow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529"/>
      </w:tblGrid>
      <w:tr w:rsidR="0007581D" w:rsidRPr="00332C53" w:rsidTr="006023BA">
        <w:trPr>
          <w:trHeight w:val="691"/>
        </w:trPr>
        <w:tc>
          <w:tcPr>
            <w:tcW w:w="3510" w:type="dxa"/>
            <w:shd w:val="clear" w:color="auto" w:fill="F2F2F2"/>
            <w:vAlign w:val="center"/>
          </w:tcPr>
          <w:p w:rsidR="0007581D" w:rsidRPr="00332C53" w:rsidRDefault="0007581D" w:rsidP="006023BA">
            <w:pPr>
              <w:rPr>
                <w:rFonts w:ascii="Calibri" w:hAnsi="Calibri"/>
                <w:b/>
                <w:sz w:val="22"/>
              </w:rPr>
            </w:pPr>
            <w:r w:rsidRPr="00332C53">
              <w:rPr>
                <w:rFonts w:ascii="Calibri" w:hAnsi="Calibri"/>
                <w:b/>
                <w:sz w:val="22"/>
              </w:rPr>
              <w:t xml:space="preserve">Veljavnost ponudbe </w:t>
            </w:r>
          </w:p>
        </w:tc>
        <w:tc>
          <w:tcPr>
            <w:tcW w:w="5529" w:type="dxa"/>
            <w:vAlign w:val="center"/>
          </w:tcPr>
          <w:p w:rsidR="0007581D" w:rsidRPr="00332C53" w:rsidRDefault="0007581D" w:rsidP="006023BA">
            <w:pPr>
              <w:jc w:val="both"/>
              <w:rPr>
                <w:rFonts w:ascii="Calibri" w:hAnsi="Calibri"/>
                <w:sz w:val="22"/>
                <w:szCs w:val="20"/>
              </w:rPr>
            </w:pPr>
            <w:r w:rsidRPr="00332C53">
              <w:rPr>
                <w:rFonts w:ascii="Calibri" w:hAnsi="Calibri"/>
                <w:sz w:val="22"/>
                <w:szCs w:val="20"/>
              </w:rPr>
              <w:t xml:space="preserve">_________ (najmanj do datuma navedenega v </w:t>
            </w:r>
            <w:r>
              <w:rPr>
                <w:rFonts w:ascii="Calibri" w:hAnsi="Calibri"/>
                <w:sz w:val="22"/>
                <w:szCs w:val="20"/>
              </w:rPr>
              <w:t>5</w:t>
            </w:r>
            <w:r w:rsidRPr="00332C53">
              <w:rPr>
                <w:rFonts w:ascii="Calibri" w:hAnsi="Calibri"/>
                <w:sz w:val="22"/>
                <w:szCs w:val="20"/>
              </w:rPr>
              <w:t xml:space="preserve">. točki dokumentacije) </w:t>
            </w:r>
          </w:p>
        </w:tc>
      </w:tr>
    </w:tbl>
    <w:p w:rsidR="0007581D" w:rsidRPr="00332C53" w:rsidRDefault="0007581D" w:rsidP="0007581D">
      <w:pPr>
        <w:rPr>
          <w:rFonts w:ascii="Calibri" w:hAnsi="Calibri"/>
          <w:sz w:val="22"/>
        </w:rPr>
      </w:pPr>
    </w:p>
    <w:p w:rsidR="0007581D" w:rsidRPr="00332C53" w:rsidRDefault="0007581D" w:rsidP="0007581D">
      <w:pPr>
        <w:rPr>
          <w:rFonts w:ascii="Calibri" w:hAnsi="Calibri"/>
          <w:sz w:val="22"/>
        </w:rPr>
      </w:pPr>
    </w:p>
    <w:p w:rsidR="0007581D" w:rsidRPr="00332C53" w:rsidRDefault="0007581D" w:rsidP="0007581D">
      <w:pPr>
        <w:rPr>
          <w:rFonts w:ascii="Calibri" w:hAnsi="Calibri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07581D" w:rsidRPr="00332C53" w:rsidTr="006023BA">
        <w:trPr>
          <w:cantSplit/>
        </w:trPr>
        <w:tc>
          <w:tcPr>
            <w:tcW w:w="4361" w:type="dxa"/>
          </w:tcPr>
          <w:p w:rsidR="0007581D" w:rsidRPr="00332C53" w:rsidRDefault="0007581D" w:rsidP="006023BA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Kraj in datum:</w:t>
            </w:r>
          </w:p>
        </w:tc>
        <w:tc>
          <w:tcPr>
            <w:tcW w:w="4361" w:type="dxa"/>
          </w:tcPr>
          <w:p w:rsidR="0007581D" w:rsidRPr="00332C53" w:rsidRDefault="0007581D" w:rsidP="006023BA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Ponudnik:</w:t>
            </w:r>
          </w:p>
          <w:p w:rsidR="0007581D" w:rsidRPr="00332C53" w:rsidRDefault="0007581D" w:rsidP="006023BA">
            <w:pPr>
              <w:rPr>
                <w:rFonts w:ascii="Calibri" w:hAnsi="Calibri"/>
                <w:sz w:val="22"/>
              </w:rPr>
            </w:pPr>
          </w:p>
        </w:tc>
      </w:tr>
      <w:tr w:rsidR="0007581D" w:rsidRPr="00332C53" w:rsidTr="006023BA">
        <w:trPr>
          <w:cantSplit/>
        </w:trPr>
        <w:tc>
          <w:tcPr>
            <w:tcW w:w="4361" w:type="dxa"/>
          </w:tcPr>
          <w:p w:rsidR="0007581D" w:rsidRPr="00332C53" w:rsidRDefault="0007581D" w:rsidP="006023B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361" w:type="dxa"/>
          </w:tcPr>
          <w:p w:rsidR="0007581D" w:rsidRPr="00332C53" w:rsidRDefault="0007581D" w:rsidP="006023BA">
            <w:pPr>
              <w:rPr>
                <w:rFonts w:ascii="Calibri" w:hAnsi="Calibri"/>
                <w:sz w:val="22"/>
              </w:rPr>
            </w:pPr>
          </w:p>
          <w:p w:rsidR="0007581D" w:rsidRPr="00332C53" w:rsidRDefault="0007581D" w:rsidP="006023BA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Žig in podpis:</w:t>
            </w:r>
          </w:p>
        </w:tc>
      </w:tr>
    </w:tbl>
    <w:p w:rsidR="0007581D" w:rsidRDefault="0007581D" w:rsidP="0007581D">
      <w:pPr>
        <w:rPr>
          <w:rFonts w:ascii="Calibri" w:hAnsi="Calibri"/>
          <w:b/>
          <w:sz w:val="22"/>
        </w:rPr>
      </w:pPr>
    </w:p>
    <w:p w:rsidR="0007581D" w:rsidRDefault="0007581D" w:rsidP="0007581D">
      <w:pPr>
        <w:rPr>
          <w:rFonts w:ascii="Calibri" w:hAnsi="Calibri"/>
          <w:b/>
          <w:sz w:val="22"/>
        </w:rPr>
      </w:pPr>
    </w:p>
    <w:p w:rsidR="0007581D" w:rsidRDefault="0007581D" w:rsidP="0007581D">
      <w:pPr>
        <w:rPr>
          <w:rFonts w:ascii="Calibri" w:hAnsi="Calibri"/>
          <w:b/>
          <w:sz w:val="22"/>
        </w:rPr>
      </w:pPr>
    </w:p>
    <w:p w:rsidR="0007581D" w:rsidRDefault="0007581D" w:rsidP="0007581D">
      <w:pPr>
        <w:rPr>
          <w:rFonts w:ascii="Calibri" w:hAnsi="Calibri"/>
          <w:b/>
          <w:sz w:val="22"/>
        </w:rPr>
      </w:pPr>
    </w:p>
    <w:p w:rsidR="0007581D" w:rsidRDefault="0007581D" w:rsidP="0007581D">
      <w:pPr>
        <w:rPr>
          <w:rFonts w:ascii="Calibri" w:hAnsi="Calibri"/>
          <w:b/>
          <w:sz w:val="22"/>
        </w:rPr>
      </w:pPr>
    </w:p>
    <w:p w:rsidR="0007581D" w:rsidRDefault="0007581D" w:rsidP="0007581D">
      <w:pPr>
        <w:rPr>
          <w:rFonts w:ascii="Calibri" w:hAnsi="Calibri"/>
          <w:b/>
          <w:sz w:val="22"/>
        </w:rPr>
      </w:pPr>
    </w:p>
    <w:p w:rsidR="0007581D" w:rsidRDefault="0007581D" w:rsidP="0007581D">
      <w:pPr>
        <w:rPr>
          <w:rFonts w:ascii="Calibri" w:hAnsi="Calibri"/>
          <w:b/>
          <w:sz w:val="22"/>
        </w:rPr>
      </w:pPr>
    </w:p>
    <w:p w:rsidR="0007581D" w:rsidRDefault="0007581D" w:rsidP="0007581D">
      <w:pPr>
        <w:rPr>
          <w:rFonts w:ascii="Calibri" w:hAnsi="Calibri"/>
          <w:b/>
          <w:sz w:val="22"/>
        </w:rPr>
      </w:pPr>
    </w:p>
    <w:p w:rsidR="0007581D" w:rsidRDefault="0007581D" w:rsidP="0007581D">
      <w:pPr>
        <w:rPr>
          <w:rFonts w:ascii="Calibri" w:hAnsi="Calibri"/>
          <w:b/>
          <w:sz w:val="22"/>
        </w:rPr>
      </w:pPr>
    </w:p>
    <w:p w:rsidR="0007581D" w:rsidRDefault="0007581D" w:rsidP="0007581D">
      <w:pPr>
        <w:rPr>
          <w:rFonts w:ascii="Calibri" w:hAnsi="Calibri"/>
          <w:b/>
          <w:sz w:val="22"/>
        </w:rPr>
        <w:sectPr w:rsidR="0007581D" w:rsidSect="00081A8C">
          <w:headerReference w:type="default" r:id="rId6"/>
          <w:footerReference w:type="even" r:id="rId7"/>
          <w:footerReference w:type="default" r:id="rId8"/>
          <w:footerReference w:type="first" r:id="rId9"/>
          <w:pgSz w:w="11906" w:h="16838" w:code="9"/>
          <w:pgMar w:top="1418" w:right="1418" w:bottom="1418" w:left="1418" w:header="709" w:footer="709" w:gutter="0"/>
          <w:pgNumType w:start="18"/>
          <w:cols w:space="708"/>
          <w:titlePg/>
          <w:docGrid w:linePitch="360"/>
        </w:sectPr>
      </w:pPr>
      <w:r>
        <w:rPr>
          <w:rFonts w:ascii="Calibri" w:hAnsi="Calibri"/>
          <w:b/>
          <w:sz w:val="22"/>
        </w:rPr>
        <w:br w:type="page"/>
      </w:r>
    </w:p>
    <w:p w:rsidR="0007581D" w:rsidRPr="00332C53" w:rsidRDefault="0007581D" w:rsidP="0007581D">
      <w:pPr>
        <w:rPr>
          <w:rFonts w:ascii="Calibri" w:hAnsi="Calibri"/>
          <w:b/>
          <w:sz w:val="22"/>
        </w:rPr>
      </w:pPr>
      <w:r w:rsidRPr="00B106F1">
        <w:rPr>
          <w:rFonts w:ascii="Calibri" w:hAnsi="Calibri"/>
          <w:b/>
          <w:sz w:val="22"/>
        </w:rPr>
        <w:lastRenderedPageBreak/>
        <w:t>PONUDBENI PREDRAČUN</w:t>
      </w:r>
      <w:r w:rsidRPr="00B106F1">
        <w:rPr>
          <w:rStyle w:val="Sprotnaopomba-sklic"/>
          <w:rFonts w:ascii="Calibri" w:hAnsi="Calibri"/>
          <w:b/>
          <w:sz w:val="22"/>
        </w:rPr>
        <w:footnoteReference w:id="2"/>
      </w:r>
    </w:p>
    <w:p w:rsidR="0007581D" w:rsidRPr="001D7FCD" w:rsidRDefault="0007581D" w:rsidP="0007581D">
      <w:pPr>
        <w:rPr>
          <w:rFonts w:asciiTheme="minorHAnsi" w:hAnsiTheme="minorHAnsi"/>
          <w:b/>
          <w:sz w:val="22"/>
          <w:szCs w:val="22"/>
        </w:rPr>
      </w:pPr>
    </w:p>
    <w:p w:rsidR="0007581D" w:rsidRPr="00C33282" w:rsidRDefault="0007581D" w:rsidP="0007581D">
      <w:pPr>
        <w:rPr>
          <w:rFonts w:asciiTheme="minorHAnsi" w:hAnsiTheme="minorHAnsi"/>
          <w:b/>
          <w:sz w:val="22"/>
          <w:szCs w:val="22"/>
        </w:rPr>
      </w:pPr>
    </w:p>
    <w:tbl>
      <w:tblPr>
        <w:tblW w:w="147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8770"/>
        <w:gridCol w:w="992"/>
        <w:gridCol w:w="709"/>
        <w:gridCol w:w="1984"/>
        <w:gridCol w:w="1843"/>
      </w:tblGrid>
      <w:tr w:rsidR="0007581D" w:rsidRPr="00081EAE" w:rsidTr="006023BA">
        <w:trPr>
          <w:trHeight w:val="354"/>
        </w:trPr>
        <w:tc>
          <w:tcPr>
            <w:tcW w:w="445" w:type="dxa"/>
            <w:shd w:val="clear" w:color="auto" w:fill="auto"/>
            <w:vAlign w:val="center"/>
            <w:hideMark/>
          </w:tcPr>
          <w:p w:rsidR="0007581D" w:rsidRPr="00081EAE" w:rsidRDefault="0007581D" w:rsidP="006023BA">
            <w:pPr>
              <w:rPr>
                <w:rFonts w:ascii="Calibri" w:hAnsi="Calibri" w:cs="Arial"/>
                <w:b/>
                <w:color w:val="000000"/>
                <w:sz w:val="20"/>
                <w:szCs w:val="22"/>
              </w:rPr>
            </w:pPr>
            <w:r w:rsidRPr="00081EAE">
              <w:rPr>
                <w:rFonts w:ascii="Calibri" w:hAnsi="Calibri" w:cs="Arial"/>
                <w:b/>
                <w:color w:val="000000"/>
                <w:sz w:val="20"/>
                <w:szCs w:val="22"/>
              </w:rPr>
              <w:t>Št.</w:t>
            </w:r>
          </w:p>
        </w:tc>
        <w:tc>
          <w:tcPr>
            <w:tcW w:w="8770" w:type="dxa"/>
            <w:shd w:val="clear" w:color="auto" w:fill="auto"/>
            <w:vAlign w:val="center"/>
            <w:hideMark/>
          </w:tcPr>
          <w:p w:rsidR="0007581D" w:rsidRPr="00081EAE" w:rsidRDefault="0007581D" w:rsidP="006023BA">
            <w:pPr>
              <w:rPr>
                <w:rFonts w:ascii="Calibri" w:hAnsi="Calibri" w:cs="Arial"/>
                <w:b/>
                <w:color w:val="000000"/>
                <w:sz w:val="20"/>
                <w:szCs w:val="22"/>
              </w:rPr>
            </w:pPr>
            <w:r w:rsidRPr="00081EAE">
              <w:rPr>
                <w:rFonts w:ascii="Calibri" w:hAnsi="Calibri" w:cs="Arial"/>
                <w:b/>
                <w:color w:val="000000"/>
                <w:sz w:val="20"/>
                <w:szCs w:val="22"/>
              </w:rPr>
              <w:t>ZAHTEVANI  MATERIAL OZIROMA OPREMA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7581D" w:rsidRPr="00081EAE" w:rsidRDefault="0007581D" w:rsidP="006023BA">
            <w:pPr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081EAE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Količina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581D" w:rsidRPr="00081EAE" w:rsidRDefault="0007581D" w:rsidP="006023BA">
            <w:pPr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081EAE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Enota mere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7581D" w:rsidRPr="00081EAE" w:rsidRDefault="0007581D" w:rsidP="006023BA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Cena</w:t>
            </w:r>
            <w:r w:rsidRPr="00081EAE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/enoto</w:t>
            </w:r>
          </w:p>
          <w:p w:rsidR="0007581D" w:rsidRPr="00081EAE" w:rsidRDefault="0007581D" w:rsidP="006023BA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081EAE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(v EUR brez DDV)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7581D" w:rsidRPr="00081EAE" w:rsidRDefault="0007581D" w:rsidP="006023BA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S</w:t>
            </w:r>
            <w:r w:rsidRPr="00081EAE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kupaj</w:t>
            </w:r>
          </w:p>
          <w:p w:rsidR="0007581D" w:rsidRPr="00081EAE" w:rsidRDefault="0007581D" w:rsidP="006023BA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081EAE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(v EUR brez DDV)</w:t>
            </w:r>
          </w:p>
        </w:tc>
      </w:tr>
      <w:tr w:rsidR="0007581D" w:rsidRPr="00081EAE" w:rsidTr="006023BA">
        <w:trPr>
          <w:trHeight w:val="223"/>
        </w:trPr>
        <w:tc>
          <w:tcPr>
            <w:tcW w:w="445" w:type="dxa"/>
            <w:vAlign w:val="center"/>
          </w:tcPr>
          <w:p w:rsidR="0007581D" w:rsidRPr="00562A3B" w:rsidRDefault="0007581D" w:rsidP="006023B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62A3B">
              <w:rPr>
                <w:rFonts w:ascii="Calibri" w:hAnsi="Calibri"/>
                <w:sz w:val="18"/>
                <w:szCs w:val="18"/>
              </w:rPr>
              <w:t>1.</w:t>
            </w:r>
          </w:p>
        </w:tc>
        <w:tc>
          <w:tcPr>
            <w:tcW w:w="8770" w:type="dxa"/>
          </w:tcPr>
          <w:p w:rsidR="0007581D" w:rsidRPr="003D341E" w:rsidRDefault="0007581D" w:rsidP="006023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>DOVODNO POLJE STIKALNEGA BLOKA 400/230 V za transformator 100  kVA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81D" w:rsidRPr="003D341E" w:rsidRDefault="0007581D" w:rsidP="006023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07581D" w:rsidRPr="003D341E" w:rsidRDefault="0007581D" w:rsidP="006023BA">
            <w:pPr>
              <w:jc w:val="center"/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</w:rPr>
            </w:pPr>
            <w:r w:rsidRPr="003D341E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</w:rPr>
              <w:t>kos</w:t>
            </w:r>
          </w:p>
        </w:tc>
        <w:tc>
          <w:tcPr>
            <w:tcW w:w="1984" w:type="dxa"/>
            <w:vAlign w:val="center"/>
          </w:tcPr>
          <w:p w:rsidR="0007581D" w:rsidRPr="007C7409" w:rsidRDefault="0007581D" w:rsidP="006023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7581D" w:rsidRPr="007C7409" w:rsidRDefault="0007581D" w:rsidP="006023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7581D" w:rsidRPr="00081EAE" w:rsidTr="006023BA">
        <w:trPr>
          <w:trHeight w:val="227"/>
        </w:trPr>
        <w:tc>
          <w:tcPr>
            <w:tcW w:w="445" w:type="dxa"/>
            <w:vAlign w:val="center"/>
          </w:tcPr>
          <w:p w:rsidR="0007581D" w:rsidRPr="00562A3B" w:rsidRDefault="0007581D" w:rsidP="006023B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62A3B">
              <w:rPr>
                <w:rFonts w:ascii="Calibri" w:hAnsi="Calibri"/>
                <w:sz w:val="18"/>
                <w:szCs w:val="18"/>
              </w:rPr>
              <w:t>2.</w:t>
            </w:r>
          </w:p>
        </w:tc>
        <w:tc>
          <w:tcPr>
            <w:tcW w:w="8770" w:type="dxa"/>
          </w:tcPr>
          <w:p w:rsidR="0007581D" w:rsidRPr="003D341E" w:rsidRDefault="0007581D" w:rsidP="006023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>DOVODNO POLJE STIKALNEGA BLOKA 400/230 V za transformator 160  kVA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81D" w:rsidRPr="003D341E" w:rsidRDefault="0007581D" w:rsidP="006023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07581D" w:rsidRPr="003D341E" w:rsidRDefault="0007581D" w:rsidP="006023BA">
            <w:pPr>
              <w:jc w:val="center"/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</w:rPr>
            </w:pPr>
            <w:r w:rsidRPr="003D341E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</w:rPr>
              <w:t>kos</w:t>
            </w:r>
          </w:p>
        </w:tc>
        <w:tc>
          <w:tcPr>
            <w:tcW w:w="1984" w:type="dxa"/>
            <w:vAlign w:val="center"/>
          </w:tcPr>
          <w:p w:rsidR="0007581D" w:rsidRPr="007C7409" w:rsidRDefault="0007581D" w:rsidP="006023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7581D" w:rsidRPr="007C7409" w:rsidRDefault="0007581D" w:rsidP="006023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7581D" w:rsidRPr="00081EAE" w:rsidTr="006023BA">
        <w:trPr>
          <w:trHeight w:val="231"/>
        </w:trPr>
        <w:tc>
          <w:tcPr>
            <w:tcW w:w="445" w:type="dxa"/>
            <w:vAlign w:val="center"/>
          </w:tcPr>
          <w:p w:rsidR="0007581D" w:rsidRPr="00562A3B" w:rsidRDefault="0007581D" w:rsidP="006023B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62A3B">
              <w:rPr>
                <w:rFonts w:ascii="Calibri" w:hAnsi="Calibri"/>
                <w:sz w:val="18"/>
                <w:szCs w:val="18"/>
              </w:rPr>
              <w:t>3.</w:t>
            </w:r>
          </w:p>
        </w:tc>
        <w:tc>
          <w:tcPr>
            <w:tcW w:w="8770" w:type="dxa"/>
          </w:tcPr>
          <w:p w:rsidR="0007581D" w:rsidRPr="003D341E" w:rsidRDefault="0007581D" w:rsidP="006023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>DOVODNO POLJE STIKALNEGA BLOKA 400/230 V za transformator 250  kVA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81D" w:rsidRPr="003D341E" w:rsidRDefault="0007581D" w:rsidP="006023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07581D" w:rsidRPr="003D341E" w:rsidRDefault="0007581D" w:rsidP="006023B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</w:rPr>
              <w:t>kos</w:t>
            </w:r>
          </w:p>
        </w:tc>
        <w:tc>
          <w:tcPr>
            <w:tcW w:w="1984" w:type="dxa"/>
            <w:vAlign w:val="center"/>
          </w:tcPr>
          <w:p w:rsidR="0007581D" w:rsidRPr="007C7409" w:rsidRDefault="0007581D" w:rsidP="006023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7581D" w:rsidRPr="007C7409" w:rsidRDefault="0007581D" w:rsidP="006023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7581D" w:rsidRPr="00081EAE" w:rsidTr="006023BA">
        <w:trPr>
          <w:trHeight w:val="234"/>
        </w:trPr>
        <w:tc>
          <w:tcPr>
            <w:tcW w:w="445" w:type="dxa"/>
            <w:vAlign w:val="center"/>
          </w:tcPr>
          <w:p w:rsidR="0007581D" w:rsidRPr="00562A3B" w:rsidRDefault="0007581D" w:rsidP="006023B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62A3B">
              <w:rPr>
                <w:rFonts w:ascii="Calibri" w:hAnsi="Calibri"/>
                <w:sz w:val="18"/>
                <w:szCs w:val="18"/>
              </w:rPr>
              <w:t>4.</w:t>
            </w:r>
          </w:p>
        </w:tc>
        <w:tc>
          <w:tcPr>
            <w:tcW w:w="8770" w:type="dxa"/>
          </w:tcPr>
          <w:p w:rsidR="0007581D" w:rsidRPr="003D341E" w:rsidRDefault="0007581D" w:rsidP="006023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>DOVODNO POLJE STIKALNEGA BLOKA 400/230 V za transformator 400  kVA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81D" w:rsidRPr="003D341E" w:rsidRDefault="0007581D" w:rsidP="006023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07581D" w:rsidRPr="003D341E" w:rsidRDefault="0007581D" w:rsidP="006023B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</w:rPr>
              <w:t>kos</w:t>
            </w:r>
          </w:p>
        </w:tc>
        <w:tc>
          <w:tcPr>
            <w:tcW w:w="1984" w:type="dxa"/>
            <w:vAlign w:val="center"/>
          </w:tcPr>
          <w:p w:rsidR="0007581D" w:rsidRPr="007C7409" w:rsidRDefault="0007581D" w:rsidP="006023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7581D" w:rsidRPr="007C7409" w:rsidRDefault="0007581D" w:rsidP="006023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7581D" w:rsidRPr="00081EAE" w:rsidTr="006023BA">
        <w:trPr>
          <w:trHeight w:val="238"/>
        </w:trPr>
        <w:tc>
          <w:tcPr>
            <w:tcW w:w="445" w:type="dxa"/>
            <w:vAlign w:val="center"/>
          </w:tcPr>
          <w:p w:rsidR="0007581D" w:rsidRPr="00562A3B" w:rsidRDefault="0007581D" w:rsidP="006023B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62A3B">
              <w:rPr>
                <w:rFonts w:ascii="Calibri" w:hAnsi="Calibri"/>
                <w:sz w:val="18"/>
                <w:szCs w:val="18"/>
              </w:rPr>
              <w:t>5.</w:t>
            </w:r>
          </w:p>
        </w:tc>
        <w:tc>
          <w:tcPr>
            <w:tcW w:w="8770" w:type="dxa"/>
          </w:tcPr>
          <w:p w:rsidR="0007581D" w:rsidRPr="003D341E" w:rsidRDefault="0007581D" w:rsidP="006023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>DOVODNO POLJE STIKALNEGA BLOKA 400/230 V za transformator 630  kVA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81D" w:rsidRPr="003D341E" w:rsidRDefault="0007581D" w:rsidP="006023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07581D" w:rsidRPr="003D341E" w:rsidRDefault="0007581D" w:rsidP="006023B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</w:rPr>
              <w:t>kos</w:t>
            </w:r>
          </w:p>
        </w:tc>
        <w:tc>
          <w:tcPr>
            <w:tcW w:w="1984" w:type="dxa"/>
            <w:vAlign w:val="center"/>
          </w:tcPr>
          <w:p w:rsidR="0007581D" w:rsidRPr="007C7409" w:rsidRDefault="0007581D" w:rsidP="006023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7581D" w:rsidRPr="007C7409" w:rsidRDefault="0007581D" w:rsidP="006023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7581D" w:rsidRPr="00081EAE" w:rsidTr="006023BA">
        <w:trPr>
          <w:trHeight w:val="242"/>
        </w:trPr>
        <w:tc>
          <w:tcPr>
            <w:tcW w:w="445" w:type="dxa"/>
            <w:vAlign w:val="center"/>
          </w:tcPr>
          <w:p w:rsidR="0007581D" w:rsidRPr="00562A3B" w:rsidRDefault="0007581D" w:rsidP="006023B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62A3B">
              <w:rPr>
                <w:rFonts w:ascii="Calibri" w:hAnsi="Calibri"/>
                <w:sz w:val="18"/>
                <w:szCs w:val="18"/>
              </w:rPr>
              <w:t>6.</w:t>
            </w:r>
          </w:p>
        </w:tc>
        <w:tc>
          <w:tcPr>
            <w:tcW w:w="8770" w:type="dxa"/>
          </w:tcPr>
          <w:p w:rsidR="0007581D" w:rsidRPr="003D341E" w:rsidRDefault="0007581D" w:rsidP="006023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>DOVODNO POLJE STIKALNEGA BLOKA 400/230 V za transformator 1000 kVA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81D" w:rsidRPr="003D341E" w:rsidRDefault="0007581D" w:rsidP="006023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07581D" w:rsidRPr="003D341E" w:rsidRDefault="0007581D" w:rsidP="006023B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</w:rPr>
              <w:t>kos</w:t>
            </w:r>
          </w:p>
        </w:tc>
        <w:tc>
          <w:tcPr>
            <w:tcW w:w="1984" w:type="dxa"/>
            <w:vAlign w:val="center"/>
          </w:tcPr>
          <w:p w:rsidR="0007581D" w:rsidRPr="007C7409" w:rsidRDefault="0007581D" w:rsidP="006023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7581D" w:rsidRPr="007C7409" w:rsidRDefault="0007581D" w:rsidP="006023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7581D" w:rsidRPr="00081EAE" w:rsidTr="006023BA">
        <w:trPr>
          <w:trHeight w:val="246"/>
        </w:trPr>
        <w:tc>
          <w:tcPr>
            <w:tcW w:w="445" w:type="dxa"/>
            <w:vAlign w:val="center"/>
          </w:tcPr>
          <w:p w:rsidR="0007581D" w:rsidRPr="00562A3B" w:rsidRDefault="0007581D" w:rsidP="006023B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62A3B">
              <w:rPr>
                <w:rFonts w:ascii="Calibri" w:hAnsi="Calibri"/>
                <w:sz w:val="18"/>
                <w:szCs w:val="18"/>
              </w:rPr>
              <w:t>7.</w:t>
            </w:r>
          </w:p>
        </w:tc>
        <w:tc>
          <w:tcPr>
            <w:tcW w:w="8770" w:type="dxa"/>
          </w:tcPr>
          <w:p w:rsidR="0007581D" w:rsidRPr="003D341E" w:rsidRDefault="0007581D" w:rsidP="006023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>DOVODNO POLJE STIKALNEGA BLOKA 400/230 V za transformator 1600 kVA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81D" w:rsidRPr="003D341E" w:rsidRDefault="0007581D" w:rsidP="006023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07581D" w:rsidRPr="003D341E" w:rsidRDefault="0007581D" w:rsidP="006023B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</w:rPr>
              <w:t>kos</w:t>
            </w:r>
          </w:p>
        </w:tc>
        <w:tc>
          <w:tcPr>
            <w:tcW w:w="1984" w:type="dxa"/>
            <w:vAlign w:val="center"/>
          </w:tcPr>
          <w:p w:rsidR="0007581D" w:rsidRPr="007C7409" w:rsidRDefault="0007581D" w:rsidP="006023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7581D" w:rsidRPr="007C7409" w:rsidRDefault="0007581D" w:rsidP="006023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7581D" w:rsidRPr="00081EAE" w:rsidTr="006023BA">
        <w:trPr>
          <w:trHeight w:val="250"/>
        </w:trPr>
        <w:tc>
          <w:tcPr>
            <w:tcW w:w="445" w:type="dxa"/>
            <w:vAlign w:val="center"/>
          </w:tcPr>
          <w:p w:rsidR="0007581D" w:rsidRPr="00562A3B" w:rsidRDefault="0007581D" w:rsidP="006023B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62A3B">
              <w:rPr>
                <w:rFonts w:ascii="Calibri" w:hAnsi="Calibri"/>
                <w:sz w:val="18"/>
                <w:szCs w:val="18"/>
              </w:rPr>
              <w:t>8.</w:t>
            </w:r>
          </w:p>
        </w:tc>
        <w:tc>
          <w:tcPr>
            <w:tcW w:w="8770" w:type="dxa"/>
          </w:tcPr>
          <w:p w:rsidR="0007581D" w:rsidRPr="003D341E" w:rsidRDefault="0007581D" w:rsidP="006023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 xml:space="preserve">RAZDELILNO POLJE STIKALNEGA BLOKA 400/230 V (4 izvodi + 1 izvod) za transformator do 630 kVA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81D" w:rsidRPr="003D341E" w:rsidRDefault="0007581D" w:rsidP="006023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07581D" w:rsidRPr="003D341E" w:rsidRDefault="0007581D" w:rsidP="006023B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</w:rPr>
              <w:t>kos</w:t>
            </w:r>
          </w:p>
        </w:tc>
        <w:tc>
          <w:tcPr>
            <w:tcW w:w="1984" w:type="dxa"/>
            <w:vAlign w:val="center"/>
          </w:tcPr>
          <w:p w:rsidR="0007581D" w:rsidRPr="007C7409" w:rsidRDefault="0007581D" w:rsidP="006023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7581D" w:rsidRPr="007C7409" w:rsidRDefault="0007581D" w:rsidP="006023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7581D" w:rsidRPr="00081EAE" w:rsidTr="006023BA">
        <w:trPr>
          <w:trHeight w:val="254"/>
        </w:trPr>
        <w:tc>
          <w:tcPr>
            <w:tcW w:w="445" w:type="dxa"/>
            <w:vAlign w:val="center"/>
          </w:tcPr>
          <w:p w:rsidR="0007581D" w:rsidRPr="00562A3B" w:rsidRDefault="0007581D" w:rsidP="006023B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62A3B">
              <w:rPr>
                <w:rFonts w:ascii="Calibri" w:hAnsi="Calibri"/>
                <w:sz w:val="18"/>
                <w:szCs w:val="18"/>
              </w:rPr>
              <w:t>9.</w:t>
            </w:r>
          </w:p>
        </w:tc>
        <w:tc>
          <w:tcPr>
            <w:tcW w:w="8770" w:type="dxa"/>
          </w:tcPr>
          <w:p w:rsidR="0007581D" w:rsidRPr="003D341E" w:rsidRDefault="0007581D" w:rsidP="006023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>RAZDELILNO POLJE STIKALNEGA BLOKA 400/230 V (4 izvodi + 1 izvod) za transformator do 1000 kVA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81D" w:rsidRPr="003D341E" w:rsidRDefault="0007581D" w:rsidP="006023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07581D" w:rsidRPr="003D341E" w:rsidRDefault="0007581D" w:rsidP="006023B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</w:rPr>
              <w:t>kos</w:t>
            </w:r>
          </w:p>
        </w:tc>
        <w:tc>
          <w:tcPr>
            <w:tcW w:w="1984" w:type="dxa"/>
            <w:vAlign w:val="center"/>
          </w:tcPr>
          <w:p w:rsidR="0007581D" w:rsidRPr="007C7409" w:rsidRDefault="0007581D" w:rsidP="006023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7581D" w:rsidRPr="007C7409" w:rsidRDefault="0007581D" w:rsidP="006023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7581D" w:rsidRPr="00081EAE" w:rsidTr="006023BA">
        <w:trPr>
          <w:trHeight w:val="258"/>
        </w:trPr>
        <w:tc>
          <w:tcPr>
            <w:tcW w:w="445" w:type="dxa"/>
            <w:vAlign w:val="center"/>
          </w:tcPr>
          <w:p w:rsidR="0007581D" w:rsidRPr="00562A3B" w:rsidRDefault="0007581D" w:rsidP="006023B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62A3B">
              <w:rPr>
                <w:rFonts w:ascii="Calibri" w:hAnsi="Calibri"/>
                <w:sz w:val="18"/>
                <w:szCs w:val="18"/>
              </w:rPr>
              <w:t>10.</w:t>
            </w:r>
          </w:p>
        </w:tc>
        <w:tc>
          <w:tcPr>
            <w:tcW w:w="8770" w:type="dxa"/>
          </w:tcPr>
          <w:p w:rsidR="0007581D" w:rsidRPr="003D341E" w:rsidRDefault="0007581D" w:rsidP="006023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>RAZDELILNO POLJE STIKALNEGA BLOKA 400/230 V  (6 izvodov + 1 izvod) za transformator do 630 kVA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81D" w:rsidRPr="003D341E" w:rsidRDefault="0007581D" w:rsidP="006023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07581D" w:rsidRPr="003D341E" w:rsidRDefault="0007581D" w:rsidP="006023B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</w:rPr>
              <w:t>kos</w:t>
            </w:r>
          </w:p>
        </w:tc>
        <w:tc>
          <w:tcPr>
            <w:tcW w:w="1984" w:type="dxa"/>
            <w:vAlign w:val="center"/>
          </w:tcPr>
          <w:p w:rsidR="0007581D" w:rsidRPr="007C7409" w:rsidRDefault="0007581D" w:rsidP="006023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7581D" w:rsidRPr="007C7409" w:rsidRDefault="0007581D" w:rsidP="006023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7581D" w:rsidRPr="00081EAE" w:rsidTr="006023BA">
        <w:trPr>
          <w:trHeight w:val="262"/>
        </w:trPr>
        <w:tc>
          <w:tcPr>
            <w:tcW w:w="445" w:type="dxa"/>
            <w:vAlign w:val="center"/>
          </w:tcPr>
          <w:p w:rsidR="0007581D" w:rsidRPr="00562A3B" w:rsidRDefault="0007581D" w:rsidP="006023B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62A3B">
              <w:rPr>
                <w:rFonts w:ascii="Calibri" w:hAnsi="Calibri"/>
                <w:sz w:val="18"/>
                <w:szCs w:val="18"/>
              </w:rPr>
              <w:t>11.</w:t>
            </w:r>
          </w:p>
        </w:tc>
        <w:tc>
          <w:tcPr>
            <w:tcW w:w="8770" w:type="dxa"/>
          </w:tcPr>
          <w:p w:rsidR="0007581D" w:rsidRPr="003D341E" w:rsidRDefault="0007581D" w:rsidP="006023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>RAZDELILNO POLJE STIKALNEGA BLOKA 400/230 V  (6 izvodov + 1 izvod) za transformator do 1000 kVA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81D" w:rsidRPr="003D341E" w:rsidRDefault="0007581D" w:rsidP="006023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07581D" w:rsidRPr="003D341E" w:rsidRDefault="0007581D" w:rsidP="006023B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</w:rPr>
              <w:t>kos</w:t>
            </w:r>
          </w:p>
        </w:tc>
        <w:tc>
          <w:tcPr>
            <w:tcW w:w="1984" w:type="dxa"/>
            <w:vAlign w:val="center"/>
          </w:tcPr>
          <w:p w:rsidR="0007581D" w:rsidRPr="007C7409" w:rsidRDefault="0007581D" w:rsidP="006023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7581D" w:rsidRPr="007C7409" w:rsidRDefault="0007581D" w:rsidP="006023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7581D" w:rsidRPr="00081EAE" w:rsidTr="006023BA">
        <w:trPr>
          <w:trHeight w:val="266"/>
        </w:trPr>
        <w:tc>
          <w:tcPr>
            <w:tcW w:w="445" w:type="dxa"/>
            <w:vAlign w:val="center"/>
          </w:tcPr>
          <w:p w:rsidR="0007581D" w:rsidRPr="00562A3B" w:rsidRDefault="0007581D" w:rsidP="006023B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62A3B">
              <w:rPr>
                <w:rFonts w:ascii="Calibri" w:hAnsi="Calibri"/>
                <w:sz w:val="18"/>
                <w:szCs w:val="18"/>
              </w:rPr>
              <w:t>12.</w:t>
            </w:r>
          </w:p>
        </w:tc>
        <w:tc>
          <w:tcPr>
            <w:tcW w:w="8770" w:type="dxa"/>
          </w:tcPr>
          <w:p w:rsidR="0007581D" w:rsidRPr="003D341E" w:rsidRDefault="0007581D" w:rsidP="006023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>RAZDELILNO POLJE STIKALNEGA BLOKA 400/230 V  (8 izvodov + 1 izvod) za transformator do 630 kVA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81D" w:rsidRPr="003D341E" w:rsidRDefault="0007581D" w:rsidP="006023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07581D" w:rsidRPr="003D341E" w:rsidRDefault="0007581D" w:rsidP="006023B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</w:rPr>
              <w:t>kos</w:t>
            </w:r>
          </w:p>
        </w:tc>
        <w:tc>
          <w:tcPr>
            <w:tcW w:w="1984" w:type="dxa"/>
            <w:vAlign w:val="center"/>
          </w:tcPr>
          <w:p w:rsidR="0007581D" w:rsidRPr="007C7409" w:rsidRDefault="0007581D" w:rsidP="006023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7581D" w:rsidRPr="007C7409" w:rsidRDefault="0007581D" w:rsidP="006023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7581D" w:rsidRPr="00081EAE" w:rsidTr="006023BA">
        <w:trPr>
          <w:trHeight w:val="270"/>
        </w:trPr>
        <w:tc>
          <w:tcPr>
            <w:tcW w:w="445" w:type="dxa"/>
            <w:vAlign w:val="center"/>
          </w:tcPr>
          <w:p w:rsidR="0007581D" w:rsidRPr="00562A3B" w:rsidRDefault="0007581D" w:rsidP="006023B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62A3B">
              <w:rPr>
                <w:rFonts w:ascii="Calibri" w:hAnsi="Calibri"/>
                <w:sz w:val="18"/>
                <w:szCs w:val="18"/>
              </w:rPr>
              <w:t>13.</w:t>
            </w:r>
          </w:p>
        </w:tc>
        <w:tc>
          <w:tcPr>
            <w:tcW w:w="8770" w:type="dxa"/>
          </w:tcPr>
          <w:p w:rsidR="0007581D" w:rsidRPr="003D341E" w:rsidRDefault="0007581D" w:rsidP="006023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>RAZDELILNO POLJE STIKALNEGA BLOKA 400/230 V  (8 izvodov + 1 izvod) za transformator do 1000 kVA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81D" w:rsidRPr="003D341E" w:rsidRDefault="0007581D" w:rsidP="006023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07581D" w:rsidRPr="003D341E" w:rsidRDefault="0007581D" w:rsidP="006023B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</w:rPr>
              <w:t>kos</w:t>
            </w:r>
          </w:p>
        </w:tc>
        <w:tc>
          <w:tcPr>
            <w:tcW w:w="1984" w:type="dxa"/>
            <w:vAlign w:val="center"/>
          </w:tcPr>
          <w:p w:rsidR="0007581D" w:rsidRPr="007C7409" w:rsidRDefault="0007581D" w:rsidP="006023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7581D" w:rsidRPr="007C7409" w:rsidRDefault="0007581D" w:rsidP="006023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7581D" w:rsidRPr="00081EAE" w:rsidTr="006023BA">
        <w:trPr>
          <w:trHeight w:val="274"/>
        </w:trPr>
        <w:tc>
          <w:tcPr>
            <w:tcW w:w="445" w:type="dxa"/>
            <w:vAlign w:val="center"/>
          </w:tcPr>
          <w:p w:rsidR="0007581D" w:rsidRPr="00562A3B" w:rsidRDefault="0007581D" w:rsidP="006023B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62A3B">
              <w:rPr>
                <w:rFonts w:ascii="Calibri" w:hAnsi="Calibri"/>
                <w:sz w:val="18"/>
                <w:szCs w:val="18"/>
              </w:rPr>
              <w:t>14.</w:t>
            </w:r>
          </w:p>
        </w:tc>
        <w:tc>
          <w:tcPr>
            <w:tcW w:w="8770" w:type="dxa"/>
          </w:tcPr>
          <w:p w:rsidR="0007581D" w:rsidRPr="003D341E" w:rsidRDefault="0007581D" w:rsidP="006023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>RAZDELILNO POLJE STIKALNEGA BLOKA 400/230 V  (8 izvodov + 1 izvod) za transformator do 1600 kVA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81D" w:rsidRPr="003D341E" w:rsidRDefault="0007581D" w:rsidP="006023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07581D" w:rsidRPr="003D341E" w:rsidRDefault="0007581D" w:rsidP="006023BA">
            <w:pPr>
              <w:jc w:val="center"/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</w:rPr>
            </w:pPr>
            <w:r w:rsidRPr="003D341E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</w:rPr>
              <w:t>kos</w:t>
            </w:r>
          </w:p>
        </w:tc>
        <w:tc>
          <w:tcPr>
            <w:tcW w:w="1984" w:type="dxa"/>
            <w:vAlign w:val="center"/>
          </w:tcPr>
          <w:p w:rsidR="0007581D" w:rsidRPr="007C7409" w:rsidRDefault="0007581D" w:rsidP="006023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7581D" w:rsidRPr="007C7409" w:rsidRDefault="0007581D" w:rsidP="006023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7581D" w:rsidRPr="00081EAE" w:rsidTr="006023BA">
        <w:trPr>
          <w:trHeight w:val="274"/>
        </w:trPr>
        <w:tc>
          <w:tcPr>
            <w:tcW w:w="445" w:type="dxa"/>
            <w:vAlign w:val="center"/>
          </w:tcPr>
          <w:p w:rsidR="0007581D" w:rsidRPr="00562A3B" w:rsidRDefault="0007581D" w:rsidP="006023B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15.</w:t>
            </w:r>
          </w:p>
        </w:tc>
        <w:tc>
          <w:tcPr>
            <w:tcW w:w="8770" w:type="dxa"/>
          </w:tcPr>
          <w:p w:rsidR="0007581D" w:rsidRPr="003D341E" w:rsidRDefault="0007581D" w:rsidP="006023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MERILNO POLJE STIKALNEGA BLOKA 400/230 V (ODJEM NA ZBIRALKAH ZA ENO MERILNO MESTO)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>za transformator do 630 kVA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81D" w:rsidRPr="003372DF" w:rsidRDefault="0007581D" w:rsidP="006023B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372D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07581D" w:rsidRPr="003D341E" w:rsidRDefault="0007581D" w:rsidP="006023B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</w:rPr>
              <w:t>kos</w:t>
            </w:r>
          </w:p>
        </w:tc>
        <w:tc>
          <w:tcPr>
            <w:tcW w:w="1984" w:type="dxa"/>
            <w:vAlign w:val="center"/>
          </w:tcPr>
          <w:p w:rsidR="0007581D" w:rsidRPr="007C7409" w:rsidRDefault="0007581D" w:rsidP="006023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7581D" w:rsidRPr="007C7409" w:rsidRDefault="0007581D" w:rsidP="006023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7581D" w:rsidRPr="00081EAE" w:rsidTr="006023BA">
        <w:trPr>
          <w:trHeight w:val="274"/>
        </w:trPr>
        <w:tc>
          <w:tcPr>
            <w:tcW w:w="445" w:type="dxa"/>
            <w:vAlign w:val="center"/>
          </w:tcPr>
          <w:p w:rsidR="0007581D" w:rsidRPr="00562A3B" w:rsidRDefault="0007581D" w:rsidP="006023B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16.</w:t>
            </w:r>
          </w:p>
        </w:tc>
        <w:tc>
          <w:tcPr>
            <w:tcW w:w="8770" w:type="dxa"/>
          </w:tcPr>
          <w:p w:rsidR="0007581D" w:rsidRPr="003D341E" w:rsidRDefault="0007581D" w:rsidP="006023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MERILNO POLJE STIKALNEGA BLOKA 400/230 V (ODJEM NA ZBIRALKAH ZA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DVE MERILNI MESTI</w:t>
            </w:r>
            <w:r w:rsidRPr="003D341E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>za transformator do 630 kVA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81D" w:rsidRPr="003372DF" w:rsidRDefault="0007581D" w:rsidP="006023B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372D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07581D" w:rsidRPr="003D341E" w:rsidRDefault="0007581D" w:rsidP="006023B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</w:rPr>
              <w:t>kos</w:t>
            </w:r>
          </w:p>
        </w:tc>
        <w:tc>
          <w:tcPr>
            <w:tcW w:w="1984" w:type="dxa"/>
            <w:vAlign w:val="center"/>
          </w:tcPr>
          <w:p w:rsidR="0007581D" w:rsidRPr="007C7409" w:rsidRDefault="0007581D" w:rsidP="006023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7581D" w:rsidRPr="007C7409" w:rsidRDefault="0007581D" w:rsidP="006023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7581D" w:rsidRPr="00081EAE" w:rsidTr="006023BA">
        <w:trPr>
          <w:trHeight w:val="274"/>
        </w:trPr>
        <w:tc>
          <w:tcPr>
            <w:tcW w:w="445" w:type="dxa"/>
            <w:vAlign w:val="center"/>
          </w:tcPr>
          <w:p w:rsidR="0007581D" w:rsidRPr="00562A3B" w:rsidRDefault="0007581D" w:rsidP="006023B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17.</w:t>
            </w:r>
          </w:p>
        </w:tc>
        <w:tc>
          <w:tcPr>
            <w:tcW w:w="8770" w:type="dxa"/>
          </w:tcPr>
          <w:p w:rsidR="0007581D" w:rsidRPr="003D341E" w:rsidRDefault="0007581D" w:rsidP="006023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MERILNO POLJE STIKALNEGA BLOKA 400/230 V (ODJEM NA ZBIRALKAH ZA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TRI MERILNA MESTA</w:t>
            </w:r>
            <w:r w:rsidRPr="003D341E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>za transformator do 630 kVA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81D" w:rsidRPr="003372DF" w:rsidRDefault="0007581D" w:rsidP="006023B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372D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07581D" w:rsidRPr="003D341E" w:rsidRDefault="0007581D" w:rsidP="006023B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</w:rPr>
              <w:t>kos</w:t>
            </w:r>
          </w:p>
        </w:tc>
        <w:tc>
          <w:tcPr>
            <w:tcW w:w="1984" w:type="dxa"/>
            <w:vAlign w:val="center"/>
          </w:tcPr>
          <w:p w:rsidR="0007581D" w:rsidRPr="007C7409" w:rsidRDefault="0007581D" w:rsidP="006023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7581D" w:rsidRPr="007C7409" w:rsidRDefault="0007581D" w:rsidP="006023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7581D" w:rsidRPr="00081EAE" w:rsidTr="006023BA">
        <w:trPr>
          <w:trHeight w:val="274"/>
        </w:trPr>
        <w:tc>
          <w:tcPr>
            <w:tcW w:w="445" w:type="dxa"/>
            <w:vAlign w:val="center"/>
          </w:tcPr>
          <w:p w:rsidR="0007581D" w:rsidRDefault="0007581D" w:rsidP="006023B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18.</w:t>
            </w:r>
          </w:p>
        </w:tc>
        <w:tc>
          <w:tcPr>
            <w:tcW w:w="8770" w:type="dxa"/>
          </w:tcPr>
          <w:p w:rsidR="0007581D" w:rsidRPr="003D341E" w:rsidRDefault="0007581D" w:rsidP="006023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MERILNO POLJE STIKALNEGA BLOKA 400/230 V (ODJEM NA ZBIRALKAH ZA ENO MERILNO MESTO)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>za transformator do 1000 kVA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81D" w:rsidRPr="003372DF" w:rsidRDefault="0007581D" w:rsidP="006023B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372D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07581D" w:rsidRPr="003D341E" w:rsidRDefault="0007581D" w:rsidP="006023B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</w:rPr>
              <w:t>kos</w:t>
            </w:r>
          </w:p>
        </w:tc>
        <w:tc>
          <w:tcPr>
            <w:tcW w:w="1984" w:type="dxa"/>
            <w:vAlign w:val="center"/>
          </w:tcPr>
          <w:p w:rsidR="0007581D" w:rsidRPr="007C7409" w:rsidRDefault="0007581D" w:rsidP="006023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7581D" w:rsidRPr="007C7409" w:rsidRDefault="0007581D" w:rsidP="006023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7581D" w:rsidRPr="00081EAE" w:rsidTr="006023BA">
        <w:trPr>
          <w:trHeight w:val="274"/>
        </w:trPr>
        <w:tc>
          <w:tcPr>
            <w:tcW w:w="445" w:type="dxa"/>
            <w:vAlign w:val="center"/>
          </w:tcPr>
          <w:p w:rsidR="0007581D" w:rsidRDefault="0007581D" w:rsidP="006023B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19.</w:t>
            </w:r>
          </w:p>
        </w:tc>
        <w:tc>
          <w:tcPr>
            <w:tcW w:w="8770" w:type="dxa"/>
          </w:tcPr>
          <w:p w:rsidR="0007581D" w:rsidRPr="003D341E" w:rsidRDefault="0007581D" w:rsidP="006023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MERILNO POLJE STIKALNEGA BLOKA 400/230 V (ODJEM NA ZBIRALKAH ZA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DVE MERILNI MESTI</w:t>
            </w:r>
            <w:r w:rsidRPr="003D341E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>za transformator do 1000 kVA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81D" w:rsidRPr="003372DF" w:rsidRDefault="0007581D" w:rsidP="006023B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372D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07581D" w:rsidRPr="003D341E" w:rsidRDefault="0007581D" w:rsidP="006023B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</w:rPr>
              <w:t>kos</w:t>
            </w:r>
          </w:p>
        </w:tc>
        <w:tc>
          <w:tcPr>
            <w:tcW w:w="1984" w:type="dxa"/>
            <w:vAlign w:val="center"/>
          </w:tcPr>
          <w:p w:rsidR="0007581D" w:rsidRPr="007C7409" w:rsidRDefault="0007581D" w:rsidP="006023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7581D" w:rsidRPr="007C7409" w:rsidRDefault="0007581D" w:rsidP="006023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7581D" w:rsidRPr="00081EAE" w:rsidTr="006023BA">
        <w:trPr>
          <w:trHeight w:val="274"/>
        </w:trPr>
        <w:tc>
          <w:tcPr>
            <w:tcW w:w="445" w:type="dxa"/>
            <w:vAlign w:val="center"/>
          </w:tcPr>
          <w:p w:rsidR="0007581D" w:rsidRDefault="0007581D" w:rsidP="006023B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20.</w:t>
            </w:r>
          </w:p>
        </w:tc>
        <w:tc>
          <w:tcPr>
            <w:tcW w:w="8770" w:type="dxa"/>
          </w:tcPr>
          <w:p w:rsidR="0007581D" w:rsidRPr="003D341E" w:rsidRDefault="0007581D" w:rsidP="006023BA">
            <w:pP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3D341E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MERILNO POLJE STIKALNEGA BLOKA 400/230 V (ODJEM NA ZBIRALKAH ZA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TRI MERILNA MESTA</w:t>
            </w:r>
            <w:r w:rsidRPr="003D341E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>za transformator do 1000 kVA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81D" w:rsidRPr="003372DF" w:rsidRDefault="0007581D" w:rsidP="006023B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372D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07581D" w:rsidRPr="003D341E" w:rsidRDefault="0007581D" w:rsidP="006023B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</w:rPr>
              <w:t>kos</w:t>
            </w:r>
          </w:p>
        </w:tc>
        <w:tc>
          <w:tcPr>
            <w:tcW w:w="1984" w:type="dxa"/>
            <w:vAlign w:val="center"/>
          </w:tcPr>
          <w:p w:rsidR="0007581D" w:rsidRPr="007C7409" w:rsidRDefault="0007581D" w:rsidP="006023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7581D" w:rsidRPr="007C7409" w:rsidRDefault="0007581D" w:rsidP="006023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7581D" w:rsidRPr="00081EAE" w:rsidTr="006023BA">
        <w:trPr>
          <w:trHeight w:val="274"/>
        </w:trPr>
        <w:tc>
          <w:tcPr>
            <w:tcW w:w="445" w:type="dxa"/>
            <w:vAlign w:val="center"/>
          </w:tcPr>
          <w:p w:rsidR="0007581D" w:rsidRDefault="0007581D" w:rsidP="006023B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21.</w:t>
            </w:r>
          </w:p>
        </w:tc>
        <w:tc>
          <w:tcPr>
            <w:tcW w:w="8770" w:type="dxa"/>
          </w:tcPr>
          <w:p w:rsidR="0007581D" w:rsidRPr="003D341E" w:rsidRDefault="0007581D" w:rsidP="006023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MERILNO POLJE STIKALNEGA BLOKA 400/230 V (ODJEM NA ZBIRALKAH ZA ENO MERILNO MESTO)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>za transformator do 1600 kVA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81D" w:rsidRPr="003372DF" w:rsidRDefault="0007581D" w:rsidP="006023B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372D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07581D" w:rsidRPr="003D341E" w:rsidRDefault="0007581D" w:rsidP="006023B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</w:rPr>
              <w:t>kos</w:t>
            </w:r>
          </w:p>
        </w:tc>
        <w:tc>
          <w:tcPr>
            <w:tcW w:w="1984" w:type="dxa"/>
            <w:vAlign w:val="center"/>
          </w:tcPr>
          <w:p w:rsidR="0007581D" w:rsidRPr="007C7409" w:rsidRDefault="0007581D" w:rsidP="006023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7581D" w:rsidRPr="007C7409" w:rsidRDefault="0007581D" w:rsidP="006023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7581D" w:rsidRPr="00081EAE" w:rsidTr="006023BA">
        <w:trPr>
          <w:trHeight w:val="274"/>
        </w:trPr>
        <w:tc>
          <w:tcPr>
            <w:tcW w:w="445" w:type="dxa"/>
          </w:tcPr>
          <w:p w:rsidR="0007581D" w:rsidRDefault="0007581D" w:rsidP="006023B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22.</w:t>
            </w:r>
          </w:p>
        </w:tc>
        <w:tc>
          <w:tcPr>
            <w:tcW w:w="8770" w:type="dxa"/>
          </w:tcPr>
          <w:p w:rsidR="0007581D" w:rsidRPr="003D341E" w:rsidRDefault="0007581D" w:rsidP="006023BA">
            <w:pP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3D341E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MERILNO POLJE STIKALNEGA BLOKA 400/230 V (ODJEM NA ZBIRALKAH ZA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DVE MERILNI MESTI</w:t>
            </w:r>
            <w:r w:rsidRPr="003D341E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>za transformator do 1600 kVA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81D" w:rsidRPr="003372DF" w:rsidRDefault="0007581D" w:rsidP="006023B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372D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07581D" w:rsidRPr="003D341E" w:rsidRDefault="0007581D" w:rsidP="006023B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</w:rPr>
              <w:t>kos</w:t>
            </w:r>
          </w:p>
        </w:tc>
        <w:tc>
          <w:tcPr>
            <w:tcW w:w="1984" w:type="dxa"/>
            <w:vAlign w:val="center"/>
          </w:tcPr>
          <w:p w:rsidR="0007581D" w:rsidRPr="007C7409" w:rsidRDefault="0007581D" w:rsidP="006023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7581D" w:rsidRPr="007C7409" w:rsidRDefault="0007581D" w:rsidP="006023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7581D" w:rsidRPr="00081EAE" w:rsidTr="006023BA">
        <w:trPr>
          <w:trHeight w:val="274"/>
        </w:trPr>
        <w:tc>
          <w:tcPr>
            <w:tcW w:w="445" w:type="dxa"/>
          </w:tcPr>
          <w:p w:rsidR="0007581D" w:rsidRDefault="0007581D" w:rsidP="006023B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23.</w:t>
            </w:r>
          </w:p>
        </w:tc>
        <w:tc>
          <w:tcPr>
            <w:tcW w:w="8770" w:type="dxa"/>
          </w:tcPr>
          <w:p w:rsidR="0007581D" w:rsidRPr="003D341E" w:rsidRDefault="0007581D" w:rsidP="006023BA">
            <w:pP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3D341E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MERILNO POLJE STIKALNEGA BLOKA 400/230 V (ODJEM NA ZBIRALKAH ZA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TRI MERILNA MESTA</w:t>
            </w:r>
            <w:r w:rsidRPr="003D341E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3D341E">
              <w:rPr>
                <w:rFonts w:asciiTheme="minorHAnsi" w:hAnsiTheme="minorHAnsi" w:cstheme="minorHAnsi"/>
                <w:sz w:val="20"/>
                <w:szCs w:val="20"/>
              </w:rPr>
              <w:t>za transformator do 1600 kVA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81D" w:rsidRPr="003372DF" w:rsidRDefault="0007581D" w:rsidP="006023B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372D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07581D" w:rsidRPr="003D341E" w:rsidRDefault="0007581D" w:rsidP="006023B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D341E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</w:rPr>
              <w:t>kos</w:t>
            </w:r>
          </w:p>
        </w:tc>
        <w:tc>
          <w:tcPr>
            <w:tcW w:w="1984" w:type="dxa"/>
            <w:vAlign w:val="center"/>
          </w:tcPr>
          <w:p w:rsidR="0007581D" w:rsidRPr="007C7409" w:rsidRDefault="0007581D" w:rsidP="006023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7581D" w:rsidRPr="007C7409" w:rsidRDefault="0007581D" w:rsidP="006023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7581D" w:rsidRPr="00081EAE" w:rsidTr="006023BA">
        <w:trPr>
          <w:trHeight w:val="313"/>
        </w:trPr>
        <w:tc>
          <w:tcPr>
            <w:tcW w:w="445" w:type="dxa"/>
          </w:tcPr>
          <w:p w:rsidR="0007581D" w:rsidRPr="00562A3B" w:rsidRDefault="0007581D" w:rsidP="006023B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770" w:type="dxa"/>
          </w:tcPr>
          <w:p w:rsidR="0007581D" w:rsidRPr="00562A3B" w:rsidRDefault="0007581D" w:rsidP="006023B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581D" w:rsidRPr="00562A3B" w:rsidRDefault="0007581D" w:rsidP="006023BA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07581D" w:rsidRPr="00562A3B" w:rsidRDefault="0007581D" w:rsidP="006023BA">
            <w:pPr>
              <w:jc w:val="center"/>
              <w:rPr>
                <w:rFonts w:asciiTheme="minorHAnsi" w:hAnsiTheme="minorHAnsi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7581D" w:rsidRPr="00804B54" w:rsidRDefault="0007581D" w:rsidP="006023BA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04B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SKUPAJ: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581D" w:rsidRPr="00804B54" w:rsidRDefault="0007581D" w:rsidP="006023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07581D" w:rsidRPr="009B6B09" w:rsidRDefault="0007581D" w:rsidP="0007581D">
      <w:pPr>
        <w:rPr>
          <w:rFonts w:asciiTheme="minorHAnsi" w:hAnsiTheme="minorHAnsi"/>
          <w:b/>
          <w:color w:val="FF0000"/>
          <w:sz w:val="4"/>
          <w:szCs w:val="4"/>
        </w:rPr>
      </w:pPr>
    </w:p>
    <w:p w:rsidR="0007581D" w:rsidRDefault="0007581D" w:rsidP="0007581D"/>
    <w:p w:rsidR="0007581D" w:rsidRPr="00282C0A" w:rsidRDefault="0007581D" w:rsidP="0007581D">
      <w:pPr>
        <w:keepNext/>
        <w:keepLines/>
        <w:jc w:val="both"/>
        <w:rPr>
          <w:rFonts w:asciiTheme="minorHAnsi" w:hAnsiTheme="minorHAnsi"/>
          <w:sz w:val="22"/>
          <w:szCs w:val="22"/>
        </w:rPr>
      </w:pPr>
      <w:r w:rsidRPr="00282C0A">
        <w:rPr>
          <w:rFonts w:asciiTheme="minorHAnsi" w:hAnsiTheme="minorHAnsi"/>
          <w:sz w:val="22"/>
          <w:szCs w:val="22"/>
        </w:rPr>
        <w:t>Spodaj podpisani pooblaščeni predstavnik ponudnika izjavljam, da vsa ponujena oprema v celoti ustreza zgoraj navedenim opisom.</w:t>
      </w:r>
    </w:p>
    <w:p w:rsidR="0007581D" w:rsidRDefault="0007581D" w:rsidP="0007581D">
      <w:pPr>
        <w:rPr>
          <w:rFonts w:asciiTheme="minorHAnsi" w:hAnsiTheme="minorHAnsi"/>
          <w:b/>
          <w:color w:val="FF0000"/>
          <w:sz w:val="22"/>
          <w:szCs w:val="22"/>
        </w:rPr>
      </w:pPr>
    </w:p>
    <w:p w:rsidR="0007581D" w:rsidRPr="00282C0A" w:rsidRDefault="0007581D" w:rsidP="0007581D">
      <w:pPr>
        <w:rPr>
          <w:rFonts w:asciiTheme="minorHAnsi" w:hAnsiTheme="minorHAnsi"/>
          <w:b/>
          <w:color w:val="FF0000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07581D" w:rsidRPr="00282C0A" w:rsidTr="006023BA">
        <w:trPr>
          <w:cantSplit/>
        </w:trPr>
        <w:tc>
          <w:tcPr>
            <w:tcW w:w="4361" w:type="dxa"/>
          </w:tcPr>
          <w:p w:rsidR="0007581D" w:rsidRPr="00282C0A" w:rsidRDefault="0007581D" w:rsidP="006023B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82C0A">
              <w:rPr>
                <w:rFonts w:asciiTheme="minorHAnsi" w:hAnsiTheme="minorHAnsi" w:cs="Arial"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:rsidR="0007581D" w:rsidRPr="00282C0A" w:rsidRDefault="0007581D" w:rsidP="006023B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82C0A">
              <w:rPr>
                <w:rFonts w:asciiTheme="minorHAnsi" w:hAnsiTheme="minorHAnsi" w:cs="Arial"/>
                <w:sz w:val="22"/>
                <w:szCs w:val="22"/>
              </w:rPr>
              <w:t>Ponudnik:</w:t>
            </w:r>
          </w:p>
          <w:p w:rsidR="0007581D" w:rsidRPr="00282C0A" w:rsidRDefault="0007581D" w:rsidP="006023B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7581D" w:rsidRPr="00282C0A" w:rsidTr="006023BA">
        <w:trPr>
          <w:cantSplit/>
        </w:trPr>
        <w:tc>
          <w:tcPr>
            <w:tcW w:w="4361" w:type="dxa"/>
          </w:tcPr>
          <w:p w:rsidR="0007581D" w:rsidRPr="00282C0A" w:rsidRDefault="0007581D" w:rsidP="006023B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61" w:type="dxa"/>
          </w:tcPr>
          <w:p w:rsidR="0007581D" w:rsidRPr="00282C0A" w:rsidRDefault="0007581D" w:rsidP="006023B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82C0A">
              <w:rPr>
                <w:rFonts w:asciiTheme="minorHAnsi" w:hAnsiTheme="minorHAnsi" w:cs="Arial"/>
                <w:sz w:val="22"/>
                <w:szCs w:val="22"/>
              </w:rPr>
              <w:t>Žig in podpis:</w:t>
            </w:r>
          </w:p>
        </w:tc>
      </w:tr>
    </w:tbl>
    <w:p w:rsidR="0007581D" w:rsidRPr="00282C0A" w:rsidRDefault="0007581D" w:rsidP="0007581D">
      <w:pPr>
        <w:rPr>
          <w:sz w:val="22"/>
          <w:szCs w:val="22"/>
        </w:rPr>
      </w:pPr>
    </w:p>
    <w:p w:rsidR="001F52D0" w:rsidRDefault="001F52D0">
      <w:bookmarkStart w:id="0" w:name="_GoBack"/>
      <w:bookmarkEnd w:id="0"/>
    </w:p>
    <w:sectPr w:rsidR="001F52D0" w:rsidSect="000758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81D" w:rsidRDefault="0007581D" w:rsidP="0007581D">
      <w:r>
        <w:separator/>
      </w:r>
    </w:p>
  </w:endnote>
  <w:endnote w:type="continuationSeparator" w:id="0">
    <w:p w:rsidR="0007581D" w:rsidRDefault="0007581D" w:rsidP="00075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81D" w:rsidRDefault="0007581D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07581D" w:rsidRDefault="0007581D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81D" w:rsidRPr="00BD2A49" w:rsidRDefault="0007581D" w:rsidP="00BD2A49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noProof/>
        <w:sz w:val="18"/>
        <w:szCs w:val="12"/>
      </w:rPr>
      <w:t>4</w:t>
    </w:r>
    <w:r w:rsidRPr="00BD2A49">
      <w:rPr>
        <w:rFonts w:asciiTheme="minorHAnsi" w:hAnsiTheme="minorHAnsi"/>
        <w:sz w:val="18"/>
        <w:szCs w:val="12"/>
      </w:rPr>
      <w:fldChar w:fldCharType="end"/>
    </w:r>
  </w:p>
  <w:p w:rsidR="0007581D" w:rsidRPr="00BD2A49" w:rsidRDefault="0007581D" w:rsidP="00BD2A49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:rsidR="0007581D" w:rsidRPr="00BD2A49" w:rsidRDefault="0007581D" w:rsidP="00B30F78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Dobava NN stikalnih blokov 400/230 V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>, št.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JN1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9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-00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4</w:t>
    </w:r>
  </w:p>
  <w:p w:rsidR="0007581D" w:rsidRDefault="0007581D" w:rsidP="00BD2A49">
    <w:pPr>
      <w:pStyle w:val="Noga"/>
    </w:pPr>
  </w:p>
  <w:p w:rsidR="0007581D" w:rsidRPr="00BD2A49" w:rsidRDefault="0007581D" w:rsidP="00BD2A4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A8C" w:rsidRPr="00BD2A49" w:rsidRDefault="00081A8C" w:rsidP="00081A8C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>
      <w:tab/>
    </w: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2</w:t>
    </w:r>
    <w:r w:rsidRPr="00BD2A49">
      <w:rPr>
        <w:rFonts w:asciiTheme="minorHAnsi" w:hAnsiTheme="minorHAnsi"/>
        <w:sz w:val="18"/>
        <w:szCs w:val="12"/>
      </w:rPr>
      <w:fldChar w:fldCharType="end"/>
    </w:r>
  </w:p>
  <w:p w:rsidR="00081A8C" w:rsidRPr="00BD2A49" w:rsidRDefault="00081A8C" w:rsidP="00081A8C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:rsidR="00081A8C" w:rsidRPr="00BD2A49" w:rsidRDefault="00081A8C" w:rsidP="00081A8C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Dobava NN stikalnih blokov 400/230 V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>, št.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JN1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9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-00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4</w:t>
    </w:r>
  </w:p>
  <w:p w:rsidR="00081A8C" w:rsidRDefault="00081A8C" w:rsidP="00081A8C">
    <w:pPr>
      <w:pStyle w:val="Noga"/>
      <w:tabs>
        <w:tab w:val="clear" w:pos="4536"/>
        <w:tab w:val="clear" w:pos="9072"/>
        <w:tab w:val="left" w:pos="17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81D" w:rsidRDefault="0007581D" w:rsidP="0007581D">
      <w:r>
        <w:separator/>
      </w:r>
    </w:p>
  </w:footnote>
  <w:footnote w:type="continuationSeparator" w:id="0">
    <w:p w:rsidR="0007581D" w:rsidRDefault="0007581D" w:rsidP="0007581D">
      <w:r>
        <w:continuationSeparator/>
      </w:r>
    </w:p>
  </w:footnote>
  <w:footnote w:id="1">
    <w:p w:rsidR="0007581D" w:rsidRPr="002A024D" w:rsidRDefault="0007581D" w:rsidP="0007581D">
      <w:pPr>
        <w:pStyle w:val="Sprotnaopomba-besedilo"/>
        <w:rPr>
          <w:lang w:val="sl-SI"/>
        </w:rPr>
      </w:pPr>
      <w:r w:rsidRPr="00282C0A">
        <w:rPr>
          <w:rStyle w:val="Sprotnaopomba-sklic"/>
        </w:rPr>
        <w:footnoteRef/>
      </w:r>
      <w:r w:rsidRPr="00282C0A">
        <w:t xml:space="preserve"> </w:t>
      </w:r>
      <w:r w:rsidRPr="00282C0A">
        <w:rPr>
          <w:rFonts w:asciiTheme="minorHAnsi" w:hAnsiTheme="minorHAnsi" w:cs="Arial"/>
          <w:lang w:val="sl-SI"/>
        </w:rPr>
        <w:t>P</w:t>
      </w:r>
      <w:proofErr w:type="spellStart"/>
      <w:r w:rsidRPr="00282C0A">
        <w:rPr>
          <w:rFonts w:asciiTheme="minorHAnsi" w:hAnsiTheme="minorHAnsi" w:cs="Arial"/>
        </w:rPr>
        <w:t>onudnik</w:t>
      </w:r>
      <w:proofErr w:type="spellEnd"/>
      <w:r w:rsidRPr="00282C0A">
        <w:rPr>
          <w:rFonts w:asciiTheme="minorHAnsi" w:hAnsiTheme="minorHAnsi" w:cs="Arial"/>
        </w:rPr>
        <w:t xml:space="preserve"> </w:t>
      </w:r>
      <w:r w:rsidRPr="00282C0A">
        <w:rPr>
          <w:rFonts w:asciiTheme="minorHAnsi" w:hAnsiTheme="minorHAnsi" w:cs="Arial"/>
          <w:lang w:val="sl-SI"/>
        </w:rPr>
        <w:t xml:space="preserve">mora obrazec </w:t>
      </w:r>
      <w:r w:rsidRPr="00282C0A">
        <w:rPr>
          <w:rFonts w:asciiTheme="minorHAnsi" w:hAnsiTheme="minorHAnsi" w:cs="Arial"/>
        </w:rPr>
        <w:t xml:space="preserve">podpisati in žigosati (če uporablja žig) in ga </w:t>
      </w:r>
      <w:r w:rsidRPr="00282C0A">
        <w:rPr>
          <w:rFonts w:asciiTheme="minorHAnsi" w:hAnsiTheme="minorHAnsi" w:cs="Arial"/>
          <w:lang w:val="sl-SI"/>
        </w:rPr>
        <w:t>v informacijskem sistemu e-JN naloži</w:t>
      </w:r>
      <w:r w:rsidRPr="00282C0A">
        <w:rPr>
          <w:rFonts w:asciiTheme="minorHAnsi" w:hAnsiTheme="minorHAnsi" w:cs="Arial"/>
        </w:rPr>
        <w:t>ti</w:t>
      </w:r>
      <w:r w:rsidRPr="00282C0A">
        <w:rPr>
          <w:rFonts w:asciiTheme="minorHAnsi" w:hAnsiTheme="minorHAnsi" w:cs="Arial"/>
          <w:lang w:val="sl-SI"/>
        </w:rPr>
        <w:t xml:space="preserve"> </w:t>
      </w:r>
      <w:r w:rsidRPr="00282C0A">
        <w:rPr>
          <w:rFonts w:asciiTheme="minorHAnsi" w:hAnsiTheme="minorHAnsi" w:cstheme="minorHAnsi"/>
          <w:lang w:val="sl-SI"/>
        </w:rPr>
        <w:t>v razdelek »Predračun«.</w:t>
      </w:r>
    </w:p>
  </w:footnote>
  <w:footnote w:id="2">
    <w:p w:rsidR="0007581D" w:rsidRPr="00145DFD" w:rsidRDefault="0007581D" w:rsidP="0007581D">
      <w:pPr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Style w:val="Sprotnaopomba-sklic"/>
        </w:rPr>
        <w:footnoteRef/>
      </w:r>
      <w:r>
        <w:t xml:space="preserve"> </w:t>
      </w:r>
      <w:r w:rsidRPr="00282C0A">
        <w:rPr>
          <w:rFonts w:asciiTheme="minorHAnsi" w:hAnsiTheme="minorHAnsi" w:cs="Arial"/>
          <w:sz w:val="20"/>
          <w:szCs w:val="20"/>
        </w:rPr>
        <w:t>Ponudnik mora obrazec podpisati in žigosati (če uporablja žig) in ga v informacijskem sistemu e-JN naložiti v razdelek »Druge priloge«.</w:t>
      </w:r>
    </w:p>
    <w:p w:rsidR="0007581D" w:rsidRPr="002A024D" w:rsidRDefault="0007581D" w:rsidP="0007581D">
      <w:pPr>
        <w:pStyle w:val="Sprotnaopomba-besedilo"/>
        <w:rPr>
          <w:lang w:val="sl-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81D" w:rsidRPr="0003729D" w:rsidRDefault="0007581D">
    <w:pPr>
      <w:pStyle w:val="Glava"/>
      <w:rPr>
        <w:rFonts w:ascii="Arial" w:hAnsi="Arial" w:cs="Arial"/>
        <w:b/>
      </w:rPr>
    </w:pPr>
    <w:r>
      <w:rPr>
        <w:noProof/>
        <w:sz w:val="16"/>
      </w:rPr>
      <w:tab/>
    </w:r>
    <w:r>
      <w:rPr>
        <w:noProof/>
        <w:sz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81D"/>
    <w:rsid w:val="0007581D"/>
    <w:rsid w:val="00081A8C"/>
    <w:rsid w:val="001F52D0"/>
    <w:rsid w:val="005B4D11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284903-671B-4A4E-95F9-359DA30A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7581D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07581D"/>
    <w:pPr>
      <w:tabs>
        <w:tab w:val="center" w:pos="4320"/>
        <w:tab w:val="right" w:pos="8640"/>
      </w:tabs>
    </w:pPr>
    <w:rPr>
      <w:rFonts w:ascii="Times New Roman" w:hAnsi="Times New Roman"/>
      <w:szCs w:val="20"/>
      <w:lang w:val="en-US"/>
    </w:rPr>
  </w:style>
  <w:style w:type="character" w:customStyle="1" w:styleId="GlavaZnak">
    <w:name w:val="Glava Znak"/>
    <w:basedOn w:val="Privzetapisavaodstavka"/>
    <w:link w:val="Glava"/>
    <w:uiPriority w:val="99"/>
    <w:rsid w:val="0007581D"/>
    <w:rPr>
      <w:rFonts w:ascii="Times New Roman" w:eastAsia="Times New Roman" w:hAnsi="Times New Roman" w:cs="Times New Roman"/>
      <w:color w:val="auto"/>
      <w:sz w:val="24"/>
      <w:szCs w:val="20"/>
      <w:lang w:val="en-US" w:eastAsia="sl-SI"/>
    </w:rPr>
  </w:style>
  <w:style w:type="paragraph" w:styleId="Noga">
    <w:name w:val="footer"/>
    <w:basedOn w:val="Navaden"/>
    <w:link w:val="NogaZnak"/>
    <w:rsid w:val="0007581D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07581D"/>
    <w:rPr>
      <w:rFonts w:ascii="Arial" w:eastAsia="Times New Roman" w:hAnsi="Arial" w:cs="Times New Roman"/>
      <w:color w:val="auto"/>
      <w:sz w:val="24"/>
      <w:szCs w:val="24"/>
      <w:lang w:val="x-none" w:eastAsia="sl-SI"/>
    </w:rPr>
  </w:style>
  <w:style w:type="paragraph" w:styleId="Telobesedila">
    <w:name w:val="Body Text"/>
    <w:basedOn w:val="Navaden"/>
    <w:link w:val="TelobesedilaZnak"/>
    <w:rsid w:val="0007581D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07581D"/>
    <w:rPr>
      <w:rFonts w:ascii="Arial" w:eastAsia="Times New Roman" w:hAnsi="Arial" w:cs="Times New Roman"/>
      <w:color w:val="auto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semiHidden/>
    <w:rsid w:val="0007581D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07581D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tevilkastrani">
    <w:name w:val="page number"/>
    <w:basedOn w:val="Privzetapisavaodstavka"/>
    <w:rsid w:val="0007581D"/>
  </w:style>
  <w:style w:type="character" w:styleId="Sprotnaopomba-sklic">
    <w:name w:val="footnote reference"/>
    <w:semiHidden/>
    <w:rsid w:val="0007581D"/>
    <w:rPr>
      <w:vertAlign w:val="superscript"/>
    </w:rPr>
  </w:style>
  <w:style w:type="table" w:styleId="Tabelamrea">
    <w:name w:val="Table Grid"/>
    <w:basedOn w:val="Navadnatabela"/>
    <w:rsid w:val="0007581D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GGlava">
    <w:name w:val="EG Glava"/>
    <w:basedOn w:val="Navaden"/>
    <w:link w:val="EGGlavaZnak"/>
    <w:qFormat/>
    <w:rsid w:val="0007581D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07581D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07581D"/>
    <w:pPr>
      <w:framePr w:hSpace="142" w:wrap="around" w:vAnchor="page" w:hAnchor="margin" w:xAlign="center" w:y="16047"/>
      <w:suppressOverlap/>
      <w:jc w:val="both"/>
    </w:pPr>
    <w:rPr>
      <w:rFonts w:cs="Arial"/>
      <w:bCs/>
      <w:iCs/>
      <w:color w:val="808080"/>
      <w:spacing w:val="-4"/>
      <w:sz w:val="15"/>
      <w:szCs w:val="15"/>
    </w:rPr>
  </w:style>
  <w:style w:type="character" w:customStyle="1" w:styleId="EGNogaZnak">
    <w:name w:val="EG Noga Znak"/>
    <w:basedOn w:val="NogaZnak"/>
    <w:link w:val="EGNoga"/>
    <w:rsid w:val="0007581D"/>
    <w:rPr>
      <w:rFonts w:ascii="Arial" w:eastAsia="Times New Roman" w:hAnsi="Arial" w:cs="Arial"/>
      <w:bCs/>
      <w:iCs/>
      <w:color w:val="808080"/>
      <w:spacing w:val="-4"/>
      <w:sz w:val="15"/>
      <w:szCs w:val="15"/>
      <w:lang w:val="x-none" w:eastAsia="sl-SI"/>
    </w:rPr>
  </w:style>
  <w:style w:type="paragraph" w:customStyle="1" w:styleId="EGNogaDesno">
    <w:name w:val="EG Noga Desno"/>
    <w:basedOn w:val="EGNoga"/>
    <w:qFormat/>
    <w:rsid w:val="0007581D"/>
    <w:pPr>
      <w:framePr w:wrap="around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Gorenjska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2</cp:revision>
  <dcterms:created xsi:type="dcterms:W3CDTF">2019-03-28T10:34:00Z</dcterms:created>
  <dcterms:modified xsi:type="dcterms:W3CDTF">2019-03-28T10:36:00Z</dcterms:modified>
</cp:coreProperties>
</file>