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438" w:rsidRPr="007D32BB" w:rsidRDefault="00923438" w:rsidP="00923438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6"/>
          <w:szCs w:val="22"/>
          <w:lang w:val="sl-SI"/>
        </w:rPr>
      </w:pPr>
      <w:r w:rsidRPr="005A2438">
        <w:rPr>
          <w:rFonts w:asciiTheme="minorHAnsi" w:hAnsiTheme="minorHAnsi" w:cs="Arial"/>
          <w:b/>
          <w:sz w:val="26"/>
          <w:szCs w:val="22"/>
          <w:lang w:val="sl-SI"/>
        </w:rPr>
        <w:t>PONUDBA</w:t>
      </w:r>
      <w:r>
        <w:rPr>
          <w:rFonts w:asciiTheme="minorHAnsi" w:hAnsiTheme="minorHAnsi" w:cs="Arial"/>
          <w:b/>
          <w:sz w:val="26"/>
          <w:szCs w:val="22"/>
          <w:lang w:val="sl-SI"/>
        </w:rPr>
        <w:t xml:space="preserve"> S TEHNIČNO SPECIFIKACIJO</w:t>
      </w:r>
      <w:r>
        <w:rPr>
          <w:rStyle w:val="Sprotnaopomba-sklic"/>
        </w:rPr>
        <w:footnoteRef/>
      </w:r>
    </w:p>
    <w:p w:rsidR="00923438" w:rsidRDefault="00923438" w:rsidP="00923438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p w:rsidR="00923438" w:rsidRPr="00F72523" w:rsidRDefault="00923438" w:rsidP="00923438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923438" w:rsidRPr="00300BB1" w:rsidTr="0010543B">
        <w:tc>
          <w:tcPr>
            <w:tcW w:w="2290" w:type="dxa"/>
          </w:tcPr>
          <w:p w:rsidR="00923438" w:rsidRPr="00300BB1" w:rsidRDefault="00923438" w:rsidP="0010543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923438" w:rsidRPr="00300BB1" w:rsidRDefault="00923438" w:rsidP="0010543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923438" w:rsidRPr="00300BB1" w:rsidTr="0010543B">
        <w:tc>
          <w:tcPr>
            <w:tcW w:w="2290" w:type="dxa"/>
          </w:tcPr>
          <w:p w:rsidR="00923438" w:rsidRPr="00300BB1" w:rsidRDefault="00923438" w:rsidP="0010543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782" w:type="dxa"/>
          </w:tcPr>
          <w:p w:rsidR="00923438" w:rsidRPr="00300BB1" w:rsidRDefault="00923438" w:rsidP="0010543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923438" w:rsidRPr="00300BB1" w:rsidTr="0010543B">
        <w:tc>
          <w:tcPr>
            <w:tcW w:w="2290" w:type="dxa"/>
          </w:tcPr>
          <w:p w:rsidR="00923438" w:rsidRPr="00300BB1" w:rsidRDefault="00923438" w:rsidP="0010543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923438" w:rsidRPr="00300BB1" w:rsidRDefault="00923438" w:rsidP="0010543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923438" w:rsidRPr="00F72523" w:rsidRDefault="00923438" w:rsidP="00923438">
      <w:pPr>
        <w:rPr>
          <w:rFonts w:asciiTheme="minorHAnsi" w:hAnsiTheme="minorHAnsi" w:cs="Arial"/>
          <w:snapToGrid w:val="0"/>
          <w:sz w:val="22"/>
        </w:rPr>
      </w:pPr>
    </w:p>
    <w:p w:rsidR="00923438" w:rsidRPr="00F72523" w:rsidRDefault="00923438" w:rsidP="00923438">
      <w:pPr>
        <w:rPr>
          <w:rFonts w:asciiTheme="minorHAnsi" w:hAnsiTheme="minorHAnsi" w:cs="Arial"/>
          <w:snapToGrid w:val="0"/>
          <w:sz w:val="22"/>
        </w:rPr>
      </w:pPr>
      <w:r w:rsidRPr="00F72523">
        <w:rPr>
          <w:rFonts w:asciiTheme="minorHAnsi" w:hAnsiTheme="minorHAnsi" w:cs="Arial"/>
          <w:snapToGrid w:val="0"/>
          <w:sz w:val="22"/>
        </w:rPr>
        <w:t>Na osnovi</w:t>
      </w:r>
      <w:r>
        <w:rPr>
          <w:rFonts w:asciiTheme="minorHAnsi" w:hAnsiTheme="minorHAnsi" w:cs="Arial"/>
          <w:snapToGrid w:val="0"/>
          <w:sz w:val="22"/>
        </w:rPr>
        <w:t xml:space="preserve"> predmetnega </w:t>
      </w:r>
      <w:r w:rsidRPr="00F72523">
        <w:rPr>
          <w:rFonts w:asciiTheme="minorHAnsi" w:hAnsiTheme="minorHAnsi" w:cs="Arial"/>
          <w:snapToGrid w:val="0"/>
          <w:sz w:val="22"/>
        </w:rPr>
        <w:t xml:space="preserve"> javnega naročila</w:t>
      </w:r>
      <w:r>
        <w:rPr>
          <w:rFonts w:asciiTheme="minorHAnsi" w:hAnsiTheme="minorHAnsi" w:cs="Arial"/>
          <w:snapToGrid w:val="0"/>
          <w:sz w:val="22"/>
        </w:rPr>
        <w:t xml:space="preserve"> dajemo</w:t>
      </w:r>
      <w:r w:rsidRPr="00F72523">
        <w:rPr>
          <w:rFonts w:asciiTheme="minorHAnsi" w:hAnsiTheme="minorHAnsi" w:cs="Arial"/>
          <w:snapToGrid w:val="0"/>
          <w:sz w:val="22"/>
        </w:rPr>
        <w:t>:</w:t>
      </w:r>
    </w:p>
    <w:p w:rsidR="00923438" w:rsidRPr="00F72523" w:rsidRDefault="00923438" w:rsidP="00923438">
      <w:pPr>
        <w:rPr>
          <w:rFonts w:asciiTheme="minorHAnsi" w:hAnsiTheme="minorHAnsi" w:cs="Arial"/>
          <w:snapToGrid w:val="0"/>
          <w:sz w:val="22"/>
        </w:rPr>
      </w:pPr>
    </w:p>
    <w:p w:rsidR="00923438" w:rsidRPr="00F72523" w:rsidRDefault="00923438" w:rsidP="00923438">
      <w:pPr>
        <w:rPr>
          <w:rFonts w:asciiTheme="minorHAnsi" w:hAnsiTheme="minorHAnsi" w:cs="Arial"/>
          <w:snapToGrid w:val="0"/>
          <w:sz w:val="22"/>
        </w:rPr>
      </w:pPr>
    </w:p>
    <w:p w:rsidR="00923438" w:rsidRPr="00F72523" w:rsidRDefault="00923438" w:rsidP="00923438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</w:t>
      </w:r>
      <w:r w:rsidRPr="00F72523">
        <w:rPr>
          <w:rFonts w:asciiTheme="minorHAnsi" w:hAnsiTheme="minorHAnsi" w:cs="Arial"/>
          <w:b/>
          <w:sz w:val="22"/>
          <w:szCs w:val="22"/>
        </w:rPr>
        <w:t>ONUDBO ZA  1. SKLOP</w:t>
      </w:r>
    </w:p>
    <w:p w:rsidR="00923438" w:rsidRPr="00F72523" w:rsidRDefault="00923438" w:rsidP="00923438">
      <w:pPr>
        <w:jc w:val="center"/>
        <w:rPr>
          <w:rFonts w:asciiTheme="minorHAnsi" w:hAnsiTheme="minorHAnsi" w:cs="Arial"/>
          <w:sz w:val="22"/>
          <w:szCs w:val="22"/>
        </w:rPr>
      </w:pPr>
    </w:p>
    <w:p w:rsidR="00923438" w:rsidRDefault="00923438" w:rsidP="00923438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289"/>
      </w:tblGrid>
      <w:tr w:rsidR="00923438" w:rsidRPr="00F72523" w:rsidTr="0010543B">
        <w:trPr>
          <w:trHeight w:val="806"/>
        </w:trPr>
        <w:tc>
          <w:tcPr>
            <w:tcW w:w="5778" w:type="dxa"/>
            <w:shd w:val="clear" w:color="auto" w:fill="F2F2F2"/>
            <w:vAlign w:val="bottom"/>
          </w:tcPr>
          <w:p w:rsidR="00923438" w:rsidRDefault="00923438" w:rsidP="0010543B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23438" w:rsidRPr="00FD7C81" w:rsidRDefault="00923438" w:rsidP="0010543B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Cena za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A42A13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eno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osebno vozilo 4X4 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v EUR (brez DDV)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923438" w:rsidRPr="00F72523" w:rsidRDefault="00923438" w:rsidP="0010543B">
            <w:pPr>
              <w:spacing w:line="36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2"/>
              </w:rPr>
              <w:t>_______________________ EUR</w:t>
            </w:r>
          </w:p>
        </w:tc>
      </w:tr>
      <w:tr w:rsidR="00923438" w:rsidRPr="00F72523" w:rsidTr="0010543B">
        <w:trPr>
          <w:trHeight w:val="806"/>
        </w:trPr>
        <w:tc>
          <w:tcPr>
            <w:tcW w:w="5778" w:type="dxa"/>
            <w:shd w:val="clear" w:color="auto" w:fill="F2F2F2"/>
            <w:vAlign w:val="bottom"/>
          </w:tcPr>
          <w:p w:rsidR="00923438" w:rsidRPr="00F72523" w:rsidRDefault="00923438" w:rsidP="0010543B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Cena za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56594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šest</w:t>
            </w:r>
            <w:r w:rsidRPr="00A4486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osebnih vozil 4X4 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v EUR (brez DDV)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923438" w:rsidRPr="00F72523" w:rsidRDefault="00923438" w:rsidP="0010543B">
            <w:pPr>
              <w:spacing w:line="360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2"/>
              </w:rPr>
              <w:t>_______________________ EUR</w:t>
            </w:r>
          </w:p>
        </w:tc>
      </w:tr>
    </w:tbl>
    <w:p w:rsidR="00923438" w:rsidRDefault="00923438" w:rsidP="00923438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923438" w:rsidRPr="00F72523" w:rsidRDefault="00923438" w:rsidP="00923438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9"/>
        <w:gridCol w:w="3433"/>
      </w:tblGrid>
      <w:tr w:rsidR="00923438" w:rsidRPr="00F72523" w:rsidTr="0010543B">
        <w:trPr>
          <w:trHeight w:val="691"/>
        </w:trPr>
        <w:tc>
          <w:tcPr>
            <w:tcW w:w="5778" w:type="dxa"/>
            <w:shd w:val="clear" w:color="auto" w:fill="F2F2F2"/>
            <w:vAlign w:val="center"/>
          </w:tcPr>
          <w:p w:rsidR="00923438" w:rsidRPr="00F72523" w:rsidRDefault="00923438" w:rsidP="0010543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Poraba energenta</w:t>
            </w:r>
          </w:p>
        </w:tc>
        <w:tc>
          <w:tcPr>
            <w:tcW w:w="3508" w:type="dxa"/>
            <w:vAlign w:val="center"/>
          </w:tcPr>
          <w:p w:rsidR="00923438" w:rsidRPr="00F72523" w:rsidRDefault="00923438" w:rsidP="0010543B">
            <w:pPr>
              <w:jc w:val="both"/>
              <w:rPr>
                <w:rFonts w:asciiTheme="minorHAnsi" w:hAnsiTheme="minorHAnsi" w:cs="Arial"/>
                <w:b/>
                <w:sz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 xml:space="preserve">________ l/km ali _______ kWh/km </w:t>
            </w:r>
          </w:p>
          <w:p w:rsidR="00923438" w:rsidRPr="00F72523" w:rsidRDefault="00923438" w:rsidP="0010543B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72523">
              <w:rPr>
                <w:rFonts w:asciiTheme="minorHAnsi" w:hAnsiTheme="minorHAnsi" w:cs="Arial"/>
                <w:sz w:val="20"/>
              </w:rPr>
              <w:t>(kombinirana vožnja)</w:t>
            </w:r>
          </w:p>
        </w:tc>
      </w:tr>
      <w:tr w:rsidR="00923438" w:rsidRPr="00F72523" w:rsidTr="0010543B">
        <w:trPr>
          <w:trHeight w:val="691"/>
        </w:trPr>
        <w:tc>
          <w:tcPr>
            <w:tcW w:w="5778" w:type="dxa"/>
            <w:shd w:val="clear" w:color="auto" w:fill="F2F2F2"/>
            <w:vAlign w:val="center"/>
          </w:tcPr>
          <w:p w:rsidR="00923438" w:rsidRPr="00F72523" w:rsidRDefault="00923438" w:rsidP="0010543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Emisije ogljikovega dioksida</w:t>
            </w:r>
          </w:p>
        </w:tc>
        <w:tc>
          <w:tcPr>
            <w:tcW w:w="3508" w:type="dxa"/>
            <w:vAlign w:val="center"/>
          </w:tcPr>
          <w:p w:rsidR="00923438" w:rsidRPr="00F72523" w:rsidRDefault="00923438" w:rsidP="0010543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________ g/km</w:t>
            </w:r>
          </w:p>
        </w:tc>
      </w:tr>
      <w:tr w:rsidR="00923438" w:rsidRPr="00F72523" w:rsidTr="0010543B">
        <w:trPr>
          <w:trHeight w:val="691"/>
        </w:trPr>
        <w:tc>
          <w:tcPr>
            <w:tcW w:w="5778" w:type="dxa"/>
            <w:shd w:val="clear" w:color="auto" w:fill="F2F2F2"/>
            <w:vAlign w:val="center"/>
          </w:tcPr>
          <w:p w:rsidR="00923438" w:rsidRPr="00F72523" w:rsidRDefault="00923438" w:rsidP="0010543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Emisije dušikovih oksidov</w:t>
            </w:r>
          </w:p>
        </w:tc>
        <w:tc>
          <w:tcPr>
            <w:tcW w:w="3508" w:type="dxa"/>
            <w:vAlign w:val="center"/>
          </w:tcPr>
          <w:p w:rsidR="00923438" w:rsidRPr="00F72523" w:rsidRDefault="00923438" w:rsidP="0010543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________ g/km</w:t>
            </w:r>
          </w:p>
        </w:tc>
      </w:tr>
      <w:tr w:rsidR="00923438" w:rsidRPr="00F72523" w:rsidTr="0010543B">
        <w:trPr>
          <w:trHeight w:val="691"/>
        </w:trPr>
        <w:tc>
          <w:tcPr>
            <w:tcW w:w="5778" w:type="dxa"/>
            <w:shd w:val="clear" w:color="auto" w:fill="F2F2F2"/>
            <w:vAlign w:val="center"/>
          </w:tcPr>
          <w:p w:rsidR="00923438" w:rsidRPr="00F72523" w:rsidRDefault="00923438" w:rsidP="0010543B">
            <w:pPr>
              <w:rPr>
                <w:rFonts w:asciiTheme="minorHAnsi" w:hAnsiTheme="minorHAnsi" w:cs="Arial"/>
                <w:b/>
                <w:sz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 xml:space="preserve">Emisije </w:t>
            </w:r>
            <w:proofErr w:type="spellStart"/>
            <w:r w:rsidRPr="00F72523">
              <w:rPr>
                <w:rFonts w:asciiTheme="minorHAnsi" w:hAnsiTheme="minorHAnsi" w:cs="Arial"/>
                <w:b/>
                <w:sz w:val="20"/>
              </w:rPr>
              <w:t>nemetanskih</w:t>
            </w:r>
            <w:proofErr w:type="spellEnd"/>
            <w:r w:rsidRPr="00F72523">
              <w:rPr>
                <w:rFonts w:asciiTheme="minorHAnsi" w:hAnsiTheme="minorHAnsi" w:cs="Arial"/>
                <w:b/>
                <w:sz w:val="20"/>
              </w:rPr>
              <w:t xml:space="preserve"> ogljikovodikov</w:t>
            </w:r>
          </w:p>
        </w:tc>
        <w:tc>
          <w:tcPr>
            <w:tcW w:w="3508" w:type="dxa"/>
            <w:vAlign w:val="center"/>
          </w:tcPr>
          <w:p w:rsidR="00923438" w:rsidRPr="00F72523" w:rsidRDefault="00923438" w:rsidP="0010543B">
            <w:pPr>
              <w:rPr>
                <w:rFonts w:asciiTheme="minorHAnsi" w:hAnsiTheme="minorHAnsi" w:cs="Arial"/>
                <w:b/>
                <w:sz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________ g/km</w:t>
            </w:r>
          </w:p>
        </w:tc>
      </w:tr>
      <w:tr w:rsidR="00923438" w:rsidRPr="00F72523" w:rsidTr="0010543B">
        <w:trPr>
          <w:trHeight w:val="691"/>
        </w:trPr>
        <w:tc>
          <w:tcPr>
            <w:tcW w:w="5778" w:type="dxa"/>
            <w:shd w:val="clear" w:color="auto" w:fill="F2F2F2"/>
            <w:vAlign w:val="center"/>
          </w:tcPr>
          <w:p w:rsidR="00923438" w:rsidRPr="00F72523" w:rsidRDefault="00923438" w:rsidP="0010543B">
            <w:pPr>
              <w:rPr>
                <w:rFonts w:asciiTheme="minorHAnsi" w:hAnsiTheme="minorHAnsi" w:cs="Arial"/>
                <w:b/>
                <w:sz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Emisije trdnih delcev</w:t>
            </w:r>
          </w:p>
        </w:tc>
        <w:tc>
          <w:tcPr>
            <w:tcW w:w="3508" w:type="dxa"/>
            <w:vAlign w:val="center"/>
          </w:tcPr>
          <w:p w:rsidR="00923438" w:rsidRPr="00F72523" w:rsidRDefault="00923438" w:rsidP="0010543B">
            <w:pPr>
              <w:rPr>
                <w:rFonts w:asciiTheme="minorHAnsi" w:hAnsiTheme="minorHAnsi" w:cs="Arial"/>
                <w:b/>
                <w:sz w:val="20"/>
              </w:rPr>
            </w:pPr>
          </w:p>
          <w:p w:rsidR="00923438" w:rsidRPr="00F72523" w:rsidRDefault="00923438" w:rsidP="0010543B">
            <w:pPr>
              <w:rPr>
                <w:rFonts w:asciiTheme="minorHAnsi" w:hAnsiTheme="minorHAnsi" w:cs="Arial"/>
                <w:b/>
                <w:sz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________ g/km</w:t>
            </w:r>
          </w:p>
          <w:p w:rsidR="00923438" w:rsidRPr="00F72523" w:rsidRDefault="00923438" w:rsidP="0010543B">
            <w:pPr>
              <w:rPr>
                <w:rFonts w:asciiTheme="minorHAnsi" w:hAnsiTheme="minorHAnsi" w:cs="Arial"/>
                <w:b/>
                <w:sz w:val="20"/>
              </w:rPr>
            </w:pPr>
          </w:p>
        </w:tc>
      </w:tr>
    </w:tbl>
    <w:p w:rsidR="00923438" w:rsidRPr="00F72523" w:rsidRDefault="00923438" w:rsidP="00923438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923438" w:rsidRPr="00F72523" w:rsidTr="0010543B">
        <w:trPr>
          <w:trHeight w:val="691"/>
        </w:trPr>
        <w:tc>
          <w:tcPr>
            <w:tcW w:w="3964" w:type="dxa"/>
            <w:shd w:val="clear" w:color="auto" w:fill="F2F2F2"/>
            <w:vAlign w:val="center"/>
          </w:tcPr>
          <w:p w:rsidR="00923438" w:rsidRPr="00F72523" w:rsidRDefault="00923438" w:rsidP="0010543B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0"/>
              </w:rPr>
              <w:t xml:space="preserve">Veljavnost ponudbe </w:t>
            </w:r>
          </w:p>
        </w:tc>
        <w:tc>
          <w:tcPr>
            <w:tcW w:w="5098" w:type="dxa"/>
            <w:vAlign w:val="center"/>
          </w:tcPr>
          <w:p w:rsidR="00923438" w:rsidRPr="00F72523" w:rsidRDefault="00923438" w:rsidP="0010543B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F72523">
              <w:rPr>
                <w:rFonts w:asciiTheme="minorHAnsi" w:hAnsiTheme="minorHAnsi" w:cs="Arial"/>
                <w:sz w:val="22"/>
                <w:szCs w:val="20"/>
              </w:rPr>
              <w:t>_________</w:t>
            </w:r>
            <w:r>
              <w:rPr>
                <w:rFonts w:asciiTheme="minorHAnsi" w:hAnsiTheme="minorHAnsi" w:cs="Arial"/>
                <w:sz w:val="22"/>
                <w:szCs w:val="20"/>
              </w:rPr>
              <w:t>___(</w:t>
            </w:r>
            <w:r w:rsidRPr="00ED3904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najmanj do datuma, navedenega v </w:t>
            </w:r>
            <w:r>
              <w:rPr>
                <w:rFonts w:asciiTheme="minorHAnsi" w:hAnsiTheme="minorHAnsi" w:cstheme="minorHAnsi"/>
                <w:i/>
                <w:sz w:val="22"/>
                <w:szCs w:val="20"/>
              </w:rPr>
              <w:t>5</w:t>
            </w:r>
            <w:r w:rsidRPr="00ED3904">
              <w:rPr>
                <w:rFonts w:asciiTheme="minorHAnsi" w:hAnsiTheme="minorHAnsi" w:cstheme="minorHAnsi"/>
                <w:i/>
                <w:sz w:val="22"/>
                <w:szCs w:val="20"/>
              </w:rPr>
              <w:t>. točki dokumentacije</w:t>
            </w:r>
            <w:r>
              <w:rPr>
                <w:rFonts w:asciiTheme="minorHAnsi" w:hAnsiTheme="minorHAnsi" w:cstheme="minorHAnsi"/>
                <w:i/>
                <w:sz w:val="22"/>
                <w:szCs w:val="20"/>
              </w:rPr>
              <w:t>)</w:t>
            </w:r>
          </w:p>
        </w:tc>
      </w:tr>
    </w:tbl>
    <w:p w:rsidR="00923438" w:rsidRPr="00F72523" w:rsidRDefault="00923438" w:rsidP="00923438">
      <w:pPr>
        <w:rPr>
          <w:rFonts w:asciiTheme="minorHAnsi" w:hAnsiTheme="minorHAnsi"/>
          <w:b/>
        </w:rPr>
      </w:pPr>
    </w:p>
    <w:p w:rsidR="00923438" w:rsidRPr="00F72523" w:rsidRDefault="00923438" w:rsidP="00923438">
      <w:pPr>
        <w:rPr>
          <w:rFonts w:asciiTheme="minorHAnsi" w:hAnsiTheme="minorHAnsi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2944"/>
      </w:tblGrid>
      <w:tr w:rsidR="00923438" w:rsidRPr="00F72523" w:rsidTr="0010543B">
        <w:trPr>
          <w:cantSplit/>
        </w:trPr>
        <w:tc>
          <w:tcPr>
            <w:tcW w:w="5778" w:type="dxa"/>
          </w:tcPr>
          <w:p w:rsidR="00923438" w:rsidRPr="00F72523" w:rsidRDefault="00923438" w:rsidP="0010543B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2944" w:type="dxa"/>
          </w:tcPr>
          <w:p w:rsidR="00923438" w:rsidRPr="00F72523" w:rsidRDefault="00923438" w:rsidP="0010543B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Ponudnik:</w:t>
            </w:r>
          </w:p>
          <w:p w:rsidR="00923438" w:rsidRPr="00F72523" w:rsidRDefault="00923438" w:rsidP="0010543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923438" w:rsidRPr="00F72523" w:rsidTr="0010543B">
        <w:trPr>
          <w:cantSplit/>
        </w:trPr>
        <w:tc>
          <w:tcPr>
            <w:tcW w:w="5778" w:type="dxa"/>
          </w:tcPr>
          <w:p w:rsidR="00923438" w:rsidRPr="00F72523" w:rsidRDefault="00923438" w:rsidP="0010543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944" w:type="dxa"/>
          </w:tcPr>
          <w:p w:rsidR="00923438" w:rsidRPr="00F72523" w:rsidRDefault="00923438" w:rsidP="0010543B">
            <w:pPr>
              <w:rPr>
                <w:rFonts w:asciiTheme="minorHAnsi" w:hAnsiTheme="minorHAnsi" w:cs="Arial"/>
                <w:sz w:val="22"/>
              </w:rPr>
            </w:pPr>
          </w:p>
          <w:p w:rsidR="00923438" w:rsidRPr="00F72523" w:rsidRDefault="00923438" w:rsidP="0010543B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923438" w:rsidRPr="00424351" w:rsidRDefault="00923438" w:rsidP="00923438"/>
    <w:p w:rsidR="00923438" w:rsidRPr="002E6084" w:rsidRDefault="00923438" w:rsidP="00923438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  <w:p w:rsidR="00923438" w:rsidRDefault="00923438" w:rsidP="00923438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1F52D0" w:rsidRDefault="001F52D0"/>
    <w:p w:rsidR="00923438" w:rsidRDefault="00923438"/>
    <w:p w:rsidR="00923438" w:rsidRDefault="00923438"/>
    <w:p w:rsidR="00923438" w:rsidRPr="007D32BB" w:rsidRDefault="00923438" w:rsidP="00923438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6"/>
          <w:szCs w:val="22"/>
          <w:lang w:val="sl-SI"/>
        </w:rPr>
      </w:pPr>
      <w:r w:rsidRPr="005A2438">
        <w:rPr>
          <w:rFonts w:asciiTheme="minorHAnsi" w:hAnsiTheme="minorHAnsi" w:cs="Arial"/>
          <w:b/>
          <w:sz w:val="26"/>
          <w:szCs w:val="22"/>
          <w:lang w:val="sl-SI"/>
        </w:rPr>
        <w:lastRenderedPageBreak/>
        <w:t>PONUDBA</w:t>
      </w:r>
      <w:r>
        <w:rPr>
          <w:rFonts w:asciiTheme="minorHAnsi" w:hAnsiTheme="minorHAnsi" w:cs="Arial"/>
          <w:b/>
          <w:sz w:val="26"/>
          <w:szCs w:val="22"/>
          <w:lang w:val="sl-SI"/>
        </w:rPr>
        <w:t xml:space="preserve"> S TEHNIČNO SPECIFIKACIJO</w:t>
      </w:r>
      <w:r>
        <w:rPr>
          <w:rStyle w:val="Sprotnaopomba-sklic"/>
        </w:rPr>
        <w:footnoteRef/>
      </w:r>
    </w:p>
    <w:p w:rsidR="00923438" w:rsidRPr="00F72523" w:rsidRDefault="00923438" w:rsidP="00923438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p w:rsidR="00923438" w:rsidRPr="00F72523" w:rsidRDefault="00923438" w:rsidP="00923438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923438" w:rsidRPr="00300BB1" w:rsidTr="0010543B">
        <w:tc>
          <w:tcPr>
            <w:tcW w:w="2290" w:type="dxa"/>
          </w:tcPr>
          <w:p w:rsidR="00923438" w:rsidRPr="00300BB1" w:rsidRDefault="00923438" w:rsidP="0010543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923438" w:rsidRPr="00300BB1" w:rsidRDefault="00923438" w:rsidP="0010543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923438" w:rsidRPr="00300BB1" w:rsidTr="0010543B">
        <w:tc>
          <w:tcPr>
            <w:tcW w:w="2290" w:type="dxa"/>
          </w:tcPr>
          <w:p w:rsidR="00923438" w:rsidRPr="00300BB1" w:rsidRDefault="00923438" w:rsidP="0010543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782" w:type="dxa"/>
          </w:tcPr>
          <w:p w:rsidR="00923438" w:rsidRPr="00300BB1" w:rsidRDefault="00923438" w:rsidP="0010543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923438" w:rsidRPr="00300BB1" w:rsidTr="0010543B">
        <w:tc>
          <w:tcPr>
            <w:tcW w:w="2290" w:type="dxa"/>
          </w:tcPr>
          <w:p w:rsidR="00923438" w:rsidRPr="00300BB1" w:rsidRDefault="00923438" w:rsidP="0010543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923438" w:rsidRPr="00300BB1" w:rsidRDefault="00923438" w:rsidP="0010543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923438" w:rsidRPr="00F72523" w:rsidRDefault="00923438" w:rsidP="00923438">
      <w:pPr>
        <w:rPr>
          <w:rFonts w:asciiTheme="minorHAnsi" w:hAnsiTheme="minorHAnsi" w:cs="Arial"/>
          <w:snapToGrid w:val="0"/>
          <w:sz w:val="22"/>
        </w:rPr>
      </w:pPr>
    </w:p>
    <w:p w:rsidR="00923438" w:rsidRPr="00F72523" w:rsidRDefault="00923438" w:rsidP="00923438">
      <w:pPr>
        <w:rPr>
          <w:rFonts w:asciiTheme="minorHAnsi" w:hAnsiTheme="minorHAnsi" w:cs="Arial"/>
          <w:snapToGrid w:val="0"/>
          <w:sz w:val="22"/>
        </w:rPr>
      </w:pPr>
      <w:r w:rsidRPr="00F72523">
        <w:rPr>
          <w:rFonts w:asciiTheme="minorHAnsi" w:hAnsiTheme="minorHAnsi" w:cs="Arial"/>
          <w:snapToGrid w:val="0"/>
          <w:sz w:val="22"/>
        </w:rPr>
        <w:t>Na osnovi</w:t>
      </w:r>
      <w:r>
        <w:rPr>
          <w:rFonts w:asciiTheme="minorHAnsi" w:hAnsiTheme="minorHAnsi" w:cs="Arial"/>
          <w:snapToGrid w:val="0"/>
          <w:sz w:val="22"/>
        </w:rPr>
        <w:t xml:space="preserve"> predmetnega </w:t>
      </w:r>
      <w:r w:rsidRPr="00F72523">
        <w:rPr>
          <w:rFonts w:asciiTheme="minorHAnsi" w:hAnsiTheme="minorHAnsi" w:cs="Arial"/>
          <w:snapToGrid w:val="0"/>
          <w:sz w:val="22"/>
        </w:rPr>
        <w:t xml:space="preserve"> javnega naročila</w:t>
      </w:r>
      <w:r>
        <w:rPr>
          <w:rFonts w:asciiTheme="minorHAnsi" w:hAnsiTheme="minorHAnsi" w:cs="Arial"/>
          <w:snapToGrid w:val="0"/>
          <w:sz w:val="22"/>
        </w:rPr>
        <w:t xml:space="preserve"> dajemo</w:t>
      </w:r>
      <w:r w:rsidRPr="00F72523">
        <w:rPr>
          <w:rFonts w:asciiTheme="minorHAnsi" w:hAnsiTheme="minorHAnsi" w:cs="Arial"/>
          <w:snapToGrid w:val="0"/>
          <w:sz w:val="22"/>
        </w:rPr>
        <w:t>:</w:t>
      </w:r>
    </w:p>
    <w:p w:rsidR="00923438" w:rsidRPr="00F72523" w:rsidRDefault="00923438" w:rsidP="00923438">
      <w:pPr>
        <w:rPr>
          <w:rFonts w:asciiTheme="minorHAnsi" w:hAnsiTheme="minorHAnsi" w:cs="Arial"/>
          <w:snapToGrid w:val="0"/>
          <w:sz w:val="22"/>
        </w:rPr>
      </w:pPr>
    </w:p>
    <w:p w:rsidR="00923438" w:rsidRPr="00F72523" w:rsidRDefault="00923438" w:rsidP="00923438">
      <w:pPr>
        <w:rPr>
          <w:rFonts w:asciiTheme="minorHAnsi" w:hAnsiTheme="minorHAnsi" w:cs="Arial"/>
          <w:snapToGrid w:val="0"/>
          <w:sz w:val="22"/>
        </w:rPr>
      </w:pPr>
    </w:p>
    <w:p w:rsidR="00923438" w:rsidRPr="00F72523" w:rsidRDefault="00923438" w:rsidP="00923438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B7511">
        <w:rPr>
          <w:rFonts w:asciiTheme="minorHAnsi" w:hAnsiTheme="minorHAnsi" w:cs="Arial"/>
          <w:b/>
          <w:sz w:val="22"/>
          <w:szCs w:val="22"/>
        </w:rPr>
        <w:t xml:space="preserve">PONUDBO ZA  </w:t>
      </w:r>
      <w:r>
        <w:rPr>
          <w:rFonts w:asciiTheme="minorHAnsi" w:hAnsiTheme="minorHAnsi" w:cs="Arial"/>
          <w:b/>
          <w:sz w:val="22"/>
          <w:szCs w:val="22"/>
        </w:rPr>
        <w:t>2</w:t>
      </w:r>
      <w:r w:rsidRPr="006B7511">
        <w:rPr>
          <w:rFonts w:asciiTheme="minorHAnsi" w:hAnsiTheme="minorHAnsi" w:cs="Arial"/>
          <w:b/>
          <w:sz w:val="22"/>
          <w:szCs w:val="22"/>
        </w:rPr>
        <w:t>. SKLOP</w:t>
      </w:r>
    </w:p>
    <w:p w:rsidR="00923438" w:rsidRPr="00F72523" w:rsidRDefault="00923438" w:rsidP="00923438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923438" w:rsidRPr="00F72523" w:rsidTr="0010543B">
        <w:trPr>
          <w:trHeight w:val="385"/>
        </w:trPr>
        <w:tc>
          <w:tcPr>
            <w:tcW w:w="5778" w:type="dxa"/>
            <w:shd w:val="clear" w:color="auto" w:fill="F2F2F2"/>
            <w:vAlign w:val="center"/>
          </w:tcPr>
          <w:p w:rsidR="00923438" w:rsidRPr="00F72523" w:rsidRDefault="00923438" w:rsidP="0010543B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23438" w:rsidRPr="00A44865" w:rsidRDefault="00923438" w:rsidP="0010543B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Cena za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F123D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eno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električno 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vozilo v EUR (brez DDV)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923438" w:rsidRPr="00F72523" w:rsidRDefault="00923438" w:rsidP="0010543B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23438" w:rsidRPr="00F72523" w:rsidRDefault="00923438" w:rsidP="0010543B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2"/>
              </w:rPr>
              <w:t>_______________________ EUR</w:t>
            </w:r>
          </w:p>
        </w:tc>
      </w:tr>
      <w:tr w:rsidR="00923438" w:rsidRPr="00F72523" w:rsidTr="0010543B">
        <w:trPr>
          <w:trHeight w:val="385"/>
        </w:trPr>
        <w:tc>
          <w:tcPr>
            <w:tcW w:w="5778" w:type="dxa"/>
            <w:shd w:val="clear" w:color="auto" w:fill="F2F2F2"/>
            <w:vAlign w:val="center"/>
          </w:tcPr>
          <w:p w:rsidR="00923438" w:rsidRPr="00F72523" w:rsidRDefault="00923438" w:rsidP="0010543B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23438" w:rsidRPr="00A44865" w:rsidRDefault="00923438" w:rsidP="0010543B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Skupaj c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ena za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dve električni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vozili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 xml:space="preserve"> v EUR (brez DDV)</w:t>
            </w:r>
          </w:p>
        </w:tc>
        <w:tc>
          <w:tcPr>
            <w:tcW w:w="3544" w:type="dxa"/>
            <w:shd w:val="clear" w:color="auto" w:fill="auto"/>
          </w:tcPr>
          <w:p w:rsidR="00923438" w:rsidRPr="00F72523" w:rsidRDefault="00923438" w:rsidP="0010543B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23438" w:rsidRPr="00F72523" w:rsidRDefault="00923438" w:rsidP="0010543B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2"/>
              </w:rPr>
              <w:t>_______________________ EUR</w:t>
            </w:r>
          </w:p>
        </w:tc>
      </w:tr>
    </w:tbl>
    <w:p w:rsidR="00923438" w:rsidRDefault="00923438" w:rsidP="00923438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923438" w:rsidRDefault="00923438" w:rsidP="00923438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923438" w:rsidRPr="00F72523" w:rsidRDefault="00923438" w:rsidP="00923438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923438" w:rsidRPr="00F72523" w:rsidTr="0010543B">
        <w:trPr>
          <w:trHeight w:val="691"/>
        </w:trPr>
        <w:tc>
          <w:tcPr>
            <w:tcW w:w="3823" w:type="dxa"/>
            <w:shd w:val="clear" w:color="auto" w:fill="F2F2F2"/>
            <w:vAlign w:val="center"/>
          </w:tcPr>
          <w:p w:rsidR="00923438" w:rsidRPr="00F72523" w:rsidRDefault="00923438" w:rsidP="0010543B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0"/>
              </w:rPr>
              <w:t xml:space="preserve">Veljavnost ponudbe </w:t>
            </w:r>
          </w:p>
        </w:tc>
        <w:tc>
          <w:tcPr>
            <w:tcW w:w="5239" w:type="dxa"/>
            <w:vAlign w:val="center"/>
          </w:tcPr>
          <w:p w:rsidR="00923438" w:rsidRPr="00F72523" w:rsidRDefault="00923438" w:rsidP="0010543B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F72523">
              <w:rPr>
                <w:rFonts w:asciiTheme="minorHAnsi" w:hAnsiTheme="minorHAnsi" w:cs="Arial"/>
                <w:sz w:val="22"/>
                <w:szCs w:val="20"/>
              </w:rPr>
              <w:t>_________</w:t>
            </w:r>
            <w:r>
              <w:rPr>
                <w:rFonts w:asciiTheme="minorHAnsi" w:hAnsiTheme="minorHAnsi" w:cs="Arial"/>
                <w:sz w:val="22"/>
                <w:szCs w:val="20"/>
              </w:rPr>
              <w:t>___(</w:t>
            </w:r>
            <w:r w:rsidRPr="00ED3904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najmanj do datuma, navedenega v </w:t>
            </w:r>
            <w:r>
              <w:rPr>
                <w:rFonts w:asciiTheme="minorHAnsi" w:hAnsiTheme="minorHAnsi" w:cstheme="minorHAnsi"/>
                <w:i/>
                <w:sz w:val="22"/>
                <w:szCs w:val="20"/>
              </w:rPr>
              <w:t>5</w:t>
            </w:r>
            <w:r w:rsidRPr="00ED3904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. točki </w:t>
            </w:r>
            <w:r>
              <w:rPr>
                <w:rFonts w:asciiTheme="minorHAnsi" w:hAnsiTheme="minorHAnsi" w:cstheme="minorHAnsi"/>
                <w:i/>
                <w:sz w:val="22"/>
                <w:szCs w:val="20"/>
              </w:rPr>
              <w:t>dokumentacije)</w:t>
            </w:r>
          </w:p>
        </w:tc>
      </w:tr>
    </w:tbl>
    <w:p w:rsidR="00923438" w:rsidRPr="00F72523" w:rsidRDefault="00923438" w:rsidP="00923438">
      <w:pPr>
        <w:rPr>
          <w:rFonts w:asciiTheme="minorHAnsi" w:hAnsiTheme="minorHAnsi"/>
          <w:b/>
        </w:rPr>
      </w:pPr>
    </w:p>
    <w:p w:rsidR="00923438" w:rsidRPr="00F72523" w:rsidRDefault="00923438" w:rsidP="00923438">
      <w:pPr>
        <w:rPr>
          <w:rFonts w:asciiTheme="minorHAnsi" w:hAnsiTheme="minorHAnsi"/>
          <w:b/>
        </w:rPr>
      </w:pPr>
    </w:p>
    <w:p w:rsidR="00923438" w:rsidRPr="00F72523" w:rsidRDefault="00923438" w:rsidP="00923438">
      <w:pPr>
        <w:rPr>
          <w:rFonts w:asciiTheme="minorHAnsi" w:hAnsiTheme="minorHAnsi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2944"/>
      </w:tblGrid>
      <w:tr w:rsidR="00923438" w:rsidRPr="00F72523" w:rsidTr="0010543B">
        <w:trPr>
          <w:cantSplit/>
        </w:trPr>
        <w:tc>
          <w:tcPr>
            <w:tcW w:w="5778" w:type="dxa"/>
          </w:tcPr>
          <w:p w:rsidR="00923438" w:rsidRPr="00F72523" w:rsidRDefault="00923438" w:rsidP="0010543B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2944" w:type="dxa"/>
          </w:tcPr>
          <w:p w:rsidR="00923438" w:rsidRPr="00F72523" w:rsidRDefault="00923438" w:rsidP="0010543B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Ponudnik:</w:t>
            </w:r>
          </w:p>
          <w:p w:rsidR="00923438" w:rsidRPr="00F72523" w:rsidRDefault="00923438" w:rsidP="0010543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923438" w:rsidRPr="00F72523" w:rsidTr="0010543B">
        <w:trPr>
          <w:cantSplit/>
        </w:trPr>
        <w:tc>
          <w:tcPr>
            <w:tcW w:w="5778" w:type="dxa"/>
          </w:tcPr>
          <w:p w:rsidR="00923438" w:rsidRPr="00F72523" w:rsidRDefault="00923438" w:rsidP="0010543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944" w:type="dxa"/>
          </w:tcPr>
          <w:p w:rsidR="00923438" w:rsidRPr="00F72523" w:rsidRDefault="00923438" w:rsidP="0010543B">
            <w:pPr>
              <w:rPr>
                <w:rFonts w:asciiTheme="minorHAnsi" w:hAnsiTheme="minorHAnsi" w:cs="Arial"/>
                <w:sz w:val="22"/>
              </w:rPr>
            </w:pPr>
          </w:p>
          <w:p w:rsidR="00923438" w:rsidRPr="00F72523" w:rsidRDefault="00923438" w:rsidP="0010543B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923438" w:rsidRDefault="00923438" w:rsidP="00923438"/>
    <w:p w:rsidR="00923438" w:rsidRDefault="00923438" w:rsidP="00923438"/>
    <w:p w:rsidR="00923438" w:rsidRDefault="00923438" w:rsidP="00923438"/>
    <w:p w:rsidR="00923438" w:rsidRDefault="00923438" w:rsidP="00923438"/>
    <w:p w:rsidR="00923438" w:rsidRDefault="00923438" w:rsidP="00923438"/>
    <w:p w:rsidR="00923438" w:rsidRPr="00424351" w:rsidRDefault="00923438" w:rsidP="00923438"/>
    <w:p w:rsidR="00923438" w:rsidRDefault="00923438" w:rsidP="00923438"/>
    <w:p w:rsidR="00923438" w:rsidRPr="002E6084" w:rsidRDefault="00923438" w:rsidP="00923438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  <w:p w:rsidR="00923438" w:rsidRDefault="00923438" w:rsidP="00923438">
      <w:pPr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923438" w:rsidRDefault="00923438" w:rsidP="00923438">
      <w:pPr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923438" w:rsidRDefault="00923438" w:rsidP="00923438">
      <w:pPr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923438" w:rsidRDefault="00923438" w:rsidP="00923438">
      <w:pPr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923438" w:rsidRDefault="00923438" w:rsidP="00923438">
      <w:pPr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923438" w:rsidRDefault="00923438" w:rsidP="00923438">
      <w:pPr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923438" w:rsidRDefault="00923438" w:rsidP="00923438">
      <w:pPr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923438" w:rsidRDefault="00923438" w:rsidP="00923438">
      <w:pPr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923438" w:rsidRDefault="00923438"/>
    <w:p w:rsidR="00923438" w:rsidRDefault="00923438"/>
    <w:p w:rsidR="00923438" w:rsidRPr="007D32BB" w:rsidRDefault="00923438" w:rsidP="00923438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6"/>
          <w:szCs w:val="22"/>
          <w:lang w:val="sl-SI"/>
        </w:rPr>
      </w:pPr>
      <w:r w:rsidRPr="005A2438">
        <w:rPr>
          <w:rFonts w:asciiTheme="minorHAnsi" w:hAnsiTheme="minorHAnsi" w:cs="Arial"/>
          <w:b/>
          <w:sz w:val="26"/>
          <w:szCs w:val="22"/>
          <w:lang w:val="sl-SI"/>
        </w:rPr>
        <w:lastRenderedPageBreak/>
        <w:t>PONUDBA</w:t>
      </w:r>
      <w:r>
        <w:rPr>
          <w:rFonts w:asciiTheme="minorHAnsi" w:hAnsiTheme="minorHAnsi" w:cs="Arial"/>
          <w:b/>
          <w:sz w:val="26"/>
          <w:szCs w:val="22"/>
          <w:lang w:val="sl-SI"/>
        </w:rPr>
        <w:t xml:space="preserve"> S TEHNIČNO SPECIFIKACIJO</w:t>
      </w:r>
      <w:r>
        <w:rPr>
          <w:rStyle w:val="Sprotnaopomba-sklic"/>
        </w:rPr>
        <w:footnoteRef/>
      </w:r>
    </w:p>
    <w:p w:rsidR="00923438" w:rsidRPr="00F72523" w:rsidRDefault="00923438" w:rsidP="00923438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p w:rsidR="00923438" w:rsidRPr="00F72523" w:rsidRDefault="00923438" w:rsidP="00923438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923438" w:rsidRPr="00300BB1" w:rsidTr="0010543B">
        <w:tc>
          <w:tcPr>
            <w:tcW w:w="2290" w:type="dxa"/>
          </w:tcPr>
          <w:p w:rsidR="00923438" w:rsidRPr="00300BB1" w:rsidRDefault="00923438" w:rsidP="0010543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923438" w:rsidRPr="00300BB1" w:rsidRDefault="00923438" w:rsidP="0010543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923438" w:rsidRPr="00300BB1" w:rsidTr="0010543B">
        <w:tc>
          <w:tcPr>
            <w:tcW w:w="2290" w:type="dxa"/>
          </w:tcPr>
          <w:p w:rsidR="00923438" w:rsidRPr="00300BB1" w:rsidRDefault="00923438" w:rsidP="0010543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782" w:type="dxa"/>
          </w:tcPr>
          <w:p w:rsidR="00923438" w:rsidRPr="00300BB1" w:rsidRDefault="00923438" w:rsidP="0010543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923438" w:rsidRPr="00300BB1" w:rsidTr="0010543B">
        <w:tc>
          <w:tcPr>
            <w:tcW w:w="2290" w:type="dxa"/>
          </w:tcPr>
          <w:p w:rsidR="00923438" w:rsidRPr="00300BB1" w:rsidRDefault="00923438" w:rsidP="0010543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923438" w:rsidRPr="00300BB1" w:rsidRDefault="00923438" w:rsidP="0010543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923438" w:rsidRPr="00F72523" w:rsidRDefault="00923438" w:rsidP="00923438">
      <w:pPr>
        <w:rPr>
          <w:rFonts w:asciiTheme="minorHAnsi" w:hAnsiTheme="minorHAnsi" w:cs="Arial"/>
          <w:snapToGrid w:val="0"/>
          <w:sz w:val="22"/>
        </w:rPr>
      </w:pPr>
    </w:p>
    <w:p w:rsidR="00923438" w:rsidRPr="00F72523" w:rsidRDefault="00923438" w:rsidP="00923438">
      <w:pPr>
        <w:rPr>
          <w:rFonts w:asciiTheme="minorHAnsi" w:hAnsiTheme="minorHAnsi" w:cs="Arial"/>
          <w:snapToGrid w:val="0"/>
          <w:sz w:val="22"/>
        </w:rPr>
      </w:pPr>
      <w:r w:rsidRPr="00F72523">
        <w:rPr>
          <w:rFonts w:asciiTheme="minorHAnsi" w:hAnsiTheme="minorHAnsi" w:cs="Arial"/>
          <w:snapToGrid w:val="0"/>
          <w:sz w:val="22"/>
        </w:rPr>
        <w:t>Na osnovi</w:t>
      </w:r>
      <w:r>
        <w:rPr>
          <w:rFonts w:asciiTheme="minorHAnsi" w:hAnsiTheme="minorHAnsi" w:cs="Arial"/>
          <w:snapToGrid w:val="0"/>
          <w:sz w:val="22"/>
        </w:rPr>
        <w:t xml:space="preserve"> predmetnega </w:t>
      </w:r>
      <w:r w:rsidRPr="00F72523">
        <w:rPr>
          <w:rFonts w:asciiTheme="minorHAnsi" w:hAnsiTheme="minorHAnsi" w:cs="Arial"/>
          <w:snapToGrid w:val="0"/>
          <w:sz w:val="22"/>
        </w:rPr>
        <w:t xml:space="preserve"> javnega naročila</w:t>
      </w:r>
      <w:r>
        <w:rPr>
          <w:rFonts w:asciiTheme="minorHAnsi" w:hAnsiTheme="minorHAnsi" w:cs="Arial"/>
          <w:snapToGrid w:val="0"/>
          <w:sz w:val="22"/>
        </w:rPr>
        <w:t xml:space="preserve"> dajemo</w:t>
      </w:r>
      <w:r w:rsidRPr="00F72523">
        <w:rPr>
          <w:rFonts w:asciiTheme="minorHAnsi" w:hAnsiTheme="minorHAnsi" w:cs="Arial"/>
          <w:snapToGrid w:val="0"/>
          <w:sz w:val="22"/>
        </w:rPr>
        <w:t>:</w:t>
      </w:r>
    </w:p>
    <w:p w:rsidR="00923438" w:rsidRPr="00F72523" w:rsidRDefault="00923438" w:rsidP="00923438">
      <w:pPr>
        <w:rPr>
          <w:rFonts w:asciiTheme="minorHAnsi" w:hAnsiTheme="minorHAnsi" w:cs="Arial"/>
          <w:snapToGrid w:val="0"/>
          <w:sz w:val="22"/>
        </w:rPr>
      </w:pPr>
    </w:p>
    <w:p w:rsidR="00923438" w:rsidRPr="00F72523" w:rsidRDefault="00923438" w:rsidP="00923438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</w:t>
      </w:r>
      <w:r w:rsidRPr="00F72523">
        <w:rPr>
          <w:rFonts w:asciiTheme="minorHAnsi" w:hAnsiTheme="minorHAnsi" w:cs="Arial"/>
          <w:b/>
          <w:sz w:val="22"/>
          <w:szCs w:val="22"/>
        </w:rPr>
        <w:t xml:space="preserve">ONUDBO ZA  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Pr="00F72523">
        <w:rPr>
          <w:rFonts w:asciiTheme="minorHAnsi" w:hAnsiTheme="minorHAnsi" w:cs="Arial"/>
          <w:b/>
          <w:sz w:val="22"/>
          <w:szCs w:val="22"/>
        </w:rPr>
        <w:t>. SKLOP</w:t>
      </w:r>
    </w:p>
    <w:p w:rsidR="00923438" w:rsidRPr="00F72523" w:rsidRDefault="00923438" w:rsidP="00923438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402"/>
      </w:tblGrid>
      <w:tr w:rsidR="00923438" w:rsidRPr="00F72523" w:rsidTr="0010543B">
        <w:trPr>
          <w:trHeight w:val="385"/>
        </w:trPr>
        <w:tc>
          <w:tcPr>
            <w:tcW w:w="5665" w:type="dxa"/>
            <w:shd w:val="clear" w:color="auto" w:fill="F2F2F2"/>
            <w:vAlign w:val="center"/>
          </w:tcPr>
          <w:p w:rsidR="00923438" w:rsidRPr="00F72523" w:rsidRDefault="00923438" w:rsidP="0010543B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23438" w:rsidRPr="00F72523" w:rsidRDefault="00923438" w:rsidP="0010543B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Cena za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9720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eno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tovorno vozilo 4X4 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v EUR (brez DDV)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923438" w:rsidRPr="00F72523" w:rsidRDefault="00923438" w:rsidP="0010543B">
            <w:pPr>
              <w:spacing w:line="360" w:lineRule="auto"/>
              <w:rPr>
                <w:rFonts w:asciiTheme="minorHAnsi" w:hAnsiTheme="minorHAnsi" w:cs="Arial"/>
                <w:sz w:val="16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23438" w:rsidRPr="00F72523" w:rsidRDefault="00923438" w:rsidP="0010543B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23438" w:rsidRPr="00F72523" w:rsidRDefault="00923438" w:rsidP="0010543B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2"/>
              </w:rPr>
              <w:t>_______________________ EUR</w:t>
            </w:r>
          </w:p>
        </w:tc>
      </w:tr>
      <w:tr w:rsidR="00923438" w:rsidRPr="00F72523" w:rsidTr="0010543B">
        <w:trPr>
          <w:trHeight w:val="385"/>
        </w:trPr>
        <w:tc>
          <w:tcPr>
            <w:tcW w:w="5665" w:type="dxa"/>
            <w:shd w:val="clear" w:color="auto" w:fill="F2F2F2"/>
            <w:vAlign w:val="center"/>
          </w:tcPr>
          <w:p w:rsidR="00923438" w:rsidRDefault="00923438" w:rsidP="0010543B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23438" w:rsidRPr="00F72523" w:rsidRDefault="00923438" w:rsidP="0010543B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Cena za dve tovorni 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vozil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 4X4 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v EUR (brez DDV)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923438" w:rsidRPr="00F72523" w:rsidRDefault="00923438" w:rsidP="0010543B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23438" w:rsidRDefault="00923438" w:rsidP="0010543B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23438" w:rsidRPr="00F72523" w:rsidRDefault="00923438" w:rsidP="0010543B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2"/>
              </w:rPr>
              <w:t>_______________________ EUR</w:t>
            </w:r>
          </w:p>
        </w:tc>
      </w:tr>
    </w:tbl>
    <w:p w:rsidR="00923438" w:rsidRDefault="00923438" w:rsidP="00923438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923438" w:rsidRPr="00F72523" w:rsidRDefault="00923438" w:rsidP="00923438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9"/>
        <w:gridCol w:w="3433"/>
      </w:tblGrid>
      <w:tr w:rsidR="00923438" w:rsidRPr="00F72523" w:rsidTr="0010543B">
        <w:trPr>
          <w:trHeight w:val="691"/>
        </w:trPr>
        <w:tc>
          <w:tcPr>
            <w:tcW w:w="5778" w:type="dxa"/>
            <w:shd w:val="clear" w:color="auto" w:fill="F2F2F2"/>
            <w:vAlign w:val="center"/>
          </w:tcPr>
          <w:p w:rsidR="00923438" w:rsidRPr="00F72523" w:rsidRDefault="00923438" w:rsidP="0010543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Poraba energenta</w:t>
            </w:r>
          </w:p>
        </w:tc>
        <w:tc>
          <w:tcPr>
            <w:tcW w:w="3508" w:type="dxa"/>
            <w:vAlign w:val="center"/>
          </w:tcPr>
          <w:p w:rsidR="00923438" w:rsidRPr="00F72523" w:rsidRDefault="00923438" w:rsidP="0010543B">
            <w:pPr>
              <w:jc w:val="both"/>
              <w:rPr>
                <w:rFonts w:asciiTheme="minorHAnsi" w:hAnsiTheme="minorHAnsi" w:cs="Arial"/>
                <w:b/>
                <w:sz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 xml:space="preserve">________ l/km ali _______ kWh/km </w:t>
            </w:r>
          </w:p>
          <w:p w:rsidR="00923438" w:rsidRPr="00F72523" w:rsidRDefault="00923438" w:rsidP="0010543B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72523">
              <w:rPr>
                <w:rFonts w:asciiTheme="minorHAnsi" w:hAnsiTheme="minorHAnsi" w:cs="Arial"/>
                <w:sz w:val="20"/>
              </w:rPr>
              <w:t>(kombinirana vožnja)</w:t>
            </w:r>
          </w:p>
        </w:tc>
      </w:tr>
      <w:tr w:rsidR="00923438" w:rsidRPr="00F72523" w:rsidTr="0010543B">
        <w:trPr>
          <w:trHeight w:val="691"/>
        </w:trPr>
        <w:tc>
          <w:tcPr>
            <w:tcW w:w="5778" w:type="dxa"/>
            <w:shd w:val="clear" w:color="auto" w:fill="F2F2F2"/>
            <w:vAlign w:val="center"/>
          </w:tcPr>
          <w:p w:rsidR="00923438" w:rsidRPr="00F72523" w:rsidRDefault="00923438" w:rsidP="0010543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Emisije ogljikovega dioksida</w:t>
            </w:r>
          </w:p>
        </w:tc>
        <w:tc>
          <w:tcPr>
            <w:tcW w:w="3508" w:type="dxa"/>
            <w:vAlign w:val="center"/>
          </w:tcPr>
          <w:p w:rsidR="00923438" w:rsidRPr="00F72523" w:rsidRDefault="00923438" w:rsidP="0010543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 xml:space="preserve">________ </w:t>
            </w:r>
            <w:r w:rsidRPr="00F72523">
              <w:rPr>
                <w:rFonts w:asciiTheme="minorHAnsi" w:hAnsiTheme="minorHAnsi" w:cs="Arial"/>
                <w:b/>
                <w:sz w:val="20"/>
              </w:rPr>
              <w:t>g/km</w:t>
            </w:r>
          </w:p>
        </w:tc>
      </w:tr>
      <w:tr w:rsidR="00923438" w:rsidRPr="00F72523" w:rsidTr="0010543B">
        <w:trPr>
          <w:trHeight w:val="691"/>
        </w:trPr>
        <w:tc>
          <w:tcPr>
            <w:tcW w:w="5778" w:type="dxa"/>
            <w:shd w:val="clear" w:color="auto" w:fill="F2F2F2"/>
            <w:vAlign w:val="center"/>
          </w:tcPr>
          <w:p w:rsidR="00923438" w:rsidRPr="00F72523" w:rsidRDefault="00923438" w:rsidP="0010543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Emisije dušikovih oksidov</w:t>
            </w:r>
          </w:p>
        </w:tc>
        <w:tc>
          <w:tcPr>
            <w:tcW w:w="3508" w:type="dxa"/>
            <w:vAlign w:val="center"/>
          </w:tcPr>
          <w:p w:rsidR="00923438" w:rsidRPr="00F72523" w:rsidRDefault="00923438" w:rsidP="0010543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________ g/km</w:t>
            </w:r>
          </w:p>
        </w:tc>
      </w:tr>
      <w:tr w:rsidR="00923438" w:rsidRPr="00F72523" w:rsidTr="0010543B">
        <w:trPr>
          <w:trHeight w:val="691"/>
        </w:trPr>
        <w:tc>
          <w:tcPr>
            <w:tcW w:w="5778" w:type="dxa"/>
            <w:shd w:val="clear" w:color="auto" w:fill="F2F2F2"/>
            <w:vAlign w:val="center"/>
          </w:tcPr>
          <w:p w:rsidR="00923438" w:rsidRPr="00F72523" w:rsidRDefault="00923438" w:rsidP="0010543B">
            <w:pPr>
              <w:rPr>
                <w:rFonts w:asciiTheme="minorHAnsi" w:hAnsiTheme="minorHAnsi" w:cs="Arial"/>
                <w:b/>
                <w:sz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 xml:space="preserve">Emisije </w:t>
            </w:r>
            <w:proofErr w:type="spellStart"/>
            <w:r w:rsidRPr="00F72523">
              <w:rPr>
                <w:rFonts w:asciiTheme="minorHAnsi" w:hAnsiTheme="minorHAnsi" w:cs="Arial"/>
                <w:b/>
                <w:sz w:val="20"/>
              </w:rPr>
              <w:t>nemetanskih</w:t>
            </w:r>
            <w:proofErr w:type="spellEnd"/>
            <w:r w:rsidRPr="00F72523">
              <w:rPr>
                <w:rFonts w:asciiTheme="minorHAnsi" w:hAnsiTheme="minorHAnsi" w:cs="Arial"/>
                <w:b/>
                <w:sz w:val="20"/>
              </w:rPr>
              <w:t xml:space="preserve"> ogljikovodikov</w:t>
            </w:r>
          </w:p>
        </w:tc>
        <w:tc>
          <w:tcPr>
            <w:tcW w:w="3508" w:type="dxa"/>
            <w:vAlign w:val="center"/>
          </w:tcPr>
          <w:p w:rsidR="00923438" w:rsidRPr="00F72523" w:rsidRDefault="00923438" w:rsidP="0010543B">
            <w:pPr>
              <w:rPr>
                <w:rFonts w:asciiTheme="minorHAnsi" w:hAnsiTheme="minorHAnsi" w:cs="Arial"/>
                <w:b/>
                <w:sz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________ g/km</w:t>
            </w:r>
          </w:p>
        </w:tc>
      </w:tr>
      <w:tr w:rsidR="00923438" w:rsidRPr="00F72523" w:rsidTr="0010543B">
        <w:trPr>
          <w:trHeight w:val="691"/>
        </w:trPr>
        <w:tc>
          <w:tcPr>
            <w:tcW w:w="5778" w:type="dxa"/>
            <w:shd w:val="clear" w:color="auto" w:fill="F2F2F2"/>
            <w:vAlign w:val="center"/>
          </w:tcPr>
          <w:p w:rsidR="00923438" w:rsidRPr="00F72523" w:rsidRDefault="00923438" w:rsidP="0010543B">
            <w:pPr>
              <w:rPr>
                <w:rFonts w:asciiTheme="minorHAnsi" w:hAnsiTheme="minorHAnsi" w:cs="Arial"/>
                <w:b/>
                <w:sz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Emisije trdnih delcev</w:t>
            </w:r>
          </w:p>
        </w:tc>
        <w:tc>
          <w:tcPr>
            <w:tcW w:w="3508" w:type="dxa"/>
            <w:vAlign w:val="center"/>
          </w:tcPr>
          <w:p w:rsidR="00923438" w:rsidRPr="00F72523" w:rsidRDefault="00923438" w:rsidP="0010543B">
            <w:pPr>
              <w:rPr>
                <w:rFonts w:asciiTheme="minorHAnsi" w:hAnsiTheme="minorHAnsi" w:cs="Arial"/>
                <w:b/>
                <w:sz w:val="20"/>
              </w:rPr>
            </w:pPr>
          </w:p>
          <w:p w:rsidR="00923438" w:rsidRPr="00F72523" w:rsidRDefault="00923438" w:rsidP="0010543B">
            <w:pPr>
              <w:rPr>
                <w:rFonts w:asciiTheme="minorHAnsi" w:hAnsiTheme="minorHAnsi" w:cs="Arial"/>
                <w:b/>
                <w:sz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________ g/km</w:t>
            </w:r>
          </w:p>
          <w:p w:rsidR="00923438" w:rsidRPr="00F72523" w:rsidRDefault="00923438" w:rsidP="0010543B">
            <w:pPr>
              <w:rPr>
                <w:rFonts w:asciiTheme="minorHAnsi" w:hAnsiTheme="minorHAnsi" w:cs="Arial"/>
                <w:b/>
                <w:sz w:val="20"/>
              </w:rPr>
            </w:pPr>
          </w:p>
        </w:tc>
      </w:tr>
    </w:tbl>
    <w:p w:rsidR="00923438" w:rsidRPr="00F72523" w:rsidRDefault="00923438" w:rsidP="00923438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923438" w:rsidRPr="00F72523" w:rsidTr="0010543B">
        <w:trPr>
          <w:trHeight w:val="691"/>
        </w:trPr>
        <w:tc>
          <w:tcPr>
            <w:tcW w:w="3964" w:type="dxa"/>
            <w:shd w:val="clear" w:color="auto" w:fill="F2F2F2"/>
            <w:vAlign w:val="center"/>
          </w:tcPr>
          <w:p w:rsidR="00923438" w:rsidRPr="00F72523" w:rsidRDefault="00923438" w:rsidP="0010543B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0"/>
              </w:rPr>
              <w:t xml:space="preserve">Veljavnost ponudbe </w:t>
            </w:r>
          </w:p>
        </w:tc>
        <w:tc>
          <w:tcPr>
            <w:tcW w:w="5098" w:type="dxa"/>
            <w:vAlign w:val="center"/>
          </w:tcPr>
          <w:p w:rsidR="00923438" w:rsidRPr="00F72523" w:rsidRDefault="00923438" w:rsidP="0010543B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F72523">
              <w:rPr>
                <w:rFonts w:asciiTheme="minorHAnsi" w:hAnsiTheme="minorHAnsi" w:cs="Arial"/>
                <w:sz w:val="22"/>
                <w:szCs w:val="20"/>
              </w:rPr>
              <w:t>_________</w:t>
            </w:r>
            <w:r>
              <w:rPr>
                <w:rFonts w:asciiTheme="minorHAnsi" w:hAnsiTheme="minorHAnsi" w:cs="Arial"/>
                <w:sz w:val="22"/>
                <w:szCs w:val="20"/>
              </w:rPr>
              <w:t>___(</w:t>
            </w:r>
            <w:r w:rsidRPr="00ED3904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najmanj do datuma, navedenega v </w:t>
            </w:r>
            <w:r>
              <w:rPr>
                <w:rFonts w:asciiTheme="minorHAnsi" w:hAnsiTheme="minorHAnsi" w:cstheme="minorHAnsi"/>
                <w:i/>
                <w:sz w:val="22"/>
                <w:szCs w:val="20"/>
              </w:rPr>
              <w:t>5</w:t>
            </w:r>
            <w:r w:rsidRPr="00ED3904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. točki </w:t>
            </w:r>
            <w:r>
              <w:rPr>
                <w:rFonts w:asciiTheme="minorHAnsi" w:hAnsiTheme="minorHAnsi" w:cstheme="minorHAnsi"/>
                <w:i/>
                <w:sz w:val="22"/>
                <w:szCs w:val="20"/>
              </w:rPr>
              <w:t>d</w:t>
            </w:r>
            <w:r w:rsidRPr="00ED3904">
              <w:rPr>
                <w:rFonts w:asciiTheme="minorHAnsi" w:hAnsiTheme="minorHAnsi" w:cstheme="minorHAnsi"/>
                <w:i/>
                <w:sz w:val="22"/>
                <w:szCs w:val="20"/>
              </w:rPr>
              <w:t>okumentacije</w:t>
            </w:r>
            <w:r>
              <w:rPr>
                <w:rFonts w:asciiTheme="minorHAnsi" w:hAnsiTheme="minorHAnsi" w:cstheme="minorHAnsi"/>
                <w:i/>
                <w:sz w:val="22"/>
                <w:szCs w:val="20"/>
              </w:rPr>
              <w:t>)</w:t>
            </w:r>
          </w:p>
        </w:tc>
      </w:tr>
    </w:tbl>
    <w:p w:rsidR="00923438" w:rsidRPr="00F72523" w:rsidRDefault="00923438" w:rsidP="00923438">
      <w:pPr>
        <w:rPr>
          <w:rFonts w:asciiTheme="minorHAnsi" w:hAnsiTheme="minorHAnsi"/>
          <w:b/>
        </w:rPr>
      </w:pPr>
    </w:p>
    <w:p w:rsidR="00923438" w:rsidRPr="00F72523" w:rsidRDefault="00923438" w:rsidP="00923438">
      <w:pPr>
        <w:rPr>
          <w:rFonts w:asciiTheme="minorHAnsi" w:hAnsiTheme="minorHAnsi"/>
          <w:b/>
        </w:rPr>
      </w:pPr>
    </w:p>
    <w:p w:rsidR="00923438" w:rsidRPr="00F72523" w:rsidRDefault="00923438" w:rsidP="00923438">
      <w:pPr>
        <w:rPr>
          <w:rFonts w:asciiTheme="minorHAnsi" w:hAnsiTheme="minorHAnsi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2944"/>
      </w:tblGrid>
      <w:tr w:rsidR="00923438" w:rsidRPr="00F72523" w:rsidTr="0010543B">
        <w:trPr>
          <w:cantSplit/>
        </w:trPr>
        <w:tc>
          <w:tcPr>
            <w:tcW w:w="5778" w:type="dxa"/>
          </w:tcPr>
          <w:p w:rsidR="00923438" w:rsidRPr="00F72523" w:rsidRDefault="00923438" w:rsidP="0010543B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2944" w:type="dxa"/>
          </w:tcPr>
          <w:p w:rsidR="00923438" w:rsidRPr="00F72523" w:rsidRDefault="00923438" w:rsidP="0010543B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Ponudnik:</w:t>
            </w:r>
          </w:p>
          <w:p w:rsidR="00923438" w:rsidRPr="00F72523" w:rsidRDefault="00923438" w:rsidP="0010543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923438" w:rsidRPr="00F72523" w:rsidTr="0010543B">
        <w:trPr>
          <w:cantSplit/>
        </w:trPr>
        <w:tc>
          <w:tcPr>
            <w:tcW w:w="5778" w:type="dxa"/>
          </w:tcPr>
          <w:p w:rsidR="00923438" w:rsidRPr="00F72523" w:rsidRDefault="00923438" w:rsidP="0010543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944" w:type="dxa"/>
          </w:tcPr>
          <w:p w:rsidR="00923438" w:rsidRPr="00F72523" w:rsidRDefault="00923438" w:rsidP="0010543B">
            <w:pPr>
              <w:rPr>
                <w:rFonts w:asciiTheme="minorHAnsi" w:hAnsiTheme="minorHAnsi" w:cs="Arial"/>
                <w:sz w:val="22"/>
              </w:rPr>
            </w:pPr>
          </w:p>
          <w:p w:rsidR="00923438" w:rsidRPr="00F72523" w:rsidRDefault="00923438" w:rsidP="0010543B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923438" w:rsidRPr="00424351" w:rsidRDefault="00923438" w:rsidP="00923438"/>
    <w:p w:rsidR="00923438" w:rsidRDefault="00923438" w:rsidP="00923438"/>
    <w:p w:rsidR="00923438" w:rsidRDefault="00923438" w:rsidP="00923438"/>
    <w:p w:rsidR="00923438" w:rsidRPr="002E6084" w:rsidRDefault="00923438" w:rsidP="00923438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  <w:p w:rsidR="00923438" w:rsidRDefault="00923438"/>
    <w:p w:rsidR="00923438" w:rsidRPr="007D32BB" w:rsidRDefault="00923438" w:rsidP="00923438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6"/>
          <w:szCs w:val="22"/>
          <w:lang w:val="sl-SI"/>
        </w:rPr>
      </w:pPr>
      <w:r w:rsidRPr="005A2438">
        <w:rPr>
          <w:rFonts w:asciiTheme="minorHAnsi" w:hAnsiTheme="minorHAnsi" w:cs="Arial"/>
          <w:b/>
          <w:sz w:val="26"/>
          <w:szCs w:val="22"/>
          <w:lang w:val="sl-SI"/>
        </w:rPr>
        <w:lastRenderedPageBreak/>
        <w:t>PONUDBA</w:t>
      </w:r>
      <w:r>
        <w:rPr>
          <w:rFonts w:asciiTheme="minorHAnsi" w:hAnsiTheme="minorHAnsi" w:cs="Arial"/>
          <w:b/>
          <w:sz w:val="26"/>
          <w:szCs w:val="22"/>
          <w:lang w:val="sl-SI"/>
        </w:rPr>
        <w:t xml:space="preserve"> S TEHNIČNO SPECIFIKACIJO</w:t>
      </w:r>
      <w:r>
        <w:rPr>
          <w:rStyle w:val="Sprotnaopomba-sklic"/>
        </w:rPr>
        <w:footnoteRef/>
      </w:r>
    </w:p>
    <w:p w:rsidR="00923438" w:rsidRPr="00F72523" w:rsidRDefault="00923438" w:rsidP="00923438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p w:rsidR="00923438" w:rsidRPr="00F72523" w:rsidRDefault="00923438" w:rsidP="00923438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923438" w:rsidRPr="00300BB1" w:rsidTr="0010543B">
        <w:tc>
          <w:tcPr>
            <w:tcW w:w="2290" w:type="dxa"/>
          </w:tcPr>
          <w:p w:rsidR="00923438" w:rsidRPr="00300BB1" w:rsidRDefault="00923438" w:rsidP="0010543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923438" w:rsidRPr="00300BB1" w:rsidRDefault="00923438" w:rsidP="0010543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923438" w:rsidRPr="00300BB1" w:rsidTr="0010543B">
        <w:tc>
          <w:tcPr>
            <w:tcW w:w="2290" w:type="dxa"/>
          </w:tcPr>
          <w:p w:rsidR="00923438" w:rsidRPr="00300BB1" w:rsidRDefault="00923438" w:rsidP="0010543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782" w:type="dxa"/>
          </w:tcPr>
          <w:p w:rsidR="00923438" w:rsidRPr="00300BB1" w:rsidRDefault="00923438" w:rsidP="0010543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923438" w:rsidRPr="00300BB1" w:rsidTr="0010543B">
        <w:tc>
          <w:tcPr>
            <w:tcW w:w="2290" w:type="dxa"/>
          </w:tcPr>
          <w:p w:rsidR="00923438" w:rsidRPr="00300BB1" w:rsidRDefault="00923438" w:rsidP="0010543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923438" w:rsidRPr="00300BB1" w:rsidRDefault="00923438" w:rsidP="0010543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923438" w:rsidRPr="00F72523" w:rsidRDefault="00923438" w:rsidP="00923438">
      <w:pPr>
        <w:rPr>
          <w:rFonts w:asciiTheme="minorHAnsi" w:hAnsiTheme="minorHAnsi" w:cs="Arial"/>
          <w:snapToGrid w:val="0"/>
          <w:sz w:val="22"/>
        </w:rPr>
      </w:pPr>
    </w:p>
    <w:p w:rsidR="00923438" w:rsidRPr="00F72523" w:rsidRDefault="00923438" w:rsidP="00923438">
      <w:pPr>
        <w:rPr>
          <w:rFonts w:asciiTheme="minorHAnsi" w:hAnsiTheme="minorHAnsi" w:cs="Arial"/>
          <w:snapToGrid w:val="0"/>
          <w:sz w:val="22"/>
        </w:rPr>
      </w:pPr>
      <w:r w:rsidRPr="00F72523">
        <w:rPr>
          <w:rFonts w:asciiTheme="minorHAnsi" w:hAnsiTheme="minorHAnsi" w:cs="Arial"/>
          <w:snapToGrid w:val="0"/>
          <w:sz w:val="22"/>
        </w:rPr>
        <w:t>Na osnovi</w:t>
      </w:r>
      <w:r>
        <w:rPr>
          <w:rFonts w:asciiTheme="minorHAnsi" w:hAnsiTheme="minorHAnsi" w:cs="Arial"/>
          <w:snapToGrid w:val="0"/>
          <w:sz w:val="22"/>
        </w:rPr>
        <w:t xml:space="preserve"> predmetnega </w:t>
      </w:r>
      <w:r w:rsidRPr="00F72523">
        <w:rPr>
          <w:rFonts w:asciiTheme="minorHAnsi" w:hAnsiTheme="minorHAnsi" w:cs="Arial"/>
          <w:snapToGrid w:val="0"/>
          <w:sz w:val="22"/>
        </w:rPr>
        <w:t xml:space="preserve"> javnega naročila</w:t>
      </w:r>
      <w:r>
        <w:rPr>
          <w:rFonts w:asciiTheme="minorHAnsi" w:hAnsiTheme="minorHAnsi" w:cs="Arial"/>
          <w:snapToGrid w:val="0"/>
          <w:sz w:val="22"/>
        </w:rPr>
        <w:t xml:space="preserve"> dajemo</w:t>
      </w:r>
      <w:r w:rsidRPr="00F72523">
        <w:rPr>
          <w:rFonts w:asciiTheme="minorHAnsi" w:hAnsiTheme="minorHAnsi" w:cs="Arial"/>
          <w:snapToGrid w:val="0"/>
          <w:sz w:val="22"/>
        </w:rPr>
        <w:t>:</w:t>
      </w:r>
    </w:p>
    <w:p w:rsidR="00923438" w:rsidRPr="00F72523" w:rsidRDefault="00923438" w:rsidP="00923438">
      <w:pPr>
        <w:rPr>
          <w:rFonts w:asciiTheme="minorHAnsi" w:hAnsiTheme="minorHAnsi" w:cs="Arial"/>
          <w:snapToGrid w:val="0"/>
          <w:sz w:val="22"/>
        </w:rPr>
      </w:pPr>
    </w:p>
    <w:p w:rsidR="00923438" w:rsidRPr="00F72523" w:rsidRDefault="00923438" w:rsidP="00923438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PONUDBO ZA 4</w:t>
      </w:r>
      <w:r w:rsidRPr="00F72523">
        <w:rPr>
          <w:rFonts w:asciiTheme="minorHAnsi" w:hAnsiTheme="minorHAnsi" w:cs="Arial"/>
          <w:b/>
          <w:sz w:val="22"/>
          <w:szCs w:val="22"/>
        </w:rPr>
        <w:t>. SKLOP</w:t>
      </w:r>
    </w:p>
    <w:p w:rsidR="00923438" w:rsidRPr="00F72523" w:rsidRDefault="00923438" w:rsidP="00923438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657"/>
      </w:tblGrid>
      <w:tr w:rsidR="00923438" w:rsidRPr="00F72523" w:rsidTr="0010543B">
        <w:trPr>
          <w:trHeight w:val="385"/>
        </w:trPr>
        <w:tc>
          <w:tcPr>
            <w:tcW w:w="5665" w:type="dxa"/>
            <w:shd w:val="clear" w:color="auto" w:fill="F2F2F2"/>
            <w:vAlign w:val="center"/>
          </w:tcPr>
          <w:p w:rsidR="00923438" w:rsidRPr="00F72523" w:rsidRDefault="00923438" w:rsidP="0010543B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23438" w:rsidRPr="00F72523" w:rsidRDefault="00923438" w:rsidP="0010543B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Cena za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97200">
              <w:rPr>
                <w:rFonts w:asciiTheme="minorHAnsi" w:hAnsiTheme="minorHAnsi"/>
                <w:b/>
                <w:sz w:val="22"/>
                <w:szCs w:val="22"/>
              </w:rPr>
              <w:t>eno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tovorno vozilo 4X2 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v EUR (brez DDV)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923438" w:rsidRPr="00F72523" w:rsidRDefault="00923438" w:rsidP="0010543B">
            <w:pPr>
              <w:spacing w:line="360" w:lineRule="auto"/>
              <w:rPr>
                <w:rFonts w:asciiTheme="minorHAnsi" w:hAnsiTheme="minorHAnsi" w:cs="Arial"/>
                <w:sz w:val="16"/>
                <w:szCs w:val="22"/>
              </w:rPr>
            </w:pPr>
          </w:p>
        </w:tc>
        <w:tc>
          <w:tcPr>
            <w:tcW w:w="3657" w:type="dxa"/>
            <w:shd w:val="clear" w:color="auto" w:fill="auto"/>
          </w:tcPr>
          <w:p w:rsidR="00923438" w:rsidRPr="00F72523" w:rsidRDefault="00923438" w:rsidP="0010543B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23438" w:rsidRPr="00F72523" w:rsidRDefault="00923438" w:rsidP="0010543B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2"/>
              </w:rPr>
              <w:t>_______________________ EUR</w:t>
            </w:r>
          </w:p>
        </w:tc>
      </w:tr>
    </w:tbl>
    <w:p w:rsidR="00923438" w:rsidRDefault="00923438" w:rsidP="00923438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923438" w:rsidRPr="00F72523" w:rsidRDefault="00923438" w:rsidP="00923438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6"/>
        <w:gridCol w:w="3715"/>
      </w:tblGrid>
      <w:tr w:rsidR="00923438" w:rsidRPr="00522568" w:rsidTr="0010543B">
        <w:trPr>
          <w:trHeight w:val="691"/>
        </w:trPr>
        <w:tc>
          <w:tcPr>
            <w:tcW w:w="5636" w:type="dxa"/>
            <w:shd w:val="clear" w:color="auto" w:fill="F2F2F2"/>
            <w:vAlign w:val="center"/>
          </w:tcPr>
          <w:p w:rsidR="00923438" w:rsidRPr="00522568" w:rsidRDefault="00923438" w:rsidP="0010543B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522568">
              <w:rPr>
                <w:rFonts w:asciiTheme="minorHAnsi" w:hAnsiTheme="minorHAnsi" w:cs="Arial"/>
                <w:b/>
                <w:sz w:val="22"/>
              </w:rPr>
              <w:t>Letnik izdelave</w:t>
            </w:r>
          </w:p>
        </w:tc>
        <w:tc>
          <w:tcPr>
            <w:tcW w:w="3715" w:type="dxa"/>
            <w:vAlign w:val="center"/>
          </w:tcPr>
          <w:p w:rsidR="00923438" w:rsidRPr="00522568" w:rsidRDefault="00923438" w:rsidP="0010543B">
            <w:pPr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923438" w:rsidRPr="00522568" w:rsidTr="0010543B">
        <w:trPr>
          <w:trHeight w:val="691"/>
        </w:trPr>
        <w:tc>
          <w:tcPr>
            <w:tcW w:w="5636" w:type="dxa"/>
            <w:shd w:val="clear" w:color="auto" w:fill="F2F2F2"/>
            <w:vAlign w:val="center"/>
          </w:tcPr>
          <w:p w:rsidR="00923438" w:rsidRPr="00522568" w:rsidRDefault="00923438" w:rsidP="0010543B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522568">
              <w:rPr>
                <w:rFonts w:asciiTheme="minorHAnsi" w:hAnsiTheme="minorHAnsi" w:cs="Arial"/>
                <w:b/>
                <w:sz w:val="22"/>
              </w:rPr>
              <w:t>Prevoženi km</w:t>
            </w:r>
            <w:r>
              <w:rPr>
                <w:rFonts w:asciiTheme="minorHAnsi" w:hAnsiTheme="minorHAnsi" w:cs="Arial"/>
                <w:b/>
                <w:sz w:val="22"/>
              </w:rPr>
              <w:t xml:space="preserve"> (na dan oddaje ponudbe)</w:t>
            </w:r>
          </w:p>
        </w:tc>
        <w:tc>
          <w:tcPr>
            <w:tcW w:w="3715" w:type="dxa"/>
            <w:vAlign w:val="center"/>
          </w:tcPr>
          <w:p w:rsidR="00923438" w:rsidRPr="00522568" w:rsidRDefault="00923438" w:rsidP="0010543B">
            <w:pPr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:rsidR="00923438" w:rsidRDefault="00923438" w:rsidP="00923438">
      <w:pPr>
        <w:rPr>
          <w:rFonts w:asciiTheme="minorHAnsi" w:hAnsiTheme="minorHAnsi"/>
        </w:rPr>
      </w:pPr>
    </w:p>
    <w:p w:rsidR="00923438" w:rsidRPr="00F72523" w:rsidRDefault="00923438" w:rsidP="00923438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923438" w:rsidRPr="00F72523" w:rsidTr="0010543B">
        <w:trPr>
          <w:trHeight w:val="691"/>
        </w:trPr>
        <w:tc>
          <w:tcPr>
            <w:tcW w:w="3964" w:type="dxa"/>
            <w:shd w:val="clear" w:color="auto" w:fill="F2F2F2"/>
            <w:vAlign w:val="center"/>
          </w:tcPr>
          <w:p w:rsidR="00923438" w:rsidRPr="00F72523" w:rsidRDefault="00923438" w:rsidP="0010543B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0"/>
              </w:rPr>
              <w:t xml:space="preserve">Veljavnost ponudbe </w:t>
            </w:r>
          </w:p>
        </w:tc>
        <w:tc>
          <w:tcPr>
            <w:tcW w:w="5098" w:type="dxa"/>
            <w:vAlign w:val="center"/>
          </w:tcPr>
          <w:p w:rsidR="00923438" w:rsidRPr="00F72523" w:rsidRDefault="00923438" w:rsidP="0010543B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F72523">
              <w:rPr>
                <w:rFonts w:asciiTheme="minorHAnsi" w:hAnsiTheme="minorHAnsi" w:cs="Arial"/>
                <w:sz w:val="22"/>
                <w:szCs w:val="20"/>
              </w:rPr>
              <w:t>_________</w:t>
            </w:r>
            <w:r>
              <w:rPr>
                <w:rFonts w:asciiTheme="minorHAnsi" w:hAnsiTheme="minorHAnsi" w:cs="Arial"/>
                <w:sz w:val="22"/>
                <w:szCs w:val="20"/>
              </w:rPr>
              <w:t>___(</w:t>
            </w:r>
            <w:r w:rsidRPr="00ED3904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najmanj do datuma, navedenega v </w:t>
            </w:r>
            <w:r>
              <w:rPr>
                <w:rFonts w:asciiTheme="minorHAnsi" w:hAnsiTheme="minorHAnsi" w:cstheme="minorHAnsi"/>
                <w:i/>
                <w:sz w:val="22"/>
                <w:szCs w:val="20"/>
              </w:rPr>
              <w:t>5</w:t>
            </w:r>
            <w:r w:rsidRPr="00ED3904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. točki </w:t>
            </w:r>
            <w:r>
              <w:rPr>
                <w:rFonts w:asciiTheme="minorHAnsi" w:hAnsiTheme="minorHAnsi" w:cstheme="minorHAnsi"/>
                <w:i/>
                <w:sz w:val="22"/>
                <w:szCs w:val="20"/>
              </w:rPr>
              <w:t>d</w:t>
            </w:r>
            <w:r w:rsidRPr="00ED3904">
              <w:rPr>
                <w:rFonts w:asciiTheme="minorHAnsi" w:hAnsiTheme="minorHAnsi" w:cstheme="minorHAnsi"/>
                <w:i/>
                <w:sz w:val="22"/>
                <w:szCs w:val="20"/>
              </w:rPr>
              <w:t>okumentacije</w:t>
            </w:r>
            <w:r>
              <w:rPr>
                <w:rFonts w:asciiTheme="minorHAnsi" w:hAnsiTheme="minorHAnsi" w:cstheme="minorHAnsi"/>
                <w:i/>
                <w:sz w:val="22"/>
                <w:szCs w:val="20"/>
              </w:rPr>
              <w:t>)</w:t>
            </w:r>
          </w:p>
        </w:tc>
      </w:tr>
    </w:tbl>
    <w:p w:rsidR="00923438" w:rsidRPr="00F72523" w:rsidRDefault="00923438" w:rsidP="00923438">
      <w:pPr>
        <w:rPr>
          <w:rFonts w:asciiTheme="minorHAnsi" w:hAnsiTheme="minorHAnsi"/>
          <w:b/>
        </w:rPr>
      </w:pPr>
    </w:p>
    <w:p w:rsidR="00923438" w:rsidRPr="00F72523" w:rsidRDefault="00923438" w:rsidP="00923438">
      <w:pPr>
        <w:rPr>
          <w:rFonts w:asciiTheme="minorHAnsi" w:hAnsiTheme="minorHAnsi"/>
          <w:b/>
        </w:rPr>
      </w:pPr>
    </w:p>
    <w:p w:rsidR="00923438" w:rsidRPr="00F72523" w:rsidRDefault="00923438" w:rsidP="00923438">
      <w:pPr>
        <w:rPr>
          <w:rFonts w:asciiTheme="minorHAnsi" w:hAnsiTheme="minorHAnsi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2944"/>
      </w:tblGrid>
      <w:tr w:rsidR="00923438" w:rsidRPr="00F72523" w:rsidTr="0010543B">
        <w:trPr>
          <w:cantSplit/>
        </w:trPr>
        <w:tc>
          <w:tcPr>
            <w:tcW w:w="5778" w:type="dxa"/>
          </w:tcPr>
          <w:p w:rsidR="00923438" w:rsidRPr="00F72523" w:rsidRDefault="00923438" w:rsidP="0010543B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2944" w:type="dxa"/>
          </w:tcPr>
          <w:p w:rsidR="00923438" w:rsidRPr="00F72523" w:rsidRDefault="00923438" w:rsidP="0010543B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Ponudnik:</w:t>
            </w:r>
          </w:p>
          <w:p w:rsidR="00923438" w:rsidRPr="00F72523" w:rsidRDefault="00923438" w:rsidP="0010543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923438" w:rsidRPr="00F72523" w:rsidTr="0010543B">
        <w:trPr>
          <w:cantSplit/>
        </w:trPr>
        <w:tc>
          <w:tcPr>
            <w:tcW w:w="5778" w:type="dxa"/>
          </w:tcPr>
          <w:p w:rsidR="00923438" w:rsidRPr="00F72523" w:rsidRDefault="00923438" w:rsidP="0010543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944" w:type="dxa"/>
          </w:tcPr>
          <w:p w:rsidR="00923438" w:rsidRPr="00F72523" w:rsidRDefault="00923438" w:rsidP="0010543B">
            <w:pPr>
              <w:rPr>
                <w:rFonts w:asciiTheme="minorHAnsi" w:hAnsiTheme="minorHAnsi" w:cs="Arial"/>
                <w:sz w:val="22"/>
              </w:rPr>
            </w:pPr>
          </w:p>
          <w:p w:rsidR="00923438" w:rsidRPr="00F72523" w:rsidRDefault="00923438" w:rsidP="0010543B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923438" w:rsidRPr="00424351" w:rsidRDefault="00923438" w:rsidP="00923438"/>
    <w:p w:rsidR="00923438" w:rsidRDefault="00923438" w:rsidP="00923438"/>
    <w:p w:rsidR="00923438" w:rsidRDefault="00923438" w:rsidP="00923438"/>
    <w:p w:rsidR="00923438" w:rsidRDefault="00923438" w:rsidP="00923438"/>
    <w:p w:rsidR="00923438" w:rsidRDefault="00923438" w:rsidP="00923438"/>
    <w:p w:rsidR="00923438" w:rsidRDefault="00923438" w:rsidP="00923438"/>
    <w:p w:rsidR="00923438" w:rsidRDefault="00923438" w:rsidP="00923438"/>
    <w:p w:rsidR="00923438" w:rsidRDefault="00923438" w:rsidP="00923438"/>
    <w:p w:rsidR="00923438" w:rsidRDefault="00923438" w:rsidP="00923438">
      <w:pPr>
        <w:pStyle w:val="Sprotnaopomba-besedilo"/>
        <w:jc w:val="both"/>
        <w:rPr>
          <w:rFonts w:asciiTheme="minorHAnsi" w:hAnsiTheme="minorHAnsi" w:cstheme="minorHAnsi"/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  <w:p w:rsidR="00923438" w:rsidRDefault="00923438" w:rsidP="00923438">
      <w:pPr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923438" w:rsidRDefault="00923438" w:rsidP="00923438">
      <w:pPr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923438" w:rsidRDefault="00923438" w:rsidP="00923438">
      <w:pPr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923438" w:rsidRDefault="00923438">
      <w:bookmarkStart w:id="0" w:name="_GoBack"/>
      <w:bookmarkEnd w:id="0"/>
    </w:p>
    <w:p w:rsidR="00923438" w:rsidRDefault="00923438"/>
    <w:sectPr w:rsidR="00923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38"/>
    <w:rsid w:val="001F52D0"/>
    <w:rsid w:val="00923438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4788"/>
  <w15:chartTrackingRefBased/>
  <w15:docId w15:val="{12325DD0-396A-4403-9948-47D55247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23438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923438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923438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923438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923438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923438"/>
    <w:rPr>
      <w:vertAlign w:val="superscript"/>
    </w:rPr>
  </w:style>
  <w:style w:type="table" w:styleId="Tabelamrea">
    <w:name w:val="Table Grid"/>
    <w:basedOn w:val="Navadnatabela"/>
    <w:uiPriority w:val="59"/>
    <w:rsid w:val="00923438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2018-07-02T12:18:00Z</dcterms:created>
  <dcterms:modified xsi:type="dcterms:W3CDTF">2018-07-02T12:19:00Z</dcterms:modified>
</cp:coreProperties>
</file>