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DA" w:rsidRDefault="003F46DA" w:rsidP="003F46D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C80E67">
        <w:rPr>
          <w:rFonts w:cs="Arial"/>
          <w:b/>
          <w:sz w:val="22"/>
          <w:szCs w:val="22"/>
        </w:rPr>
        <w:t>PONUDBA</w:t>
      </w:r>
      <w:r>
        <w:rPr>
          <w:rFonts w:cs="Arial"/>
          <w:b/>
          <w:sz w:val="22"/>
          <w:szCs w:val="22"/>
          <w:lang w:val="sl-SI"/>
        </w:rPr>
        <w:t xml:space="preserve"> S PONUDBENIM PREDRAČUNOM</w:t>
      </w:r>
      <w:r w:rsidRPr="00C80E67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3F46DA" w:rsidRDefault="003F46DA" w:rsidP="003F46D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F46DA" w:rsidRPr="00491C8A" w:rsidRDefault="003F46DA" w:rsidP="003F46DA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F46DA" w:rsidRPr="00491C8A" w:rsidRDefault="003F46DA" w:rsidP="003F46D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F46DA" w:rsidRPr="00491C8A" w:rsidTr="00317D5B">
        <w:tc>
          <w:tcPr>
            <w:tcW w:w="2376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</w:p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</w:p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F46DA" w:rsidRPr="00491C8A" w:rsidTr="00317D5B">
        <w:tc>
          <w:tcPr>
            <w:tcW w:w="2376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F46DA" w:rsidRPr="00491C8A" w:rsidTr="00317D5B">
        <w:tc>
          <w:tcPr>
            <w:tcW w:w="2376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3F46DA" w:rsidRPr="00491C8A" w:rsidRDefault="003F46DA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3F46DA" w:rsidRPr="00491C8A" w:rsidRDefault="003F46DA" w:rsidP="003F46DA">
      <w:pPr>
        <w:rPr>
          <w:rFonts w:asciiTheme="minorHAnsi" w:hAnsiTheme="minorHAnsi" w:cs="Arial"/>
          <w:sz w:val="22"/>
        </w:rPr>
      </w:pPr>
    </w:p>
    <w:p w:rsidR="003F46DA" w:rsidRPr="00491C8A" w:rsidRDefault="003F46DA" w:rsidP="003F46DA">
      <w:pPr>
        <w:rPr>
          <w:rFonts w:asciiTheme="minorHAnsi" w:hAnsiTheme="minorHAnsi" w:cs="Arial"/>
          <w:snapToGrid w:val="0"/>
          <w:sz w:val="22"/>
        </w:rPr>
      </w:pPr>
    </w:p>
    <w:p w:rsidR="003F46DA" w:rsidRPr="00491C8A" w:rsidRDefault="003F46DA" w:rsidP="003F46DA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3F46DA" w:rsidRDefault="003F46DA" w:rsidP="003F46DA">
      <w:pPr>
        <w:rPr>
          <w:rFonts w:asciiTheme="minorHAnsi" w:hAnsiTheme="minorHAnsi" w:cs="Arial"/>
          <w:bCs/>
          <w:sz w:val="22"/>
        </w:rPr>
      </w:pPr>
    </w:p>
    <w:p w:rsidR="003F46DA" w:rsidRDefault="003F46DA" w:rsidP="003F46DA">
      <w:pPr>
        <w:rPr>
          <w:rFonts w:asciiTheme="minorHAnsi" w:hAnsiTheme="minorHAnsi" w:cs="Arial"/>
          <w:bCs/>
          <w:sz w:val="22"/>
        </w:rPr>
      </w:pPr>
    </w:p>
    <w:p w:rsidR="003F46DA" w:rsidRPr="00D82AF0" w:rsidRDefault="003F46DA" w:rsidP="003F46DA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3F46DA" w:rsidRDefault="003F46DA" w:rsidP="003F46D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F46DA" w:rsidRDefault="003F46DA" w:rsidP="003F46D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F46DA" w:rsidRPr="00491C8A" w:rsidRDefault="003F46DA" w:rsidP="003F46D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3F46DA" w:rsidRPr="009636C2" w:rsidTr="00317D5B">
        <w:trPr>
          <w:trHeight w:val="58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F46DA" w:rsidRPr="009636C2" w:rsidRDefault="003F46DA" w:rsidP="00317D5B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Skupna vrednost za p</w:t>
            </w:r>
            <w:r w:rsidRPr="006D2E75">
              <w:rPr>
                <w:rFonts w:asciiTheme="minorHAnsi" w:hAnsiTheme="minorHAnsi" w:cstheme="minorHAnsi"/>
                <w:b/>
                <w:sz w:val="22"/>
              </w:rPr>
              <w:t>revoz in predelav</w:t>
            </w:r>
            <w:r>
              <w:rPr>
                <w:rFonts w:asciiTheme="minorHAnsi" w:hAnsiTheme="minorHAnsi" w:cstheme="minorHAnsi"/>
                <w:b/>
                <w:sz w:val="22"/>
              </w:rPr>
              <w:t>o</w:t>
            </w:r>
            <w:r w:rsidRPr="006D2E75">
              <w:rPr>
                <w:rFonts w:asciiTheme="minorHAnsi" w:hAnsiTheme="minorHAnsi" w:cstheme="minorHAnsi"/>
                <w:b/>
                <w:sz w:val="22"/>
              </w:rPr>
              <w:t xml:space="preserve"> energetskega transformatorja</w:t>
            </w:r>
            <w:r w:rsidRPr="003323C5">
              <w:rPr>
                <w:rFonts w:asciiTheme="minorHAnsi" w:hAnsiTheme="minorHAnsi" w:cstheme="minorHAnsi"/>
                <w:b/>
                <w:sz w:val="22"/>
              </w:rPr>
              <w:t xml:space="preserve"> v EUR (brez DDV) </w:t>
            </w:r>
          </w:p>
        </w:tc>
        <w:tc>
          <w:tcPr>
            <w:tcW w:w="5670" w:type="dxa"/>
            <w:vAlign w:val="center"/>
          </w:tcPr>
          <w:p w:rsidR="003F46DA" w:rsidRPr="009636C2" w:rsidRDefault="003F46DA" w:rsidP="00317D5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</w:t>
            </w:r>
            <w:r>
              <w:rPr>
                <w:rFonts w:asciiTheme="minorHAnsi" w:hAnsiTheme="minorHAnsi" w:cstheme="minorHAnsi"/>
                <w:b/>
                <w:sz w:val="22"/>
              </w:rPr>
              <w:t>___</w:t>
            </w:r>
            <w:r w:rsidRPr="009636C2">
              <w:rPr>
                <w:rFonts w:asciiTheme="minorHAnsi" w:hAnsiTheme="minorHAnsi" w:cstheme="minorHAnsi"/>
                <w:b/>
                <w:sz w:val="22"/>
              </w:rPr>
              <w:t>________ EUR</w:t>
            </w:r>
          </w:p>
        </w:tc>
      </w:tr>
    </w:tbl>
    <w:p w:rsidR="003F46DA" w:rsidRPr="00386C78" w:rsidRDefault="003F46DA" w:rsidP="003F46DA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F46DA" w:rsidRPr="00491C8A" w:rsidRDefault="003F46DA" w:rsidP="003F46D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F46DA" w:rsidRPr="00491C8A" w:rsidRDefault="003F46DA" w:rsidP="003F46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3F46DA" w:rsidRPr="00491C8A" w:rsidTr="00317D5B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3F46DA" w:rsidRPr="00491C8A" w:rsidRDefault="003F46DA" w:rsidP="00317D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3F46DA" w:rsidRPr="00491C8A" w:rsidRDefault="003F46DA" w:rsidP="00317D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3F46DA" w:rsidRPr="00491C8A" w:rsidRDefault="003F46DA" w:rsidP="003F46DA">
      <w:pPr>
        <w:rPr>
          <w:rFonts w:asciiTheme="minorHAnsi" w:hAnsiTheme="minorHAnsi" w:cstheme="minorHAnsi"/>
          <w:sz w:val="22"/>
          <w:szCs w:val="22"/>
        </w:rPr>
      </w:pPr>
    </w:p>
    <w:p w:rsidR="003F46DA" w:rsidRPr="00491C8A" w:rsidRDefault="003F46DA" w:rsidP="003F46DA">
      <w:pPr>
        <w:rPr>
          <w:rFonts w:asciiTheme="minorHAnsi" w:hAnsiTheme="minorHAnsi" w:cstheme="minorHAnsi"/>
          <w:sz w:val="22"/>
          <w:szCs w:val="22"/>
        </w:rPr>
      </w:pPr>
    </w:p>
    <w:p w:rsidR="003F46DA" w:rsidRPr="00491C8A" w:rsidRDefault="003F46DA" w:rsidP="003F46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F46DA" w:rsidRPr="00491C8A" w:rsidTr="00317D5B">
        <w:trPr>
          <w:cantSplit/>
        </w:trPr>
        <w:tc>
          <w:tcPr>
            <w:tcW w:w="4361" w:type="dxa"/>
          </w:tcPr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6DA" w:rsidRPr="00491C8A" w:rsidTr="00317D5B">
        <w:trPr>
          <w:cantSplit/>
        </w:trPr>
        <w:tc>
          <w:tcPr>
            <w:tcW w:w="4361" w:type="dxa"/>
          </w:tcPr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F46DA" w:rsidRPr="00491C8A" w:rsidRDefault="003F46DA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3F46DA" w:rsidRDefault="003F46DA" w:rsidP="003F46DA">
      <w:pPr>
        <w:rPr>
          <w:rFonts w:asciiTheme="minorHAnsi" w:hAnsiTheme="minorHAnsi"/>
          <w:b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F46DA" w:rsidRDefault="003F46DA" w:rsidP="003F46DA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094B69" w:rsidRDefault="00094B69"/>
    <w:sectPr w:rsidR="00094B69" w:rsidSect="00C97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DA" w:rsidRDefault="003F46DA" w:rsidP="003F46DA">
      <w:r>
        <w:separator/>
      </w:r>
    </w:p>
  </w:endnote>
  <w:endnote w:type="continuationSeparator" w:id="0">
    <w:p w:rsidR="003F46DA" w:rsidRDefault="003F46DA" w:rsidP="003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Default="003F46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Pr="00F44ED7" w:rsidRDefault="003F46DA" w:rsidP="003F46D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15</w:t>
    </w:r>
    <w:bookmarkStart w:id="0" w:name="_GoBack"/>
    <w:bookmarkEnd w:id="0"/>
  </w:p>
  <w:p w:rsidR="003F46DA" w:rsidRPr="002103B1" w:rsidRDefault="003F46DA" w:rsidP="003F46D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3F46DA" w:rsidRPr="00B46B6C" w:rsidRDefault="003F46DA" w:rsidP="003F46DA">
    <w:pPr>
      <w:jc w:val="both"/>
      <w:rPr>
        <w:rFonts w:asciiTheme="minorHAnsi" w:hAnsiTheme="minorHAnsi" w:cstheme="minorHAnsi"/>
        <w:i/>
        <w:sz w:val="18"/>
        <w:szCs w:val="18"/>
      </w:rPr>
    </w:pPr>
    <w:bookmarkStart w:id="1" w:name="_Hlk518916325"/>
    <w:r w:rsidRPr="001B3171">
      <w:rPr>
        <w:rFonts w:asciiTheme="minorHAnsi" w:hAnsiTheme="minorHAnsi" w:cstheme="minorHAnsi"/>
        <w:i/>
        <w:sz w:val="18"/>
        <w:szCs w:val="18"/>
      </w:rPr>
      <w:t>Prevoz in predelava energetskega transformatorja 20 MVA 110/20 kV iz RTP Zlato polje v RTP Bohinj</w:t>
    </w:r>
    <w:r>
      <w:rPr>
        <w:rFonts w:asciiTheme="minorHAnsi" w:hAnsiTheme="minorHAnsi" w:cstheme="minorHAnsi"/>
        <w:i/>
        <w:sz w:val="18"/>
        <w:szCs w:val="18"/>
      </w:rPr>
      <w:t>, NMV18-023</w:t>
    </w:r>
  </w:p>
  <w:bookmarkEnd w:id="1"/>
  <w:p w:rsidR="003F46DA" w:rsidRDefault="003F46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Default="003F46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DA" w:rsidRDefault="003F46DA" w:rsidP="003F46DA">
      <w:r>
        <w:separator/>
      </w:r>
    </w:p>
  </w:footnote>
  <w:footnote w:type="continuationSeparator" w:id="0">
    <w:p w:rsidR="003F46DA" w:rsidRDefault="003F46DA" w:rsidP="003F46DA">
      <w:r>
        <w:continuationSeparator/>
      </w:r>
    </w:p>
  </w:footnote>
  <w:footnote w:id="1">
    <w:p w:rsidR="003F46DA" w:rsidRPr="00863F34" w:rsidRDefault="003F46DA" w:rsidP="003F46DA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Default="003F46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Default="003F46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A" w:rsidRDefault="003F46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A"/>
    <w:rsid w:val="00094B69"/>
    <w:rsid w:val="00262835"/>
    <w:rsid w:val="0037354A"/>
    <w:rsid w:val="003F46DA"/>
    <w:rsid w:val="00787DE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6D37F"/>
  <w15:chartTrackingRefBased/>
  <w15:docId w15:val="{6AE7EB37-C043-4367-A77A-66AC1FC4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F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F46DA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3F46DA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F46D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46DA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3F46D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F46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46D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F46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F46D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2018-07-10T07:59:00Z</dcterms:created>
  <dcterms:modified xsi:type="dcterms:W3CDTF">2018-07-10T08:00:00Z</dcterms:modified>
</cp:coreProperties>
</file>