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584E" w14:textId="77777777" w:rsidR="00DB6415" w:rsidRPr="007A43AF" w:rsidRDefault="00DB6415" w:rsidP="00DB6415">
      <w:pPr>
        <w:pStyle w:val="Naslov10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Toc13129621"/>
      <w:bookmarkStart w:id="4" w:name="_Toc13824181"/>
      <w:bookmarkStart w:id="5" w:name="_GoBack"/>
      <w:bookmarkEnd w:id="5"/>
      <w:r w:rsidRPr="00DC674F">
        <w:rPr>
          <w:rFonts w:asciiTheme="minorHAnsi" w:hAnsiTheme="minorHAnsi" w:cstheme="minorHAnsi"/>
          <w:bCs w:val="0"/>
          <w:sz w:val="28"/>
          <w:szCs w:val="28"/>
          <w:lang w:val="sl-SI"/>
        </w:rPr>
        <w:t>V. T</w:t>
      </w:r>
      <w:bookmarkEnd w:id="0"/>
      <w:bookmarkEnd w:id="1"/>
      <w:r w:rsidRPr="00DC674F">
        <w:rPr>
          <w:rFonts w:asciiTheme="minorHAnsi" w:hAnsiTheme="minorHAnsi" w:cstheme="minorHAnsi"/>
          <w:bCs w:val="0"/>
          <w:sz w:val="28"/>
          <w:szCs w:val="28"/>
          <w:lang w:val="sl-SI"/>
        </w:rPr>
        <w:t>EHNIČN</w:t>
      </w:r>
      <w:r>
        <w:rPr>
          <w:rFonts w:asciiTheme="minorHAnsi" w:hAnsiTheme="minorHAnsi" w:cstheme="minorHAnsi"/>
          <w:bCs w:val="0"/>
          <w:sz w:val="28"/>
          <w:szCs w:val="28"/>
          <w:lang w:val="sl-SI"/>
        </w:rPr>
        <w:t xml:space="preserve">E </w:t>
      </w:r>
      <w:r w:rsidRPr="00DC674F">
        <w:rPr>
          <w:rFonts w:asciiTheme="minorHAnsi" w:hAnsiTheme="minorHAnsi" w:cstheme="minorHAnsi"/>
          <w:bCs w:val="0"/>
          <w:sz w:val="28"/>
          <w:szCs w:val="28"/>
          <w:lang w:val="sl-SI"/>
        </w:rPr>
        <w:t>SPECIFIKACIJ</w:t>
      </w:r>
      <w:bookmarkEnd w:id="2"/>
      <w:bookmarkEnd w:id="3"/>
      <w:bookmarkEnd w:id="4"/>
      <w:r>
        <w:rPr>
          <w:rFonts w:asciiTheme="minorHAnsi" w:hAnsiTheme="minorHAnsi" w:cstheme="minorHAnsi"/>
          <w:bCs w:val="0"/>
          <w:sz w:val="28"/>
          <w:szCs w:val="28"/>
          <w:lang w:val="sl-SI"/>
        </w:rPr>
        <w:t>E</w:t>
      </w:r>
    </w:p>
    <w:p w14:paraId="0FA16D46" w14:textId="77777777" w:rsidR="00DB6415" w:rsidRPr="00C33282" w:rsidRDefault="00DB6415" w:rsidP="00DB6415">
      <w:pPr>
        <w:rPr>
          <w:rFonts w:asciiTheme="minorHAnsi" w:hAnsiTheme="minorHAnsi"/>
          <w:sz w:val="22"/>
          <w:szCs w:val="22"/>
        </w:rPr>
      </w:pPr>
    </w:p>
    <w:p w14:paraId="3EE9CE1A" w14:textId="77777777" w:rsidR="00DB6415" w:rsidRPr="00DC674F" w:rsidRDefault="00DB6415" w:rsidP="00DB6415">
      <w:pPr>
        <w:keepLines/>
        <w:jc w:val="both"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Ponudnik mora v stolpec "Ponu</w:t>
      </w:r>
      <w:r>
        <w:rPr>
          <w:rFonts w:asciiTheme="minorHAnsi" w:hAnsiTheme="minorHAnsi"/>
          <w:sz w:val="21"/>
          <w:szCs w:val="21"/>
        </w:rPr>
        <w:t>dbena vrednost</w:t>
      </w:r>
      <w:r w:rsidRPr="00DC674F">
        <w:rPr>
          <w:rFonts w:asciiTheme="minorHAnsi" w:hAnsiTheme="minorHAnsi"/>
          <w:sz w:val="21"/>
          <w:szCs w:val="21"/>
        </w:rPr>
        <w:t>" vpisati podatke o proizvajalcu in oznako naprave, ki jo ponuja, in v vsako vrstico vpisati zahtevani tehnični podatek opreme, ki jo ponuja, četudi je enak podatku v stolpcu "Zahtevan</w:t>
      </w:r>
      <w:r>
        <w:rPr>
          <w:rFonts w:asciiTheme="minorHAnsi" w:hAnsiTheme="minorHAnsi"/>
          <w:sz w:val="21"/>
          <w:szCs w:val="21"/>
        </w:rPr>
        <w:t>a minimalna vrednost</w:t>
      </w:r>
      <w:r w:rsidRPr="00DC674F">
        <w:rPr>
          <w:rFonts w:asciiTheme="minorHAnsi" w:hAnsiTheme="minorHAnsi"/>
          <w:sz w:val="21"/>
          <w:szCs w:val="21"/>
        </w:rPr>
        <w:t>". Če vsi podatki ne bodo vpisani, bo naročnik tako ponudbo označil za nedopustno.</w:t>
      </w:r>
    </w:p>
    <w:p w14:paraId="2A9493B6" w14:textId="77777777" w:rsidR="00DB6415" w:rsidRPr="00DC674F" w:rsidRDefault="00DB6415" w:rsidP="00DB6415">
      <w:pPr>
        <w:rPr>
          <w:rFonts w:asciiTheme="minorHAnsi" w:hAnsiTheme="minorHAnsi" w:cs="Arial"/>
          <w:sz w:val="21"/>
          <w:szCs w:val="21"/>
        </w:rPr>
      </w:pPr>
    </w:p>
    <w:p w14:paraId="20F385E9" w14:textId="77777777" w:rsidR="00DB6415" w:rsidRPr="00DC674F" w:rsidRDefault="00DB6415" w:rsidP="00DB6415">
      <w:pPr>
        <w:suppressAutoHyphens/>
        <w:rPr>
          <w:rFonts w:ascii="Calibri" w:hAnsi="Calibri"/>
          <w:bCs/>
          <w:sz w:val="21"/>
          <w:szCs w:val="21"/>
          <w:lang w:val="en-GB" w:eastAsia="en-US"/>
        </w:rPr>
      </w:pPr>
    </w:p>
    <w:p w14:paraId="3964F87D" w14:textId="77777777" w:rsidR="00DB6415" w:rsidRPr="00DC674F" w:rsidRDefault="00DB6415" w:rsidP="00DB6415">
      <w:pPr>
        <w:suppressAutoHyphens/>
        <w:rPr>
          <w:rFonts w:ascii="Calibri" w:hAnsi="Calibri"/>
          <w:b/>
          <w:bCs/>
          <w:sz w:val="21"/>
          <w:szCs w:val="21"/>
          <w:lang w:eastAsia="en-US"/>
        </w:rPr>
      </w:pPr>
      <w:r w:rsidRPr="00DC674F">
        <w:rPr>
          <w:rFonts w:ascii="Calibri" w:hAnsi="Calibri"/>
          <w:b/>
          <w:bCs/>
          <w:sz w:val="21"/>
          <w:szCs w:val="21"/>
          <w:lang w:eastAsia="en-US"/>
        </w:rPr>
        <w:t>Vrsta, lastnosti, kakovost in zgled predmeta javnega naročila/ponudbe:</w:t>
      </w:r>
    </w:p>
    <w:p w14:paraId="719D99C4" w14:textId="77777777" w:rsidR="00DB6415" w:rsidRPr="00FB1701" w:rsidRDefault="00DB6415" w:rsidP="00DB6415">
      <w:pPr>
        <w:keepNext/>
        <w:keepLines/>
        <w:jc w:val="both"/>
        <w:rPr>
          <w:rFonts w:asciiTheme="minorHAnsi" w:hAnsiTheme="minorHAnsi" w:cstheme="minorHAnsi"/>
          <w:sz w:val="21"/>
          <w:szCs w:val="21"/>
        </w:rPr>
      </w:pPr>
    </w:p>
    <w:p w14:paraId="4620E38C" w14:textId="77777777" w:rsidR="00DB6415" w:rsidRPr="00FB1701" w:rsidRDefault="00DB6415" w:rsidP="00DB6415">
      <w:pPr>
        <w:pStyle w:val="Naslov10"/>
        <w:rPr>
          <w:rFonts w:asciiTheme="minorHAnsi" w:hAnsiTheme="minorHAnsi" w:cstheme="minorHAnsi"/>
          <w:szCs w:val="24"/>
          <w:u w:val="single"/>
        </w:rPr>
      </w:pPr>
      <w:bookmarkStart w:id="6" w:name="_Toc5598123"/>
      <w:bookmarkStart w:id="7" w:name="_Toc12971455"/>
      <w:bookmarkStart w:id="8" w:name="_Toc13129622"/>
      <w:bookmarkStart w:id="9" w:name="_Toc13824182"/>
      <w:r w:rsidRPr="00FB1701">
        <w:rPr>
          <w:rFonts w:asciiTheme="minorHAnsi" w:hAnsiTheme="minorHAnsi" w:cstheme="minorHAnsi"/>
          <w:sz w:val="24"/>
          <w:u w:val="single"/>
        </w:rPr>
        <w:t>1. Oprema zaščite in vodenja 110 kV stikališča</w:t>
      </w:r>
      <w:bookmarkEnd w:id="6"/>
      <w:bookmarkEnd w:id="7"/>
      <w:bookmarkEnd w:id="8"/>
      <w:bookmarkEnd w:id="9"/>
    </w:p>
    <w:p w14:paraId="76C648B3" w14:textId="77777777" w:rsidR="00DB6415" w:rsidRPr="00FB1701" w:rsidRDefault="00DB6415" w:rsidP="00DB6415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2FDFE8E0" w14:textId="77777777" w:rsidR="00DB6415" w:rsidRPr="00FB1701" w:rsidRDefault="00DB6415" w:rsidP="00DB6415">
      <w:pPr>
        <w:pStyle w:val="Naslov2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Toc5598124"/>
      <w:bookmarkStart w:id="11" w:name="_Toc12971456"/>
      <w:bookmarkStart w:id="12" w:name="_Toc13129623"/>
      <w:bookmarkStart w:id="13" w:name="_Toc13824183"/>
      <w:r w:rsidRPr="00FB1701">
        <w:rPr>
          <w:rFonts w:asciiTheme="minorHAnsi" w:hAnsiTheme="minorHAnsi" w:cstheme="minorHAnsi"/>
          <w:sz w:val="22"/>
          <w:szCs w:val="22"/>
        </w:rPr>
        <w:t>1. 1. Tabela minimalnih obveznih tehničnih in funkcionalnih lastnosti naprav za vodenje in zaščito ter kombiniranih naprav za zaščito in vodenje</w:t>
      </w:r>
      <w:bookmarkEnd w:id="10"/>
      <w:bookmarkEnd w:id="11"/>
      <w:bookmarkEnd w:id="12"/>
      <w:bookmarkEnd w:id="13"/>
    </w:p>
    <w:p w14:paraId="3BF597F1" w14:textId="77777777" w:rsidR="00DB6415" w:rsidRPr="00FB1701" w:rsidRDefault="00DB6415" w:rsidP="00DB6415">
      <w:pPr>
        <w:tabs>
          <w:tab w:val="left" w:pos="36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57D2C5BA" w14:textId="77777777" w:rsidR="00DB6415" w:rsidRPr="00FB1701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B1701">
        <w:rPr>
          <w:rFonts w:asciiTheme="minorHAnsi" w:hAnsiTheme="minorHAnsi" w:cstheme="minorHAnsi"/>
          <w:sz w:val="22"/>
          <w:szCs w:val="22"/>
        </w:rPr>
        <w:t>Dobavljene naprave za zaščito in naprave vodenja ter kombinirane naprave za zaščito in vodenje morajo izpolnjevati minimalne osnovne podatke, navedene v naslednji tabeli:</w:t>
      </w:r>
    </w:p>
    <w:p w14:paraId="4BF84DDB" w14:textId="77777777" w:rsidR="00DB6415" w:rsidRPr="00FB1701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455"/>
        <w:gridCol w:w="926"/>
        <w:gridCol w:w="2268"/>
        <w:gridCol w:w="2334"/>
      </w:tblGrid>
      <w:tr w:rsidR="00DB6415" w:rsidRPr="00FB1701" w14:paraId="16800066" w14:textId="77777777" w:rsidTr="0010276B">
        <w:tc>
          <w:tcPr>
            <w:tcW w:w="9639" w:type="dxa"/>
            <w:gridSpan w:val="5"/>
          </w:tcPr>
          <w:p w14:paraId="0FCFA9D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14:paraId="2CB4854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1. 1. 1 MINIMALNE OBVEZNE TEHNIČNE IN FUNKCIONALNE LASTNOSTI NAPRAV ZA VODENJE IN ZAŠČITO TER KOMBINIRANIH NAPRAV ZA ZAŠČITO IN VODENJE</w:t>
            </w:r>
          </w:p>
          <w:p w14:paraId="246A20F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CAD792F" w14:textId="77777777" w:rsidTr="0010276B">
        <w:tc>
          <w:tcPr>
            <w:tcW w:w="656" w:type="dxa"/>
          </w:tcPr>
          <w:p w14:paraId="479BF9E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455" w:type="dxa"/>
          </w:tcPr>
          <w:p w14:paraId="45CF239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926" w:type="dxa"/>
          </w:tcPr>
          <w:p w14:paraId="3695C17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</w:t>
            </w:r>
          </w:p>
        </w:tc>
        <w:tc>
          <w:tcPr>
            <w:tcW w:w="2268" w:type="dxa"/>
          </w:tcPr>
          <w:p w14:paraId="2A2C732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  <w:r>
              <w:rPr>
                <w:rStyle w:val="Sprotnaopomba-sklic"/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footnoteReference w:id="1"/>
            </w:r>
          </w:p>
        </w:tc>
        <w:tc>
          <w:tcPr>
            <w:tcW w:w="2334" w:type="dxa"/>
          </w:tcPr>
          <w:p w14:paraId="064ABFD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FB1701" w14:paraId="25853868" w14:textId="77777777" w:rsidTr="0010276B">
        <w:tc>
          <w:tcPr>
            <w:tcW w:w="9639" w:type="dxa"/>
            <w:gridSpan w:val="5"/>
          </w:tcPr>
          <w:p w14:paraId="260EEC1F" w14:textId="77777777" w:rsidR="00DB6415" w:rsidRPr="00FB1701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NAPAJANJE</w:t>
            </w:r>
          </w:p>
        </w:tc>
      </w:tr>
      <w:tr w:rsidR="00DB6415" w:rsidRPr="00FB1701" w14:paraId="71E2E4A8" w14:textId="77777777" w:rsidTr="0010276B">
        <w:tc>
          <w:tcPr>
            <w:tcW w:w="656" w:type="dxa"/>
          </w:tcPr>
          <w:p w14:paraId="02D1AAC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455" w:type="dxa"/>
          </w:tcPr>
          <w:p w14:paraId="4091423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926" w:type="dxa"/>
          </w:tcPr>
          <w:p w14:paraId="1FA66BD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14:paraId="4E82D2A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334" w:type="dxa"/>
          </w:tcPr>
          <w:p w14:paraId="0BD7D3B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8826A7D" w14:textId="77777777" w:rsidTr="0010276B">
        <w:tc>
          <w:tcPr>
            <w:tcW w:w="656" w:type="dxa"/>
          </w:tcPr>
          <w:p w14:paraId="286AE98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455" w:type="dxa"/>
          </w:tcPr>
          <w:p w14:paraId="288ED56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926" w:type="dxa"/>
          </w:tcPr>
          <w:p w14:paraId="0A9DFB6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%</w:t>
            </w:r>
          </w:p>
        </w:tc>
        <w:tc>
          <w:tcPr>
            <w:tcW w:w="2268" w:type="dxa"/>
          </w:tcPr>
          <w:p w14:paraId="69C28B9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± 20</w:t>
            </w:r>
          </w:p>
        </w:tc>
        <w:tc>
          <w:tcPr>
            <w:tcW w:w="2334" w:type="dxa"/>
          </w:tcPr>
          <w:p w14:paraId="6771EC4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161ADC5" w14:textId="77777777" w:rsidTr="0010276B">
        <w:tc>
          <w:tcPr>
            <w:tcW w:w="656" w:type="dxa"/>
          </w:tcPr>
          <w:p w14:paraId="5E3BF93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455" w:type="dxa"/>
          </w:tcPr>
          <w:p w14:paraId="3DD417C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poraba  – enote zaščit</w:t>
            </w:r>
          </w:p>
        </w:tc>
        <w:tc>
          <w:tcPr>
            <w:tcW w:w="926" w:type="dxa"/>
          </w:tcPr>
          <w:p w14:paraId="0CA12FF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268" w:type="dxa"/>
          </w:tcPr>
          <w:p w14:paraId="1EBA0E8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25</w:t>
            </w:r>
          </w:p>
        </w:tc>
        <w:tc>
          <w:tcPr>
            <w:tcW w:w="2334" w:type="dxa"/>
          </w:tcPr>
          <w:p w14:paraId="62CCAEF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7720977" w14:textId="77777777" w:rsidTr="0010276B">
        <w:tc>
          <w:tcPr>
            <w:tcW w:w="656" w:type="dxa"/>
          </w:tcPr>
          <w:p w14:paraId="7B544F8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455" w:type="dxa"/>
          </w:tcPr>
          <w:p w14:paraId="6C7CF77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poraba – enote vodenja polj</w:t>
            </w:r>
          </w:p>
        </w:tc>
        <w:tc>
          <w:tcPr>
            <w:tcW w:w="926" w:type="dxa"/>
          </w:tcPr>
          <w:p w14:paraId="112F6ED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268" w:type="dxa"/>
          </w:tcPr>
          <w:p w14:paraId="63BB443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30</w:t>
            </w:r>
          </w:p>
        </w:tc>
        <w:tc>
          <w:tcPr>
            <w:tcW w:w="2334" w:type="dxa"/>
          </w:tcPr>
          <w:p w14:paraId="2235726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A33B974" w14:textId="77777777" w:rsidTr="0010276B">
        <w:tc>
          <w:tcPr>
            <w:tcW w:w="9639" w:type="dxa"/>
            <w:gridSpan w:val="5"/>
          </w:tcPr>
          <w:p w14:paraId="6CE221B3" w14:textId="77777777" w:rsidR="00DB6415" w:rsidRPr="00FB1701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VHODNI ANALOGNI TOKOKROGI</w:t>
            </w:r>
          </w:p>
        </w:tc>
      </w:tr>
      <w:tr w:rsidR="00DB6415" w:rsidRPr="00FB1701" w14:paraId="4D14025D" w14:textId="77777777" w:rsidTr="0010276B">
        <w:trPr>
          <w:trHeight w:val="250"/>
        </w:trPr>
        <w:tc>
          <w:tcPr>
            <w:tcW w:w="656" w:type="dxa"/>
          </w:tcPr>
          <w:p w14:paraId="6D5E607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455" w:type="dxa"/>
          </w:tcPr>
          <w:p w14:paraId="58A8BB4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frekvenca</w:t>
            </w:r>
          </w:p>
        </w:tc>
        <w:tc>
          <w:tcPr>
            <w:tcW w:w="926" w:type="dxa"/>
          </w:tcPr>
          <w:p w14:paraId="5C26912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268" w:type="dxa"/>
          </w:tcPr>
          <w:p w14:paraId="4E9B5BA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50</w:t>
            </w:r>
          </w:p>
        </w:tc>
        <w:tc>
          <w:tcPr>
            <w:tcW w:w="2334" w:type="dxa"/>
          </w:tcPr>
          <w:p w14:paraId="3917473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348CFC7" w14:textId="77777777" w:rsidTr="0010276B">
        <w:trPr>
          <w:trHeight w:val="254"/>
        </w:trPr>
        <w:tc>
          <w:tcPr>
            <w:tcW w:w="656" w:type="dxa"/>
          </w:tcPr>
          <w:p w14:paraId="13AB8D8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455" w:type="dxa"/>
          </w:tcPr>
          <w:p w14:paraId="3760D1B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Frekvenčno območje</w:t>
            </w:r>
          </w:p>
        </w:tc>
        <w:tc>
          <w:tcPr>
            <w:tcW w:w="926" w:type="dxa"/>
          </w:tcPr>
          <w:p w14:paraId="185A9F1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268" w:type="dxa"/>
          </w:tcPr>
          <w:p w14:paraId="6795287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45 do 55</w:t>
            </w:r>
          </w:p>
        </w:tc>
        <w:tc>
          <w:tcPr>
            <w:tcW w:w="2334" w:type="dxa"/>
          </w:tcPr>
          <w:p w14:paraId="603F310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393EA87" w14:textId="77777777" w:rsidTr="0010276B">
        <w:trPr>
          <w:trHeight w:val="416"/>
        </w:trPr>
        <w:tc>
          <w:tcPr>
            <w:tcW w:w="656" w:type="dxa"/>
          </w:tcPr>
          <w:p w14:paraId="4B57F74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455" w:type="dxa"/>
          </w:tcPr>
          <w:p w14:paraId="08B5837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Termična obremenitev tokovnih vhodov</w:t>
            </w:r>
          </w:p>
        </w:tc>
        <w:tc>
          <w:tcPr>
            <w:tcW w:w="926" w:type="dxa"/>
          </w:tcPr>
          <w:p w14:paraId="3680E93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0A80727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 x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trajno</w:t>
            </w:r>
          </w:p>
          <w:p w14:paraId="7CB35C7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30 x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10 s</w:t>
            </w:r>
          </w:p>
          <w:p w14:paraId="07EF7EB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x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 s</w:t>
            </w:r>
          </w:p>
          <w:p w14:paraId="09DD674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250 x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10 ms</w:t>
            </w:r>
          </w:p>
        </w:tc>
        <w:tc>
          <w:tcPr>
            <w:tcW w:w="2334" w:type="dxa"/>
          </w:tcPr>
          <w:p w14:paraId="0DD01A7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380728F" w14:textId="77777777" w:rsidTr="0010276B">
        <w:trPr>
          <w:trHeight w:val="252"/>
        </w:trPr>
        <w:tc>
          <w:tcPr>
            <w:tcW w:w="656" w:type="dxa"/>
          </w:tcPr>
          <w:p w14:paraId="5C98DF5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455" w:type="dxa"/>
          </w:tcPr>
          <w:p w14:paraId="6FBDAD9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Poraba tokovnih vhodov</w:t>
            </w:r>
          </w:p>
        </w:tc>
        <w:tc>
          <w:tcPr>
            <w:tcW w:w="926" w:type="dxa"/>
          </w:tcPr>
          <w:p w14:paraId="5AB9DD5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14:paraId="276D17C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0,25</w:t>
            </w:r>
          </w:p>
        </w:tc>
        <w:tc>
          <w:tcPr>
            <w:tcW w:w="2334" w:type="dxa"/>
          </w:tcPr>
          <w:p w14:paraId="1F3586C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4AE27EB" w14:textId="77777777" w:rsidTr="0010276B">
        <w:trPr>
          <w:trHeight w:val="256"/>
        </w:trPr>
        <w:tc>
          <w:tcPr>
            <w:tcW w:w="656" w:type="dxa"/>
          </w:tcPr>
          <w:p w14:paraId="51B7B1D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455" w:type="dxa"/>
          </w:tcPr>
          <w:p w14:paraId="0F2F43E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Termična obremenitev napetostnih vhodov</w:t>
            </w:r>
          </w:p>
        </w:tc>
        <w:tc>
          <w:tcPr>
            <w:tcW w:w="926" w:type="dxa"/>
          </w:tcPr>
          <w:p w14:paraId="234DB05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7673D4B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1,5 x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2334" w:type="dxa"/>
          </w:tcPr>
          <w:p w14:paraId="54B591F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D6E74DC" w14:textId="77777777" w:rsidTr="0010276B">
        <w:trPr>
          <w:trHeight w:val="260"/>
        </w:trPr>
        <w:tc>
          <w:tcPr>
            <w:tcW w:w="656" w:type="dxa"/>
          </w:tcPr>
          <w:p w14:paraId="383E452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455" w:type="dxa"/>
          </w:tcPr>
          <w:p w14:paraId="47EEC5E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Poraba napetostnih vhodov</w:t>
            </w:r>
          </w:p>
        </w:tc>
        <w:tc>
          <w:tcPr>
            <w:tcW w:w="926" w:type="dxa"/>
          </w:tcPr>
          <w:p w14:paraId="2E2AEA4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14:paraId="3F69E0C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0, 5</w:t>
            </w:r>
          </w:p>
        </w:tc>
        <w:tc>
          <w:tcPr>
            <w:tcW w:w="2334" w:type="dxa"/>
          </w:tcPr>
          <w:p w14:paraId="5BE14DB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7B8B5E9" w14:textId="77777777" w:rsidTr="0010276B">
        <w:trPr>
          <w:trHeight w:val="264"/>
        </w:trPr>
        <w:tc>
          <w:tcPr>
            <w:tcW w:w="656" w:type="dxa"/>
          </w:tcPr>
          <w:p w14:paraId="41861BE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455" w:type="dxa"/>
          </w:tcPr>
          <w:p w14:paraId="50E929A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Točnost meritve toka in napetosti</w:t>
            </w:r>
          </w:p>
        </w:tc>
        <w:tc>
          <w:tcPr>
            <w:tcW w:w="926" w:type="dxa"/>
          </w:tcPr>
          <w:p w14:paraId="1BF1045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083FD79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0,5 % pri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2334" w:type="dxa"/>
          </w:tcPr>
          <w:p w14:paraId="143F9EB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B6F5542" w14:textId="77777777" w:rsidTr="0010276B">
        <w:tc>
          <w:tcPr>
            <w:tcW w:w="9639" w:type="dxa"/>
            <w:gridSpan w:val="5"/>
          </w:tcPr>
          <w:p w14:paraId="342786E9" w14:textId="77777777" w:rsidR="00DB6415" w:rsidRPr="00FB1701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VHODNI DIGITALNI TOKOKROGI</w:t>
            </w:r>
          </w:p>
        </w:tc>
      </w:tr>
      <w:tr w:rsidR="00DB6415" w:rsidRPr="00FB1701" w14:paraId="7F893A1D" w14:textId="77777777" w:rsidTr="0010276B">
        <w:trPr>
          <w:trHeight w:val="104"/>
        </w:trPr>
        <w:tc>
          <w:tcPr>
            <w:tcW w:w="656" w:type="dxa"/>
          </w:tcPr>
          <w:p w14:paraId="2926C32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455" w:type="dxa"/>
          </w:tcPr>
          <w:p w14:paraId="4F19AAE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926" w:type="dxa"/>
          </w:tcPr>
          <w:p w14:paraId="26BD28F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14:paraId="41D8900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334" w:type="dxa"/>
          </w:tcPr>
          <w:p w14:paraId="2C1A144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644382C" w14:textId="77777777" w:rsidTr="0010276B">
        <w:trPr>
          <w:trHeight w:val="104"/>
        </w:trPr>
        <w:tc>
          <w:tcPr>
            <w:tcW w:w="656" w:type="dxa"/>
          </w:tcPr>
          <w:p w14:paraId="4E87659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455" w:type="dxa"/>
          </w:tcPr>
          <w:p w14:paraId="3B504F6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926" w:type="dxa"/>
          </w:tcPr>
          <w:p w14:paraId="1303198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F82F1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+ 10 %, - 20 %</w:t>
            </w:r>
          </w:p>
        </w:tc>
        <w:tc>
          <w:tcPr>
            <w:tcW w:w="2334" w:type="dxa"/>
          </w:tcPr>
          <w:p w14:paraId="643311F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B65FECA" w14:textId="77777777" w:rsidTr="0010276B">
        <w:trPr>
          <w:trHeight w:val="104"/>
        </w:trPr>
        <w:tc>
          <w:tcPr>
            <w:tcW w:w="656" w:type="dxa"/>
          </w:tcPr>
          <w:p w14:paraId="522BBFD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455" w:type="dxa"/>
          </w:tcPr>
          <w:p w14:paraId="736C268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Vhodni tok</w:t>
            </w:r>
          </w:p>
        </w:tc>
        <w:tc>
          <w:tcPr>
            <w:tcW w:w="926" w:type="dxa"/>
          </w:tcPr>
          <w:p w14:paraId="170EC71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</w:t>
            </w:r>
          </w:p>
        </w:tc>
        <w:tc>
          <w:tcPr>
            <w:tcW w:w="2268" w:type="dxa"/>
          </w:tcPr>
          <w:p w14:paraId="2CF859C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5</w:t>
            </w:r>
          </w:p>
        </w:tc>
        <w:tc>
          <w:tcPr>
            <w:tcW w:w="2334" w:type="dxa"/>
          </w:tcPr>
          <w:p w14:paraId="4E9814E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AC5F8A7" w14:textId="77777777" w:rsidTr="0010276B">
        <w:trPr>
          <w:trHeight w:val="104"/>
        </w:trPr>
        <w:tc>
          <w:tcPr>
            <w:tcW w:w="656" w:type="dxa"/>
          </w:tcPr>
          <w:p w14:paraId="52EC594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455" w:type="dxa"/>
          </w:tcPr>
          <w:p w14:paraId="502B01F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Minimalno trajanje spremembe na DI vhodu</w:t>
            </w:r>
          </w:p>
        </w:tc>
        <w:tc>
          <w:tcPr>
            <w:tcW w:w="926" w:type="dxa"/>
          </w:tcPr>
          <w:p w14:paraId="1CF6570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14:paraId="3174ED7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334" w:type="dxa"/>
          </w:tcPr>
          <w:p w14:paraId="6DC71D8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9578B2E" w14:textId="77777777" w:rsidTr="0010276B">
        <w:tc>
          <w:tcPr>
            <w:tcW w:w="9639" w:type="dxa"/>
            <w:gridSpan w:val="5"/>
          </w:tcPr>
          <w:p w14:paraId="67E0E253" w14:textId="77777777" w:rsidR="00DB6415" w:rsidRPr="00FB1701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FB1701" w14:paraId="14F4BCE9" w14:textId="77777777" w:rsidTr="0010276B">
        <w:trPr>
          <w:trHeight w:val="104"/>
        </w:trPr>
        <w:tc>
          <w:tcPr>
            <w:tcW w:w="656" w:type="dxa"/>
          </w:tcPr>
          <w:p w14:paraId="6E83354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455" w:type="dxa"/>
          </w:tcPr>
          <w:p w14:paraId="3AA0EA1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Trajni tok</w:t>
            </w:r>
          </w:p>
        </w:tc>
        <w:tc>
          <w:tcPr>
            <w:tcW w:w="926" w:type="dxa"/>
          </w:tcPr>
          <w:p w14:paraId="4A42799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14:paraId="7340210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 AC</w:t>
            </w:r>
          </w:p>
        </w:tc>
        <w:tc>
          <w:tcPr>
            <w:tcW w:w="2334" w:type="dxa"/>
          </w:tcPr>
          <w:p w14:paraId="7E40BF3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6C25BC8" w14:textId="77777777" w:rsidTr="0010276B">
        <w:trPr>
          <w:trHeight w:val="104"/>
        </w:trPr>
        <w:tc>
          <w:tcPr>
            <w:tcW w:w="656" w:type="dxa"/>
          </w:tcPr>
          <w:p w14:paraId="0BFFE9F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455" w:type="dxa"/>
          </w:tcPr>
          <w:p w14:paraId="73BFB93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Vklopni tok v času 0,5 s</w:t>
            </w:r>
          </w:p>
        </w:tc>
        <w:tc>
          <w:tcPr>
            <w:tcW w:w="926" w:type="dxa"/>
          </w:tcPr>
          <w:p w14:paraId="1D306E6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14:paraId="660965D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 AC</w:t>
            </w:r>
          </w:p>
        </w:tc>
        <w:tc>
          <w:tcPr>
            <w:tcW w:w="2334" w:type="dxa"/>
          </w:tcPr>
          <w:p w14:paraId="11961C2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D65C9FF" w14:textId="77777777" w:rsidTr="0010276B">
        <w:trPr>
          <w:trHeight w:val="104"/>
        </w:trPr>
        <w:tc>
          <w:tcPr>
            <w:tcW w:w="656" w:type="dxa"/>
          </w:tcPr>
          <w:p w14:paraId="2947E52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455" w:type="dxa"/>
          </w:tcPr>
          <w:p w14:paraId="462F707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 maksimalni napetosti</w:t>
            </w:r>
          </w:p>
        </w:tc>
        <w:tc>
          <w:tcPr>
            <w:tcW w:w="926" w:type="dxa"/>
          </w:tcPr>
          <w:p w14:paraId="24FAA13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14:paraId="3E08350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250 AC</w:t>
            </w:r>
          </w:p>
        </w:tc>
        <w:tc>
          <w:tcPr>
            <w:tcW w:w="2334" w:type="dxa"/>
          </w:tcPr>
          <w:p w14:paraId="5BE6B97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93C9832" w14:textId="77777777" w:rsidTr="0010276B">
        <w:trPr>
          <w:trHeight w:val="104"/>
        </w:trPr>
        <w:tc>
          <w:tcPr>
            <w:tcW w:w="656" w:type="dxa"/>
          </w:tcPr>
          <w:p w14:paraId="0503053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455" w:type="dxa"/>
          </w:tcPr>
          <w:p w14:paraId="5FEBF70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Izklopna moč pri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cosφ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= 1</w:t>
            </w:r>
          </w:p>
        </w:tc>
        <w:tc>
          <w:tcPr>
            <w:tcW w:w="926" w:type="dxa"/>
          </w:tcPr>
          <w:p w14:paraId="7A71B96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14:paraId="77E1FAF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1000</w:t>
            </w:r>
          </w:p>
        </w:tc>
        <w:tc>
          <w:tcPr>
            <w:tcW w:w="2334" w:type="dxa"/>
          </w:tcPr>
          <w:p w14:paraId="33665E4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89749F3" w14:textId="77777777" w:rsidTr="0010276B">
        <w:trPr>
          <w:trHeight w:val="104"/>
        </w:trPr>
        <w:tc>
          <w:tcPr>
            <w:tcW w:w="656" w:type="dxa"/>
          </w:tcPr>
          <w:p w14:paraId="24A7A96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455" w:type="dxa"/>
          </w:tcPr>
          <w:p w14:paraId="4F1ABC5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delovnih kontaktov</w:t>
            </w:r>
          </w:p>
        </w:tc>
        <w:tc>
          <w:tcPr>
            <w:tcW w:w="926" w:type="dxa"/>
          </w:tcPr>
          <w:p w14:paraId="4FB8535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6D61DC2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16 x NO</w:t>
            </w:r>
          </w:p>
        </w:tc>
        <w:tc>
          <w:tcPr>
            <w:tcW w:w="2334" w:type="dxa"/>
          </w:tcPr>
          <w:p w14:paraId="5E47190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0E2C711" w14:textId="77777777" w:rsidTr="0010276B">
        <w:trPr>
          <w:trHeight w:val="104"/>
        </w:trPr>
        <w:tc>
          <w:tcPr>
            <w:tcW w:w="656" w:type="dxa"/>
          </w:tcPr>
          <w:p w14:paraId="0EFCE28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455" w:type="dxa"/>
          </w:tcPr>
          <w:p w14:paraId="168AC9B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 trajanja impulza</w:t>
            </w:r>
          </w:p>
        </w:tc>
        <w:tc>
          <w:tcPr>
            <w:tcW w:w="926" w:type="dxa"/>
          </w:tcPr>
          <w:p w14:paraId="6569D45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14:paraId="2804CDE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0,0 – 60,0</w:t>
            </w:r>
          </w:p>
        </w:tc>
        <w:tc>
          <w:tcPr>
            <w:tcW w:w="2334" w:type="dxa"/>
          </w:tcPr>
          <w:p w14:paraId="5B5CC44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CE435B0" w14:textId="77777777" w:rsidTr="0010276B">
        <w:trPr>
          <w:trHeight w:val="104"/>
        </w:trPr>
        <w:tc>
          <w:tcPr>
            <w:tcW w:w="656" w:type="dxa"/>
          </w:tcPr>
          <w:p w14:paraId="66FB808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455" w:type="dxa"/>
          </w:tcPr>
          <w:p w14:paraId="597EEBC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relejski izhod za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  <w:p w14:paraId="7528DDC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</w:p>
          <w:p w14:paraId="3BD01D7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</w:p>
        </w:tc>
        <w:tc>
          <w:tcPr>
            <w:tcW w:w="926" w:type="dxa"/>
          </w:tcPr>
          <w:p w14:paraId="3A081F4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64A58D1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NO in NC kontakt</w:t>
            </w:r>
          </w:p>
        </w:tc>
        <w:tc>
          <w:tcPr>
            <w:tcW w:w="2334" w:type="dxa"/>
          </w:tcPr>
          <w:p w14:paraId="3E23579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22E9F05" w14:textId="77777777" w:rsidTr="0010276B">
        <w:trPr>
          <w:trHeight w:val="332"/>
        </w:trPr>
        <w:tc>
          <w:tcPr>
            <w:tcW w:w="9639" w:type="dxa"/>
            <w:gridSpan w:val="5"/>
          </w:tcPr>
          <w:p w14:paraId="09EC881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OSCILOGRAFIJA IN DOGODKI</w:t>
            </w:r>
          </w:p>
        </w:tc>
      </w:tr>
      <w:tr w:rsidR="00DB6415" w:rsidRPr="00FB1701" w14:paraId="12B4A533" w14:textId="77777777" w:rsidTr="0010276B">
        <w:trPr>
          <w:trHeight w:val="104"/>
        </w:trPr>
        <w:tc>
          <w:tcPr>
            <w:tcW w:w="656" w:type="dxa"/>
          </w:tcPr>
          <w:p w14:paraId="61975E8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455" w:type="dxa"/>
          </w:tcPr>
          <w:p w14:paraId="0712477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Vzorčenje</w:t>
            </w:r>
          </w:p>
        </w:tc>
        <w:tc>
          <w:tcPr>
            <w:tcW w:w="926" w:type="dxa"/>
          </w:tcPr>
          <w:p w14:paraId="634CAC0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711FF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128 vzorcev na periodo</w:t>
            </w:r>
          </w:p>
        </w:tc>
        <w:tc>
          <w:tcPr>
            <w:tcW w:w="2334" w:type="dxa"/>
          </w:tcPr>
          <w:p w14:paraId="01E3941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1CC6696" w14:textId="77777777" w:rsidTr="0010276B">
        <w:trPr>
          <w:trHeight w:val="104"/>
        </w:trPr>
        <w:tc>
          <w:tcPr>
            <w:tcW w:w="656" w:type="dxa"/>
          </w:tcPr>
          <w:p w14:paraId="3732588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455" w:type="dxa"/>
          </w:tcPr>
          <w:p w14:paraId="217A994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Dolžina zapisa</w:t>
            </w:r>
          </w:p>
        </w:tc>
        <w:tc>
          <w:tcPr>
            <w:tcW w:w="926" w:type="dxa"/>
          </w:tcPr>
          <w:p w14:paraId="7756B35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14:paraId="542A470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</w:t>
            </w:r>
          </w:p>
        </w:tc>
        <w:tc>
          <w:tcPr>
            <w:tcW w:w="2334" w:type="dxa"/>
          </w:tcPr>
          <w:p w14:paraId="74F3A34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9F480B6" w14:textId="77777777" w:rsidTr="0010276B">
        <w:trPr>
          <w:trHeight w:val="104"/>
        </w:trPr>
        <w:tc>
          <w:tcPr>
            <w:tcW w:w="656" w:type="dxa"/>
          </w:tcPr>
          <w:p w14:paraId="5988698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455" w:type="dxa"/>
          </w:tcPr>
          <w:p w14:paraId="61451C2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analognih vrednosti</w:t>
            </w:r>
          </w:p>
        </w:tc>
        <w:tc>
          <w:tcPr>
            <w:tcW w:w="926" w:type="dxa"/>
          </w:tcPr>
          <w:p w14:paraId="3355381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6756A2B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16</w:t>
            </w:r>
          </w:p>
        </w:tc>
        <w:tc>
          <w:tcPr>
            <w:tcW w:w="2334" w:type="dxa"/>
          </w:tcPr>
          <w:p w14:paraId="01AD8C8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C6DAD53" w14:textId="77777777" w:rsidTr="0010276B">
        <w:trPr>
          <w:trHeight w:val="104"/>
        </w:trPr>
        <w:tc>
          <w:tcPr>
            <w:tcW w:w="656" w:type="dxa"/>
          </w:tcPr>
          <w:p w14:paraId="33FAC16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455" w:type="dxa"/>
          </w:tcPr>
          <w:p w14:paraId="35D9690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digitalnih vrednosti</w:t>
            </w:r>
          </w:p>
        </w:tc>
        <w:tc>
          <w:tcPr>
            <w:tcW w:w="926" w:type="dxa"/>
          </w:tcPr>
          <w:p w14:paraId="709DF8C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775D7A4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20</w:t>
            </w:r>
          </w:p>
        </w:tc>
        <w:tc>
          <w:tcPr>
            <w:tcW w:w="2334" w:type="dxa"/>
          </w:tcPr>
          <w:p w14:paraId="5827DD9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835FA02" w14:textId="77777777" w:rsidTr="0010276B">
        <w:trPr>
          <w:trHeight w:val="104"/>
        </w:trPr>
        <w:tc>
          <w:tcPr>
            <w:tcW w:w="656" w:type="dxa"/>
          </w:tcPr>
          <w:p w14:paraId="669F021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455" w:type="dxa"/>
          </w:tcPr>
          <w:p w14:paraId="7D2054B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oscilografij</w:t>
            </w:r>
            <w:proofErr w:type="spellEnd"/>
          </w:p>
        </w:tc>
        <w:tc>
          <w:tcPr>
            <w:tcW w:w="926" w:type="dxa"/>
          </w:tcPr>
          <w:p w14:paraId="5C5EF64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421BD1B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15</w:t>
            </w:r>
          </w:p>
        </w:tc>
        <w:tc>
          <w:tcPr>
            <w:tcW w:w="2334" w:type="dxa"/>
          </w:tcPr>
          <w:p w14:paraId="40487ED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B485540" w14:textId="77777777" w:rsidTr="0010276B">
        <w:trPr>
          <w:trHeight w:val="104"/>
        </w:trPr>
        <w:tc>
          <w:tcPr>
            <w:tcW w:w="656" w:type="dxa"/>
          </w:tcPr>
          <w:p w14:paraId="09C4EFA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455" w:type="dxa"/>
          </w:tcPr>
          <w:p w14:paraId="632A93B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dogodkov</w:t>
            </w:r>
          </w:p>
        </w:tc>
        <w:tc>
          <w:tcPr>
            <w:tcW w:w="926" w:type="dxa"/>
          </w:tcPr>
          <w:p w14:paraId="73728AB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0C41164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100</w:t>
            </w:r>
          </w:p>
        </w:tc>
        <w:tc>
          <w:tcPr>
            <w:tcW w:w="2334" w:type="dxa"/>
          </w:tcPr>
          <w:p w14:paraId="3801773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2BF9379" w14:textId="77777777" w:rsidTr="0010276B">
        <w:trPr>
          <w:trHeight w:val="153"/>
        </w:trPr>
        <w:tc>
          <w:tcPr>
            <w:tcW w:w="656" w:type="dxa"/>
          </w:tcPr>
          <w:p w14:paraId="10FB35E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455" w:type="dxa"/>
          </w:tcPr>
          <w:p w14:paraId="10503EA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Shranjevanje po izklopu/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enote</w:t>
            </w:r>
          </w:p>
        </w:tc>
        <w:tc>
          <w:tcPr>
            <w:tcW w:w="926" w:type="dxa"/>
          </w:tcPr>
          <w:p w14:paraId="7180750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1701C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14:paraId="55AD41B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4F55DC0" w14:textId="77777777" w:rsidTr="0010276B">
        <w:trPr>
          <w:trHeight w:val="104"/>
        </w:trPr>
        <w:tc>
          <w:tcPr>
            <w:tcW w:w="656" w:type="dxa"/>
          </w:tcPr>
          <w:p w14:paraId="3A89826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455" w:type="dxa"/>
          </w:tcPr>
          <w:p w14:paraId="485D074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Avtomatični prenos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oscilografij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na postajni računalnik za nadzor zaščite</w:t>
            </w:r>
          </w:p>
        </w:tc>
        <w:tc>
          <w:tcPr>
            <w:tcW w:w="926" w:type="dxa"/>
          </w:tcPr>
          <w:p w14:paraId="33ED28C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42290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14:paraId="012D612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DE81B2F" w14:textId="77777777" w:rsidTr="0010276B">
        <w:trPr>
          <w:trHeight w:val="104"/>
        </w:trPr>
        <w:tc>
          <w:tcPr>
            <w:tcW w:w="656" w:type="dxa"/>
          </w:tcPr>
          <w:p w14:paraId="141A724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455" w:type="dxa"/>
          </w:tcPr>
          <w:p w14:paraId="559E154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Format zapisa</w:t>
            </w:r>
          </w:p>
        </w:tc>
        <w:tc>
          <w:tcPr>
            <w:tcW w:w="926" w:type="dxa"/>
          </w:tcPr>
          <w:p w14:paraId="2CA44E8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65F1F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Npr. COMTRADE</w:t>
            </w:r>
          </w:p>
        </w:tc>
        <w:tc>
          <w:tcPr>
            <w:tcW w:w="2334" w:type="dxa"/>
          </w:tcPr>
          <w:p w14:paraId="0000E89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32E634C" w14:textId="77777777" w:rsidTr="0010276B">
        <w:tc>
          <w:tcPr>
            <w:tcW w:w="9639" w:type="dxa"/>
            <w:gridSpan w:val="5"/>
          </w:tcPr>
          <w:p w14:paraId="0C67BF9B" w14:textId="77777777" w:rsidR="00DB6415" w:rsidRPr="00FB1701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OSTALI PODATKI</w:t>
            </w:r>
          </w:p>
        </w:tc>
      </w:tr>
      <w:tr w:rsidR="00DB6415" w:rsidRPr="00FB1701" w14:paraId="76F2D046" w14:textId="77777777" w:rsidTr="0010276B">
        <w:trPr>
          <w:trHeight w:val="104"/>
        </w:trPr>
        <w:tc>
          <w:tcPr>
            <w:tcW w:w="656" w:type="dxa"/>
          </w:tcPr>
          <w:p w14:paraId="25A400C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455" w:type="dxa"/>
          </w:tcPr>
          <w:p w14:paraId="1FBD8AB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Časovna resolucija dogodkov</w:t>
            </w:r>
          </w:p>
        </w:tc>
        <w:tc>
          <w:tcPr>
            <w:tcW w:w="926" w:type="dxa"/>
          </w:tcPr>
          <w:p w14:paraId="457E509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14:paraId="19E7663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334" w:type="dxa"/>
          </w:tcPr>
          <w:p w14:paraId="5D49E56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76FF8BE" w14:textId="77777777" w:rsidTr="0010276B">
        <w:trPr>
          <w:trHeight w:val="104"/>
        </w:trPr>
        <w:tc>
          <w:tcPr>
            <w:tcW w:w="656" w:type="dxa"/>
          </w:tcPr>
          <w:p w14:paraId="5C2CF32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455" w:type="dxa"/>
          </w:tcPr>
          <w:p w14:paraId="437A1F5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Časovni pogrešek napram sistemski uri</w:t>
            </w:r>
          </w:p>
        </w:tc>
        <w:tc>
          <w:tcPr>
            <w:tcW w:w="926" w:type="dxa"/>
          </w:tcPr>
          <w:p w14:paraId="3F10976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14:paraId="7A8D4BF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± 10</w:t>
            </w:r>
          </w:p>
        </w:tc>
        <w:tc>
          <w:tcPr>
            <w:tcW w:w="2334" w:type="dxa"/>
          </w:tcPr>
          <w:p w14:paraId="19A8451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0AC02C9" w14:textId="77777777" w:rsidTr="0010276B">
        <w:trPr>
          <w:trHeight w:val="104"/>
        </w:trPr>
        <w:tc>
          <w:tcPr>
            <w:tcW w:w="656" w:type="dxa"/>
          </w:tcPr>
          <w:p w14:paraId="4DA68C5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34.</w:t>
            </w:r>
          </w:p>
        </w:tc>
        <w:tc>
          <w:tcPr>
            <w:tcW w:w="3455" w:type="dxa"/>
          </w:tcPr>
          <w:p w14:paraId="0963582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Temperatura delovanja trajno</w:t>
            </w:r>
          </w:p>
        </w:tc>
        <w:tc>
          <w:tcPr>
            <w:tcW w:w="926" w:type="dxa"/>
          </w:tcPr>
          <w:p w14:paraId="4339828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°C</w:t>
            </w:r>
          </w:p>
        </w:tc>
        <w:tc>
          <w:tcPr>
            <w:tcW w:w="2268" w:type="dxa"/>
          </w:tcPr>
          <w:p w14:paraId="1051048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-5 do +55</w:t>
            </w:r>
          </w:p>
        </w:tc>
        <w:tc>
          <w:tcPr>
            <w:tcW w:w="2334" w:type="dxa"/>
          </w:tcPr>
          <w:p w14:paraId="0F28861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B0AFF6F" w14:textId="77777777" w:rsidTr="0010276B">
        <w:trPr>
          <w:trHeight w:val="104"/>
        </w:trPr>
        <w:tc>
          <w:tcPr>
            <w:tcW w:w="656" w:type="dxa"/>
          </w:tcPr>
          <w:p w14:paraId="01F38CE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35.</w:t>
            </w:r>
          </w:p>
        </w:tc>
        <w:tc>
          <w:tcPr>
            <w:tcW w:w="3455" w:type="dxa"/>
          </w:tcPr>
          <w:p w14:paraId="7770152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Vlažnost</w:t>
            </w:r>
          </w:p>
        </w:tc>
        <w:tc>
          <w:tcPr>
            <w:tcW w:w="926" w:type="dxa"/>
          </w:tcPr>
          <w:p w14:paraId="21E8B10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DCDA2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&lt; 75%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nekondenzirana</w:t>
            </w:r>
            <w:proofErr w:type="spellEnd"/>
          </w:p>
        </w:tc>
        <w:tc>
          <w:tcPr>
            <w:tcW w:w="2334" w:type="dxa"/>
          </w:tcPr>
          <w:p w14:paraId="11AAA86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CBCCEE6" w14:textId="77777777" w:rsidTr="0010276B">
        <w:trPr>
          <w:trHeight w:val="104"/>
        </w:trPr>
        <w:tc>
          <w:tcPr>
            <w:tcW w:w="656" w:type="dxa"/>
          </w:tcPr>
          <w:p w14:paraId="4FF62FD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36.</w:t>
            </w:r>
          </w:p>
        </w:tc>
        <w:tc>
          <w:tcPr>
            <w:tcW w:w="3455" w:type="dxa"/>
          </w:tcPr>
          <w:p w14:paraId="3297631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Daljinski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naprave</w:t>
            </w:r>
          </w:p>
        </w:tc>
        <w:tc>
          <w:tcPr>
            <w:tcW w:w="926" w:type="dxa"/>
          </w:tcPr>
          <w:p w14:paraId="74C1447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6C84A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334" w:type="dxa"/>
          </w:tcPr>
          <w:p w14:paraId="1F29415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7B0152C" w14:textId="77777777" w:rsidTr="0010276B">
        <w:trPr>
          <w:trHeight w:val="104"/>
        </w:trPr>
        <w:tc>
          <w:tcPr>
            <w:tcW w:w="656" w:type="dxa"/>
          </w:tcPr>
          <w:p w14:paraId="4259FFA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37.</w:t>
            </w:r>
          </w:p>
        </w:tc>
        <w:tc>
          <w:tcPr>
            <w:tcW w:w="3455" w:type="dxa"/>
          </w:tcPr>
          <w:p w14:paraId="11B2A3E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Daljinski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signalizacije</w:t>
            </w:r>
          </w:p>
        </w:tc>
        <w:tc>
          <w:tcPr>
            <w:tcW w:w="926" w:type="dxa"/>
          </w:tcPr>
          <w:p w14:paraId="0D46D22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F7DD1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14:paraId="6FEA399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7F6DCDB" w14:textId="77777777" w:rsidTr="0010276B">
        <w:trPr>
          <w:trHeight w:val="104"/>
        </w:trPr>
        <w:tc>
          <w:tcPr>
            <w:tcW w:w="656" w:type="dxa"/>
          </w:tcPr>
          <w:p w14:paraId="0928FF3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38.</w:t>
            </w:r>
          </w:p>
        </w:tc>
        <w:tc>
          <w:tcPr>
            <w:tcW w:w="3455" w:type="dxa"/>
          </w:tcPr>
          <w:p w14:paraId="04D2DC3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Časovna sinhronizacija</w:t>
            </w:r>
          </w:p>
        </w:tc>
        <w:tc>
          <w:tcPr>
            <w:tcW w:w="926" w:type="dxa"/>
          </w:tcPr>
          <w:p w14:paraId="2856BC3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7E5C9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NTP</w:t>
            </w:r>
          </w:p>
        </w:tc>
        <w:tc>
          <w:tcPr>
            <w:tcW w:w="2334" w:type="dxa"/>
          </w:tcPr>
          <w:p w14:paraId="64B3274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B9662B9" w14:textId="77777777" w:rsidTr="0010276B">
        <w:trPr>
          <w:trHeight w:val="104"/>
        </w:trPr>
        <w:tc>
          <w:tcPr>
            <w:tcW w:w="656" w:type="dxa"/>
          </w:tcPr>
          <w:p w14:paraId="6483A66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39.</w:t>
            </w:r>
          </w:p>
        </w:tc>
        <w:tc>
          <w:tcPr>
            <w:tcW w:w="3455" w:type="dxa"/>
          </w:tcPr>
          <w:p w14:paraId="2992DBD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ura</w:t>
            </w:r>
          </w:p>
        </w:tc>
        <w:tc>
          <w:tcPr>
            <w:tcW w:w="926" w:type="dxa"/>
          </w:tcPr>
          <w:p w14:paraId="0209741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B7892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14:paraId="7F1534C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5668D66" w14:textId="77777777" w:rsidTr="0010276B">
        <w:trPr>
          <w:trHeight w:val="104"/>
        </w:trPr>
        <w:tc>
          <w:tcPr>
            <w:tcW w:w="656" w:type="dxa"/>
            <w:vMerge w:val="restart"/>
          </w:tcPr>
          <w:p w14:paraId="0356487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40.</w:t>
            </w:r>
          </w:p>
          <w:p w14:paraId="202707C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14:paraId="14620B2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Komunikacijski protokol</w:t>
            </w:r>
          </w:p>
          <w:p w14:paraId="105290F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</w:t>
            </w:r>
          </w:p>
        </w:tc>
        <w:tc>
          <w:tcPr>
            <w:tcW w:w="926" w:type="dxa"/>
          </w:tcPr>
          <w:p w14:paraId="4A8F22C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34F83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14:paraId="3B2429D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A77FAF9" w14:textId="77777777" w:rsidTr="0010276B">
        <w:trPr>
          <w:trHeight w:val="104"/>
        </w:trPr>
        <w:tc>
          <w:tcPr>
            <w:tcW w:w="656" w:type="dxa"/>
            <w:vMerge/>
          </w:tcPr>
          <w:p w14:paraId="7A4B6FE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14:paraId="3B10AF7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medij prenosa</w:t>
            </w:r>
          </w:p>
        </w:tc>
        <w:tc>
          <w:tcPr>
            <w:tcW w:w="926" w:type="dxa"/>
          </w:tcPr>
          <w:p w14:paraId="0A28F54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5748D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optični kabel</w:t>
            </w:r>
          </w:p>
        </w:tc>
        <w:tc>
          <w:tcPr>
            <w:tcW w:w="2334" w:type="dxa"/>
          </w:tcPr>
          <w:p w14:paraId="0F93217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F05D8A5" w14:textId="77777777" w:rsidTr="0010276B">
        <w:trPr>
          <w:trHeight w:val="104"/>
        </w:trPr>
        <w:tc>
          <w:tcPr>
            <w:tcW w:w="656" w:type="dxa"/>
            <w:vMerge/>
          </w:tcPr>
          <w:p w14:paraId="07E3D80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14:paraId="4AE37FE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doseg</w:t>
            </w:r>
          </w:p>
        </w:tc>
        <w:tc>
          <w:tcPr>
            <w:tcW w:w="926" w:type="dxa"/>
          </w:tcPr>
          <w:p w14:paraId="14AD8D7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</w:t>
            </w:r>
          </w:p>
        </w:tc>
        <w:tc>
          <w:tcPr>
            <w:tcW w:w="2268" w:type="dxa"/>
          </w:tcPr>
          <w:p w14:paraId="6118E6F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 1000</w:t>
            </w:r>
          </w:p>
        </w:tc>
        <w:tc>
          <w:tcPr>
            <w:tcW w:w="2334" w:type="dxa"/>
          </w:tcPr>
          <w:p w14:paraId="1360AE2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7F54825" w14:textId="77777777" w:rsidTr="0010276B">
        <w:trPr>
          <w:trHeight w:val="104"/>
        </w:trPr>
        <w:tc>
          <w:tcPr>
            <w:tcW w:w="656" w:type="dxa"/>
            <w:vMerge/>
          </w:tcPr>
          <w:p w14:paraId="1E5520E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14:paraId="42DC64E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hitrost prenosa</w:t>
            </w:r>
          </w:p>
        </w:tc>
        <w:tc>
          <w:tcPr>
            <w:tcW w:w="926" w:type="dxa"/>
          </w:tcPr>
          <w:p w14:paraId="1C18F9F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Mbit</w:t>
            </w:r>
            <w:proofErr w:type="spellEnd"/>
          </w:p>
        </w:tc>
        <w:tc>
          <w:tcPr>
            <w:tcW w:w="2268" w:type="dxa"/>
          </w:tcPr>
          <w:p w14:paraId="0539799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</w:t>
            </w:r>
          </w:p>
        </w:tc>
        <w:tc>
          <w:tcPr>
            <w:tcW w:w="2334" w:type="dxa"/>
          </w:tcPr>
          <w:p w14:paraId="08F9F33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17DD9D3E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p w14:paraId="2BE61949" w14:textId="77777777" w:rsidR="00DB6415" w:rsidRPr="00F91A9B" w:rsidRDefault="00DB6415" w:rsidP="00DB6415">
      <w:pPr>
        <w:ind w:firstLine="360"/>
        <w:jc w:val="both"/>
      </w:pPr>
    </w:p>
    <w:p w14:paraId="3564BD1E" w14:textId="77777777" w:rsidR="00DB6415" w:rsidRPr="00FB1701" w:rsidRDefault="00DB6415" w:rsidP="00DB6415">
      <w:pPr>
        <w:pStyle w:val="Naslov2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/>
        </w:rPr>
        <w:br w:type="page"/>
      </w:r>
      <w:bookmarkStart w:id="14" w:name="_Toc5598125"/>
      <w:bookmarkStart w:id="15" w:name="_Toc12971457"/>
      <w:bookmarkStart w:id="16" w:name="_Toc13129624"/>
      <w:bookmarkStart w:id="17" w:name="_Toc13824184"/>
      <w:r w:rsidRPr="00FB1701">
        <w:rPr>
          <w:rFonts w:asciiTheme="minorHAnsi" w:hAnsiTheme="minorHAnsi" w:cstheme="minorHAnsi"/>
          <w:sz w:val="22"/>
          <w:szCs w:val="22"/>
        </w:rPr>
        <w:lastRenderedPageBreak/>
        <w:t>1. 2. Daljnovodno polje</w:t>
      </w:r>
      <w:bookmarkEnd w:id="14"/>
      <w:bookmarkEnd w:id="15"/>
      <w:bookmarkEnd w:id="16"/>
      <w:bookmarkEnd w:id="17"/>
    </w:p>
    <w:p w14:paraId="74B7F931" w14:textId="77777777" w:rsidR="00DB6415" w:rsidRDefault="00DB6415" w:rsidP="00DB6415">
      <w:pPr>
        <w:pStyle w:val="TEKST"/>
        <w:tabs>
          <w:tab w:val="left" w:pos="567"/>
        </w:tabs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615"/>
        <w:gridCol w:w="2522"/>
      </w:tblGrid>
      <w:tr w:rsidR="00DB6415" w:rsidRPr="00FB1701" w14:paraId="4DC0DCEF" w14:textId="77777777" w:rsidTr="0010276B">
        <w:tc>
          <w:tcPr>
            <w:tcW w:w="9639" w:type="dxa"/>
            <w:gridSpan w:val="6"/>
          </w:tcPr>
          <w:p w14:paraId="50DFD01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14:paraId="353E4BB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1. 2. 1. RAČUNALNIK POLJA 110 kV DALJNOVODNEGA POLJA</w:t>
            </w:r>
          </w:p>
          <w:p w14:paraId="31EC352D" w14:textId="77777777" w:rsidR="00DB6415" w:rsidRPr="00FB1701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76ED59A" w14:textId="77777777" w:rsidTr="0010276B">
        <w:tc>
          <w:tcPr>
            <w:tcW w:w="0" w:type="auto"/>
          </w:tcPr>
          <w:p w14:paraId="7AE891A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14:paraId="4728321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14:paraId="6C16A3C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768" w:type="dxa"/>
            <w:gridSpan w:val="2"/>
          </w:tcPr>
          <w:p w14:paraId="3B94DF3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2522" w:type="dxa"/>
          </w:tcPr>
          <w:p w14:paraId="5943C1C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FB1701" w14:paraId="6E67A0D0" w14:textId="77777777" w:rsidTr="0010276B">
        <w:tc>
          <w:tcPr>
            <w:tcW w:w="9639" w:type="dxa"/>
            <w:gridSpan w:val="6"/>
          </w:tcPr>
          <w:p w14:paraId="12053FA7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ENOTA ZA VODENJE</w:t>
            </w:r>
          </w:p>
        </w:tc>
      </w:tr>
      <w:tr w:rsidR="00DB6415" w:rsidRPr="00FB1701" w14:paraId="55551FE0" w14:textId="77777777" w:rsidTr="0010276B">
        <w:tc>
          <w:tcPr>
            <w:tcW w:w="0" w:type="auto"/>
          </w:tcPr>
          <w:p w14:paraId="18913FC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14:paraId="174884A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4"/>
          </w:tcPr>
          <w:p w14:paraId="54156F2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B858CF2" w14:textId="77777777" w:rsidTr="0010276B">
        <w:tc>
          <w:tcPr>
            <w:tcW w:w="0" w:type="auto"/>
          </w:tcPr>
          <w:p w14:paraId="3DB4BAE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14:paraId="59720FC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4"/>
          </w:tcPr>
          <w:p w14:paraId="07D4D89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35E98ED" w14:textId="77777777" w:rsidTr="0010276B">
        <w:tc>
          <w:tcPr>
            <w:tcW w:w="0" w:type="auto"/>
          </w:tcPr>
          <w:p w14:paraId="1D7CD7F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14:paraId="5975CD1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4"/>
          </w:tcPr>
          <w:p w14:paraId="174A95B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77F09E1" w14:textId="77777777" w:rsidTr="0010276B">
        <w:tc>
          <w:tcPr>
            <w:tcW w:w="9639" w:type="dxa"/>
            <w:gridSpan w:val="6"/>
          </w:tcPr>
          <w:p w14:paraId="7F1D70D8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DB6415" w:rsidRPr="00FB1701" w14:paraId="1AF65889" w14:textId="77777777" w:rsidTr="0010276B">
        <w:tc>
          <w:tcPr>
            <w:tcW w:w="0" w:type="auto"/>
          </w:tcPr>
          <w:p w14:paraId="4FAAB68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14:paraId="632874C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  <w:p w14:paraId="221541E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(vgrajen v DV 110 kV polja =E03, =E06, =E08)</w:t>
            </w:r>
          </w:p>
        </w:tc>
        <w:tc>
          <w:tcPr>
            <w:tcW w:w="5975" w:type="dxa"/>
            <w:gridSpan w:val="4"/>
          </w:tcPr>
          <w:p w14:paraId="248CF5B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1: 600/1 A, 5 VA, 0,2s</w:t>
            </w:r>
          </w:p>
          <w:p w14:paraId="4EBAF79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2: 600/1 A, 15 VA, 0,5s</w:t>
            </w:r>
          </w:p>
          <w:p w14:paraId="75B9701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3: 600/1 A, 15 VA, 10P20</w:t>
            </w:r>
          </w:p>
          <w:p w14:paraId="660CFA9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4: 2000/1 A, 15 VA, 10P20</w:t>
            </w:r>
          </w:p>
        </w:tc>
      </w:tr>
      <w:tr w:rsidR="00DB6415" w:rsidRPr="00FB1701" w14:paraId="2B8BB13A" w14:textId="77777777" w:rsidTr="0010276B">
        <w:tc>
          <w:tcPr>
            <w:tcW w:w="0" w:type="auto"/>
          </w:tcPr>
          <w:p w14:paraId="77AF45E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14:paraId="1A19895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  <w:p w14:paraId="60B74B3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(vgrajen v DV 110 kV polja =E03, =E06, =E08)</w:t>
            </w:r>
          </w:p>
        </w:tc>
        <w:tc>
          <w:tcPr>
            <w:tcW w:w="5975" w:type="dxa"/>
            <w:gridSpan w:val="4"/>
          </w:tcPr>
          <w:p w14:paraId="72CC563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1: 110/√3 ; 0,1/ √3, 20 VA, 0,2</w:t>
            </w:r>
          </w:p>
          <w:p w14:paraId="241362E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2: 110/√3 ; 0,1/ √3, 30 VA, 0,5</w:t>
            </w:r>
          </w:p>
          <w:p w14:paraId="16C60E5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3: 110/√3 ; 0,1/ √3, 30 VA, 3P</w:t>
            </w:r>
          </w:p>
          <w:p w14:paraId="471FD71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187291C" w14:textId="77777777" w:rsidTr="0010276B">
        <w:tc>
          <w:tcPr>
            <w:tcW w:w="9639" w:type="dxa"/>
            <w:gridSpan w:val="6"/>
          </w:tcPr>
          <w:p w14:paraId="291ABB10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DB6415" w:rsidRPr="00FB1701" w14:paraId="5D4DAA25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3940D7E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  <w:vMerge w:val="restart"/>
          </w:tcPr>
          <w:p w14:paraId="07A7DD1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4DD9795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615" w:type="dxa"/>
          </w:tcPr>
          <w:p w14:paraId="2B1020F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522" w:type="dxa"/>
          </w:tcPr>
          <w:p w14:paraId="24CCBBC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732BD3D" w14:textId="77777777" w:rsidTr="0010276B">
        <w:trPr>
          <w:trHeight w:val="103"/>
        </w:trPr>
        <w:tc>
          <w:tcPr>
            <w:tcW w:w="0" w:type="auto"/>
            <w:vMerge/>
          </w:tcPr>
          <w:p w14:paraId="0785454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1EBE931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101E00A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615" w:type="dxa"/>
          </w:tcPr>
          <w:p w14:paraId="6A0C911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522" w:type="dxa"/>
          </w:tcPr>
          <w:p w14:paraId="7F27DC1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03EED7A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30929C3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14:paraId="037F8F4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4FA91B9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615" w:type="dxa"/>
          </w:tcPr>
          <w:p w14:paraId="2595616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522" w:type="dxa"/>
          </w:tcPr>
          <w:p w14:paraId="6EC6808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ECCBE7A" w14:textId="77777777" w:rsidTr="0010276B">
        <w:trPr>
          <w:trHeight w:val="174"/>
        </w:trPr>
        <w:tc>
          <w:tcPr>
            <w:tcW w:w="0" w:type="auto"/>
            <w:vMerge/>
          </w:tcPr>
          <w:p w14:paraId="1929412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EB55B3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E795C5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615" w:type="dxa"/>
          </w:tcPr>
          <w:p w14:paraId="40D77B9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522" w:type="dxa"/>
          </w:tcPr>
          <w:p w14:paraId="25AE67B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BE144A9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7FB42B9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14:paraId="3DF9B89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302C610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615" w:type="dxa"/>
          </w:tcPr>
          <w:p w14:paraId="319375B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522" w:type="dxa"/>
          </w:tcPr>
          <w:p w14:paraId="01184A2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CC05C02" w14:textId="77777777" w:rsidTr="0010276B">
        <w:trPr>
          <w:trHeight w:val="103"/>
        </w:trPr>
        <w:tc>
          <w:tcPr>
            <w:tcW w:w="0" w:type="auto"/>
            <w:vMerge/>
          </w:tcPr>
          <w:p w14:paraId="2C13CB5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E6D3DB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FE6251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615" w:type="dxa"/>
          </w:tcPr>
          <w:p w14:paraId="0B2884C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522" w:type="dxa"/>
          </w:tcPr>
          <w:p w14:paraId="2C7AC41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2F91E3F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7A96B82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14:paraId="0323259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76666DC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615" w:type="dxa"/>
          </w:tcPr>
          <w:p w14:paraId="528DFCD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522" w:type="dxa"/>
          </w:tcPr>
          <w:p w14:paraId="2C292EE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358C04C" w14:textId="77777777" w:rsidTr="0010276B">
        <w:trPr>
          <w:trHeight w:val="103"/>
        </w:trPr>
        <w:tc>
          <w:tcPr>
            <w:tcW w:w="0" w:type="auto"/>
            <w:vMerge/>
          </w:tcPr>
          <w:p w14:paraId="6A0A37E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251014D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74FBD66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615" w:type="dxa"/>
          </w:tcPr>
          <w:p w14:paraId="7C5D92B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522" w:type="dxa"/>
          </w:tcPr>
          <w:p w14:paraId="2CD1AFF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CF6D52B" w14:textId="77777777" w:rsidTr="0010276B">
        <w:tc>
          <w:tcPr>
            <w:tcW w:w="9639" w:type="dxa"/>
            <w:gridSpan w:val="6"/>
          </w:tcPr>
          <w:p w14:paraId="7ED5D91B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FB1701" w14:paraId="0988F36A" w14:textId="77777777" w:rsidTr="0010276B">
        <w:trPr>
          <w:trHeight w:val="104"/>
        </w:trPr>
        <w:tc>
          <w:tcPr>
            <w:tcW w:w="0" w:type="auto"/>
          </w:tcPr>
          <w:p w14:paraId="545CD64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</w:tcPr>
          <w:p w14:paraId="0894F47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14:paraId="5572C26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615" w:type="dxa"/>
          </w:tcPr>
          <w:p w14:paraId="2E9804F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60</w:t>
            </w:r>
          </w:p>
        </w:tc>
        <w:tc>
          <w:tcPr>
            <w:tcW w:w="2522" w:type="dxa"/>
          </w:tcPr>
          <w:p w14:paraId="1902552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7173A72" w14:textId="77777777" w:rsidTr="0010276B">
        <w:trPr>
          <w:trHeight w:val="104"/>
        </w:trPr>
        <w:tc>
          <w:tcPr>
            <w:tcW w:w="0" w:type="auto"/>
          </w:tcPr>
          <w:p w14:paraId="65EED8D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14:paraId="1702685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14:paraId="52695AB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elementov/(št. DI)</w:t>
            </w:r>
          </w:p>
        </w:tc>
        <w:tc>
          <w:tcPr>
            <w:tcW w:w="1615" w:type="dxa"/>
          </w:tcPr>
          <w:p w14:paraId="2ECB315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7/14</w:t>
            </w:r>
          </w:p>
        </w:tc>
        <w:tc>
          <w:tcPr>
            <w:tcW w:w="2522" w:type="dxa"/>
          </w:tcPr>
          <w:p w14:paraId="4431D72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65BEB4F" w14:textId="77777777" w:rsidTr="0010276B">
        <w:tc>
          <w:tcPr>
            <w:tcW w:w="9639" w:type="dxa"/>
            <w:gridSpan w:val="6"/>
          </w:tcPr>
          <w:p w14:paraId="612A145C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FB1701" w14:paraId="16E29622" w14:textId="77777777" w:rsidTr="0010276B">
        <w:trPr>
          <w:trHeight w:val="104"/>
        </w:trPr>
        <w:tc>
          <w:tcPr>
            <w:tcW w:w="0" w:type="auto"/>
          </w:tcPr>
          <w:p w14:paraId="2F5F000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14:paraId="6A90ED9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14:paraId="54F702D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615" w:type="dxa"/>
          </w:tcPr>
          <w:p w14:paraId="23357F5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32</w:t>
            </w:r>
          </w:p>
        </w:tc>
        <w:tc>
          <w:tcPr>
            <w:tcW w:w="2522" w:type="dxa"/>
          </w:tcPr>
          <w:p w14:paraId="56625EF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8322FA0" w14:textId="77777777" w:rsidTr="0010276B">
        <w:trPr>
          <w:trHeight w:val="104"/>
        </w:trPr>
        <w:tc>
          <w:tcPr>
            <w:tcW w:w="0" w:type="auto"/>
          </w:tcPr>
          <w:p w14:paraId="0DA64CC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14:paraId="3FDB36A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14:paraId="57CC2A1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615" w:type="dxa"/>
          </w:tcPr>
          <w:p w14:paraId="4E7684A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28</w:t>
            </w:r>
          </w:p>
        </w:tc>
        <w:tc>
          <w:tcPr>
            <w:tcW w:w="2522" w:type="dxa"/>
          </w:tcPr>
          <w:p w14:paraId="33CBB02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3BBBE3B" w14:textId="77777777" w:rsidTr="0010276B">
        <w:trPr>
          <w:trHeight w:val="104"/>
        </w:trPr>
        <w:tc>
          <w:tcPr>
            <w:tcW w:w="0" w:type="auto"/>
          </w:tcPr>
          <w:p w14:paraId="2859C3F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14:paraId="16BFFFC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14:paraId="5EC514DE" w14:textId="77777777" w:rsidR="00DB6415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  <w:p w14:paraId="49BE67B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289E5E0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2522" w:type="dxa"/>
          </w:tcPr>
          <w:p w14:paraId="5E8A1E5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E10A122" w14:textId="77777777" w:rsidTr="0010276B">
        <w:trPr>
          <w:trHeight w:val="289"/>
        </w:trPr>
        <w:tc>
          <w:tcPr>
            <w:tcW w:w="9639" w:type="dxa"/>
            <w:gridSpan w:val="6"/>
          </w:tcPr>
          <w:p w14:paraId="047DE595" w14:textId="77777777" w:rsidR="00DB6415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14:paraId="6CDD3A40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DB6415" w:rsidRPr="00FB1701" w14:paraId="5026EF7C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5F02872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15.</w:t>
            </w:r>
          </w:p>
          <w:p w14:paraId="7F08532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7D6B443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17255A7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0F0D12C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</w:tcPr>
          <w:p w14:paraId="03970E7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edition</w:t>
            </w:r>
            <w:proofErr w:type="spellEnd"/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 2 za vodenje</w:t>
            </w:r>
          </w:p>
          <w:p w14:paraId="551232A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  <w:p w14:paraId="362E51E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5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2A0953A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615" w:type="dxa"/>
          </w:tcPr>
          <w:p w14:paraId="42DAF8B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2</w:t>
            </w:r>
          </w:p>
        </w:tc>
        <w:tc>
          <w:tcPr>
            <w:tcW w:w="2522" w:type="dxa"/>
          </w:tcPr>
          <w:p w14:paraId="6585916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FB1701" w14:paraId="020DE0BB" w14:textId="77777777" w:rsidTr="0010276B">
        <w:trPr>
          <w:trHeight w:val="152"/>
        </w:trPr>
        <w:tc>
          <w:tcPr>
            <w:tcW w:w="0" w:type="auto"/>
            <w:vMerge/>
          </w:tcPr>
          <w:p w14:paraId="00BE393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1CA5022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14FE3C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Redudantna</w:t>
            </w:r>
            <w:proofErr w:type="spellEnd"/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 povezava</w:t>
            </w:r>
          </w:p>
        </w:tc>
        <w:tc>
          <w:tcPr>
            <w:tcW w:w="1615" w:type="dxa"/>
          </w:tcPr>
          <w:p w14:paraId="70E2910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STAR (PRP)</w:t>
            </w:r>
          </w:p>
        </w:tc>
        <w:tc>
          <w:tcPr>
            <w:tcW w:w="2522" w:type="dxa"/>
          </w:tcPr>
          <w:p w14:paraId="3EE2135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FB1701" w14:paraId="63CEB172" w14:textId="77777777" w:rsidTr="0010276B">
        <w:trPr>
          <w:trHeight w:val="280"/>
        </w:trPr>
        <w:tc>
          <w:tcPr>
            <w:tcW w:w="0" w:type="auto"/>
            <w:vMerge/>
          </w:tcPr>
          <w:p w14:paraId="697328C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1EFE85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BAFE7E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615" w:type="dxa"/>
          </w:tcPr>
          <w:p w14:paraId="5660748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DA</w:t>
            </w:r>
          </w:p>
        </w:tc>
        <w:tc>
          <w:tcPr>
            <w:tcW w:w="2522" w:type="dxa"/>
          </w:tcPr>
          <w:p w14:paraId="4D62D69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FB1701" w14:paraId="3294A499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0B7A5FC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14:paraId="70B8DDF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parametriranje</w:t>
            </w:r>
            <w:proofErr w:type="spellEnd"/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14:paraId="7F28E91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615" w:type="dxa"/>
          </w:tcPr>
          <w:p w14:paraId="5F82B10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1</w:t>
            </w:r>
          </w:p>
        </w:tc>
        <w:tc>
          <w:tcPr>
            <w:tcW w:w="2522" w:type="dxa"/>
          </w:tcPr>
          <w:p w14:paraId="33CF4B9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FB1701" w14:paraId="37B7EEDA" w14:textId="77777777" w:rsidTr="0010276B">
        <w:trPr>
          <w:trHeight w:val="202"/>
        </w:trPr>
        <w:tc>
          <w:tcPr>
            <w:tcW w:w="0" w:type="auto"/>
            <w:vMerge/>
          </w:tcPr>
          <w:p w14:paraId="0B7B3DE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120282D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56317C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615" w:type="dxa"/>
          </w:tcPr>
          <w:p w14:paraId="4592F4D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522" w:type="dxa"/>
          </w:tcPr>
          <w:p w14:paraId="31C6EE7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FB1701" w14:paraId="4677A6F5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2652F8F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14:paraId="5824DD9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Parametriranje</w:t>
            </w:r>
            <w:proofErr w:type="spellEnd"/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14:paraId="1954B70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615" w:type="dxa"/>
          </w:tcPr>
          <w:p w14:paraId="61FD651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1</w:t>
            </w:r>
          </w:p>
        </w:tc>
        <w:tc>
          <w:tcPr>
            <w:tcW w:w="2522" w:type="dxa"/>
          </w:tcPr>
          <w:p w14:paraId="511C51B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FB1701" w14:paraId="7C7051C4" w14:textId="77777777" w:rsidTr="0010276B">
        <w:trPr>
          <w:trHeight w:val="336"/>
        </w:trPr>
        <w:tc>
          <w:tcPr>
            <w:tcW w:w="0" w:type="auto"/>
            <w:vMerge/>
          </w:tcPr>
          <w:p w14:paraId="774CD7C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9FFA24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3F021AB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Tip vhoda (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Ethernet</w:t>
            </w:r>
            <w:proofErr w:type="spellEnd"/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)</w:t>
            </w:r>
          </w:p>
        </w:tc>
        <w:tc>
          <w:tcPr>
            <w:tcW w:w="1615" w:type="dxa"/>
          </w:tcPr>
          <w:p w14:paraId="4EC8E2C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522" w:type="dxa"/>
          </w:tcPr>
          <w:p w14:paraId="0BB0105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FB1701" w14:paraId="50419E6D" w14:textId="77777777" w:rsidTr="0010276B">
        <w:tc>
          <w:tcPr>
            <w:tcW w:w="9639" w:type="dxa"/>
            <w:gridSpan w:val="6"/>
          </w:tcPr>
          <w:p w14:paraId="7BFDBCD1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FB1701" w14:paraId="2F63F800" w14:textId="77777777" w:rsidTr="0010276B">
        <w:trPr>
          <w:trHeight w:val="104"/>
        </w:trPr>
        <w:tc>
          <w:tcPr>
            <w:tcW w:w="0" w:type="auto"/>
          </w:tcPr>
          <w:p w14:paraId="0067A93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008" w:type="dxa"/>
          </w:tcPr>
          <w:p w14:paraId="23D3993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07A9C4F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615" w:type="dxa"/>
          </w:tcPr>
          <w:p w14:paraId="16F56AB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522" w:type="dxa"/>
          </w:tcPr>
          <w:p w14:paraId="600B5FB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73DF17B" w14:textId="77777777" w:rsidTr="0010276B">
        <w:trPr>
          <w:trHeight w:val="104"/>
        </w:trPr>
        <w:tc>
          <w:tcPr>
            <w:tcW w:w="0" w:type="auto"/>
          </w:tcPr>
          <w:p w14:paraId="292DEFE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14:paraId="6258DA2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05B5688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615" w:type="dxa"/>
          </w:tcPr>
          <w:p w14:paraId="1B77C78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522" w:type="dxa"/>
          </w:tcPr>
          <w:p w14:paraId="5D2E60A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68A2A94" w14:textId="77777777" w:rsidTr="0010276B">
        <w:trPr>
          <w:trHeight w:val="104"/>
        </w:trPr>
        <w:tc>
          <w:tcPr>
            <w:tcW w:w="0" w:type="auto"/>
          </w:tcPr>
          <w:p w14:paraId="7E65D23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14:paraId="233ECD0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14:paraId="3B4CEE0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615" w:type="dxa"/>
          </w:tcPr>
          <w:p w14:paraId="11550E0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522" w:type="dxa"/>
          </w:tcPr>
          <w:p w14:paraId="07085AA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281E0C9" w14:textId="77777777" w:rsidTr="0010276B">
        <w:trPr>
          <w:trHeight w:val="104"/>
        </w:trPr>
        <w:tc>
          <w:tcPr>
            <w:tcW w:w="0" w:type="auto"/>
          </w:tcPr>
          <w:p w14:paraId="5D906A4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14:paraId="0849D89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14071EE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615" w:type="dxa"/>
          </w:tcPr>
          <w:p w14:paraId="70395C0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522" w:type="dxa"/>
          </w:tcPr>
          <w:p w14:paraId="638C901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BFB4055" w14:textId="77777777" w:rsidTr="0010276B">
        <w:trPr>
          <w:trHeight w:val="104"/>
        </w:trPr>
        <w:tc>
          <w:tcPr>
            <w:tcW w:w="0" w:type="auto"/>
          </w:tcPr>
          <w:p w14:paraId="6B994B9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14:paraId="72F5F87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14:paraId="614A870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615" w:type="dxa"/>
          </w:tcPr>
          <w:p w14:paraId="032B43F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522" w:type="dxa"/>
          </w:tcPr>
          <w:p w14:paraId="2DDABFC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350B48B" w14:textId="77777777" w:rsidTr="0010276B">
        <w:trPr>
          <w:trHeight w:val="104"/>
        </w:trPr>
        <w:tc>
          <w:tcPr>
            <w:tcW w:w="0" w:type="auto"/>
          </w:tcPr>
          <w:p w14:paraId="30DFD8F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14:paraId="16935EA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14:paraId="2EA2641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615" w:type="dxa"/>
          </w:tcPr>
          <w:p w14:paraId="26E5934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522" w:type="dxa"/>
          </w:tcPr>
          <w:p w14:paraId="504FDFF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D400B77" w14:textId="77777777" w:rsidTr="0010276B">
        <w:trPr>
          <w:trHeight w:val="104"/>
        </w:trPr>
        <w:tc>
          <w:tcPr>
            <w:tcW w:w="0" w:type="auto"/>
          </w:tcPr>
          <w:p w14:paraId="6A2B04D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14:paraId="0F65D63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14:paraId="50D6FC1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615" w:type="dxa"/>
          </w:tcPr>
          <w:p w14:paraId="629162C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522" w:type="dxa"/>
          </w:tcPr>
          <w:p w14:paraId="7E87727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421620C" w14:textId="77777777" w:rsidTr="0010276B">
        <w:tc>
          <w:tcPr>
            <w:tcW w:w="9639" w:type="dxa"/>
            <w:gridSpan w:val="6"/>
          </w:tcPr>
          <w:p w14:paraId="0D0496FF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FB1701" w14:paraId="792DF690" w14:textId="77777777" w:rsidTr="0010276B">
        <w:trPr>
          <w:trHeight w:val="104"/>
        </w:trPr>
        <w:tc>
          <w:tcPr>
            <w:tcW w:w="0" w:type="auto"/>
          </w:tcPr>
          <w:p w14:paraId="0FBB1CB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14:paraId="1848338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14:paraId="24EC8BB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Q2, Q51, Q52, Q9, Q8 meritve</w:t>
            </w:r>
          </w:p>
        </w:tc>
        <w:tc>
          <w:tcPr>
            <w:tcW w:w="1615" w:type="dxa"/>
          </w:tcPr>
          <w:p w14:paraId="21B9D47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522" w:type="dxa"/>
          </w:tcPr>
          <w:p w14:paraId="7119786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46FCAEA" w14:textId="77777777" w:rsidTr="0010276B">
        <w:trPr>
          <w:trHeight w:val="104"/>
        </w:trPr>
        <w:tc>
          <w:tcPr>
            <w:tcW w:w="0" w:type="auto"/>
          </w:tcPr>
          <w:p w14:paraId="7358F40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14:paraId="3696011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33B5904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615" w:type="dxa"/>
          </w:tcPr>
          <w:p w14:paraId="576CA5F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 točkah</w:t>
            </w:r>
          </w:p>
        </w:tc>
        <w:tc>
          <w:tcPr>
            <w:tcW w:w="2522" w:type="dxa"/>
          </w:tcPr>
          <w:p w14:paraId="7E28F5E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A53EC41" w14:textId="77777777" w:rsidTr="0010276B">
        <w:trPr>
          <w:trHeight w:val="104"/>
        </w:trPr>
        <w:tc>
          <w:tcPr>
            <w:tcW w:w="0" w:type="auto"/>
          </w:tcPr>
          <w:p w14:paraId="4FC8148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14:paraId="49C753C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7EE50A7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615" w:type="dxa"/>
          </w:tcPr>
          <w:p w14:paraId="33CFAB5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522" w:type="dxa"/>
          </w:tcPr>
          <w:p w14:paraId="40EDB56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4897C1B" w14:textId="77777777" w:rsidTr="0010276B">
        <w:tc>
          <w:tcPr>
            <w:tcW w:w="9639" w:type="dxa"/>
            <w:gridSpan w:val="6"/>
          </w:tcPr>
          <w:p w14:paraId="009B654A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FB1701" w14:paraId="5D370D3B" w14:textId="77777777" w:rsidTr="0010276B">
        <w:trPr>
          <w:trHeight w:val="104"/>
        </w:trPr>
        <w:tc>
          <w:tcPr>
            <w:tcW w:w="0" w:type="auto"/>
          </w:tcPr>
          <w:p w14:paraId="096B08C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14:paraId="6A3D827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14:paraId="54C372A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615" w:type="dxa"/>
          </w:tcPr>
          <w:p w14:paraId="6911BBC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≥20, navedite</w:t>
            </w:r>
          </w:p>
        </w:tc>
        <w:tc>
          <w:tcPr>
            <w:tcW w:w="2522" w:type="dxa"/>
          </w:tcPr>
          <w:p w14:paraId="685D454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8C35080" w14:textId="77777777" w:rsidTr="0010276B">
        <w:trPr>
          <w:trHeight w:val="104"/>
        </w:trPr>
        <w:tc>
          <w:tcPr>
            <w:tcW w:w="0" w:type="auto"/>
          </w:tcPr>
          <w:p w14:paraId="24036DD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14:paraId="329ACAE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14:paraId="7766869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(npr. ključ, tipka)</w:t>
            </w:r>
          </w:p>
          <w:p w14:paraId="334608B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20C89D8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522" w:type="dxa"/>
          </w:tcPr>
          <w:p w14:paraId="4B514B5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39EA85F" w14:textId="77777777" w:rsidTr="0010276B">
        <w:trPr>
          <w:trHeight w:val="104"/>
        </w:trPr>
        <w:tc>
          <w:tcPr>
            <w:tcW w:w="0" w:type="auto"/>
          </w:tcPr>
          <w:p w14:paraId="47F3EB7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14:paraId="739CC0B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samodiagstiko</w:t>
            </w:r>
            <w:proofErr w:type="spellEnd"/>
          </w:p>
        </w:tc>
        <w:tc>
          <w:tcPr>
            <w:tcW w:w="1838" w:type="dxa"/>
            <w:gridSpan w:val="2"/>
          </w:tcPr>
          <w:p w14:paraId="5F9B1FA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615" w:type="dxa"/>
          </w:tcPr>
          <w:p w14:paraId="5D1B03F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522" w:type="dxa"/>
          </w:tcPr>
          <w:p w14:paraId="7075006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73A6676" w14:textId="77777777" w:rsidTr="0010276B">
        <w:trPr>
          <w:trHeight w:val="104"/>
        </w:trPr>
        <w:tc>
          <w:tcPr>
            <w:tcW w:w="0" w:type="auto"/>
          </w:tcPr>
          <w:p w14:paraId="08AE1CB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14:paraId="1A8FF73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14:paraId="200BB9F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615" w:type="dxa"/>
          </w:tcPr>
          <w:p w14:paraId="7CE93EE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522" w:type="dxa"/>
          </w:tcPr>
          <w:p w14:paraId="1B1ECA0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19E8789" w14:textId="77777777" w:rsidTr="0010276B">
        <w:trPr>
          <w:trHeight w:val="104"/>
        </w:trPr>
        <w:tc>
          <w:tcPr>
            <w:tcW w:w="0" w:type="auto"/>
          </w:tcPr>
          <w:p w14:paraId="66797B8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14:paraId="5D83FE5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14:paraId="2BC25BA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615" w:type="dxa"/>
          </w:tcPr>
          <w:p w14:paraId="5A43DB8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522" w:type="dxa"/>
          </w:tcPr>
          <w:p w14:paraId="7849C88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79C257ED" w14:textId="77777777" w:rsidR="00DB6415" w:rsidRDefault="00DB6415" w:rsidP="00DB641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326"/>
        <w:gridCol w:w="430"/>
        <w:gridCol w:w="2381"/>
      </w:tblGrid>
      <w:tr w:rsidR="00DB6415" w:rsidRPr="00FB1701" w14:paraId="7A665FFE" w14:textId="77777777" w:rsidTr="0010276B">
        <w:tc>
          <w:tcPr>
            <w:tcW w:w="9639" w:type="dxa"/>
            <w:gridSpan w:val="7"/>
          </w:tcPr>
          <w:p w14:paraId="2FB4120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14:paraId="2A24D5B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1. 2. 2. DISTANČNA ZAŠČITA</w:t>
            </w:r>
          </w:p>
          <w:p w14:paraId="6226826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877C0B9" w14:textId="77777777" w:rsidTr="0010276B">
        <w:tc>
          <w:tcPr>
            <w:tcW w:w="0" w:type="auto"/>
          </w:tcPr>
          <w:p w14:paraId="447D8FA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14:paraId="1FFCE79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14:paraId="444D513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909" w:type="dxa"/>
            <w:gridSpan w:val="3"/>
          </w:tcPr>
          <w:p w14:paraId="653272A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2381" w:type="dxa"/>
          </w:tcPr>
          <w:p w14:paraId="5B64E37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FB1701" w14:paraId="0BA07957" w14:textId="77777777" w:rsidTr="0010276B">
        <w:tc>
          <w:tcPr>
            <w:tcW w:w="9639" w:type="dxa"/>
            <w:gridSpan w:val="7"/>
          </w:tcPr>
          <w:p w14:paraId="35294749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ENOTA ZA DISTANČNO  ZAŠČITO</w:t>
            </w:r>
          </w:p>
        </w:tc>
      </w:tr>
      <w:tr w:rsidR="00DB6415" w:rsidRPr="00FB1701" w14:paraId="050B9ECF" w14:textId="77777777" w:rsidTr="0010276B">
        <w:tc>
          <w:tcPr>
            <w:tcW w:w="0" w:type="auto"/>
          </w:tcPr>
          <w:p w14:paraId="265BAC7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14:paraId="25F40B0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14:paraId="1E56DA9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5529AE6" w14:textId="77777777" w:rsidTr="0010276B">
        <w:tc>
          <w:tcPr>
            <w:tcW w:w="0" w:type="auto"/>
          </w:tcPr>
          <w:p w14:paraId="29D80C2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14:paraId="6057A47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14:paraId="1D4D30B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9823C98" w14:textId="77777777" w:rsidTr="0010276B">
        <w:tc>
          <w:tcPr>
            <w:tcW w:w="0" w:type="auto"/>
          </w:tcPr>
          <w:p w14:paraId="3D0D28C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14:paraId="3CE2D94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14:paraId="65B630F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DF8BDB9" w14:textId="77777777" w:rsidTr="0010276B">
        <w:tc>
          <w:tcPr>
            <w:tcW w:w="9639" w:type="dxa"/>
            <w:gridSpan w:val="7"/>
          </w:tcPr>
          <w:p w14:paraId="345B4F2A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DB6415" w:rsidRPr="00FB1701" w14:paraId="75D4CB4F" w14:textId="77777777" w:rsidTr="0010276B">
        <w:tc>
          <w:tcPr>
            <w:tcW w:w="0" w:type="auto"/>
          </w:tcPr>
          <w:p w14:paraId="3A93364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14:paraId="3C9613F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  <w:p w14:paraId="6489B4B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(vgrajen v DV 110 kV polja =E03, =E06, =E08)</w:t>
            </w:r>
          </w:p>
        </w:tc>
        <w:tc>
          <w:tcPr>
            <w:tcW w:w="5975" w:type="dxa"/>
            <w:gridSpan w:val="5"/>
          </w:tcPr>
          <w:p w14:paraId="11E6A83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1: 600/1 A, 5 VA, 0,2s</w:t>
            </w:r>
          </w:p>
          <w:p w14:paraId="58D0611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2: 600/1 A, 15 VA, 0,5s</w:t>
            </w:r>
          </w:p>
          <w:p w14:paraId="4D293C5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3: 600/1 A, 15 VA, 10P20</w:t>
            </w:r>
          </w:p>
          <w:p w14:paraId="41FBD98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4: 2000/1 A, 15 VA, 10P20</w:t>
            </w:r>
          </w:p>
        </w:tc>
      </w:tr>
      <w:tr w:rsidR="00DB6415" w:rsidRPr="00FB1701" w14:paraId="26B9A34F" w14:textId="77777777" w:rsidTr="0010276B">
        <w:tc>
          <w:tcPr>
            <w:tcW w:w="0" w:type="auto"/>
          </w:tcPr>
          <w:p w14:paraId="7F88898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14:paraId="3411461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14:paraId="15BA4A1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</w:tr>
      <w:tr w:rsidR="00DB6415" w:rsidRPr="00FB1701" w14:paraId="640C07E0" w14:textId="77777777" w:rsidTr="0010276B">
        <w:tc>
          <w:tcPr>
            <w:tcW w:w="0" w:type="auto"/>
          </w:tcPr>
          <w:p w14:paraId="3ABADBB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14:paraId="2D8B3F3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  <w:p w14:paraId="5205DF8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(vgrajen v DV 110 kV polja =E03, =E06, =E08)</w:t>
            </w:r>
          </w:p>
        </w:tc>
        <w:tc>
          <w:tcPr>
            <w:tcW w:w="5975" w:type="dxa"/>
            <w:gridSpan w:val="5"/>
          </w:tcPr>
          <w:p w14:paraId="465C114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1: 110/√3 ; 0,1/ √3, 20 VA, 0,2</w:t>
            </w:r>
          </w:p>
          <w:p w14:paraId="550EF00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2: 110/√3 ; 0,1/ √3, 30 VA, 0,5</w:t>
            </w:r>
          </w:p>
          <w:p w14:paraId="391C5C8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3: 110/√3 ; 0,1/ √3, 30 VA, 3P</w:t>
            </w:r>
          </w:p>
          <w:p w14:paraId="10172C5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7A11FF3" w14:textId="77777777" w:rsidTr="0010276B">
        <w:tc>
          <w:tcPr>
            <w:tcW w:w="9639" w:type="dxa"/>
            <w:gridSpan w:val="7"/>
          </w:tcPr>
          <w:p w14:paraId="3C96FE28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DB6415" w:rsidRPr="00FB1701" w14:paraId="674AF2C4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4B53517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14:paraId="5669382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1D9C9FB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</w:tcPr>
          <w:p w14:paraId="1CA7FE0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  <w:gridSpan w:val="2"/>
          </w:tcPr>
          <w:p w14:paraId="73C853F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918CB57" w14:textId="77777777" w:rsidTr="0010276B">
        <w:trPr>
          <w:trHeight w:val="103"/>
        </w:trPr>
        <w:tc>
          <w:tcPr>
            <w:tcW w:w="0" w:type="auto"/>
            <w:vMerge/>
          </w:tcPr>
          <w:p w14:paraId="41502BB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3BAA9FA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1BBC2AD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</w:tcPr>
          <w:p w14:paraId="1CC3DA5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  <w:gridSpan w:val="2"/>
          </w:tcPr>
          <w:p w14:paraId="209BEE7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484DDBF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673D763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14:paraId="3BEDCD6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2CED36E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</w:tcPr>
          <w:p w14:paraId="235FA03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  <w:gridSpan w:val="2"/>
          </w:tcPr>
          <w:p w14:paraId="2691701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CE9BAA3" w14:textId="77777777" w:rsidTr="0010276B">
        <w:trPr>
          <w:trHeight w:val="174"/>
        </w:trPr>
        <w:tc>
          <w:tcPr>
            <w:tcW w:w="0" w:type="auto"/>
            <w:vMerge/>
          </w:tcPr>
          <w:p w14:paraId="683BAA3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3FF262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7E66816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</w:tcPr>
          <w:p w14:paraId="3D7F15D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  <w:gridSpan w:val="2"/>
          </w:tcPr>
          <w:p w14:paraId="4F75FFF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D66A572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2DA9EE7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14:paraId="6B2EDAD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7F8E7B7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</w:tcPr>
          <w:p w14:paraId="18236CC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  <w:gridSpan w:val="2"/>
          </w:tcPr>
          <w:p w14:paraId="221010F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819BB1E" w14:textId="77777777" w:rsidTr="0010276B">
        <w:trPr>
          <w:trHeight w:val="103"/>
        </w:trPr>
        <w:tc>
          <w:tcPr>
            <w:tcW w:w="0" w:type="auto"/>
            <w:vMerge/>
          </w:tcPr>
          <w:p w14:paraId="45E5F39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21BE8DE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265754B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</w:tcPr>
          <w:p w14:paraId="7F59392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  <w:gridSpan w:val="2"/>
          </w:tcPr>
          <w:p w14:paraId="1CF397F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0E833C2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1E2C465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14:paraId="239251C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3F588D5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</w:tcPr>
          <w:p w14:paraId="4333567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  <w:gridSpan w:val="2"/>
          </w:tcPr>
          <w:p w14:paraId="2387EEF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BB09FA5" w14:textId="77777777" w:rsidTr="0010276B">
        <w:trPr>
          <w:trHeight w:val="103"/>
        </w:trPr>
        <w:tc>
          <w:tcPr>
            <w:tcW w:w="0" w:type="auto"/>
            <w:vMerge/>
          </w:tcPr>
          <w:p w14:paraId="571656C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F0B8D6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493B4C2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</w:tcPr>
          <w:p w14:paraId="02E466E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811" w:type="dxa"/>
            <w:gridSpan w:val="2"/>
          </w:tcPr>
          <w:p w14:paraId="0F4D833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AFBBEA5" w14:textId="77777777" w:rsidTr="0010276B">
        <w:tc>
          <w:tcPr>
            <w:tcW w:w="9639" w:type="dxa"/>
            <w:gridSpan w:val="7"/>
          </w:tcPr>
          <w:p w14:paraId="31E93750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FB1701" w14:paraId="3A24501C" w14:textId="77777777" w:rsidTr="0010276B">
        <w:trPr>
          <w:trHeight w:val="104"/>
        </w:trPr>
        <w:tc>
          <w:tcPr>
            <w:tcW w:w="0" w:type="auto"/>
          </w:tcPr>
          <w:p w14:paraId="06CD9DD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14:paraId="192C985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14:paraId="5EDD490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</w:tcPr>
          <w:p w14:paraId="6A46677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16</w:t>
            </w:r>
          </w:p>
        </w:tc>
        <w:tc>
          <w:tcPr>
            <w:tcW w:w="2811" w:type="dxa"/>
            <w:gridSpan w:val="2"/>
          </w:tcPr>
          <w:p w14:paraId="29FBC0E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BBD6271" w14:textId="77777777" w:rsidTr="0010276B">
        <w:trPr>
          <w:trHeight w:val="104"/>
        </w:trPr>
        <w:tc>
          <w:tcPr>
            <w:tcW w:w="0" w:type="auto"/>
          </w:tcPr>
          <w:p w14:paraId="1E22151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14:paraId="1C90FCA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14:paraId="0139B44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</w:tcPr>
          <w:p w14:paraId="1DC64D0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1/4</w:t>
            </w:r>
          </w:p>
          <w:p w14:paraId="5B84FC3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  <w:gridSpan w:val="2"/>
          </w:tcPr>
          <w:p w14:paraId="17CC17E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4E83718" w14:textId="77777777" w:rsidTr="0010276B">
        <w:tc>
          <w:tcPr>
            <w:tcW w:w="9639" w:type="dxa"/>
            <w:gridSpan w:val="7"/>
          </w:tcPr>
          <w:p w14:paraId="7B765001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FB1701" w14:paraId="2688F360" w14:textId="77777777" w:rsidTr="0010276B">
        <w:trPr>
          <w:trHeight w:val="104"/>
        </w:trPr>
        <w:tc>
          <w:tcPr>
            <w:tcW w:w="0" w:type="auto"/>
          </w:tcPr>
          <w:p w14:paraId="5B96499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14:paraId="2F9216B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14:paraId="127D99A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</w:tcPr>
          <w:p w14:paraId="777BB61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16</w:t>
            </w:r>
          </w:p>
        </w:tc>
        <w:tc>
          <w:tcPr>
            <w:tcW w:w="2811" w:type="dxa"/>
            <w:gridSpan w:val="2"/>
          </w:tcPr>
          <w:p w14:paraId="6004785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5DFEE17" w14:textId="77777777" w:rsidTr="0010276B">
        <w:trPr>
          <w:trHeight w:val="104"/>
        </w:trPr>
        <w:tc>
          <w:tcPr>
            <w:tcW w:w="0" w:type="auto"/>
          </w:tcPr>
          <w:p w14:paraId="6EED80F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14:paraId="287879F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14:paraId="30EAC4A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</w:tcPr>
          <w:p w14:paraId="39880E8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811" w:type="dxa"/>
            <w:gridSpan w:val="2"/>
          </w:tcPr>
          <w:p w14:paraId="33A2C15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76DE48B" w14:textId="77777777" w:rsidTr="0010276B">
        <w:trPr>
          <w:trHeight w:val="104"/>
        </w:trPr>
        <w:tc>
          <w:tcPr>
            <w:tcW w:w="0" w:type="auto"/>
          </w:tcPr>
          <w:p w14:paraId="7ABDA6C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008" w:type="dxa"/>
          </w:tcPr>
          <w:p w14:paraId="58B3B92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14:paraId="01D38C2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</w:tcPr>
          <w:p w14:paraId="2BB46C5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811" w:type="dxa"/>
            <w:gridSpan w:val="2"/>
          </w:tcPr>
          <w:p w14:paraId="43AE0E7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3764C17" w14:textId="77777777" w:rsidTr="0010276B">
        <w:trPr>
          <w:trHeight w:val="289"/>
        </w:trPr>
        <w:tc>
          <w:tcPr>
            <w:tcW w:w="9639" w:type="dxa"/>
            <w:gridSpan w:val="7"/>
          </w:tcPr>
          <w:p w14:paraId="1DE55EE5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DB6415" w:rsidRPr="00FB1701" w14:paraId="48E762EC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6C51BA1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16.</w:t>
            </w:r>
          </w:p>
          <w:p w14:paraId="165DC76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26B6637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3E1207B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54C0037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</w:tcPr>
          <w:p w14:paraId="6552380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  <w:p w14:paraId="1E3C8D8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140D7EB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64C2AE5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1BA7D9A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</w:tcPr>
          <w:p w14:paraId="1155105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  <w:gridSpan w:val="2"/>
          </w:tcPr>
          <w:p w14:paraId="0761AAF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1D140B6" w14:textId="77777777" w:rsidTr="0010276B">
        <w:trPr>
          <w:trHeight w:val="152"/>
        </w:trPr>
        <w:tc>
          <w:tcPr>
            <w:tcW w:w="0" w:type="auto"/>
            <w:vMerge/>
          </w:tcPr>
          <w:p w14:paraId="6FCAD83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3D69A9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AF470A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Redudantna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povezava</w:t>
            </w:r>
          </w:p>
        </w:tc>
        <w:tc>
          <w:tcPr>
            <w:tcW w:w="1326" w:type="dxa"/>
          </w:tcPr>
          <w:p w14:paraId="3E91ED6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STAR (PRP)</w:t>
            </w:r>
          </w:p>
        </w:tc>
        <w:tc>
          <w:tcPr>
            <w:tcW w:w="2811" w:type="dxa"/>
            <w:gridSpan w:val="2"/>
          </w:tcPr>
          <w:p w14:paraId="7F4CD69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645080B" w14:textId="77777777" w:rsidTr="0010276B">
        <w:trPr>
          <w:trHeight w:val="280"/>
        </w:trPr>
        <w:tc>
          <w:tcPr>
            <w:tcW w:w="0" w:type="auto"/>
            <w:vMerge/>
          </w:tcPr>
          <w:p w14:paraId="13AC68A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8377CA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3B6C08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</w:tcPr>
          <w:p w14:paraId="7505DAE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  <w:gridSpan w:val="2"/>
          </w:tcPr>
          <w:p w14:paraId="7CABCF8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2D4B5E5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0152690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14:paraId="51944C5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14:paraId="4141B02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</w:tcPr>
          <w:p w14:paraId="100F817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  <w:gridSpan w:val="2"/>
          </w:tcPr>
          <w:p w14:paraId="3DE7708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907722B" w14:textId="77777777" w:rsidTr="0010276B">
        <w:trPr>
          <w:trHeight w:val="202"/>
        </w:trPr>
        <w:tc>
          <w:tcPr>
            <w:tcW w:w="0" w:type="auto"/>
            <w:vMerge/>
          </w:tcPr>
          <w:p w14:paraId="6552FDA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3BD9425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18D2BB3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</w:tcPr>
          <w:p w14:paraId="67648B3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  <w:gridSpan w:val="2"/>
          </w:tcPr>
          <w:p w14:paraId="173C8D5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BE2705A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7DB37F2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14:paraId="6A213F4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14:paraId="188641D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 (ločeno)</w:t>
            </w:r>
          </w:p>
        </w:tc>
        <w:tc>
          <w:tcPr>
            <w:tcW w:w="1326" w:type="dxa"/>
          </w:tcPr>
          <w:p w14:paraId="7199B3C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  <w:gridSpan w:val="2"/>
          </w:tcPr>
          <w:p w14:paraId="3092696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258FFA0" w14:textId="77777777" w:rsidTr="0010276B">
        <w:trPr>
          <w:trHeight w:val="336"/>
        </w:trPr>
        <w:tc>
          <w:tcPr>
            <w:tcW w:w="0" w:type="auto"/>
            <w:vMerge/>
          </w:tcPr>
          <w:p w14:paraId="38FD280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62F56DC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7C81784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Tip vhoda (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Ethernet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326" w:type="dxa"/>
          </w:tcPr>
          <w:p w14:paraId="0DF142B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  <w:gridSpan w:val="2"/>
          </w:tcPr>
          <w:p w14:paraId="7B9871F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B0ABEC8" w14:textId="77777777" w:rsidTr="0010276B">
        <w:tc>
          <w:tcPr>
            <w:tcW w:w="9639" w:type="dxa"/>
            <w:gridSpan w:val="7"/>
          </w:tcPr>
          <w:p w14:paraId="4B53705F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FB1701" w14:paraId="0A110F9B" w14:textId="77777777" w:rsidTr="0010276B">
        <w:trPr>
          <w:trHeight w:val="104"/>
        </w:trPr>
        <w:tc>
          <w:tcPr>
            <w:tcW w:w="0" w:type="auto"/>
          </w:tcPr>
          <w:p w14:paraId="4645E96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14:paraId="0318F49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6F6BC6E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14:paraId="14B97BE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  <w:gridSpan w:val="2"/>
          </w:tcPr>
          <w:p w14:paraId="2AD35FD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4275A9D" w14:textId="77777777" w:rsidTr="0010276B">
        <w:trPr>
          <w:trHeight w:val="104"/>
        </w:trPr>
        <w:tc>
          <w:tcPr>
            <w:tcW w:w="0" w:type="auto"/>
          </w:tcPr>
          <w:p w14:paraId="4B9065E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14:paraId="7DA147E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2F50104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14:paraId="2D8C756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  <w:gridSpan w:val="2"/>
          </w:tcPr>
          <w:p w14:paraId="008046C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8E6456D" w14:textId="77777777" w:rsidTr="0010276B">
        <w:trPr>
          <w:trHeight w:val="104"/>
        </w:trPr>
        <w:tc>
          <w:tcPr>
            <w:tcW w:w="0" w:type="auto"/>
          </w:tcPr>
          <w:p w14:paraId="04CC269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14:paraId="26F0F68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</w:t>
            </w:r>
          </w:p>
          <w:p w14:paraId="052D543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14:paraId="3704489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14:paraId="3A6108A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  <w:gridSpan w:val="2"/>
          </w:tcPr>
          <w:p w14:paraId="3795623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A8795E7" w14:textId="77777777" w:rsidTr="0010276B">
        <w:trPr>
          <w:trHeight w:val="104"/>
        </w:trPr>
        <w:tc>
          <w:tcPr>
            <w:tcW w:w="0" w:type="auto"/>
          </w:tcPr>
          <w:p w14:paraId="3502583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14:paraId="35FE115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6EECF42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14:paraId="135F4E1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  <w:gridSpan w:val="2"/>
          </w:tcPr>
          <w:p w14:paraId="4A42AA2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0EF61B3" w14:textId="77777777" w:rsidTr="0010276B">
        <w:trPr>
          <w:trHeight w:val="104"/>
        </w:trPr>
        <w:tc>
          <w:tcPr>
            <w:tcW w:w="0" w:type="auto"/>
          </w:tcPr>
          <w:p w14:paraId="3E8EAE0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14:paraId="02B7778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14:paraId="5370100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14:paraId="0D232AD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  <w:gridSpan w:val="2"/>
          </w:tcPr>
          <w:p w14:paraId="1930671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035D321" w14:textId="77777777" w:rsidTr="0010276B">
        <w:trPr>
          <w:trHeight w:val="104"/>
        </w:trPr>
        <w:tc>
          <w:tcPr>
            <w:tcW w:w="0" w:type="auto"/>
          </w:tcPr>
          <w:p w14:paraId="2A83FE6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14:paraId="24C357F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14:paraId="7512481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14:paraId="59647E6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  <w:gridSpan w:val="2"/>
          </w:tcPr>
          <w:p w14:paraId="7F51625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F7B267B" w14:textId="77777777" w:rsidTr="0010276B">
        <w:trPr>
          <w:trHeight w:val="104"/>
        </w:trPr>
        <w:tc>
          <w:tcPr>
            <w:tcW w:w="0" w:type="auto"/>
          </w:tcPr>
          <w:p w14:paraId="5BF1963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14:paraId="5E1BC3B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14:paraId="6A30559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</w:tcPr>
          <w:p w14:paraId="5B50635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  <w:gridSpan w:val="2"/>
          </w:tcPr>
          <w:p w14:paraId="35FFC02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52998A8" w14:textId="77777777" w:rsidTr="0010276B">
        <w:tc>
          <w:tcPr>
            <w:tcW w:w="9639" w:type="dxa"/>
            <w:gridSpan w:val="7"/>
          </w:tcPr>
          <w:p w14:paraId="22800AC3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FB1701" w14:paraId="65C85378" w14:textId="77777777" w:rsidTr="0010276B">
        <w:trPr>
          <w:trHeight w:val="104"/>
        </w:trPr>
        <w:tc>
          <w:tcPr>
            <w:tcW w:w="0" w:type="auto"/>
          </w:tcPr>
          <w:p w14:paraId="47D2394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14:paraId="66EB2C6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6712872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</w:tcPr>
          <w:p w14:paraId="4CD82EB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 točkah</w:t>
            </w:r>
          </w:p>
        </w:tc>
        <w:tc>
          <w:tcPr>
            <w:tcW w:w="2811" w:type="dxa"/>
            <w:gridSpan w:val="2"/>
          </w:tcPr>
          <w:p w14:paraId="1C86431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FB1701" w14:paraId="33BEF3C9" w14:textId="77777777" w:rsidTr="0010276B">
        <w:trPr>
          <w:trHeight w:val="104"/>
        </w:trPr>
        <w:tc>
          <w:tcPr>
            <w:tcW w:w="0" w:type="auto"/>
          </w:tcPr>
          <w:p w14:paraId="5137107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14:paraId="487E7D7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37A023D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</w:tcPr>
          <w:p w14:paraId="158B87E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  <w:gridSpan w:val="2"/>
          </w:tcPr>
          <w:p w14:paraId="24E9ADD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3327DFB" w14:textId="77777777" w:rsidTr="0010276B">
        <w:tc>
          <w:tcPr>
            <w:tcW w:w="9639" w:type="dxa"/>
            <w:gridSpan w:val="7"/>
          </w:tcPr>
          <w:p w14:paraId="3F9B4853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FB1701" w14:paraId="04C35F04" w14:textId="77777777" w:rsidTr="0010276B">
        <w:trPr>
          <w:trHeight w:val="104"/>
        </w:trPr>
        <w:tc>
          <w:tcPr>
            <w:tcW w:w="0" w:type="auto"/>
          </w:tcPr>
          <w:p w14:paraId="0317DA4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14:paraId="451CC1C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14:paraId="7B44060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26" w:type="dxa"/>
          </w:tcPr>
          <w:p w14:paraId="7BA7431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≥16, navedite</w:t>
            </w:r>
          </w:p>
        </w:tc>
        <w:tc>
          <w:tcPr>
            <w:tcW w:w="2811" w:type="dxa"/>
            <w:gridSpan w:val="2"/>
          </w:tcPr>
          <w:p w14:paraId="5AC64EA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BB13EB9" w14:textId="77777777" w:rsidTr="0010276B">
        <w:trPr>
          <w:trHeight w:val="104"/>
        </w:trPr>
        <w:tc>
          <w:tcPr>
            <w:tcW w:w="0" w:type="auto"/>
          </w:tcPr>
          <w:p w14:paraId="5620DED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14:paraId="4611B56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samodiagstiko</w:t>
            </w:r>
            <w:proofErr w:type="spellEnd"/>
          </w:p>
        </w:tc>
        <w:tc>
          <w:tcPr>
            <w:tcW w:w="1838" w:type="dxa"/>
            <w:gridSpan w:val="2"/>
          </w:tcPr>
          <w:p w14:paraId="3068D4F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</w:tcPr>
          <w:p w14:paraId="40BF939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  <w:gridSpan w:val="2"/>
          </w:tcPr>
          <w:p w14:paraId="108E3C7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8ED74D1" w14:textId="77777777" w:rsidTr="0010276B">
        <w:trPr>
          <w:trHeight w:val="104"/>
        </w:trPr>
        <w:tc>
          <w:tcPr>
            <w:tcW w:w="0" w:type="auto"/>
          </w:tcPr>
          <w:p w14:paraId="19C0153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  <w:highlight w:val="yellow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14:paraId="78FB19A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14:paraId="5412FAD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</w:tcPr>
          <w:p w14:paraId="772F1EA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  <w:gridSpan w:val="2"/>
          </w:tcPr>
          <w:p w14:paraId="65B76D6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1A0EECF" w14:textId="77777777" w:rsidTr="0010276B">
        <w:trPr>
          <w:trHeight w:val="104"/>
        </w:trPr>
        <w:tc>
          <w:tcPr>
            <w:tcW w:w="0" w:type="auto"/>
          </w:tcPr>
          <w:p w14:paraId="58A752B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14:paraId="261BFED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14:paraId="1B0C038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</w:tcPr>
          <w:p w14:paraId="36EF225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  <w:gridSpan w:val="2"/>
          </w:tcPr>
          <w:p w14:paraId="0F05191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25F65869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76AA8C7B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07DC50CF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2A14CE12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7B325D34" w14:textId="77777777" w:rsidR="00DB6415" w:rsidRPr="00FB1701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FB1701">
        <w:rPr>
          <w:rFonts w:asciiTheme="minorHAnsi" w:hAnsiTheme="minorHAnsi" w:cstheme="minorHAnsi"/>
          <w:sz w:val="22"/>
          <w:szCs w:val="22"/>
        </w:rPr>
        <w:t>Tabela minimalnih zaščitnih funkcij, ki jih naprava za distančno zaščito v 110 kV DV polju mora izpolnjevati:</w:t>
      </w:r>
    </w:p>
    <w:p w14:paraId="562E9DD5" w14:textId="77777777" w:rsidR="00DB6415" w:rsidRPr="00FB1701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3412"/>
        <w:gridCol w:w="2038"/>
        <w:gridCol w:w="1399"/>
        <w:gridCol w:w="1848"/>
        <w:gridCol w:w="16"/>
      </w:tblGrid>
      <w:tr w:rsidR="00DB6415" w:rsidRPr="00FB1701" w14:paraId="69EA8C76" w14:textId="77777777" w:rsidTr="0010276B">
        <w:tc>
          <w:tcPr>
            <w:tcW w:w="9722" w:type="dxa"/>
            <w:gridSpan w:val="6"/>
          </w:tcPr>
          <w:p w14:paraId="5569DDA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14:paraId="5969316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1. 2. 3. MINIMALNE ZAŠČITNE FUNKCIJE NAPRAVE DISTANČNE ZAŠČITE</w:t>
            </w:r>
          </w:p>
          <w:p w14:paraId="33980452" w14:textId="77777777" w:rsidR="00DB6415" w:rsidRPr="00FB1701" w:rsidRDefault="00DB6415" w:rsidP="0010276B">
            <w:pPr>
              <w:spacing w:line="274" w:lineRule="exact"/>
              <w:ind w:right="19" w:firstLine="88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E7FD008" w14:textId="77777777" w:rsidTr="0010276B">
        <w:tc>
          <w:tcPr>
            <w:tcW w:w="0" w:type="auto"/>
          </w:tcPr>
          <w:p w14:paraId="661B806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412" w:type="dxa"/>
          </w:tcPr>
          <w:p w14:paraId="481AD59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38" w:type="dxa"/>
          </w:tcPr>
          <w:p w14:paraId="48804B8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99" w:type="dxa"/>
          </w:tcPr>
          <w:p w14:paraId="7CDE862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1864" w:type="dxa"/>
            <w:gridSpan w:val="2"/>
          </w:tcPr>
          <w:p w14:paraId="7FCD9FF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 vrednost</w:t>
            </w: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DB6415" w:rsidRPr="00FB1701" w14:paraId="2175F4DB" w14:textId="77777777" w:rsidTr="0010276B">
        <w:trPr>
          <w:trHeight w:val="917"/>
        </w:trPr>
        <w:tc>
          <w:tcPr>
            <w:tcW w:w="0" w:type="auto"/>
          </w:tcPr>
          <w:p w14:paraId="585C870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412" w:type="dxa"/>
          </w:tcPr>
          <w:p w14:paraId="70B4828F" w14:textId="77777777" w:rsidR="00DB6415" w:rsidRPr="00FB1701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Omogoča delovanje na direktno ozemljenem omrežju ali omrežju z izolirano nevtralno točko</w:t>
            </w:r>
          </w:p>
        </w:tc>
        <w:tc>
          <w:tcPr>
            <w:tcW w:w="2038" w:type="dxa"/>
          </w:tcPr>
          <w:p w14:paraId="5801AD8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536BA89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64" w:type="dxa"/>
            <w:gridSpan w:val="2"/>
          </w:tcPr>
          <w:p w14:paraId="6430067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6E2DFB1" w14:textId="77777777" w:rsidTr="0010276B">
        <w:trPr>
          <w:trHeight w:val="548"/>
        </w:trPr>
        <w:tc>
          <w:tcPr>
            <w:tcW w:w="0" w:type="auto"/>
          </w:tcPr>
          <w:p w14:paraId="453F2A4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12" w:type="dxa"/>
          </w:tcPr>
          <w:p w14:paraId="2346EDBF" w14:textId="77777777" w:rsidR="00DB6415" w:rsidRPr="00FB1701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Ima popolno shemo brez preklapljanja merilnih členov</w:t>
            </w:r>
          </w:p>
        </w:tc>
        <w:tc>
          <w:tcPr>
            <w:tcW w:w="2038" w:type="dxa"/>
          </w:tcPr>
          <w:p w14:paraId="731B721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7EF4643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64" w:type="dxa"/>
            <w:gridSpan w:val="2"/>
          </w:tcPr>
          <w:p w14:paraId="00B5BB6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454A794" w14:textId="77777777" w:rsidTr="0010276B">
        <w:trPr>
          <w:trHeight w:val="959"/>
        </w:trPr>
        <w:tc>
          <w:tcPr>
            <w:tcW w:w="0" w:type="auto"/>
          </w:tcPr>
          <w:p w14:paraId="58AC668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12" w:type="dxa"/>
          </w:tcPr>
          <w:p w14:paraId="68E5936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Istočasnost merjenja faznih in medfaznih impedanc - individualno za vse tipe napak in stopnje.</w:t>
            </w:r>
          </w:p>
        </w:tc>
        <w:tc>
          <w:tcPr>
            <w:tcW w:w="2038" w:type="dxa"/>
          </w:tcPr>
          <w:p w14:paraId="4A54616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222AADB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64" w:type="dxa"/>
            <w:gridSpan w:val="2"/>
          </w:tcPr>
          <w:p w14:paraId="5A5685B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3D1F12D" w14:textId="77777777" w:rsidTr="0010276B">
        <w:trPr>
          <w:trHeight w:val="1294"/>
        </w:trPr>
        <w:tc>
          <w:tcPr>
            <w:tcW w:w="0" w:type="auto"/>
          </w:tcPr>
          <w:p w14:paraId="7EADBA6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12" w:type="dxa"/>
          </w:tcPr>
          <w:p w14:paraId="69D4A887" w14:textId="77777777" w:rsidR="00DB6415" w:rsidRPr="00FB1701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Multilateralna/poligonska karakteristika s vsaj petimi medsebojno neodvisnimi stopnjami z možnostjo ločenega nastavljanja delovnega in reaktivnega dosega.</w:t>
            </w:r>
          </w:p>
        </w:tc>
        <w:tc>
          <w:tcPr>
            <w:tcW w:w="2038" w:type="dxa"/>
          </w:tcPr>
          <w:p w14:paraId="1E523C5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53E2257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64" w:type="dxa"/>
            <w:gridSpan w:val="2"/>
          </w:tcPr>
          <w:p w14:paraId="25C3CE6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B2E16C6" w14:textId="77777777" w:rsidTr="0010276B">
        <w:trPr>
          <w:trHeight w:val="819"/>
        </w:trPr>
        <w:tc>
          <w:tcPr>
            <w:tcW w:w="0" w:type="auto"/>
          </w:tcPr>
          <w:p w14:paraId="081E283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12" w:type="dxa"/>
          </w:tcPr>
          <w:p w14:paraId="07F86EF1" w14:textId="77777777" w:rsidR="00DB6415" w:rsidRPr="00FB1701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Možnost spreminjanja smeri vseh merilnih stopenj, neodvisno druga od druge.</w:t>
            </w:r>
          </w:p>
        </w:tc>
        <w:tc>
          <w:tcPr>
            <w:tcW w:w="2038" w:type="dxa"/>
          </w:tcPr>
          <w:p w14:paraId="60C4BB3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764DFDA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64" w:type="dxa"/>
            <w:gridSpan w:val="2"/>
          </w:tcPr>
          <w:p w14:paraId="2908A1A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F593821" w14:textId="77777777" w:rsidTr="0010276B">
        <w:trPr>
          <w:gridAfter w:val="1"/>
          <w:wAfter w:w="16" w:type="dxa"/>
          <w:trHeight w:val="294"/>
        </w:trPr>
        <w:tc>
          <w:tcPr>
            <w:tcW w:w="1009" w:type="dxa"/>
          </w:tcPr>
          <w:p w14:paraId="422C8FF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12" w:type="dxa"/>
          </w:tcPr>
          <w:p w14:paraId="429C7929" w14:textId="77777777" w:rsidR="00DB6415" w:rsidRPr="00FB1701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Integrirane funkcije</w:t>
            </w:r>
          </w:p>
        </w:tc>
        <w:tc>
          <w:tcPr>
            <w:tcW w:w="2038" w:type="dxa"/>
          </w:tcPr>
          <w:p w14:paraId="07E0DFB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58F3C77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1B3946A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382B48A" w14:textId="77777777" w:rsidTr="0010276B">
        <w:trPr>
          <w:gridAfter w:val="1"/>
          <w:wAfter w:w="16" w:type="dxa"/>
          <w:trHeight w:val="284"/>
        </w:trPr>
        <w:tc>
          <w:tcPr>
            <w:tcW w:w="1009" w:type="dxa"/>
          </w:tcPr>
          <w:p w14:paraId="1CCB4FA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12" w:type="dxa"/>
          </w:tcPr>
          <w:p w14:paraId="3EBBE208" w14:textId="77777777" w:rsidR="00DB6415" w:rsidRPr="00FB1701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usmerjene 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zemeljskostične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zaščite</w:t>
            </w:r>
          </w:p>
        </w:tc>
        <w:tc>
          <w:tcPr>
            <w:tcW w:w="2038" w:type="dxa"/>
          </w:tcPr>
          <w:p w14:paraId="48DB2C5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1B41D55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47A301A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1FB8F98" w14:textId="77777777" w:rsidTr="0010276B">
        <w:trPr>
          <w:gridAfter w:val="1"/>
          <w:wAfter w:w="16" w:type="dxa"/>
          <w:trHeight w:val="274"/>
        </w:trPr>
        <w:tc>
          <w:tcPr>
            <w:tcW w:w="1009" w:type="dxa"/>
          </w:tcPr>
          <w:p w14:paraId="5854E24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12" w:type="dxa"/>
          </w:tcPr>
          <w:p w14:paraId="4B7AB1D0" w14:textId="77777777" w:rsidR="00DB6415" w:rsidRPr="00FB1701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registratorja okvar</w:t>
            </w:r>
          </w:p>
        </w:tc>
        <w:tc>
          <w:tcPr>
            <w:tcW w:w="2038" w:type="dxa"/>
          </w:tcPr>
          <w:p w14:paraId="3D044C7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68F6F54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652D9D6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0009F69" w14:textId="77777777" w:rsidTr="0010276B">
        <w:trPr>
          <w:gridAfter w:val="1"/>
          <w:wAfter w:w="16" w:type="dxa"/>
          <w:trHeight w:val="264"/>
        </w:trPr>
        <w:tc>
          <w:tcPr>
            <w:tcW w:w="1009" w:type="dxa"/>
          </w:tcPr>
          <w:p w14:paraId="4AC08FA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12" w:type="dxa"/>
          </w:tcPr>
          <w:p w14:paraId="58533CC0" w14:textId="77777777" w:rsidR="00DB6415" w:rsidRPr="00FB1701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registratorja dogodkov</w:t>
            </w:r>
          </w:p>
        </w:tc>
        <w:tc>
          <w:tcPr>
            <w:tcW w:w="2038" w:type="dxa"/>
          </w:tcPr>
          <w:p w14:paraId="0C4E781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39625BE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0D6D952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7B63902" w14:textId="77777777" w:rsidTr="0010276B">
        <w:trPr>
          <w:gridAfter w:val="1"/>
          <w:wAfter w:w="16" w:type="dxa"/>
          <w:trHeight w:val="835"/>
        </w:trPr>
        <w:tc>
          <w:tcPr>
            <w:tcW w:w="1009" w:type="dxa"/>
          </w:tcPr>
          <w:p w14:paraId="72F0649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12" w:type="dxa"/>
          </w:tcPr>
          <w:p w14:paraId="0B50192D" w14:textId="77777777" w:rsidR="00DB6415" w:rsidRPr="00FB1701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Eno in 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tropolni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avtomatski ponovni vklop z območjem in z možnostjo matrične nastavitve delovanja</w:t>
            </w:r>
          </w:p>
        </w:tc>
        <w:tc>
          <w:tcPr>
            <w:tcW w:w="2038" w:type="dxa"/>
          </w:tcPr>
          <w:p w14:paraId="1AE293D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1399" w:type="dxa"/>
          </w:tcPr>
          <w:p w14:paraId="014F47D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0.1 do 600</w:t>
            </w:r>
          </w:p>
        </w:tc>
        <w:tc>
          <w:tcPr>
            <w:tcW w:w="1848" w:type="dxa"/>
          </w:tcPr>
          <w:p w14:paraId="5983288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79B691C" w14:textId="77777777" w:rsidTr="0010276B">
        <w:trPr>
          <w:gridAfter w:val="1"/>
          <w:wAfter w:w="16" w:type="dxa"/>
        </w:trPr>
        <w:tc>
          <w:tcPr>
            <w:tcW w:w="1009" w:type="dxa"/>
          </w:tcPr>
          <w:p w14:paraId="44B5B3A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12" w:type="dxa"/>
          </w:tcPr>
          <w:p w14:paraId="09B90048" w14:textId="77777777" w:rsidR="00DB6415" w:rsidRPr="00FB1701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Prva stopnja usmerjene 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zemeljskostične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zaščite ima možnost nastavitve kompenzacijskega faktorja ničnega zaporedja</w:t>
            </w:r>
          </w:p>
        </w:tc>
        <w:tc>
          <w:tcPr>
            <w:tcW w:w="2038" w:type="dxa"/>
          </w:tcPr>
          <w:p w14:paraId="194C870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</w:tcPr>
          <w:p w14:paraId="27E3D15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9E37F6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BA81F36" w14:textId="77777777" w:rsidTr="0010276B">
        <w:trPr>
          <w:gridAfter w:val="1"/>
          <w:wAfter w:w="16" w:type="dxa"/>
        </w:trPr>
        <w:tc>
          <w:tcPr>
            <w:tcW w:w="1009" w:type="dxa"/>
          </w:tcPr>
          <w:p w14:paraId="001C371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12" w:type="dxa"/>
          </w:tcPr>
          <w:p w14:paraId="5579E749" w14:textId="77777777" w:rsidR="00DB6415" w:rsidRPr="00FB1701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Logika za vklop kompenzacije delovanja paralelnih vodov</w:t>
            </w:r>
          </w:p>
        </w:tc>
        <w:tc>
          <w:tcPr>
            <w:tcW w:w="2038" w:type="dxa"/>
          </w:tcPr>
          <w:p w14:paraId="40AAC06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71A2F77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13FC933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5FE45AB" w14:textId="77777777" w:rsidTr="0010276B">
        <w:trPr>
          <w:gridAfter w:val="1"/>
          <w:wAfter w:w="16" w:type="dxa"/>
          <w:trHeight w:val="587"/>
        </w:trPr>
        <w:tc>
          <w:tcPr>
            <w:tcW w:w="1009" w:type="dxa"/>
          </w:tcPr>
          <w:p w14:paraId="5BC234F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412" w:type="dxa"/>
          </w:tcPr>
          <w:p w14:paraId="44775D45" w14:textId="77777777" w:rsidR="00DB6415" w:rsidRPr="00FB1701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Logika za izklop napajanja strani z šibkim napajanjem</w:t>
            </w:r>
          </w:p>
        </w:tc>
        <w:tc>
          <w:tcPr>
            <w:tcW w:w="2038" w:type="dxa"/>
          </w:tcPr>
          <w:p w14:paraId="324202F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2978DB4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1C8218C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A92C07C" w14:textId="77777777" w:rsidTr="0010276B">
        <w:trPr>
          <w:gridAfter w:val="1"/>
          <w:wAfter w:w="16" w:type="dxa"/>
        </w:trPr>
        <w:tc>
          <w:tcPr>
            <w:tcW w:w="1009" w:type="dxa"/>
          </w:tcPr>
          <w:p w14:paraId="46C378C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412" w:type="dxa"/>
          </w:tcPr>
          <w:p w14:paraId="53FC5077" w14:textId="77777777" w:rsidR="00DB6415" w:rsidRPr="00FB1701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Časovno zakasnjena fazna in 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zemeljskostična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zaščita z 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nadtokovno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rezervno zaščito</w:t>
            </w:r>
          </w:p>
        </w:tc>
        <w:tc>
          <w:tcPr>
            <w:tcW w:w="2038" w:type="dxa"/>
          </w:tcPr>
          <w:p w14:paraId="11A7C29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6BE1012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31F54CD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119DAD0" w14:textId="77777777" w:rsidTr="0010276B">
        <w:trPr>
          <w:gridAfter w:val="1"/>
          <w:wAfter w:w="16" w:type="dxa"/>
        </w:trPr>
        <w:tc>
          <w:tcPr>
            <w:tcW w:w="1009" w:type="dxa"/>
          </w:tcPr>
          <w:p w14:paraId="5AEF14B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412" w:type="dxa"/>
          </w:tcPr>
          <w:p w14:paraId="20FB5946" w14:textId="77777777" w:rsidR="00DB6415" w:rsidRPr="00FB1701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Logika za zaznavo hitre spremembe smeri toka</w:t>
            </w:r>
          </w:p>
        </w:tc>
        <w:tc>
          <w:tcPr>
            <w:tcW w:w="2038" w:type="dxa"/>
          </w:tcPr>
          <w:p w14:paraId="659C984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438A274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26114F3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BFC2212" w14:textId="77777777" w:rsidTr="0010276B">
        <w:trPr>
          <w:gridAfter w:val="1"/>
          <w:wAfter w:w="16" w:type="dxa"/>
          <w:trHeight w:val="567"/>
        </w:trPr>
        <w:tc>
          <w:tcPr>
            <w:tcW w:w="1009" w:type="dxa"/>
          </w:tcPr>
          <w:p w14:paraId="57EC168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412" w:type="dxa"/>
          </w:tcPr>
          <w:p w14:paraId="172854DE" w14:textId="77777777" w:rsidR="00DB6415" w:rsidRPr="00FB1701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Možnost enopolnega ali 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tropolnega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izklopa</w:t>
            </w:r>
          </w:p>
        </w:tc>
        <w:tc>
          <w:tcPr>
            <w:tcW w:w="2038" w:type="dxa"/>
          </w:tcPr>
          <w:p w14:paraId="014C8D3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70D20BC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451BF11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E6F1EBB" w14:textId="77777777" w:rsidTr="0010276B">
        <w:trPr>
          <w:gridAfter w:val="1"/>
          <w:wAfter w:w="16" w:type="dxa"/>
        </w:trPr>
        <w:tc>
          <w:tcPr>
            <w:tcW w:w="1009" w:type="dxa"/>
          </w:tcPr>
          <w:p w14:paraId="72B3E0E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3412" w:type="dxa"/>
          </w:tcPr>
          <w:p w14:paraId="79C81259" w14:textId="77777777" w:rsidR="00DB6415" w:rsidRPr="00FB1701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Logika za izklop ob vklopu na okvaro</w:t>
            </w:r>
          </w:p>
        </w:tc>
        <w:tc>
          <w:tcPr>
            <w:tcW w:w="2038" w:type="dxa"/>
          </w:tcPr>
          <w:p w14:paraId="0B74DA1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1CDF84A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45F04AB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8F6EBB0" w14:textId="77777777" w:rsidTr="0010276B">
        <w:trPr>
          <w:gridAfter w:val="1"/>
          <w:wAfter w:w="16" w:type="dxa"/>
        </w:trPr>
        <w:tc>
          <w:tcPr>
            <w:tcW w:w="1009" w:type="dxa"/>
          </w:tcPr>
          <w:p w14:paraId="77FAB40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412" w:type="dxa"/>
          </w:tcPr>
          <w:p w14:paraId="67D8CD40" w14:textId="77777777" w:rsidR="00DB6415" w:rsidRPr="00FB1701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Funkcija nadzora in statističnih obdelav delovanja zaščite in odklopnika</w:t>
            </w:r>
          </w:p>
        </w:tc>
        <w:tc>
          <w:tcPr>
            <w:tcW w:w="2038" w:type="dxa"/>
          </w:tcPr>
          <w:p w14:paraId="0346FB5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5524684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70C176C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BBBB193" w14:textId="77777777" w:rsidTr="0010276B">
        <w:trPr>
          <w:gridAfter w:val="1"/>
          <w:wAfter w:w="16" w:type="dxa"/>
        </w:trPr>
        <w:tc>
          <w:tcPr>
            <w:tcW w:w="1009" w:type="dxa"/>
          </w:tcPr>
          <w:p w14:paraId="43BCA3B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412" w:type="dxa"/>
          </w:tcPr>
          <w:p w14:paraId="36E18916" w14:textId="77777777" w:rsidR="00DB6415" w:rsidRPr="00FB1701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prisotnosti merilne napetosti s pripadajočo blokado</w:t>
            </w:r>
          </w:p>
        </w:tc>
        <w:tc>
          <w:tcPr>
            <w:tcW w:w="2038" w:type="dxa"/>
          </w:tcPr>
          <w:p w14:paraId="0554D02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21C26D1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3ADFEE0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570052A" w14:textId="77777777" w:rsidTr="0010276B">
        <w:trPr>
          <w:gridAfter w:val="1"/>
          <w:wAfter w:w="16" w:type="dxa"/>
        </w:trPr>
        <w:tc>
          <w:tcPr>
            <w:tcW w:w="1009" w:type="dxa"/>
          </w:tcPr>
          <w:p w14:paraId="2A983A3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412" w:type="dxa"/>
          </w:tcPr>
          <w:p w14:paraId="2CFEBD81" w14:textId="77777777" w:rsidR="00DB6415" w:rsidRPr="00FB1701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Podnapetostna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zaščita dovoda</w:t>
            </w:r>
          </w:p>
        </w:tc>
        <w:tc>
          <w:tcPr>
            <w:tcW w:w="2038" w:type="dxa"/>
          </w:tcPr>
          <w:p w14:paraId="43B8D00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</w:tcPr>
          <w:p w14:paraId="2412B34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0,2-1,5 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U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  <w:p w14:paraId="7C739C5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0-100 s</w:t>
            </w:r>
          </w:p>
        </w:tc>
        <w:tc>
          <w:tcPr>
            <w:tcW w:w="1848" w:type="dxa"/>
          </w:tcPr>
          <w:p w14:paraId="7A421D6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4582EE01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4AF17CB9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3414"/>
        <w:gridCol w:w="2039"/>
        <w:gridCol w:w="1433"/>
        <w:gridCol w:w="1865"/>
      </w:tblGrid>
      <w:tr w:rsidR="00DB6415" w:rsidRPr="00FB1701" w14:paraId="772DEC40" w14:textId="77777777" w:rsidTr="0010276B">
        <w:tc>
          <w:tcPr>
            <w:tcW w:w="9722" w:type="dxa"/>
            <w:gridSpan w:val="5"/>
          </w:tcPr>
          <w:p w14:paraId="2D4A8F50" w14:textId="77777777" w:rsidR="00DB6415" w:rsidRPr="00FB1701" w:rsidRDefault="00DB6415" w:rsidP="0010276B">
            <w:pPr>
              <w:pStyle w:val="TEKST"/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14:paraId="2068BC31" w14:textId="77777777" w:rsidR="00DB6415" w:rsidRPr="00FB1701" w:rsidRDefault="00DB6415" w:rsidP="0010276B">
            <w:pPr>
              <w:pStyle w:val="TEKST"/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1. 2. 4. </w:t>
            </w:r>
            <w:r w:rsidRPr="00FB1701">
              <w:rPr>
                <w:rFonts w:asciiTheme="minorHAnsi" w:hAnsiTheme="minorHAnsi" w:cstheme="minorHAnsi"/>
                <w:b/>
                <w:sz w:val="22"/>
                <w:szCs w:val="24"/>
              </w:rPr>
              <w:t>ZUNANJA KONTROLA IZKLOPNIH TOKOKROGOV 110 kV DV POLJ</w:t>
            </w:r>
          </w:p>
          <w:p w14:paraId="6D086C4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1A0BEE2" w14:textId="77777777" w:rsidTr="0010276B">
        <w:tc>
          <w:tcPr>
            <w:tcW w:w="0" w:type="auto"/>
          </w:tcPr>
          <w:p w14:paraId="37CD502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414" w:type="dxa"/>
          </w:tcPr>
          <w:p w14:paraId="5A88E09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39" w:type="dxa"/>
          </w:tcPr>
          <w:p w14:paraId="501C63A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33" w:type="dxa"/>
          </w:tcPr>
          <w:p w14:paraId="6C271DD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1865" w:type="dxa"/>
          </w:tcPr>
          <w:p w14:paraId="33B0685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 vrednost</w:t>
            </w: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DB6415" w:rsidRPr="00FB1701" w14:paraId="504EE6FA" w14:textId="77777777" w:rsidTr="0010276B">
        <w:trPr>
          <w:trHeight w:val="628"/>
        </w:trPr>
        <w:tc>
          <w:tcPr>
            <w:tcW w:w="0" w:type="auto"/>
          </w:tcPr>
          <w:p w14:paraId="5EC7AAA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414" w:type="dxa"/>
          </w:tcPr>
          <w:p w14:paraId="2CEBD976" w14:textId="77777777" w:rsidR="00DB6415" w:rsidRPr="00FB1701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Območje delovanja</w:t>
            </w:r>
          </w:p>
        </w:tc>
        <w:tc>
          <w:tcPr>
            <w:tcW w:w="2039" w:type="dxa"/>
          </w:tcPr>
          <w:p w14:paraId="6F024E3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33" w:type="dxa"/>
          </w:tcPr>
          <w:p w14:paraId="467EB53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80-110%</w:t>
            </w:r>
          </w:p>
          <w:p w14:paraId="05FA21B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U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=110 V DC</w:t>
            </w:r>
          </w:p>
        </w:tc>
        <w:tc>
          <w:tcPr>
            <w:tcW w:w="1865" w:type="dxa"/>
          </w:tcPr>
          <w:p w14:paraId="67EB7E0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32AC6CF" w14:textId="77777777" w:rsidTr="0010276B">
        <w:trPr>
          <w:trHeight w:val="282"/>
        </w:trPr>
        <w:tc>
          <w:tcPr>
            <w:tcW w:w="0" w:type="auto"/>
          </w:tcPr>
          <w:p w14:paraId="7DFFD82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14" w:type="dxa"/>
          </w:tcPr>
          <w:p w14:paraId="5B13B651" w14:textId="77777777" w:rsidR="00DB6415" w:rsidRPr="00FB1701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Čas delovanja</w:t>
            </w:r>
          </w:p>
        </w:tc>
        <w:tc>
          <w:tcPr>
            <w:tcW w:w="2039" w:type="dxa"/>
          </w:tcPr>
          <w:p w14:paraId="1E46282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1433" w:type="dxa"/>
          </w:tcPr>
          <w:p w14:paraId="047F3B2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t &lt; </w:t>
            </w:r>
            <w: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0,5 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1865" w:type="dxa"/>
          </w:tcPr>
          <w:p w14:paraId="200C4E7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7BC0720" w14:textId="77777777" w:rsidTr="0010276B">
        <w:trPr>
          <w:trHeight w:val="555"/>
        </w:trPr>
        <w:tc>
          <w:tcPr>
            <w:tcW w:w="0" w:type="auto"/>
          </w:tcPr>
          <w:p w14:paraId="6B19A0A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14" w:type="dxa"/>
          </w:tcPr>
          <w:p w14:paraId="513616D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Ali je naprava primerna za vgradnjo</w:t>
            </w:r>
          </w:p>
        </w:tc>
        <w:tc>
          <w:tcPr>
            <w:tcW w:w="2039" w:type="dxa"/>
          </w:tcPr>
          <w:p w14:paraId="23180C9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433" w:type="dxa"/>
          </w:tcPr>
          <w:p w14:paraId="6CA8547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65" w:type="dxa"/>
          </w:tcPr>
          <w:p w14:paraId="10BE833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036A6165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23272274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3425"/>
        <w:gridCol w:w="2046"/>
        <w:gridCol w:w="1404"/>
        <w:gridCol w:w="1871"/>
      </w:tblGrid>
      <w:tr w:rsidR="00DB6415" w:rsidRPr="00FB1701" w14:paraId="56FCE114" w14:textId="77777777" w:rsidTr="0010276B">
        <w:tc>
          <w:tcPr>
            <w:tcW w:w="9722" w:type="dxa"/>
            <w:gridSpan w:val="5"/>
          </w:tcPr>
          <w:p w14:paraId="2F618FE9" w14:textId="77777777" w:rsidR="00DB6415" w:rsidRPr="00FB1701" w:rsidRDefault="00DB6415" w:rsidP="0010276B">
            <w:pPr>
              <w:pStyle w:val="TEKST"/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14:paraId="4CDABA55" w14:textId="77777777" w:rsidR="00DB6415" w:rsidRPr="00FB1701" w:rsidRDefault="00DB6415" w:rsidP="0010276B">
            <w:pPr>
              <w:pStyle w:val="TEKST"/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1. 2. 5. </w:t>
            </w:r>
            <w:r w:rsidRPr="00FB1701">
              <w:rPr>
                <w:rFonts w:asciiTheme="minorHAnsi" w:hAnsiTheme="minorHAnsi" w:cstheme="minorHAnsi"/>
                <w:b/>
                <w:sz w:val="22"/>
                <w:szCs w:val="24"/>
              </w:rPr>
              <w:t>KONTROLA NESKLADJA POLOV ODKLOPNIKA V 110 kV DV POLJIH</w:t>
            </w:r>
          </w:p>
          <w:p w14:paraId="7E2B1CC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2B53FA4" w14:textId="77777777" w:rsidTr="0010276B">
        <w:tc>
          <w:tcPr>
            <w:tcW w:w="0" w:type="auto"/>
          </w:tcPr>
          <w:p w14:paraId="3E5398C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412" w:type="dxa"/>
          </w:tcPr>
          <w:p w14:paraId="2819D6D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38" w:type="dxa"/>
          </w:tcPr>
          <w:p w14:paraId="02533B2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99" w:type="dxa"/>
          </w:tcPr>
          <w:p w14:paraId="4E10896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Zahtevani minimalni podatki</w:t>
            </w:r>
          </w:p>
        </w:tc>
        <w:tc>
          <w:tcPr>
            <w:tcW w:w="1864" w:type="dxa"/>
          </w:tcPr>
          <w:p w14:paraId="6B75010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Ponudbenim podatki s potrditvijo</w:t>
            </w:r>
          </w:p>
        </w:tc>
      </w:tr>
      <w:tr w:rsidR="00DB6415" w:rsidRPr="00FB1701" w14:paraId="74A2C036" w14:textId="77777777" w:rsidTr="0010276B">
        <w:trPr>
          <w:trHeight w:val="334"/>
        </w:trPr>
        <w:tc>
          <w:tcPr>
            <w:tcW w:w="0" w:type="auto"/>
          </w:tcPr>
          <w:p w14:paraId="7E571ED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412" w:type="dxa"/>
          </w:tcPr>
          <w:p w14:paraId="6F460028" w14:textId="77777777" w:rsidR="00DB6415" w:rsidRPr="00FB1701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  <w:t>Kontrola neskladja</w:t>
            </w:r>
          </w:p>
        </w:tc>
        <w:tc>
          <w:tcPr>
            <w:tcW w:w="2038" w:type="dxa"/>
          </w:tcPr>
          <w:p w14:paraId="6B80F35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</w:tcPr>
          <w:p w14:paraId="4D0457B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64" w:type="dxa"/>
          </w:tcPr>
          <w:p w14:paraId="3AA55B0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DFA584D" w14:textId="77777777" w:rsidTr="0010276B">
        <w:trPr>
          <w:trHeight w:val="282"/>
        </w:trPr>
        <w:tc>
          <w:tcPr>
            <w:tcW w:w="0" w:type="auto"/>
          </w:tcPr>
          <w:p w14:paraId="22B4C43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12" w:type="dxa"/>
          </w:tcPr>
          <w:p w14:paraId="0BD746EC" w14:textId="77777777" w:rsidR="00DB6415" w:rsidRPr="00FB1701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Časovna nastavitev</w:t>
            </w:r>
          </w:p>
        </w:tc>
        <w:tc>
          <w:tcPr>
            <w:tcW w:w="2038" w:type="dxa"/>
          </w:tcPr>
          <w:p w14:paraId="5CC88B4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1399" w:type="dxa"/>
          </w:tcPr>
          <w:p w14:paraId="1493D77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0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-3000</w:t>
            </w:r>
          </w:p>
        </w:tc>
        <w:tc>
          <w:tcPr>
            <w:tcW w:w="1864" w:type="dxa"/>
          </w:tcPr>
          <w:p w14:paraId="06BDE4A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A9A1A95" w14:textId="77777777" w:rsidTr="0010276B">
        <w:trPr>
          <w:trHeight w:val="653"/>
        </w:trPr>
        <w:tc>
          <w:tcPr>
            <w:tcW w:w="0" w:type="auto"/>
          </w:tcPr>
          <w:p w14:paraId="481A563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12" w:type="dxa"/>
          </w:tcPr>
          <w:p w14:paraId="356975E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Ali je naprava primerna za vgradnjo</w:t>
            </w:r>
          </w:p>
        </w:tc>
        <w:tc>
          <w:tcPr>
            <w:tcW w:w="2038" w:type="dxa"/>
          </w:tcPr>
          <w:p w14:paraId="29DE2D6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4B80077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64" w:type="dxa"/>
          </w:tcPr>
          <w:p w14:paraId="09AADAD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04FAB3FA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20D73C63" w14:textId="77777777" w:rsidR="00DB6415" w:rsidRPr="00FB1701" w:rsidRDefault="00DB6415" w:rsidP="00DB6415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br w:type="page"/>
      </w:r>
      <w:r w:rsidRPr="00FB1701">
        <w:rPr>
          <w:rFonts w:asciiTheme="minorHAnsi" w:hAnsiTheme="minorHAnsi" w:cstheme="minorHAnsi"/>
          <w:sz w:val="22"/>
          <w:szCs w:val="22"/>
        </w:rPr>
        <w:lastRenderedPageBreak/>
        <w:t>Tabela zahtevanih karakteristik omare (ohišja) za namestitev opreme sistema zaščite in vodenja 110 kV DV polja:</w:t>
      </w:r>
    </w:p>
    <w:p w14:paraId="7C346F23" w14:textId="77777777" w:rsidR="00DB6415" w:rsidRPr="00FB1701" w:rsidRDefault="00DB6415" w:rsidP="00DB6415">
      <w:pPr>
        <w:ind w:firstLine="426"/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3012"/>
      </w:tblGrid>
      <w:tr w:rsidR="00DB6415" w:rsidRPr="00FB1701" w14:paraId="63D59769" w14:textId="77777777" w:rsidTr="0010276B">
        <w:tc>
          <w:tcPr>
            <w:tcW w:w="9606" w:type="dxa"/>
            <w:gridSpan w:val="4"/>
            <w:tcBorders>
              <w:bottom w:val="nil"/>
            </w:tcBorders>
          </w:tcPr>
          <w:p w14:paraId="0298955E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A6F02C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2. 6. OMARA </w:t>
            </w: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ZAŠČITE IN VODENJA DV POLJA</w:t>
            </w: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OHIŠJE</w:t>
            </w:r>
          </w:p>
          <w:p w14:paraId="4958843B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FB1701" w14:paraId="239E9966" w14:textId="77777777" w:rsidTr="0010276B">
        <w:tc>
          <w:tcPr>
            <w:tcW w:w="675" w:type="dxa"/>
          </w:tcPr>
          <w:p w14:paraId="141E7808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FEF790F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2977" w:type="dxa"/>
          </w:tcPr>
          <w:p w14:paraId="51043074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942" w:type="dxa"/>
          </w:tcPr>
          <w:p w14:paraId="28C3C3A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3012" w:type="dxa"/>
          </w:tcPr>
          <w:p w14:paraId="7935E4F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Ponudbena vrednost </w:t>
            </w:r>
          </w:p>
        </w:tc>
      </w:tr>
      <w:tr w:rsidR="00DB6415" w:rsidRPr="00FB1701" w14:paraId="728A0910" w14:textId="77777777" w:rsidTr="0010276B">
        <w:tc>
          <w:tcPr>
            <w:tcW w:w="675" w:type="dxa"/>
          </w:tcPr>
          <w:p w14:paraId="166FAFA8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55B26C17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942" w:type="dxa"/>
          </w:tcPr>
          <w:p w14:paraId="38E980B4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70FB44C4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FB1701" w14:paraId="68ED62D7" w14:textId="77777777" w:rsidTr="0010276B">
        <w:tc>
          <w:tcPr>
            <w:tcW w:w="675" w:type="dxa"/>
          </w:tcPr>
          <w:p w14:paraId="348AA060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45375C90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942" w:type="dxa"/>
          </w:tcPr>
          <w:p w14:paraId="77E6EA68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70BB9FC6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FB1701" w14:paraId="334DC0E7" w14:textId="77777777" w:rsidTr="0010276B">
        <w:tc>
          <w:tcPr>
            <w:tcW w:w="675" w:type="dxa"/>
          </w:tcPr>
          <w:p w14:paraId="75F5D24E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7291F25E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942" w:type="dxa"/>
          </w:tcPr>
          <w:p w14:paraId="640C000D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Širina: 1200 mm</w:t>
            </w:r>
          </w:p>
          <w:p w14:paraId="3B6ACEF6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Globina: 800 mm</w:t>
            </w:r>
          </w:p>
          <w:p w14:paraId="0B927DD9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Višina : 2200 mm</w:t>
            </w:r>
          </w:p>
        </w:tc>
        <w:tc>
          <w:tcPr>
            <w:tcW w:w="3012" w:type="dxa"/>
          </w:tcPr>
          <w:p w14:paraId="0DF2B671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FB1701" w14:paraId="027E8464" w14:textId="77777777" w:rsidTr="0010276B">
        <w:tc>
          <w:tcPr>
            <w:tcW w:w="675" w:type="dxa"/>
          </w:tcPr>
          <w:p w14:paraId="48EE2C11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741D7352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Izvedba, dostop v notranjost, osnovna oprema</w:t>
            </w:r>
          </w:p>
        </w:tc>
        <w:tc>
          <w:tcPr>
            <w:tcW w:w="2942" w:type="dxa"/>
          </w:tcPr>
          <w:p w14:paraId="28DE0741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Predfabricirana</w:t>
            </w:r>
            <w:proofErr w:type="spellEnd"/>
            <w:r w:rsidRPr="00FB1701">
              <w:rPr>
                <w:rFonts w:asciiTheme="minorHAnsi" w:hAnsiTheme="minorHAnsi" w:cstheme="minorHAnsi"/>
                <w:sz w:val="22"/>
                <w:szCs w:val="22"/>
              </w:rPr>
              <w:t xml:space="preserve"> kovinska omara z 19ˇ polovičnim vrtljivim okvirjem za vgradnjo opreme spredaj (z </w:t>
            </w:r>
            <w:proofErr w:type="spellStart"/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izvlečljivo</w:t>
            </w:r>
            <w:proofErr w:type="spellEnd"/>
            <w:r w:rsidRPr="00FB1701">
              <w:rPr>
                <w:rFonts w:asciiTheme="minorHAnsi" w:hAnsiTheme="minorHAnsi" w:cstheme="minorHAnsi"/>
                <w:sz w:val="22"/>
                <w:szCs w:val="22"/>
              </w:rPr>
              <w:t xml:space="preserve"> polico); na levi strani omare in fiksnim okvirjem za vgradnjo opreme zadaj (preko celotne omare), dvojna vrata, s </w:t>
            </w:r>
            <w:proofErr w:type="spellStart"/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pleksi</w:t>
            </w:r>
            <w:proofErr w:type="spellEnd"/>
            <w:r w:rsidRPr="00FB1701">
              <w:rPr>
                <w:rFonts w:asciiTheme="minorHAnsi" w:hAnsiTheme="minorHAnsi" w:cstheme="minorHAnsi"/>
                <w:sz w:val="22"/>
                <w:szCs w:val="22"/>
              </w:rPr>
              <w:t xml:space="preserve"> steklom na levem krilu vrat ter polnim desnim krilom vrat, dvodelno dno, urejen sistem odvajanja toplote, z vgrajeno razsvetljavo in enofaznimi vtičnicami</w:t>
            </w:r>
          </w:p>
        </w:tc>
        <w:tc>
          <w:tcPr>
            <w:tcW w:w="3012" w:type="dxa"/>
          </w:tcPr>
          <w:p w14:paraId="68C902D5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FB1701" w14:paraId="03F5E0D5" w14:textId="77777777" w:rsidTr="0010276B">
        <w:tc>
          <w:tcPr>
            <w:tcW w:w="675" w:type="dxa"/>
          </w:tcPr>
          <w:p w14:paraId="4AA9B017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6AD5524C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Protikorozijska zaščita</w:t>
            </w:r>
          </w:p>
        </w:tc>
        <w:tc>
          <w:tcPr>
            <w:tcW w:w="2942" w:type="dxa"/>
          </w:tcPr>
          <w:p w14:paraId="14C32CB1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12" w:type="dxa"/>
          </w:tcPr>
          <w:p w14:paraId="1E96382D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FB1701" w14:paraId="1B2AFDA0" w14:textId="77777777" w:rsidTr="0010276B">
        <w:tc>
          <w:tcPr>
            <w:tcW w:w="675" w:type="dxa"/>
          </w:tcPr>
          <w:p w14:paraId="0ABEEDA0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14:paraId="59AEC6F9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942" w:type="dxa"/>
          </w:tcPr>
          <w:p w14:paraId="211432F9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RAL 5010</w:t>
            </w:r>
          </w:p>
        </w:tc>
        <w:tc>
          <w:tcPr>
            <w:tcW w:w="3012" w:type="dxa"/>
          </w:tcPr>
          <w:p w14:paraId="1EF43F3E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FB1701" w14:paraId="77E21843" w14:textId="77777777" w:rsidTr="0010276B">
        <w:tc>
          <w:tcPr>
            <w:tcW w:w="675" w:type="dxa"/>
          </w:tcPr>
          <w:p w14:paraId="5B509D45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14:paraId="3EAE381C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EMC</w:t>
            </w:r>
          </w:p>
        </w:tc>
        <w:tc>
          <w:tcPr>
            <w:tcW w:w="2942" w:type="dxa"/>
          </w:tcPr>
          <w:p w14:paraId="3CAB4E0F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 xml:space="preserve">Cu zbiralnica za </w:t>
            </w:r>
            <w:proofErr w:type="spellStart"/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ozemljevanje</w:t>
            </w:r>
            <w:proofErr w:type="spellEnd"/>
            <w:r w:rsidRPr="00FB1701">
              <w:rPr>
                <w:rFonts w:asciiTheme="minorHAnsi" w:hAnsiTheme="minorHAnsi" w:cstheme="minorHAnsi"/>
                <w:sz w:val="22"/>
                <w:szCs w:val="22"/>
              </w:rPr>
              <w:t xml:space="preserve"> opreme, opletov kablov, prostih žil ter ostala potrebna oprema za EMC</w:t>
            </w:r>
          </w:p>
        </w:tc>
        <w:tc>
          <w:tcPr>
            <w:tcW w:w="3012" w:type="dxa"/>
          </w:tcPr>
          <w:p w14:paraId="12DE5EA8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FB1701" w14:paraId="4EB7B463" w14:textId="77777777" w:rsidTr="0010276B">
        <w:tc>
          <w:tcPr>
            <w:tcW w:w="675" w:type="dxa"/>
          </w:tcPr>
          <w:p w14:paraId="37C9BC40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14:paraId="5147AB1B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Podstavek</w:t>
            </w:r>
          </w:p>
        </w:tc>
        <w:tc>
          <w:tcPr>
            <w:tcW w:w="2942" w:type="dxa"/>
          </w:tcPr>
          <w:p w14:paraId="457C0C11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Kovinski podstavek za postavitev na AB ploščo</w:t>
            </w:r>
          </w:p>
        </w:tc>
        <w:tc>
          <w:tcPr>
            <w:tcW w:w="3012" w:type="dxa"/>
          </w:tcPr>
          <w:p w14:paraId="42E7B92C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FB1701" w14:paraId="6F313F36" w14:textId="77777777" w:rsidTr="0010276B">
        <w:tc>
          <w:tcPr>
            <w:tcW w:w="675" w:type="dxa"/>
          </w:tcPr>
          <w:p w14:paraId="789006EA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14:paraId="48662DC0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Dovod kablov v omaro</w:t>
            </w:r>
          </w:p>
        </w:tc>
        <w:tc>
          <w:tcPr>
            <w:tcW w:w="2942" w:type="dxa"/>
          </w:tcPr>
          <w:p w14:paraId="12F60A93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 xml:space="preserve">Spodaj, preko EMC </w:t>
            </w:r>
            <w:proofErr w:type="spellStart"/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uvodnic</w:t>
            </w:r>
            <w:proofErr w:type="spellEnd"/>
          </w:p>
          <w:p w14:paraId="04006B7E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1F287C32" w14:textId="77777777" w:rsidR="00DB6415" w:rsidRPr="00FB1701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52EB89" w14:textId="77777777" w:rsidR="00DB6415" w:rsidRPr="00D63B58" w:rsidRDefault="00DB6415" w:rsidP="00DB6415">
      <w:pPr>
        <w:ind w:firstLine="426"/>
      </w:pPr>
    </w:p>
    <w:p w14:paraId="3B22B66B" w14:textId="77777777" w:rsidR="00DB6415" w:rsidRPr="00FB1701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szCs w:val="24"/>
        </w:rPr>
        <w:br w:type="page"/>
      </w:r>
      <w:r w:rsidRPr="00FB1701">
        <w:rPr>
          <w:rFonts w:asciiTheme="minorHAnsi" w:hAnsiTheme="minorHAnsi" w:cstheme="minorHAnsi"/>
          <w:sz w:val="22"/>
          <w:szCs w:val="22"/>
        </w:rPr>
        <w:lastRenderedPageBreak/>
        <w:t>Tabela zahtevane vgrajene opreme v omari zaščite in vodenja 110 kV DV polja:</w:t>
      </w:r>
    </w:p>
    <w:p w14:paraId="3DBD03EF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DB6415" w:rsidRPr="00FB1701" w14:paraId="31AF4A3A" w14:textId="77777777" w:rsidTr="0010276B">
        <w:tc>
          <w:tcPr>
            <w:tcW w:w="9639" w:type="dxa"/>
            <w:gridSpan w:val="5"/>
          </w:tcPr>
          <w:p w14:paraId="174CB23B" w14:textId="77777777" w:rsidR="00DB6415" w:rsidRPr="00FB1701" w:rsidRDefault="00DB6415" w:rsidP="0010276B">
            <w:pPr>
              <w:spacing w:line="274" w:lineRule="exact"/>
              <w:ind w:right="19" w:firstLine="463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14:paraId="745E431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1. 2. 7. </w:t>
            </w: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OMARA </w:t>
            </w: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ZAŠČITE IN VODENJA DV POLJA – OPREMA</w:t>
            </w:r>
          </w:p>
          <w:p w14:paraId="5F3FE7D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9A1254D" w14:textId="77777777" w:rsidTr="0010276B">
        <w:tc>
          <w:tcPr>
            <w:tcW w:w="709" w:type="dxa"/>
          </w:tcPr>
          <w:p w14:paraId="2CBF625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14:paraId="452CAA8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14:paraId="5D97C23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14:paraId="2203379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14:paraId="707758E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2D9A0AE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DB6415" w:rsidRPr="00FB1701" w14:paraId="05C1C3FB" w14:textId="77777777" w:rsidTr="0010276B">
        <w:tc>
          <w:tcPr>
            <w:tcW w:w="709" w:type="dxa"/>
          </w:tcPr>
          <w:p w14:paraId="0620A53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14:paraId="2D6FB35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Računalnik polja za vodenje posameznega DV polja </w:t>
            </w:r>
          </w:p>
        </w:tc>
        <w:tc>
          <w:tcPr>
            <w:tcW w:w="2575" w:type="dxa"/>
          </w:tcPr>
          <w:p w14:paraId="31408B9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točkah 1. 1. 1. in 1. 2. 1. poglavje D</w:t>
            </w:r>
          </w:p>
        </w:tc>
        <w:tc>
          <w:tcPr>
            <w:tcW w:w="1134" w:type="dxa"/>
          </w:tcPr>
          <w:p w14:paraId="1438F2E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67CB853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70CE127" w14:textId="77777777" w:rsidTr="0010276B">
        <w:tc>
          <w:tcPr>
            <w:tcW w:w="709" w:type="dxa"/>
          </w:tcPr>
          <w:p w14:paraId="75882E7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14:paraId="046BE44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Lokalni krmilni panel na vratih omare</w:t>
            </w:r>
          </w:p>
        </w:tc>
        <w:tc>
          <w:tcPr>
            <w:tcW w:w="2575" w:type="dxa"/>
          </w:tcPr>
          <w:p w14:paraId="3A2219B1" w14:textId="77777777" w:rsidR="00DB6415" w:rsidRPr="00FB1701" w:rsidRDefault="00DB6415" w:rsidP="0010276B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sz w:val="22"/>
              </w:rPr>
              <w:t>Premontaža</w:t>
            </w:r>
            <w:proofErr w:type="spellEnd"/>
            <w:r w:rsidRPr="00FB1701">
              <w:rPr>
                <w:rFonts w:asciiTheme="minorHAnsi" w:hAnsiTheme="minorHAnsi" w:cstheme="minorHAnsi"/>
                <w:sz w:val="22"/>
              </w:rPr>
              <w:t xml:space="preserve"> obstoječega panela</w:t>
            </w:r>
          </w:p>
        </w:tc>
        <w:tc>
          <w:tcPr>
            <w:tcW w:w="1134" w:type="dxa"/>
          </w:tcPr>
          <w:p w14:paraId="49406C39" w14:textId="77777777" w:rsidR="00DB6415" w:rsidRPr="00FB1701" w:rsidRDefault="00DB6415" w:rsidP="0010276B">
            <w:pPr>
              <w:rPr>
                <w:rFonts w:asciiTheme="minorHAnsi" w:hAnsiTheme="minorHAnsi" w:cstheme="minorHAnsi"/>
                <w:sz w:val="22"/>
              </w:rPr>
            </w:pPr>
            <w:r w:rsidRPr="00FB1701">
              <w:rPr>
                <w:rFonts w:asciiTheme="minorHAnsi" w:hAnsiTheme="minorHAnsi" w:cstheme="minorHAnsi"/>
                <w:sz w:val="22"/>
              </w:rPr>
              <w:t>1 komplet</w:t>
            </w:r>
          </w:p>
        </w:tc>
        <w:tc>
          <w:tcPr>
            <w:tcW w:w="2409" w:type="dxa"/>
          </w:tcPr>
          <w:p w14:paraId="4784A72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4BFFE20" w14:textId="77777777" w:rsidTr="0010276B">
        <w:tc>
          <w:tcPr>
            <w:tcW w:w="709" w:type="dxa"/>
          </w:tcPr>
          <w:p w14:paraId="54265D2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14:paraId="5ED1502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Distančna zaščita</w:t>
            </w:r>
          </w:p>
        </w:tc>
        <w:tc>
          <w:tcPr>
            <w:tcW w:w="2575" w:type="dxa"/>
          </w:tcPr>
          <w:p w14:paraId="1EFDBD7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točkah 1. 1. 1., 1. 2. 2. in 1. 2. 3. poglavje D</w:t>
            </w:r>
          </w:p>
        </w:tc>
        <w:tc>
          <w:tcPr>
            <w:tcW w:w="1134" w:type="dxa"/>
          </w:tcPr>
          <w:p w14:paraId="075A666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3216838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85B2B47" w14:textId="77777777" w:rsidTr="0010276B">
        <w:tc>
          <w:tcPr>
            <w:tcW w:w="709" w:type="dxa"/>
          </w:tcPr>
          <w:p w14:paraId="7484DAA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14:paraId="27C622E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Vzdolžna diferenčna zaščita</w:t>
            </w:r>
          </w:p>
        </w:tc>
        <w:tc>
          <w:tcPr>
            <w:tcW w:w="2575" w:type="dxa"/>
          </w:tcPr>
          <w:p w14:paraId="7734A0F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sz w:val="22"/>
              </w:rPr>
              <w:t>Premontaža</w:t>
            </w:r>
            <w:proofErr w:type="spellEnd"/>
            <w:r w:rsidRPr="00FB1701">
              <w:rPr>
                <w:rFonts w:asciiTheme="minorHAnsi" w:hAnsiTheme="minorHAnsi" w:cstheme="minorHAnsi"/>
                <w:sz w:val="22"/>
              </w:rPr>
              <w:t xml:space="preserve"> obstoječega releja (polji =E03, =E08)</w:t>
            </w:r>
          </w:p>
        </w:tc>
        <w:tc>
          <w:tcPr>
            <w:tcW w:w="1134" w:type="dxa"/>
          </w:tcPr>
          <w:p w14:paraId="390F5F3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  <w:r w:rsidRPr="00FB1701">
              <w:rPr>
                <w:rFonts w:asciiTheme="minorHAnsi" w:hAnsiTheme="minorHAnsi" w:cstheme="minorHAnsi"/>
                <w:sz w:val="22"/>
              </w:rPr>
              <w:t xml:space="preserve"> komplet</w:t>
            </w:r>
          </w:p>
        </w:tc>
        <w:tc>
          <w:tcPr>
            <w:tcW w:w="2409" w:type="dxa"/>
          </w:tcPr>
          <w:p w14:paraId="1DC5CD2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4290C5B" w14:textId="77777777" w:rsidTr="0010276B">
        <w:tc>
          <w:tcPr>
            <w:tcW w:w="709" w:type="dxa"/>
          </w:tcPr>
          <w:p w14:paraId="6C9816C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14:paraId="21AF0E9D" w14:textId="77777777" w:rsidR="00DB6415" w:rsidRPr="00FB1701" w:rsidRDefault="00DB6415" w:rsidP="0010276B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Zunanja zaščita neskladnosti polov</w:t>
            </w:r>
          </w:p>
        </w:tc>
        <w:tc>
          <w:tcPr>
            <w:tcW w:w="2575" w:type="dxa"/>
          </w:tcPr>
          <w:p w14:paraId="53D05E9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točki 1. 2. 5., poglavje D</w:t>
            </w:r>
          </w:p>
        </w:tc>
        <w:tc>
          <w:tcPr>
            <w:tcW w:w="1134" w:type="dxa"/>
          </w:tcPr>
          <w:p w14:paraId="7BC9EAF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komplet</w:t>
            </w:r>
          </w:p>
        </w:tc>
        <w:tc>
          <w:tcPr>
            <w:tcW w:w="2409" w:type="dxa"/>
          </w:tcPr>
          <w:p w14:paraId="0C473E2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E03562D" w14:textId="77777777" w:rsidTr="0010276B">
        <w:tc>
          <w:tcPr>
            <w:tcW w:w="709" w:type="dxa"/>
          </w:tcPr>
          <w:p w14:paraId="55CBC7E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14:paraId="05C03E96" w14:textId="77777777" w:rsidR="00DB6415" w:rsidRPr="00FB1701" w:rsidRDefault="00DB6415" w:rsidP="0010276B">
            <w:pPr>
              <w:pStyle w:val="TEKST"/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Zunanja kontrola izklopnih tokokrogov odklopnika</w:t>
            </w:r>
          </w:p>
        </w:tc>
        <w:tc>
          <w:tcPr>
            <w:tcW w:w="2575" w:type="dxa"/>
          </w:tcPr>
          <w:p w14:paraId="3B2DC24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točki 1. 2. 4., poglavje D</w:t>
            </w:r>
          </w:p>
        </w:tc>
        <w:tc>
          <w:tcPr>
            <w:tcW w:w="1134" w:type="dxa"/>
          </w:tcPr>
          <w:p w14:paraId="65830A1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6 kosov</w:t>
            </w:r>
          </w:p>
        </w:tc>
        <w:tc>
          <w:tcPr>
            <w:tcW w:w="2409" w:type="dxa"/>
          </w:tcPr>
          <w:p w14:paraId="6F25F3B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5AB440A" w14:textId="77777777" w:rsidTr="0010276B">
        <w:tc>
          <w:tcPr>
            <w:tcW w:w="709" w:type="dxa"/>
          </w:tcPr>
          <w:p w14:paraId="010DB3B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14:paraId="05B47C9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Preizkusna vtičnica</w:t>
            </w:r>
          </w:p>
        </w:tc>
        <w:tc>
          <w:tcPr>
            <w:tcW w:w="2575" w:type="dxa"/>
          </w:tcPr>
          <w:p w14:paraId="781CE2D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ABB RTXP 24</w:t>
            </w:r>
          </w:p>
        </w:tc>
        <w:tc>
          <w:tcPr>
            <w:tcW w:w="1134" w:type="dxa"/>
          </w:tcPr>
          <w:p w14:paraId="0737D8C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</w:t>
            </w:r>
          </w:p>
        </w:tc>
        <w:tc>
          <w:tcPr>
            <w:tcW w:w="2409" w:type="dxa"/>
          </w:tcPr>
          <w:p w14:paraId="04838C5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72585E0" w14:textId="77777777" w:rsidTr="0010276B">
        <w:tc>
          <w:tcPr>
            <w:tcW w:w="709" w:type="dxa"/>
          </w:tcPr>
          <w:p w14:paraId="565DFF1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12" w:type="dxa"/>
          </w:tcPr>
          <w:p w14:paraId="6F0FC57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Merilni avtomat za napetostne tokokroge (3 polni)</w:t>
            </w:r>
          </w:p>
        </w:tc>
        <w:tc>
          <w:tcPr>
            <w:tcW w:w="2575" w:type="dxa"/>
          </w:tcPr>
          <w:p w14:paraId="4B170AD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08E01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4 kosi</w:t>
            </w:r>
          </w:p>
        </w:tc>
        <w:tc>
          <w:tcPr>
            <w:tcW w:w="2409" w:type="dxa"/>
          </w:tcPr>
          <w:p w14:paraId="458A568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D67045F" w14:textId="77777777" w:rsidTr="0010276B">
        <w:tc>
          <w:tcPr>
            <w:tcW w:w="709" w:type="dxa"/>
          </w:tcPr>
          <w:p w14:paraId="258DDB9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12" w:type="dxa"/>
          </w:tcPr>
          <w:p w14:paraId="4E2EC57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odklopniki 110 V DC, 6 A, s pomožnimi </w:t>
            </w:r>
          </w:p>
          <w:p w14:paraId="735A3F3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575" w:type="dxa"/>
          </w:tcPr>
          <w:p w14:paraId="683925A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65984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9 kosov</w:t>
            </w:r>
          </w:p>
        </w:tc>
        <w:tc>
          <w:tcPr>
            <w:tcW w:w="2409" w:type="dxa"/>
          </w:tcPr>
          <w:p w14:paraId="1B8FF99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9FFA0E9" w14:textId="77777777" w:rsidTr="0010276B">
        <w:tc>
          <w:tcPr>
            <w:tcW w:w="709" w:type="dxa"/>
          </w:tcPr>
          <w:p w14:paraId="741FADA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12" w:type="dxa"/>
          </w:tcPr>
          <w:p w14:paraId="7E55539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odklopnik, 230 V AC, 6 A, s pomožnimi </w:t>
            </w:r>
          </w:p>
          <w:p w14:paraId="2A7531D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575" w:type="dxa"/>
          </w:tcPr>
          <w:p w14:paraId="6D06829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CCA12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1E4EA43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389A8FC" w14:textId="77777777" w:rsidTr="0010276B">
        <w:tc>
          <w:tcPr>
            <w:tcW w:w="709" w:type="dxa"/>
          </w:tcPr>
          <w:p w14:paraId="6ECCE1E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12" w:type="dxa"/>
          </w:tcPr>
          <w:p w14:paraId="45047F1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Pomožni rele 110 V, DC</w:t>
            </w:r>
          </w:p>
        </w:tc>
        <w:tc>
          <w:tcPr>
            <w:tcW w:w="2575" w:type="dxa"/>
          </w:tcPr>
          <w:p w14:paraId="588D6DF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BFEB2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15 kosov</w:t>
            </w:r>
          </w:p>
        </w:tc>
        <w:tc>
          <w:tcPr>
            <w:tcW w:w="2409" w:type="dxa"/>
          </w:tcPr>
          <w:p w14:paraId="11AC216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A90008F" w14:textId="77777777" w:rsidTr="0010276B">
        <w:tc>
          <w:tcPr>
            <w:tcW w:w="709" w:type="dxa"/>
          </w:tcPr>
          <w:p w14:paraId="2324931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12" w:type="dxa"/>
          </w:tcPr>
          <w:p w14:paraId="4D2C383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Časovni rele 110 V, DC</w:t>
            </w:r>
          </w:p>
        </w:tc>
        <w:tc>
          <w:tcPr>
            <w:tcW w:w="2575" w:type="dxa"/>
          </w:tcPr>
          <w:p w14:paraId="3474914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F65D0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645CE37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A732266" w14:textId="77777777" w:rsidTr="0010276B">
        <w:tc>
          <w:tcPr>
            <w:tcW w:w="709" w:type="dxa"/>
          </w:tcPr>
          <w:p w14:paraId="6172591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12" w:type="dxa"/>
          </w:tcPr>
          <w:p w14:paraId="7AD0E42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Močnostni rele 110 V, DC</w:t>
            </w:r>
          </w:p>
        </w:tc>
        <w:tc>
          <w:tcPr>
            <w:tcW w:w="2575" w:type="dxa"/>
          </w:tcPr>
          <w:p w14:paraId="3ACE993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D8D16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3 kosi</w:t>
            </w:r>
          </w:p>
        </w:tc>
        <w:tc>
          <w:tcPr>
            <w:tcW w:w="2409" w:type="dxa"/>
          </w:tcPr>
          <w:p w14:paraId="72E586D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6A4B47B" w14:textId="77777777" w:rsidTr="0010276B">
        <w:tc>
          <w:tcPr>
            <w:tcW w:w="709" w:type="dxa"/>
          </w:tcPr>
          <w:p w14:paraId="5DFB8EB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12" w:type="dxa"/>
          </w:tcPr>
          <w:p w14:paraId="169F501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Vrstne merilno ločilne napetostne, tokovne sponke (SAKT2 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Weidmueller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75" w:type="dxa"/>
          </w:tcPr>
          <w:p w14:paraId="78D01FA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5B245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100 kosov</w:t>
            </w:r>
          </w:p>
        </w:tc>
        <w:tc>
          <w:tcPr>
            <w:tcW w:w="2409" w:type="dxa"/>
          </w:tcPr>
          <w:p w14:paraId="3A8DA2A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8A102CF" w14:textId="77777777" w:rsidTr="0010276B">
        <w:tc>
          <w:tcPr>
            <w:tcW w:w="709" w:type="dxa"/>
          </w:tcPr>
          <w:p w14:paraId="57ACC32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12" w:type="dxa"/>
          </w:tcPr>
          <w:p w14:paraId="19C77B4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Vrstne, ozemljilne sponke (SAK2 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Weidmueller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75" w:type="dxa"/>
          </w:tcPr>
          <w:p w14:paraId="14D1DB1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CDE77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500 kosov</w:t>
            </w:r>
          </w:p>
        </w:tc>
        <w:tc>
          <w:tcPr>
            <w:tcW w:w="2409" w:type="dxa"/>
          </w:tcPr>
          <w:p w14:paraId="6335238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802C29C" w14:textId="77777777" w:rsidTr="0010276B">
        <w:tc>
          <w:tcPr>
            <w:tcW w:w="709" w:type="dxa"/>
          </w:tcPr>
          <w:p w14:paraId="23F56FF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812" w:type="dxa"/>
          </w:tcPr>
          <w:p w14:paraId="19D5AD2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Drobni montažni in ozemljitveni ter označevalni material</w:t>
            </w:r>
          </w:p>
        </w:tc>
        <w:tc>
          <w:tcPr>
            <w:tcW w:w="2575" w:type="dxa"/>
          </w:tcPr>
          <w:p w14:paraId="35616BA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6B59A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09" w:type="dxa"/>
          </w:tcPr>
          <w:p w14:paraId="325C3FA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882BE17" w14:textId="77777777" w:rsidTr="0010276B">
        <w:tc>
          <w:tcPr>
            <w:tcW w:w="709" w:type="dxa"/>
          </w:tcPr>
          <w:p w14:paraId="3CF0A57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812" w:type="dxa"/>
          </w:tcPr>
          <w:p w14:paraId="7708114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Notranje ožičenje, označevanje in funkcionalni preizkusi</w:t>
            </w:r>
          </w:p>
        </w:tc>
        <w:tc>
          <w:tcPr>
            <w:tcW w:w="2575" w:type="dxa"/>
          </w:tcPr>
          <w:p w14:paraId="0B8ADAB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F5216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09" w:type="dxa"/>
          </w:tcPr>
          <w:p w14:paraId="1F0F497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3AC339FE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p w14:paraId="6E94A39B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p w14:paraId="57556572" w14:textId="77777777" w:rsidR="00DB6415" w:rsidRPr="00FB1701" w:rsidRDefault="00DB6415" w:rsidP="00DB6415">
      <w:pPr>
        <w:pStyle w:val="Naslov2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/>
        </w:rPr>
        <w:br w:type="page"/>
      </w:r>
      <w:bookmarkStart w:id="18" w:name="_Toc5598126"/>
      <w:bookmarkStart w:id="19" w:name="_Toc12971458"/>
      <w:bookmarkStart w:id="20" w:name="_Toc13129625"/>
      <w:bookmarkStart w:id="21" w:name="_Toc13824185"/>
      <w:r w:rsidRPr="00FB1701">
        <w:rPr>
          <w:rFonts w:asciiTheme="minorHAnsi" w:hAnsiTheme="minorHAnsi" w:cstheme="minorHAnsi"/>
          <w:sz w:val="22"/>
          <w:szCs w:val="22"/>
        </w:rPr>
        <w:lastRenderedPageBreak/>
        <w:t>1. 3. Transformatorsko polje</w:t>
      </w:r>
      <w:bookmarkEnd w:id="18"/>
      <w:bookmarkEnd w:id="19"/>
      <w:bookmarkEnd w:id="20"/>
      <w:bookmarkEnd w:id="21"/>
    </w:p>
    <w:p w14:paraId="0221B53D" w14:textId="77777777" w:rsidR="00DB6415" w:rsidRPr="00EC28A9" w:rsidRDefault="00DB6415" w:rsidP="00DB6415">
      <w:pPr>
        <w:pStyle w:val="TEKST"/>
        <w:tabs>
          <w:tab w:val="left" w:pos="3402"/>
        </w:tabs>
        <w:rPr>
          <w:b/>
          <w:i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2990"/>
        <w:gridCol w:w="1683"/>
        <w:gridCol w:w="153"/>
        <w:gridCol w:w="1875"/>
        <w:gridCol w:w="2239"/>
      </w:tblGrid>
      <w:tr w:rsidR="00DB6415" w:rsidRPr="00FB1701" w14:paraId="69405261" w14:textId="77777777" w:rsidTr="0010276B">
        <w:tc>
          <w:tcPr>
            <w:tcW w:w="9639" w:type="dxa"/>
            <w:gridSpan w:val="6"/>
          </w:tcPr>
          <w:p w14:paraId="62328B1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14:paraId="480E2E4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1. 3. 1. RAČUNALNIK POLJA 110 kV TRANSFORMATORSKEGA POLJA</w:t>
            </w:r>
          </w:p>
          <w:p w14:paraId="6312F4A5" w14:textId="77777777" w:rsidR="00DB6415" w:rsidRPr="00FB1701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91F315A" w14:textId="77777777" w:rsidTr="0010276B">
        <w:tc>
          <w:tcPr>
            <w:tcW w:w="0" w:type="auto"/>
          </w:tcPr>
          <w:p w14:paraId="63A5376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2990" w:type="dxa"/>
          </w:tcPr>
          <w:p w14:paraId="544BD81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3" w:type="dxa"/>
          </w:tcPr>
          <w:p w14:paraId="7CADCA7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2028" w:type="dxa"/>
            <w:gridSpan w:val="2"/>
          </w:tcPr>
          <w:p w14:paraId="323DF8F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2239" w:type="dxa"/>
          </w:tcPr>
          <w:p w14:paraId="0E85411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FB1701" w14:paraId="3A71E3D7" w14:textId="77777777" w:rsidTr="0010276B">
        <w:tc>
          <w:tcPr>
            <w:tcW w:w="9639" w:type="dxa"/>
            <w:gridSpan w:val="6"/>
          </w:tcPr>
          <w:p w14:paraId="2CB5184C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ENOTA ZA VODENJE</w:t>
            </w:r>
          </w:p>
        </w:tc>
      </w:tr>
      <w:tr w:rsidR="00DB6415" w:rsidRPr="00FB1701" w14:paraId="4B5942DF" w14:textId="77777777" w:rsidTr="0010276B">
        <w:tc>
          <w:tcPr>
            <w:tcW w:w="0" w:type="auto"/>
          </w:tcPr>
          <w:p w14:paraId="3E3E8CD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2990" w:type="dxa"/>
          </w:tcPr>
          <w:p w14:paraId="00ADF6D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50" w:type="dxa"/>
            <w:gridSpan w:val="4"/>
          </w:tcPr>
          <w:p w14:paraId="2CE43F3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CE88355" w14:textId="77777777" w:rsidTr="0010276B">
        <w:tc>
          <w:tcPr>
            <w:tcW w:w="0" w:type="auto"/>
          </w:tcPr>
          <w:p w14:paraId="3A6744F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2990" w:type="dxa"/>
          </w:tcPr>
          <w:p w14:paraId="26CD485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50" w:type="dxa"/>
            <w:gridSpan w:val="4"/>
          </w:tcPr>
          <w:p w14:paraId="2C5DFE1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ADB4857" w14:textId="77777777" w:rsidTr="0010276B">
        <w:tc>
          <w:tcPr>
            <w:tcW w:w="0" w:type="auto"/>
          </w:tcPr>
          <w:p w14:paraId="6F030D5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2990" w:type="dxa"/>
          </w:tcPr>
          <w:p w14:paraId="6323F56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50" w:type="dxa"/>
            <w:gridSpan w:val="4"/>
          </w:tcPr>
          <w:p w14:paraId="758999B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DFDE0EA" w14:textId="77777777" w:rsidTr="0010276B">
        <w:tc>
          <w:tcPr>
            <w:tcW w:w="9639" w:type="dxa"/>
            <w:gridSpan w:val="6"/>
          </w:tcPr>
          <w:p w14:paraId="09730E72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DB6415" w:rsidRPr="00FB1701" w14:paraId="490D0C9C" w14:textId="77777777" w:rsidTr="0010276B">
        <w:tc>
          <w:tcPr>
            <w:tcW w:w="0" w:type="auto"/>
          </w:tcPr>
          <w:p w14:paraId="2FAA3F0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2990" w:type="dxa"/>
          </w:tcPr>
          <w:p w14:paraId="31400CF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  <w:p w14:paraId="013D2B8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(vgrajen v TR 110 kV polja =E02, =E04, =E07)</w:t>
            </w:r>
          </w:p>
        </w:tc>
        <w:tc>
          <w:tcPr>
            <w:tcW w:w="5950" w:type="dxa"/>
            <w:gridSpan w:val="4"/>
          </w:tcPr>
          <w:p w14:paraId="22BBB9C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1: 100-200/1 A, 5 VA, 0,2s</w:t>
            </w:r>
          </w:p>
          <w:p w14:paraId="16D3CC9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2: 100-200/1 A, 15 VA, 0,5s</w:t>
            </w:r>
          </w:p>
          <w:p w14:paraId="565B5C2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3: 100-200/1 A, 15 VA, 10P20</w:t>
            </w:r>
          </w:p>
          <w:p w14:paraId="09EC4B2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4: 2000/1 A, 15 VA, 10P20</w:t>
            </w:r>
          </w:p>
        </w:tc>
      </w:tr>
      <w:tr w:rsidR="00DB6415" w:rsidRPr="00FB1701" w14:paraId="250E4285" w14:textId="77777777" w:rsidTr="0010276B">
        <w:tc>
          <w:tcPr>
            <w:tcW w:w="0" w:type="auto"/>
          </w:tcPr>
          <w:p w14:paraId="14A9A1E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2990" w:type="dxa"/>
          </w:tcPr>
          <w:p w14:paraId="4AB4DD9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 (vgrajen v TR 110 kV polji =E02, =E04, =E07)</w:t>
            </w:r>
          </w:p>
        </w:tc>
        <w:tc>
          <w:tcPr>
            <w:tcW w:w="5950" w:type="dxa"/>
            <w:gridSpan w:val="4"/>
          </w:tcPr>
          <w:p w14:paraId="17A6501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1: 110/√3 ; 0,1/ √3, 20 VA, 0,2</w:t>
            </w:r>
          </w:p>
          <w:p w14:paraId="625C22F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2: 110/√3 ; 0,1/ √3, 30 VA, 0,5</w:t>
            </w:r>
          </w:p>
          <w:p w14:paraId="03B6C4B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3: 110/√3 ; 0,1/ √3, 30 VA, 3P</w:t>
            </w:r>
          </w:p>
          <w:p w14:paraId="15A63A1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B646615" w14:textId="77777777" w:rsidTr="0010276B">
        <w:tc>
          <w:tcPr>
            <w:tcW w:w="9639" w:type="dxa"/>
            <w:gridSpan w:val="6"/>
          </w:tcPr>
          <w:p w14:paraId="2F1A9F77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DB6415" w:rsidRPr="00FB1701" w14:paraId="33B59329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45AD02E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2990" w:type="dxa"/>
            <w:vMerge w:val="restart"/>
          </w:tcPr>
          <w:p w14:paraId="1955388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6" w:type="dxa"/>
            <w:gridSpan w:val="2"/>
          </w:tcPr>
          <w:p w14:paraId="7565658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875" w:type="dxa"/>
          </w:tcPr>
          <w:p w14:paraId="4DF4125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239" w:type="dxa"/>
          </w:tcPr>
          <w:p w14:paraId="2770F6B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B1CD0E1" w14:textId="77777777" w:rsidTr="0010276B">
        <w:trPr>
          <w:trHeight w:val="103"/>
        </w:trPr>
        <w:tc>
          <w:tcPr>
            <w:tcW w:w="0" w:type="auto"/>
            <w:vMerge/>
          </w:tcPr>
          <w:p w14:paraId="57DB6D1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17F4624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156BC2C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75" w:type="dxa"/>
          </w:tcPr>
          <w:p w14:paraId="621BCC2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239" w:type="dxa"/>
          </w:tcPr>
          <w:p w14:paraId="5F73735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91907C4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4B8646B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2990" w:type="dxa"/>
            <w:vMerge w:val="restart"/>
          </w:tcPr>
          <w:p w14:paraId="7954BC5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6" w:type="dxa"/>
            <w:gridSpan w:val="2"/>
          </w:tcPr>
          <w:p w14:paraId="42CB37B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875" w:type="dxa"/>
          </w:tcPr>
          <w:p w14:paraId="0925521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239" w:type="dxa"/>
          </w:tcPr>
          <w:p w14:paraId="77CB9B7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AC75E9D" w14:textId="77777777" w:rsidTr="0010276B">
        <w:trPr>
          <w:trHeight w:val="174"/>
        </w:trPr>
        <w:tc>
          <w:tcPr>
            <w:tcW w:w="0" w:type="auto"/>
            <w:vMerge/>
          </w:tcPr>
          <w:p w14:paraId="304BBFB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6505F32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304E9AD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75" w:type="dxa"/>
          </w:tcPr>
          <w:p w14:paraId="52977C0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239" w:type="dxa"/>
          </w:tcPr>
          <w:p w14:paraId="187EFD4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373C76D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2D85945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2990" w:type="dxa"/>
            <w:vMerge w:val="restart"/>
          </w:tcPr>
          <w:p w14:paraId="789979C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6" w:type="dxa"/>
            <w:gridSpan w:val="2"/>
          </w:tcPr>
          <w:p w14:paraId="32E1471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875" w:type="dxa"/>
          </w:tcPr>
          <w:p w14:paraId="0770428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239" w:type="dxa"/>
          </w:tcPr>
          <w:p w14:paraId="78B5D9D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F4A1EE8" w14:textId="77777777" w:rsidTr="0010276B">
        <w:trPr>
          <w:trHeight w:val="103"/>
        </w:trPr>
        <w:tc>
          <w:tcPr>
            <w:tcW w:w="0" w:type="auto"/>
            <w:vMerge/>
          </w:tcPr>
          <w:p w14:paraId="3BB6A03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682CAB4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14B2B79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875" w:type="dxa"/>
          </w:tcPr>
          <w:p w14:paraId="27396FE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239" w:type="dxa"/>
          </w:tcPr>
          <w:p w14:paraId="6185A64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1934674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39908DF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2990" w:type="dxa"/>
            <w:vMerge w:val="restart"/>
          </w:tcPr>
          <w:p w14:paraId="79A1F9F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6" w:type="dxa"/>
            <w:gridSpan w:val="2"/>
          </w:tcPr>
          <w:p w14:paraId="56005BE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875" w:type="dxa"/>
          </w:tcPr>
          <w:p w14:paraId="66D212C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239" w:type="dxa"/>
          </w:tcPr>
          <w:p w14:paraId="2426DA5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A1D2C73" w14:textId="77777777" w:rsidTr="0010276B">
        <w:trPr>
          <w:trHeight w:val="103"/>
        </w:trPr>
        <w:tc>
          <w:tcPr>
            <w:tcW w:w="0" w:type="auto"/>
            <w:vMerge/>
          </w:tcPr>
          <w:p w14:paraId="0A02738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1B1611E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38B8A6F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75" w:type="dxa"/>
          </w:tcPr>
          <w:p w14:paraId="1EE91E3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239" w:type="dxa"/>
          </w:tcPr>
          <w:p w14:paraId="7039F29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092A716" w14:textId="77777777" w:rsidTr="0010276B">
        <w:tc>
          <w:tcPr>
            <w:tcW w:w="9639" w:type="dxa"/>
            <w:gridSpan w:val="6"/>
          </w:tcPr>
          <w:p w14:paraId="4C3F39A1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FB1701" w14:paraId="3C53D675" w14:textId="77777777" w:rsidTr="0010276B">
        <w:trPr>
          <w:trHeight w:val="104"/>
        </w:trPr>
        <w:tc>
          <w:tcPr>
            <w:tcW w:w="0" w:type="auto"/>
          </w:tcPr>
          <w:p w14:paraId="0520C96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2990" w:type="dxa"/>
          </w:tcPr>
          <w:p w14:paraId="55DBB9D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6" w:type="dxa"/>
            <w:gridSpan w:val="2"/>
          </w:tcPr>
          <w:p w14:paraId="6975D1E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875" w:type="dxa"/>
          </w:tcPr>
          <w:p w14:paraId="6803B3A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60</w:t>
            </w:r>
          </w:p>
        </w:tc>
        <w:tc>
          <w:tcPr>
            <w:tcW w:w="2239" w:type="dxa"/>
          </w:tcPr>
          <w:p w14:paraId="7111360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715320B" w14:textId="77777777" w:rsidTr="0010276B">
        <w:trPr>
          <w:trHeight w:val="104"/>
        </w:trPr>
        <w:tc>
          <w:tcPr>
            <w:tcW w:w="0" w:type="auto"/>
          </w:tcPr>
          <w:p w14:paraId="77572DD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2990" w:type="dxa"/>
          </w:tcPr>
          <w:p w14:paraId="66860A5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6" w:type="dxa"/>
            <w:gridSpan w:val="2"/>
          </w:tcPr>
          <w:p w14:paraId="3F485E7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875" w:type="dxa"/>
          </w:tcPr>
          <w:p w14:paraId="565BC18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5/10</w:t>
            </w:r>
          </w:p>
        </w:tc>
        <w:tc>
          <w:tcPr>
            <w:tcW w:w="2239" w:type="dxa"/>
          </w:tcPr>
          <w:p w14:paraId="191D60B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2E31899" w14:textId="77777777" w:rsidTr="0010276B">
        <w:tc>
          <w:tcPr>
            <w:tcW w:w="9639" w:type="dxa"/>
            <w:gridSpan w:val="6"/>
          </w:tcPr>
          <w:p w14:paraId="232D7B62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FB1701" w14:paraId="3B2159A3" w14:textId="77777777" w:rsidTr="0010276B">
        <w:trPr>
          <w:trHeight w:val="104"/>
        </w:trPr>
        <w:tc>
          <w:tcPr>
            <w:tcW w:w="0" w:type="auto"/>
          </w:tcPr>
          <w:p w14:paraId="7D336FA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2990" w:type="dxa"/>
          </w:tcPr>
          <w:p w14:paraId="39507F1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6" w:type="dxa"/>
            <w:gridSpan w:val="2"/>
          </w:tcPr>
          <w:p w14:paraId="602777A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875" w:type="dxa"/>
          </w:tcPr>
          <w:p w14:paraId="65254E2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32</w:t>
            </w:r>
          </w:p>
        </w:tc>
        <w:tc>
          <w:tcPr>
            <w:tcW w:w="2239" w:type="dxa"/>
          </w:tcPr>
          <w:p w14:paraId="63331E6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407CE3B" w14:textId="77777777" w:rsidTr="0010276B">
        <w:trPr>
          <w:trHeight w:val="104"/>
        </w:trPr>
        <w:tc>
          <w:tcPr>
            <w:tcW w:w="0" w:type="auto"/>
          </w:tcPr>
          <w:p w14:paraId="0978995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2990" w:type="dxa"/>
          </w:tcPr>
          <w:p w14:paraId="72A01B6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6" w:type="dxa"/>
            <w:gridSpan w:val="2"/>
          </w:tcPr>
          <w:p w14:paraId="034885C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875" w:type="dxa"/>
          </w:tcPr>
          <w:p w14:paraId="1041F0A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</w:t>
            </w:r>
          </w:p>
        </w:tc>
        <w:tc>
          <w:tcPr>
            <w:tcW w:w="2239" w:type="dxa"/>
          </w:tcPr>
          <w:p w14:paraId="4CB9EEB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090712C" w14:textId="77777777" w:rsidTr="0010276B">
        <w:trPr>
          <w:trHeight w:val="104"/>
        </w:trPr>
        <w:tc>
          <w:tcPr>
            <w:tcW w:w="0" w:type="auto"/>
          </w:tcPr>
          <w:p w14:paraId="0A7F688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2990" w:type="dxa"/>
          </w:tcPr>
          <w:p w14:paraId="54DACF2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6" w:type="dxa"/>
            <w:gridSpan w:val="2"/>
          </w:tcPr>
          <w:p w14:paraId="6948D9A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875" w:type="dxa"/>
          </w:tcPr>
          <w:p w14:paraId="2AD31CD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239" w:type="dxa"/>
          </w:tcPr>
          <w:p w14:paraId="0005FB9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309FB55" w14:textId="77777777" w:rsidTr="0010276B">
        <w:trPr>
          <w:trHeight w:val="289"/>
        </w:trPr>
        <w:tc>
          <w:tcPr>
            <w:tcW w:w="9639" w:type="dxa"/>
            <w:gridSpan w:val="6"/>
          </w:tcPr>
          <w:p w14:paraId="40525EC1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DB6415" w:rsidRPr="00FB1701" w14:paraId="7224079C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20FBB90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15.</w:t>
            </w:r>
          </w:p>
          <w:p w14:paraId="73F72B5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6C47BAD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16D6E5E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4D3F94A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1B35D50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90" w:type="dxa"/>
            <w:vMerge w:val="restart"/>
          </w:tcPr>
          <w:p w14:paraId="7B3A670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  <w:p w14:paraId="0A8E55B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117A80A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23A7661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6804096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7DEA4D3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875" w:type="dxa"/>
          </w:tcPr>
          <w:p w14:paraId="20A2620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239" w:type="dxa"/>
          </w:tcPr>
          <w:p w14:paraId="1096541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67DC738" w14:textId="77777777" w:rsidTr="0010276B">
        <w:trPr>
          <w:trHeight w:val="152"/>
        </w:trPr>
        <w:tc>
          <w:tcPr>
            <w:tcW w:w="0" w:type="auto"/>
            <w:vMerge/>
          </w:tcPr>
          <w:p w14:paraId="6B44DA0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4B6DA0E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47C28DB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875" w:type="dxa"/>
          </w:tcPr>
          <w:p w14:paraId="0DC3907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STAR (PRP)</w:t>
            </w:r>
          </w:p>
        </w:tc>
        <w:tc>
          <w:tcPr>
            <w:tcW w:w="2239" w:type="dxa"/>
          </w:tcPr>
          <w:p w14:paraId="228A80D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60696C7" w14:textId="77777777" w:rsidTr="0010276B">
        <w:trPr>
          <w:trHeight w:val="280"/>
        </w:trPr>
        <w:tc>
          <w:tcPr>
            <w:tcW w:w="0" w:type="auto"/>
            <w:vMerge/>
          </w:tcPr>
          <w:p w14:paraId="125086A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3649E62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4C0EE57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875" w:type="dxa"/>
          </w:tcPr>
          <w:p w14:paraId="7286FA9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39" w:type="dxa"/>
          </w:tcPr>
          <w:p w14:paraId="3F499C8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90FA783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45D2F87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990" w:type="dxa"/>
            <w:vMerge w:val="restart"/>
          </w:tcPr>
          <w:p w14:paraId="499261C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6" w:type="dxa"/>
            <w:gridSpan w:val="2"/>
          </w:tcPr>
          <w:p w14:paraId="0FBD7E1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875" w:type="dxa"/>
          </w:tcPr>
          <w:p w14:paraId="7399E7D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239" w:type="dxa"/>
          </w:tcPr>
          <w:p w14:paraId="725F9CC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EB539D3" w14:textId="77777777" w:rsidTr="0010276B">
        <w:trPr>
          <w:trHeight w:val="202"/>
        </w:trPr>
        <w:tc>
          <w:tcPr>
            <w:tcW w:w="0" w:type="auto"/>
            <w:vMerge/>
          </w:tcPr>
          <w:p w14:paraId="489A1F3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5BAD280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1CE639B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875" w:type="dxa"/>
          </w:tcPr>
          <w:p w14:paraId="4741D84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239" w:type="dxa"/>
          </w:tcPr>
          <w:p w14:paraId="44132D1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59B2CCC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79781A2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990" w:type="dxa"/>
            <w:vMerge w:val="restart"/>
          </w:tcPr>
          <w:p w14:paraId="0F906DD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6" w:type="dxa"/>
            <w:gridSpan w:val="2"/>
          </w:tcPr>
          <w:p w14:paraId="32D1930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875" w:type="dxa"/>
          </w:tcPr>
          <w:p w14:paraId="2D01BAC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239" w:type="dxa"/>
          </w:tcPr>
          <w:p w14:paraId="3666175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4B16CB5" w14:textId="77777777" w:rsidTr="0010276B">
        <w:trPr>
          <w:trHeight w:val="336"/>
        </w:trPr>
        <w:tc>
          <w:tcPr>
            <w:tcW w:w="0" w:type="auto"/>
            <w:vMerge/>
          </w:tcPr>
          <w:p w14:paraId="2D1231B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990" w:type="dxa"/>
            <w:vMerge/>
          </w:tcPr>
          <w:p w14:paraId="2E09849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gridSpan w:val="2"/>
          </w:tcPr>
          <w:p w14:paraId="3E3018D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Ethernet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875" w:type="dxa"/>
          </w:tcPr>
          <w:p w14:paraId="5635488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239" w:type="dxa"/>
          </w:tcPr>
          <w:p w14:paraId="552CD9E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6B1A503" w14:textId="77777777" w:rsidTr="0010276B">
        <w:tc>
          <w:tcPr>
            <w:tcW w:w="9639" w:type="dxa"/>
            <w:gridSpan w:val="6"/>
          </w:tcPr>
          <w:p w14:paraId="15A42F27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FB1701" w14:paraId="404703E5" w14:textId="77777777" w:rsidTr="0010276B">
        <w:trPr>
          <w:trHeight w:val="104"/>
        </w:trPr>
        <w:tc>
          <w:tcPr>
            <w:tcW w:w="0" w:type="auto"/>
          </w:tcPr>
          <w:p w14:paraId="7814469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2990" w:type="dxa"/>
          </w:tcPr>
          <w:p w14:paraId="3CE6162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6" w:type="dxa"/>
            <w:gridSpan w:val="2"/>
          </w:tcPr>
          <w:p w14:paraId="61EBDE3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875" w:type="dxa"/>
          </w:tcPr>
          <w:p w14:paraId="30B8788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39" w:type="dxa"/>
          </w:tcPr>
          <w:p w14:paraId="2FF40A9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D53A2E8" w14:textId="77777777" w:rsidTr="0010276B">
        <w:trPr>
          <w:trHeight w:val="104"/>
        </w:trPr>
        <w:tc>
          <w:tcPr>
            <w:tcW w:w="0" w:type="auto"/>
          </w:tcPr>
          <w:p w14:paraId="7F6D352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2990" w:type="dxa"/>
          </w:tcPr>
          <w:p w14:paraId="1B9C94D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6" w:type="dxa"/>
            <w:gridSpan w:val="2"/>
          </w:tcPr>
          <w:p w14:paraId="6106281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875" w:type="dxa"/>
          </w:tcPr>
          <w:p w14:paraId="443DA29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39" w:type="dxa"/>
          </w:tcPr>
          <w:p w14:paraId="0B948F8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A6D21DC" w14:textId="77777777" w:rsidTr="0010276B">
        <w:trPr>
          <w:trHeight w:val="104"/>
        </w:trPr>
        <w:tc>
          <w:tcPr>
            <w:tcW w:w="0" w:type="auto"/>
          </w:tcPr>
          <w:p w14:paraId="6C9D8F3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2990" w:type="dxa"/>
          </w:tcPr>
          <w:p w14:paraId="738B671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</w:t>
            </w:r>
          </w:p>
          <w:p w14:paraId="45FF26B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6" w:type="dxa"/>
            <w:gridSpan w:val="2"/>
          </w:tcPr>
          <w:p w14:paraId="687C0A7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875" w:type="dxa"/>
          </w:tcPr>
          <w:p w14:paraId="79AAAA4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39" w:type="dxa"/>
          </w:tcPr>
          <w:p w14:paraId="2354773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716CA1D" w14:textId="77777777" w:rsidTr="0010276B">
        <w:trPr>
          <w:trHeight w:val="104"/>
        </w:trPr>
        <w:tc>
          <w:tcPr>
            <w:tcW w:w="0" w:type="auto"/>
          </w:tcPr>
          <w:p w14:paraId="47B8E25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2990" w:type="dxa"/>
          </w:tcPr>
          <w:p w14:paraId="1ACF1EC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6" w:type="dxa"/>
            <w:gridSpan w:val="2"/>
          </w:tcPr>
          <w:p w14:paraId="16DBD07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875" w:type="dxa"/>
          </w:tcPr>
          <w:p w14:paraId="09D8625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39" w:type="dxa"/>
          </w:tcPr>
          <w:p w14:paraId="4D41243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B182658" w14:textId="77777777" w:rsidTr="0010276B">
        <w:trPr>
          <w:trHeight w:val="104"/>
        </w:trPr>
        <w:tc>
          <w:tcPr>
            <w:tcW w:w="0" w:type="auto"/>
          </w:tcPr>
          <w:p w14:paraId="2054919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2990" w:type="dxa"/>
          </w:tcPr>
          <w:p w14:paraId="67629D5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6" w:type="dxa"/>
            <w:gridSpan w:val="2"/>
          </w:tcPr>
          <w:p w14:paraId="4D3A9E4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875" w:type="dxa"/>
          </w:tcPr>
          <w:p w14:paraId="5CD789F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39" w:type="dxa"/>
          </w:tcPr>
          <w:p w14:paraId="53D4F06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82B647D" w14:textId="77777777" w:rsidTr="0010276B">
        <w:trPr>
          <w:trHeight w:val="104"/>
        </w:trPr>
        <w:tc>
          <w:tcPr>
            <w:tcW w:w="0" w:type="auto"/>
          </w:tcPr>
          <w:p w14:paraId="5883BFE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2990" w:type="dxa"/>
          </w:tcPr>
          <w:p w14:paraId="5165FB2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36" w:type="dxa"/>
            <w:gridSpan w:val="2"/>
          </w:tcPr>
          <w:p w14:paraId="505FDE4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875" w:type="dxa"/>
          </w:tcPr>
          <w:p w14:paraId="08DF39F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39" w:type="dxa"/>
          </w:tcPr>
          <w:p w14:paraId="76BF68F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E4CAB6E" w14:textId="77777777" w:rsidTr="0010276B">
        <w:trPr>
          <w:trHeight w:val="104"/>
        </w:trPr>
        <w:tc>
          <w:tcPr>
            <w:tcW w:w="0" w:type="auto"/>
          </w:tcPr>
          <w:p w14:paraId="23BADA4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2990" w:type="dxa"/>
          </w:tcPr>
          <w:p w14:paraId="525427C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6" w:type="dxa"/>
            <w:gridSpan w:val="2"/>
          </w:tcPr>
          <w:p w14:paraId="018735F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875" w:type="dxa"/>
          </w:tcPr>
          <w:p w14:paraId="3B2F214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39" w:type="dxa"/>
          </w:tcPr>
          <w:p w14:paraId="1A1D3A2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A164076" w14:textId="77777777" w:rsidTr="0010276B">
        <w:tc>
          <w:tcPr>
            <w:tcW w:w="9639" w:type="dxa"/>
            <w:gridSpan w:val="6"/>
          </w:tcPr>
          <w:p w14:paraId="0E597CD2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FB1701" w14:paraId="3388CC4E" w14:textId="77777777" w:rsidTr="0010276B">
        <w:trPr>
          <w:trHeight w:val="104"/>
        </w:trPr>
        <w:tc>
          <w:tcPr>
            <w:tcW w:w="0" w:type="auto"/>
          </w:tcPr>
          <w:p w14:paraId="62B39CD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2990" w:type="dxa"/>
          </w:tcPr>
          <w:p w14:paraId="1F96051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6" w:type="dxa"/>
            <w:gridSpan w:val="2"/>
          </w:tcPr>
          <w:p w14:paraId="594DC9F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Q2, Q51, Q52, meritve</w:t>
            </w:r>
          </w:p>
        </w:tc>
        <w:tc>
          <w:tcPr>
            <w:tcW w:w="1875" w:type="dxa"/>
          </w:tcPr>
          <w:p w14:paraId="1849488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39" w:type="dxa"/>
          </w:tcPr>
          <w:p w14:paraId="4E6FD69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459E1E8" w14:textId="77777777" w:rsidTr="0010276B">
        <w:trPr>
          <w:trHeight w:val="104"/>
        </w:trPr>
        <w:tc>
          <w:tcPr>
            <w:tcW w:w="0" w:type="auto"/>
          </w:tcPr>
          <w:p w14:paraId="2212979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2990" w:type="dxa"/>
          </w:tcPr>
          <w:p w14:paraId="3E4D573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6" w:type="dxa"/>
            <w:gridSpan w:val="2"/>
          </w:tcPr>
          <w:p w14:paraId="3818968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875" w:type="dxa"/>
          </w:tcPr>
          <w:p w14:paraId="22538AF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 točkah</w:t>
            </w:r>
          </w:p>
        </w:tc>
        <w:tc>
          <w:tcPr>
            <w:tcW w:w="2239" w:type="dxa"/>
          </w:tcPr>
          <w:p w14:paraId="7A06077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909F0E5" w14:textId="77777777" w:rsidTr="0010276B">
        <w:trPr>
          <w:trHeight w:val="104"/>
        </w:trPr>
        <w:tc>
          <w:tcPr>
            <w:tcW w:w="0" w:type="auto"/>
          </w:tcPr>
          <w:p w14:paraId="173C749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2990" w:type="dxa"/>
          </w:tcPr>
          <w:p w14:paraId="0551D9F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6" w:type="dxa"/>
            <w:gridSpan w:val="2"/>
          </w:tcPr>
          <w:p w14:paraId="30239E0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875" w:type="dxa"/>
          </w:tcPr>
          <w:p w14:paraId="6172C02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239" w:type="dxa"/>
          </w:tcPr>
          <w:p w14:paraId="0A42357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953E1CE" w14:textId="77777777" w:rsidTr="0010276B">
        <w:tc>
          <w:tcPr>
            <w:tcW w:w="9639" w:type="dxa"/>
            <w:gridSpan w:val="6"/>
          </w:tcPr>
          <w:p w14:paraId="7D6B52C9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FB1701" w14:paraId="5019E686" w14:textId="77777777" w:rsidTr="0010276B">
        <w:trPr>
          <w:trHeight w:val="104"/>
        </w:trPr>
        <w:tc>
          <w:tcPr>
            <w:tcW w:w="0" w:type="auto"/>
          </w:tcPr>
          <w:p w14:paraId="420A6E2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2990" w:type="dxa"/>
          </w:tcPr>
          <w:p w14:paraId="2531CC7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6" w:type="dxa"/>
            <w:gridSpan w:val="2"/>
          </w:tcPr>
          <w:p w14:paraId="027D4DA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875" w:type="dxa"/>
          </w:tcPr>
          <w:p w14:paraId="1C185BB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≥20, navedite</w:t>
            </w:r>
          </w:p>
        </w:tc>
        <w:tc>
          <w:tcPr>
            <w:tcW w:w="2239" w:type="dxa"/>
          </w:tcPr>
          <w:p w14:paraId="6D82DB0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71CD681" w14:textId="77777777" w:rsidTr="0010276B">
        <w:trPr>
          <w:trHeight w:val="104"/>
        </w:trPr>
        <w:tc>
          <w:tcPr>
            <w:tcW w:w="0" w:type="auto"/>
          </w:tcPr>
          <w:p w14:paraId="0CAD7F1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2990" w:type="dxa"/>
          </w:tcPr>
          <w:p w14:paraId="76F0879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 daljinsko na enoti</w:t>
            </w:r>
          </w:p>
        </w:tc>
        <w:tc>
          <w:tcPr>
            <w:tcW w:w="1836" w:type="dxa"/>
            <w:gridSpan w:val="2"/>
          </w:tcPr>
          <w:p w14:paraId="048E929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(npr. ključ, tipka)</w:t>
            </w:r>
          </w:p>
          <w:p w14:paraId="6C9A392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75" w:type="dxa"/>
          </w:tcPr>
          <w:p w14:paraId="738FF4B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39" w:type="dxa"/>
          </w:tcPr>
          <w:p w14:paraId="74AB34F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7A60D48" w14:textId="77777777" w:rsidTr="0010276B">
        <w:trPr>
          <w:trHeight w:val="104"/>
        </w:trPr>
        <w:tc>
          <w:tcPr>
            <w:tcW w:w="0" w:type="auto"/>
          </w:tcPr>
          <w:p w14:paraId="585DF1C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2990" w:type="dxa"/>
          </w:tcPr>
          <w:p w14:paraId="2711FE4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6" w:type="dxa"/>
            <w:gridSpan w:val="2"/>
          </w:tcPr>
          <w:p w14:paraId="78546AC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875" w:type="dxa"/>
          </w:tcPr>
          <w:p w14:paraId="5990C8E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39" w:type="dxa"/>
          </w:tcPr>
          <w:p w14:paraId="22782EB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D77964F" w14:textId="77777777" w:rsidTr="0010276B">
        <w:trPr>
          <w:trHeight w:val="104"/>
        </w:trPr>
        <w:tc>
          <w:tcPr>
            <w:tcW w:w="0" w:type="auto"/>
          </w:tcPr>
          <w:p w14:paraId="3858705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2990" w:type="dxa"/>
          </w:tcPr>
          <w:p w14:paraId="33DA130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6" w:type="dxa"/>
            <w:gridSpan w:val="2"/>
          </w:tcPr>
          <w:p w14:paraId="50186BC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875" w:type="dxa"/>
          </w:tcPr>
          <w:p w14:paraId="53EA82C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239" w:type="dxa"/>
          </w:tcPr>
          <w:p w14:paraId="66A8314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F27EDF1" w14:textId="77777777" w:rsidTr="0010276B">
        <w:trPr>
          <w:trHeight w:val="104"/>
        </w:trPr>
        <w:tc>
          <w:tcPr>
            <w:tcW w:w="0" w:type="auto"/>
          </w:tcPr>
          <w:p w14:paraId="4FCE37E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2990" w:type="dxa"/>
          </w:tcPr>
          <w:p w14:paraId="354385A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6" w:type="dxa"/>
            <w:gridSpan w:val="2"/>
          </w:tcPr>
          <w:p w14:paraId="7A6AAD8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75" w:type="dxa"/>
          </w:tcPr>
          <w:p w14:paraId="69911DA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239" w:type="dxa"/>
          </w:tcPr>
          <w:p w14:paraId="7F2AFC8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29DFF0EC" w14:textId="77777777" w:rsidR="00DB6415" w:rsidRDefault="00DB6415" w:rsidP="00DB641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DB6415" w:rsidRPr="00FB1701" w14:paraId="3578955C" w14:textId="77777777" w:rsidTr="0010276B">
        <w:tc>
          <w:tcPr>
            <w:tcW w:w="9639" w:type="dxa"/>
            <w:gridSpan w:val="7"/>
          </w:tcPr>
          <w:p w14:paraId="0F2A545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14:paraId="65F1854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1. 3. 2. DIFERENČNA ZAŠČITA</w:t>
            </w:r>
          </w:p>
          <w:p w14:paraId="7D94186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F3F8C53" w14:textId="77777777" w:rsidTr="0010276B">
        <w:tc>
          <w:tcPr>
            <w:tcW w:w="0" w:type="auto"/>
          </w:tcPr>
          <w:p w14:paraId="6E06CCF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14:paraId="15F1810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14:paraId="6CEF17F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14:paraId="2B76802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14:paraId="7C1FE92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FB1701" w14:paraId="6E143504" w14:textId="77777777" w:rsidTr="0010276B">
        <w:tc>
          <w:tcPr>
            <w:tcW w:w="9639" w:type="dxa"/>
            <w:gridSpan w:val="7"/>
          </w:tcPr>
          <w:p w14:paraId="73F7375F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ENOTA ZA DIFERENČNO  ZAŠČITO</w:t>
            </w:r>
          </w:p>
        </w:tc>
      </w:tr>
      <w:tr w:rsidR="00DB6415" w:rsidRPr="00FB1701" w14:paraId="1E94DCEA" w14:textId="77777777" w:rsidTr="0010276B">
        <w:tc>
          <w:tcPr>
            <w:tcW w:w="0" w:type="auto"/>
          </w:tcPr>
          <w:p w14:paraId="1842BDE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14:paraId="537B627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14:paraId="3F7C4CA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87752DF" w14:textId="77777777" w:rsidTr="0010276B">
        <w:tc>
          <w:tcPr>
            <w:tcW w:w="0" w:type="auto"/>
          </w:tcPr>
          <w:p w14:paraId="4FEBAC5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14:paraId="1F403DD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14:paraId="7E90EA3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0AA1503" w14:textId="77777777" w:rsidTr="0010276B">
        <w:tc>
          <w:tcPr>
            <w:tcW w:w="0" w:type="auto"/>
          </w:tcPr>
          <w:p w14:paraId="34B302B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14:paraId="527BE7D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14:paraId="767925B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78435B9" w14:textId="77777777" w:rsidTr="0010276B">
        <w:tc>
          <w:tcPr>
            <w:tcW w:w="9639" w:type="dxa"/>
            <w:gridSpan w:val="7"/>
          </w:tcPr>
          <w:p w14:paraId="37F4DB0C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DB6415" w:rsidRPr="00FB1701" w14:paraId="399EF3FA" w14:textId="77777777" w:rsidTr="0010276B">
        <w:tc>
          <w:tcPr>
            <w:tcW w:w="0" w:type="auto"/>
          </w:tcPr>
          <w:p w14:paraId="360DD64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14:paraId="4BE2DE2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  <w:p w14:paraId="59714F0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(vgrajen v TR 110 kV polja =E02, =E04, =E07)</w:t>
            </w:r>
          </w:p>
        </w:tc>
        <w:tc>
          <w:tcPr>
            <w:tcW w:w="5975" w:type="dxa"/>
            <w:gridSpan w:val="5"/>
          </w:tcPr>
          <w:p w14:paraId="6AF125E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1: 100-200/1 A, 5 VA, 0,2s</w:t>
            </w:r>
          </w:p>
          <w:p w14:paraId="40487D9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2: 100-200/1 A, 15 VA, 0,5s</w:t>
            </w:r>
          </w:p>
          <w:p w14:paraId="3805EB6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3: 100-200/1 A, 15 VA, 10P20</w:t>
            </w:r>
          </w:p>
          <w:p w14:paraId="5623E1E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4: 2000/1 A, 15 VA, 10P20</w:t>
            </w:r>
          </w:p>
        </w:tc>
      </w:tr>
      <w:tr w:rsidR="00DB6415" w:rsidRPr="00FB1701" w14:paraId="0E5A64C3" w14:textId="77777777" w:rsidTr="0010276B">
        <w:tc>
          <w:tcPr>
            <w:tcW w:w="0" w:type="auto"/>
          </w:tcPr>
          <w:p w14:paraId="22027E1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14:paraId="54ACCC2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14:paraId="042158D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</w:tr>
      <w:tr w:rsidR="00DB6415" w:rsidRPr="00FB1701" w14:paraId="699B5B0E" w14:textId="77777777" w:rsidTr="0010276B">
        <w:tc>
          <w:tcPr>
            <w:tcW w:w="0" w:type="auto"/>
          </w:tcPr>
          <w:p w14:paraId="3CD83DD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14:paraId="4EC9595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Tokovni zaščitni transformator</w:t>
            </w:r>
          </w:p>
          <w:p w14:paraId="1D76331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(vgrajen v TR 20 kV celici =J02/49, =J10/22, =J37/38)</w:t>
            </w:r>
          </w:p>
        </w:tc>
        <w:tc>
          <w:tcPr>
            <w:tcW w:w="5975" w:type="dxa"/>
            <w:gridSpan w:val="5"/>
          </w:tcPr>
          <w:p w14:paraId="5A926E7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Jedro 1: 600-1200/1 A, 30 VA, 0,5S</w:t>
            </w:r>
          </w:p>
          <w:p w14:paraId="3EA5A4A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Jedro 2: 600-1200/1 A, 30 VA, 10P20</w:t>
            </w:r>
          </w:p>
          <w:p w14:paraId="73AA5C1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</w:tr>
      <w:tr w:rsidR="00DB6415" w:rsidRPr="00FB1701" w14:paraId="2F7EF00A" w14:textId="77777777" w:rsidTr="0010276B">
        <w:tc>
          <w:tcPr>
            <w:tcW w:w="9639" w:type="dxa"/>
            <w:gridSpan w:val="7"/>
          </w:tcPr>
          <w:p w14:paraId="08012897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DB6415" w:rsidRPr="00FB1701" w14:paraId="08B6053F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33CB788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14:paraId="1FDC15D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593F569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6DE9A52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14:paraId="3771181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A1E934B" w14:textId="77777777" w:rsidTr="0010276B">
        <w:trPr>
          <w:trHeight w:val="103"/>
        </w:trPr>
        <w:tc>
          <w:tcPr>
            <w:tcW w:w="0" w:type="auto"/>
            <w:vMerge/>
          </w:tcPr>
          <w:p w14:paraId="49F4020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30FE8C9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3064C36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24A9A0B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14:paraId="1A8637F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5D89F9E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7205686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14:paraId="5484290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6D273FD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15C8374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3CFE60E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B39869D" w14:textId="77777777" w:rsidTr="0010276B">
        <w:trPr>
          <w:trHeight w:val="174"/>
        </w:trPr>
        <w:tc>
          <w:tcPr>
            <w:tcW w:w="0" w:type="auto"/>
            <w:vMerge/>
          </w:tcPr>
          <w:p w14:paraId="6270232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3005B5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3FBCF4D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4F09CCF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460865E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24CA527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78EE040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14:paraId="5E1CABC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0CF7A0A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12DBF87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1BD700F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62C1732" w14:textId="77777777" w:rsidTr="0010276B">
        <w:trPr>
          <w:trHeight w:val="103"/>
        </w:trPr>
        <w:tc>
          <w:tcPr>
            <w:tcW w:w="0" w:type="auto"/>
            <w:vMerge/>
          </w:tcPr>
          <w:p w14:paraId="71687D1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093D6D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2A5B6C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14:paraId="3A61740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47AD809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2F62E1B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4482C54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14:paraId="67D75F7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4C76C2F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0322F41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6EFB1F8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960B617" w14:textId="77777777" w:rsidTr="0010276B">
        <w:trPr>
          <w:trHeight w:val="103"/>
        </w:trPr>
        <w:tc>
          <w:tcPr>
            <w:tcW w:w="0" w:type="auto"/>
            <w:vMerge/>
          </w:tcPr>
          <w:p w14:paraId="2953901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5CC54E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AE19D0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14:paraId="0C52B69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5C349C6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C6625DD" w14:textId="77777777" w:rsidTr="0010276B">
        <w:tc>
          <w:tcPr>
            <w:tcW w:w="9639" w:type="dxa"/>
            <w:gridSpan w:val="7"/>
          </w:tcPr>
          <w:p w14:paraId="3E3683AC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FB1701" w14:paraId="0AFDFB71" w14:textId="77777777" w:rsidTr="0010276B">
        <w:trPr>
          <w:trHeight w:val="104"/>
        </w:trPr>
        <w:tc>
          <w:tcPr>
            <w:tcW w:w="0" w:type="auto"/>
          </w:tcPr>
          <w:p w14:paraId="05C77AF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14:paraId="50C4E38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14:paraId="2C5928F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14:paraId="7385D97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2811" w:type="dxa"/>
          </w:tcPr>
          <w:p w14:paraId="70F53BA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D40818D" w14:textId="77777777" w:rsidTr="0010276B">
        <w:trPr>
          <w:trHeight w:val="104"/>
        </w:trPr>
        <w:tc>
          <w:tcPr>
            <w:tcW w:w="0" w:type="auto"/>
          </w:tcPr>
          <w:p w14:paraId="4CA3D11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14:paraId="4398BA7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14:paraId="55373F8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14:paraId="438CEA0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0FFAA2B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12AF8F1" w14:textId="77777777" w:rsidTr="0010276B">
        <w:tc>
          <w:tcPr>
            <w:tcW w:w="9639" w:type="dxa"/>
            <w:gridSpan w:val="7"/>
          </w:tcPr>
          <w:p w14:paraId="4EB6AD80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FB1701" w14:paraId="48D52A65" w14:textId="77777777" w:rsidTr="0010276B">
        <w:trPr>
          <w:trHeight w:val="104"/>
        </w:trPr>
        <w:tc>
          <w:tcPr>
            <w:tcW w:w="0" w:type="auto"/>
          </w:tcPr>
          <w:p w14:paraId="789D0F8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14:paraId="3C6A00B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14:paraId="49AB4A2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14:paraId="4B4948F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2811" w:type="dxa"/>
          </w:tcPr>
          <w:p w14:paraId="5580CA1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E14B39C" w14:textId="77777777" w:rsidTr="0010276B">
        <w:trPr>
          <w:trHeight w:val="104"/>
        </w:trPr>
        <w:tc>
          <w:tcPr>
            <w:tcW w:w="0" w:type="auto"/>
          </w:tcPr>
          <w:p w14:paraId="34C8495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14:paraId="02B1A67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14:paraId="744B9DE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14:paraId="13F5D17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811" w:type="dxa"/>
          </w:tcPr>
          <w:p w14:paraId="58714FF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F3AFED4" w14:textId="77777777" w:rsidTr="0010276B">
        <w:trPr>
          <w:trHeight w:val="104"/>
        </w:trPr>
        <w:tc>
          <w:tcPr>
            <w:tcW w:w="0" w:type="auto"/>
          </w:tcPr>
          <w:p w14:paraId="4B3B201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008" w:type="dxa"/>
          </w:tcPr>
          <w:p w14:paraId="364B09F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14:paraId="77C9387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14:paraId="7D8920B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811" w:type="dxa"/>
          </w:tcPr>
          <w:p w14:paraId="10B9493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B13C0BF" w14:textId="77777777" w:rsidTr="0010276B">
        <w:trPr>
          <w:trHeight w:val="289"/>
        </w:trPr>
        <w:tc>
          <w:tcPr>
            <w:tcW w:w="9639" w:type="dxa"/>
            <w:gridSpan w:val="7"/>
          </w:tcPr>
          <w:p w14:paraId="054ECCCE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DB6415" w:rsidRPr="00FB1701" w14:paraId="752622ED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7FD624E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16.</w:t>
            </w:r>
          </w:p>
          <w:p w14:paraId="55533AC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7503351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1719A2A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4D81CA1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</w:tcPr>
          <w:p w14:paraId="0732C40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  <w:p w14:paraId="4196003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32929A5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3D36DD9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7CDF73E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236DFF1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14:paraId="4DDF182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14:paraId="02AE560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81F40C0" w14:textId="77777777" w:rsidTr="0010276B">
        <w:trPr>
          <w:trHeight w:val="152"/>
        </w:trPr>
        <w:tc>
          <w:tcPr>
            <w:tcW w:w="0" w:type="auto"/>
            <w:vMerge/>
          </w:tcPr>
          <w:p w14:paraId="5316D1A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2D754E9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85460F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326" w:type="dxa"/>
            <w:gridSpan w:val="2"/>
          </w:tcPr>
          <w:p w14:paraId="28192F2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STAR (PRP)</w:t>
            </w:r>
          </w:p>
        </w:tc>
        <w:tc>
          <w:tcPr>
            <w:tcW w:w="2811" w:type="dxa"/>
          </w:tcPr>
          <w:p w14:paraId="693317A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17002C0" w14:textId="77777777" w:rsidTr="0010276B">
        <w:trPr>
          <w:trHeight w:val="280"/>
        </w:trPr>
        <w:tc>
          <w:tcPr>
            <w:tcW w:w="0" w:type="auto"/>
            <w:vMerge/>
          </w:tcPr>
          <w:p w14:paraId="1203F2D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3C88344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04AE35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14:paraId="640015A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724BCFC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97C0E9E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212675C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14:paraId="5B8096E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14:paraId="6F29E65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14:paraId="3575BFC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014B86B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D9EB1ED" w14:textId="77777777" w:rsidTr="0010276B">
        <w:trPr>
          <w:trHeight w:val="202"/>
        </w:trPr>
        <w:tc>
          <w:tcPr>
            <w:tcW w:w="0" w:type="auto"/>
            <w:vMerge/>
          </w:tcPr>
          <w:p w14:paraId="3749B21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2141265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B68D49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14:paraId="5FB0576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0B17081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2AC444F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1C1C9AD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14:paraId="106C86A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14:paraId="2E7704D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14:paraId="2700B6B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616D8C4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26B4CD3" w14:textId="77777777" w:rsidTr="0010276B">
        <w:trPr>
          <w:trHeight w:val="336"/>
        </w:trPr>
        <w:tc>
          <w:tcPr>
            <w:tcW w:w="0" w:type="auto"/>
            <w:vMerge/>
          </w:tcPr>
          <w:p w14:paraId="65C5587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EE008A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3B7C6D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Ethernet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326" w:type="dxa"/>
            <w:gridSpan w:val="2"/>
          </w:tcPr>
          <w:p w14:paraId="4C5391A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3D0776F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74C421B" w14:textId="77777777" w:rsidTr="0010276B">
        <w:tc>
          <w:tcPr>
            <w:tcW w:w="9639" w:type="dxa"/>
            <w:gridSpan w:val="7"/>
          </w:tcPr>
          <w:p w14:paraId="496F20DB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FB1701" w14:paraId="757A320E" w14:textId="77777777" w:rsidTr="0010276B">
        <w:trPr>
          <w:trHeight w:val="104"/>
        </w:trPr>
        <w:tc>
          <w:tcPr>
            <w:tcW w:w="0" w:type="auto"/>
          </w:tcPr>
          <w:p w14:paraId="5390E9C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14:paraId="7964C38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29AD8B7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01CB953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7A28420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F2387EA" w14:textId="77777777" w:rsidTr="0010276B">
        <w:trPr>
          <w:trHeight w:val="104"/>
        </w:trPr>
        <w:tc>
          <w:tcPr>
            <w:tcW w:w="0" w:type="auto"/>
          </w:tcPr>
          <w:p w14:paraId="6BDF2B4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14:paraId="6B8D690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2B0286E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1AFE650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2C75680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7AC4EFA" w14:textId="77777777" w:rsidTr="0010276B">
        <w:trPr>
          <w:trHeight w:val="104"/>
        </w:trPr>
        <w:tc>
          <w:tcPr>
            <w:tcW w:w="0" w:type="auto"/>
          </w:tcPr>
          <w:p w14:paraId="0121F38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14:paraId="0E883B8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14:paraId="1B5FF6A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4B85E60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6AD77B9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57BB7C5" w14:textId="77777777" w:rsidTr="0010276B">
        <w:trPr>
          <w:trHeight w:val="104"/>
        </w:trPr>
        <w:tc>
          <w:tcPr>
            <w:tcW w:w="0" w:type="auto"/>
          </w:tcPr>
          <w:p w14:paraId="585EBCD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14:paraId="457F4CC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3FB19C3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1BC240E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064162E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7183472" w14:textId="77777777" w:rsidTr="0010276B">
        <w:trPr>
          <w:trHeight w:val="104"/>
        </w:trPr>
        <w:tc>
          <w:tcPr>
            <w:tcW w:w="0" w:type="auto"/>
          </w:tcPr>
          <w:p w14:paraId="4645CC7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14:paraId="7EC1F18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14:paraId="715AE0D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467179F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0A61DAE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FE39A18" w14:textId="77777777" w:rsidTr="0010276B">
        <w:trPr>
          <w:trHeight w:val="104"/>
        </w:trPr>
        <w:tc>
          <w:tcPr>
            <w:tcW w:w="0" w:type="auto"/>
          </w:tcPr>
          <w:p w14:paraId="26A0F9C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14:paraId="089AB3D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14:paraId="31F103B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06282C1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4E30596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542E3D2" w14:textId="77777777" w:rsidTr="0010276B">
        <w:trPr>
          <w:trHeight w:val="104"/>
        </w:trPr>
        <w:tc>
          <w:tcPr>
            <w:tcW w:w="0" w:type="auto"/>
          </w:tcPr>
          <w:p w14:paraId="499B48F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14:paraId="654BC33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14:paraId="268CDC6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04EF9FC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77D158A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FB4BA2E" w14:textId="77777777" w:rsidTr="0010276B">
        <w:tc>
          <w:tcPr>
            <w:tcW w:w="9639" w:type="dxa"/>
            <w:gridSpan w:val="7"/>
          </w:tcPr>
          <w:p w14:paraId="622AD185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FB1701" w14:paraId="3A25ED8B" w14:textId="77777777" w:rsidTr="0010276B">
        <w:trPr>
          <w:trHeight w:val="104"/>
        </w:trPr>
        <w:tc>
          <w:tcPr>
            <w:tcW w:w="0" w:type="auto"/>
          </w:tcPr>
          <w:p w14:paraId="7357288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14:paraId="71BB07F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14:paraId="2F2D02F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14:paraId="6CD7AA2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28A76DA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FB1701" w14:paraId="396E656A" w14:textId="77777777" w:rsidTr="0010276B">
        <w:trPr>
          <w:trHeight w:val="104"/>
        </w:trPr>
        <w:tc>
          <w:tcPr>
            <w:tcW w:w="0" w:type="auto"/>
          </w:tcPr>
          <w:p w14:paraId="5C16B37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14:paraId="6DF0422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3527F05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14:paraId="583D4A8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 točkah</w:t>
            </w:r>
          </w:p>
        </w:tc>
        <w:tc>
          <w:tcPr>
            <w:tcW w:w="2811" w:type="dxa"/>
          </w:tcPr>
          <w:p w14:paraId="4261B52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FB1701" w14:paraId="4F8C37B4" w14:textId="77777777" w:rsidTr="0010276B">
        <w:trPr>
          <w:trHeight w:val="104"/>
        </w:trPr>
        <w:tc>
          <w:tcPr>
            <w:tcW w:w="0" w:type="auto"/>
          </w:tcPr>
          <w:p w14:paraId="5B3576B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14:paraId="2D1810D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0F4AD11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14:paraId="44440FA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021A8C7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6382318" w14:textId="77777777" w:rsidTr="0010276B">
        <w:tc>
          <w:tcPr>
            <w:tcW w:w="9639" w:type="dxa"/>
            <w:gridSpan w:val="7"/>
          </w:tcPr>
          <w:p w14:paraId="5141D93F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FB1701" w14:paraId="175D085D" w14:textId="77777777" w:rsidTr="0010276B">
        <w:trPr>
          <w:trHeight w:val="104"/>
        </w:trPr>
        <w:tc>
          <w:tcPr>
            <w:tcW w:w="0" w:type="auto"/>
          </w:tcPr>
          <w:p w14:paraId="12A74E6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14:paraId="377864F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14:paraId="20C7435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14:paraId="176FE72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≥7, navedite</w:t>
            </w:r>
          </w:p>
        </w:tc>
        <w:tc>
          <w:tcPr>
            <w:tcW w:w="2811" w:type="dxa"/>
          </w:tcPr>
          <w:p w14:paraId="3B03AEF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061CA1E" w14:textId="77777777" w:rsidTr="0010276B">
        <w:trPr>
          <w:trHeight w:val="104"/>
        </w:trPr>
        <w:tc>
          <w:tcPr>
            <w:tcW w:w="0" w:type="auto"/>
          </w:tcPr>
          <w:p w14:paraId="6716933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14:paraId="681A0D4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14:paraId="4A7D33E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(npr. ključ, tipka)</w:t>
            </w:r>
          </w:p>
        </w:tc>
        <w:tc>
          <w:tcPr>
            <w:tcW w:w="1326" w:type="dxa"/>
            <w:gridSpan w:val="2"/>
          </w:tcPr>
          <w:p w14:paraId="403C816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6C3D228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CEF0F99" w14:textId="77777777" w:rsidTr="0010276B">
        <w:trPr>
          <w:trHeight w:val="104"/>
        </w:trPr>
        <w:tc>
          <w:tcPr>
            <w:tcW w:w="0" w:type="auto"/>
          </w:tcPr>
          <w:p w14:paraId="4293A22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14:paraId="34C0E0C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14:paraId="667B168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14:paraId="1B1BADF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0FED47F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86632E1" w14:textId="77777777" w:rsidTr="0010276B">
        <w:trPr>
          <w:trHeight w:val="104"/>
        </w:trPr>
        <w:tc>
          <w:tcPr>
            <w:tcW w:w="0" w:type="auto"/>
          </w:tcPr>
          <w:p w14:paraId="1A3628E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14:paraId="2ACB712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14:paraId="59C15D4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14:paraId="6A23704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6C96988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091B4B8" w14:textId="77777777" w:rsidTr="0010276B">
        <w:trPr>
          <w:trHeight w:val="104"/>
        </w:trPr>
        <w:tc>
          <w:tcPr>
            <w:tcW w:w="0" w:type="auto"/>
          </w:tcPr>
          <w:p w14:paraId="33BAD8A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008" w:type="dxa"/>
          </w:tcPr>
          <w:p w14:paraId="22163C4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14:paraId="4A1295A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14:paraId="4604142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14:paraId="258669B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60CED5A0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79E652B5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13FFE610" w14:textId="77777777" w:rsidR="00DB6415" w:rsidRPr="00FB1701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b/>
          <w:szCs w:val="24"/>
        </w:rPr>
        <w:br w:type="page"/>
      </w:r>
      <w:r w:rsidRPr="00FB1701">
        <w:rPr>
          <w:rFonts w:asciiTheme="minorHAnsi" w:hAnsiTheme="minorHAnsi" w:cstheme="minorHAnsi"/>
          <w:sz w:val="22"/>
          <w:szCs w:val="22"/>
        </w:rPr>
        <w:lastRenderedPageBreak/>
        <w:t>Tabela minimalnih zaščitnih funkcij, ki jih naprava za diferenčno zaščito mora izpolnjevati:</w:t>
      </w:r>
    </w:p>
    <w:p w14:paraId="5B29B479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3412"/>
        <w:gridCol w:w="2038"/>
        <w:gridCol w:w="1399"/>
        <w:gridCol w:w="1848"/>
        <w:gridCol w:w="16"/>
      </w:tblGrid>
      <w:tr w:rsidR="00DB6415" w:rsidRPr="00FB1701" w14:paraId="5C78B90E" w14:textId="77777777" w:rsidTr="0010276B">
        <w:tc>
          <w:tcPr>
            <w:tcW w:w="9722" w:type="dxa"/>
            <w:gridSpan w:val="6"/>
          </w:tcPr>
          <w:p w14:paraId="69FD7CC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14:paraId="3CA954B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1. 3. 3. MINIMALNE ZAŠČITNE FUNKCIJE NAPRAVE DIFERENČNE ZAŠČITE</w:t>
            </w:r>
          </w:p>
          <w:p w14:paraId="472473B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7C15744" w14:textId="77777777" w:rsidTr="0010276B">
        <w:tc>
          <w:tcPr>
            <w:tcW w:w="0" w:type="auto"/>
          </w:tcPr>
          <w:p w14:paraId="1E602C0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412" w:type="dxa"/>
          </w:tcPr>
          <w:p w14:paraId="6A8699A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38" w:type="dxa"/>
          </w:tcPr>
          <w:p w14:paraId="48C19EF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99" w:type="dxa"/>
          </w:tcPr>
          <w:p w14:paraId="46FB666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Zahtevani minimalni podatki</w:t>
            </w:r>
          </w:p>
        </w:tc>
        <w:tc>
          <w:tcPr>
            <w:tcW w:w="1864" w:type="dxa"/>
            <w:gridSpan w:val="2"/>
          </w:tcPr>
          <w:p w14:paraId="3593877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Ponudbenim podatki s potrditvijo</w:t>
            </w:r>
          </w:p>
        </w:tc>
      </w:tr>
      <w:tr w:rsidR="00DB6415" w:rsidRPr="00FB1701" w14:paraId="283F77ED" w14:textId="77777777" w:rsidTr="0010276B">
        <w:trPr>
          <w:trHeight w:val="470"/>
        </w:trPr>
        <w:tc>
          <w:tcPr>
            <w:tcW w:w="0" w:type="auto"/>
          </w:tcPr>
          <w:p w14:paraId="4F3DC6E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412" w:type="dxa"/>
          </w:tcPr>
          <w:p w14:paraId="1003BD9F" w14:textId="77777777" w:rsidR="00DB6415" w:rsidRPr="00FB1701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Zaščitna enota za 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dvonavitni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energetski transformator</w:t>
            </w:r>
          </w:p>
        </w:tc>
        <w:tc>
          <w:tcPr>
            <w:tcW w:w="2038" w:type="dxa"/>
          </w:tcPr>
          <w:p w14:paraId="7A8E375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3CEE798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64" w:type="dxa"/>
            <w:gridSpan w:val="2"/>
          </w:tcPr>
          <w:p w14:paraId="23B9C17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C61E83C" w14:textId="77777777" w:rsidTr="0010276B">
        <w:trPr>
          <w:trHeight w:val="548"/>
        </w:trPr>
        <w:tc>
          <w:tcPr>
            <w:tcW w:w="0" w:type="auto"/>
          </w:tcPr>
          <w:p w14:paraId="25E8917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12" w:type="dxa"/>
          </w:tcPr>
          <w:p w14:paraId="66208DCA" w14:textId="77777777" w:rsidR="00DB6415" w:rsidRPr="00FB1701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Območje nastavitve diferenčnega toka zaščite</w:t>
            </w:r>
          </w:p>
        </w:tc>
        <w:tc>
          <w:tcPr>
            <w:tcW w:w="2038" w:type="dxa"/>
          </w:tcPr>
          <w:p w14:paraId="09EC7440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</w:tcPr>
          <w:p w14:paraId="4F34640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0.05 – 2 I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  <w:p w14:paraId="27ED99BD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korak 0.01 I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64" w:type="dxa"/>
            <w:gridSpan w:val="2"/>
          </w:tcPr>
          <w:p w14:paraId="612FA88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B46F523" w14:textId="77777777" w:rsidTr="0010276B">
        <w:trPr>
          <w:trHeight w:val="528"/>
        </w:trPr>
        <w:tc>
          <w:tcPr>
            <w:tcW w:w="0" w:type="auto"/>
          </w:tcPr>
          <w:p w14:paraId="53173CC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12" w:type="dxa"/>
          </w:tcPr>
          <w:p w14:paraId="3D83AF9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Območje nastavitve stabilizacijskega toka zaščite</w:t>
            </w:r>
          </w:p>
        </w:tc>
        <w:tc>
          <w:tcPr>
            <w:tcW w:w="2038" w:type="dxa"/>
          </w:tcPr>
          <w:p w14:paraId="7FF3A25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40A710A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– 15 I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  <w:p w14:paraId="6436FA6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korak 0.01 I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64" w:type="dxa"/>
            <w:gridSpan w:val="2"/>
          </w:tcPr>
          <w:p w14:paraId="2C307D6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B4740E9" w14:textId="77777777" w:rsidTr="0010276B">
        <w:trPr>
          <w:trHeight w:val="819"/>
        </w:trPr>
        <w:tc>
          <w:tcPr>
            <w:tcW w:w="0" w:type="auto"/>
          </w:tcPr>
          <w:p w14:paraId="4C37261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12" w:type="dxa"/>
          </w:tcPr>
          <w:p w14:paraId="7ABC38A8" w14:textId="77777777" w:rsidR="00DB6415" w:rsidRPr="00FB1701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Funkcija detekcije m-tega harmonika (m=2-5) toka in pripadajoča blokada (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/In).</w:t>
            </w:r>
          </w:p>
        </w:tc>
        <w:tc>
          <w:tcPr>
            <w:tcW w:w="2038" w:type="dxa"/>
          </w:tcPr>
          <w:p w14:paraId="21D6871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3E09FD3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  <w:p w14:paraId="2044CC4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(10-</w:t>
            </w:r>
            <w: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4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0%)</w:t>
            </w:r>
          </w:p>
        </w:tc>
        <w:tc>
          <w:tcPr>
            <w:tcW w:w="1864" w:type="dxa"/>
            <w:gridSpan w:val="2"/>
          </w:tcPr>
          <w:p w14:paraId="0A5C8AD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D8FEAA4" w14:textId="77777777" w:rsidTr="0010276B">
        <w:trPr>
          <w:trHeight w:val="1096"/>
        </w:trPr>
        <w:tc>
          <w:tcPr>
            <w:tcW w:w="0" w:type="auto"/>
          </w:tcPr>
          <w:p w14:paraId="1791E63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12" w:type="dxa"/>
          </w:tcPr>
          <w:p w14:paraId="53398EF7" w14:textId="77777777" w:rsidR="00DB6415" w:rsidRPr="00FB1701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Trifazna </w:t>
            </w:r>
            <w:proofErr w:type="spellStart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nadtokovna</w:t>
            </w:r>
            <w:proofErr w:type="spellEnd"/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zaščita s tokovno odvisno in neodvisno časovno karakteristiko (usmerjeno in neusmerjeno)</w:t>
            </w:r>
          </w:p>
        </w:tc>
        <w:tc>
          <w:tcPr>
            <w:tcW w:w="2038" w:type="dxa"/>
          </w:tcPr>
          <w:p w14:paraId="622E826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2D4DA01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  <w:p w14:paraId="1603FAD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0.2 I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 xml:space="preserve">n 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2.5 I</w:t>
            </w: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  <w:p w14:paraId="31BB959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0-5 s</w:t>
            </w:r>
          </w:p>
        </w:tc>
        <w:tc>
          <w:tcPr>
            <w:tcW w:w="1864" w:type="dxa"/>
            <w:gridSpan w:val="2"/>
          </w:tcPr>
          <w:p w14:paraId="0466F9F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99C4D6B" w14:textId="77777777" w:rsidTr="0010276B">
        <w:trPr>
          <w:gridAfter w:val="1"/>
          <w:wAfter w:w="16" w:type="dxa"/>
          <w:trHeight w:val="294"/>
        </w:trPr>
        <w:tc>
          <w:tcPr>
            <w:tcW w:w="1009" w:type="dxa"/>
          </w:tcPr>
          <w:p w14:paraId="1529901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12" w:type="dxa"/>
          </w:tcPr>
          <w:p w14:paraId="7689753B" w14:textId="77777777" w:rsidR="00DB6415" w:rsidRPr="00FB1701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Sposobnost adaptacije različnih faznih številk</w:t>
            </w:r>
          </w:p>
        </w:tc>
        <w:tc>
          <w:tcPr>
            <w:tcW w:w="2038" w:type="dxa"/>
          </w:tcPr>
          <w:p w14:paraId="12633F1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399" w:type="dxa"/>
          </w:tcPr>
          <w:p w14:paraId="0478032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8" w:type="dxa"/>
          </w:tcPr>
          <w:p w14:paraId="0B1D2EE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7C530059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1741478D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3425"/>
        <w:gridCol w:w="2046"/>
        <w:gridCol w:w="1404"/>
        <w:gridCol w:w="1871"/>
      </w:tblGrid>
      <w:tr w:rsidR="00DB6415" w:rsidRPr="00FB1701" w14:paraId="29C12207" w14:textId="77777777" w:rsidTr="0010276B">
        <w:tc>
          <w:tcPr>
            <w:tcW w:w="9722" w:type="dxa"/>
            <w:gridSpan w:val="5"/>
          </w:tcPr>
          <w:p w14:paraId="3E62B162" w14:textId="77777777" w:rsidR="00DB6415" w:rsidRPr="00FB1701" w:rsidRDefault="00DB6415" w:rsidP="0010276B">
            <w:pPr>
              <w:pStyle w:val="TEKST"/>
              <w:tabs>
                <w:tab w:val="left" w:pos="3402"/>
              </w:tabs>
              <w:ind w:firstLine="426"/>
              <w:rPr>
                <w:rFonts w:asciiTheme="minorHAnsi" w:hAnsiTheme="minorHAnsi" w:cstheme="minorHAnsi"/>
                <w:b/>
                <w:szCs w:val="24"/>
              </w:rPr>
            </w:pPr>
          </w:p>
          <w:p w14:paraId="6B3BC92D" w14:textId="77777777" w:rsidR="00DB6415" w:rsidRPr="00FB1701" w:rsidRDefault="00DB6415" w:rsidP="0010276B">
            <w:pPr>
              <w:pStyle w:val="TEKST"/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1. 3. 4. </w:t>
            </w:r>
            <w:r w:rsidRPr="00FB1701">
              <w:rPr>
                <w:rFonts w:asciiTheme="minorHAnsi" w:hAnsiTheme="minorHAnsi" w:cstheme="minorHAnsi"/>
                <w:b/>
                <w:sz w:val="22"/>
                <w:szCs w:val="22"/>
              </w:rPr>
              <w:t>AVTONOMNA NADTOKOVNA ZAŠČITA PRIMARNE STRANI 110 kV TR POLJ</w:t>
            </w:r>
          </w:p>
          <w:p w14:paraId="6FA1B59C" w14:textId="77777777" w:rsidR="00DB6415" w:rsidRPr="00FB1701" w:rsidRDefault="00DB6415" w:rsidP="0010276B">
            <w:pPr>
              <w:pStyle w:val="TEKST"/>
              <w:tabs>
                <w:tab w:val="left" w:pos="3402"/>
              </w:tabs>
              <w:ind w:firstLine="426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3251A57" w14:textId="77777777" w:rsidTr="0010276B">
        <w:tc>
          <w:tcPr>
            <w:tcW w:w="0" w:type="auto"/>
          </w:tcPr>
          <w:p w14:paraId="71431FD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412" w:type="dxa"/>
          </w:tcPr>
          <w:p w14:paraId="372A396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38" w:type="dxa"/>
          </w:tcPr>
          <w:p w14:paraId="69E8EF4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99" w:type="dxa"/>
          </w:tcPr>
          <w:p w14:paraId="2830158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Zahtevani minimalni podatki</w:t>
            </w:r>
          </w:p>
        </w:tc>
        <w:tc>
          <w:tcPr>
            <w:tcW w:w="1864" w:type="dxa"/>
          </w:tcPr>
          <w:p w14:paraId="57B62E8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Ponudbenim podatki s potrditvijo</w:t>
            </w:r>
          </w:p>
        </w:tc>
      </w:tr>
      <w:tr w:rsidR="00DB6415" w:rsidRPr="00FB1701" w14:paraId="7CFC1A12" w14:textId="77777777" w:rsidTr="0010276B">
        <w:trPr>
          <w:trHeight w:val="334"/>
        </w:trPr>
        <w:tc>
          <w:tcPr>
            <w:tcW w:w="0" w:type="auto"/>
          </w:tcPr>
          <w:p w14:paraId="41702EC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12" w:type="dxa"/>
          </w:tcPr>
          <w:p w14:paraId="07BF8AD3" w14:textId="77777777" w:rsidR="00DB6415" w:rsidRPr="00FB1701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Območje nastavitve</w:t>
            </w:r>
          </w:p>
        </w:tc>
        <w:tc>
          <w:tcPr>
            <w:tcW w:w="2038" w:type="dxa"/>
          </w:tcPr>
          <w:p w14:paraId="5A3D74CD" w14:textId="77777777" w:rsidR="00DB6415" w:rsidRPr="00FB1701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9" w:type="dxa"/>
          </w:tcPr>
          <w:p w14:paraId="02B6C680" w14:textId="77777777" w:rsidR="00DB6415" w:rsidRPr="00FB1701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0,9 – 1,8 I</w:t>
            </w:r>
            <w:r w:rsidRPr="00FB170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64" w:type="dxa"/>
          </w:tcPr>
          <w:p w14:paraId="38E9D0C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98834EB" w14:textId="77777777" w:rsidTr="0010276B">
        <w:trPr>
          <w:trHeight w:val="282"/>
        </w:trPr>
        <w:tc>
          <w:tcPr>
            <w:tcW w:w="0" w:type="auto"/>
          </w:tcPr>
          <w:p w14:paraId="6E810DF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12" w:type="dxa"/>
          </w:tcPr>
          <w:p w14:paraId="68018615" w14:textId="77777777" w:rsidR="00DB6415" w:rsidRPr="00FB1701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Časovno odvisna in neodvisna karakteristika?</w:t>
            </w:r>
          </w:p>
        </w:tc>
        <w:tc>
          <w:tcPr>
            <w:tcW w:w="2038" w:type="dxa"/>
          </w:tcPr>
          <w:p w14:paraId="1D81CD3D" w14:textId="77777777" w:rsidR="00DB6415" w:rsidRPr="00FB1701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9" w:type="dxa"/>
          </w:tcPr>
          <w:p w14:paraId="17AB6F6F" w14:textId="77777777" w:rsidR="00DB6415" w:rsidRPr="00FB1701" w:rsidRDefault="00DB6415" w:rsidP="001027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864" w:type="dxa"/>
          </w:tcPr>
          <w:p w14:paraId="26DEB9B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FA1F1D8" w14:textId="77777777" w:rsidTr="0010276B">
        <w:trPr>
          <w:trHeight w:val="653"/>
        </w:trPr>
        <w:tc>
          <w:tcPr>
            <w:tcW w:w="0" w:type="auto"/>
          </w:tcPr>
          <w:p w14:paraId="0962EA2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12" w:type="dxa"/>
          </w:tcPr>
          <w:p w14:paraId="32BC7D6E" w14:textId="77777777" w:rsidR="00DB6415" w:rsidRPr="00FB1701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 xml:space="preserve">Ali je naprava primerna za vgradnjo v 19'' panel? </w:t>
            </w:r>
          </w:p>
        </w:tc>
        <w:tc>
          <w:tcPr>
            <w:tcW w:w="2038" w:type="dxa"/>
          </w:tcPr>
          <w:p w14:paraId="0424BA75" w14:textId="77777777" w:rsidR="00DB6415" w:rsidRPr="00FB1701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9" w:type="dxa"/>
          </w:tcPr>
          <w:p w14:paraId="1011D7A6" w14:textId="77777777" w:rsidR="00DB6415" w:rsidRPr="00FB1701" w:rsidRDefault="00DB6415" w:rsidP="001027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864" w:type="dxa"/>
          </w:tcPr>
          <w:p w14:paraId="178AB72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71BE333" w14:textId="77777777" w:rsidTr="0010276B">
        <w:trPr>
          <w:trHeight w:val="653"/>
        </w:trPr>
        <w:tc>
          <w:tcPr>
            <w:tcW w:w="0" w:type="auto"/>
          </w:tcPr>
          <w:p w14:paraId="42C7C3A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12" w:type="dxa"/>
          </w:tcPr>
          <w:p w14:paraId="04A9FC38" w14:textId="77777777" w:rsidR="00DB6415" w:rsidRPr="00FB1701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Možnost preizkušanja s testno vtičnico?</w:t>
            </w:r>
          </w:p>
        </w:tc>
        <w:tc>
          <w:tcPr>
            <w:tcW w:w="2038" w:type="dxa"/>
          </w:tcPr>
          <w:p w14:paraId="083DB14F" w14:textId="77777777" w:rsidR="00DB6415" w:rsidRPr="00FB1701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9" w:type="dxa"/>
          </w:tcPr>
          <w:p w14:paraId="41C7E9AF" w14:textId="77777777" w:rsidR="00DB6415" w:rsidRPr="00FB1701" w:rsidRDefault="00DB6415" w:rsidP="001027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1864" w:type="dxa"/>
          </w:tcPr>
          <w:p w14:paraId="2D5CAB1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63E7F98F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555DE194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0DA3C38F" w14:textId="77777777" w:rsidR="00DB6415" w:rsidRPr="00FB1701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b/>
          <w:szCs w:val="24"/>
        </w:rPr>
        <w:br w:type="page"/>
      </w:r>
      <w:r w:rsidRPr="00FB1701">
        <w:rPr>
          <w:rFonts w:asciiTheme="minorHAnsi" w:hAnsiTheme="minorHAnsi" w:cstheme="minorHAnsi"/>
          <w:sz w:val="22"/>
          <w:szCs w:val="22"/>
        </w:rPr>
        <w:lastRenderedPageBreak/>
        <w:t>Tabela dodatnih predpisanih podatkov, ki jih naprave za zaščito in vodenje morajo izpolnjevati:</w:t>
      </w:r>
    </w:p>
    <w:p w14:paraId="5E9201CA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756"/>
        <w:gridCol w:w="2381"/>
      </w:tblGrid>
      <w:tr w:rsidR="00DB6415" w:rsidRPr="00FB1701" w14:paraId="491D23CF" w14:textId="77777777" w:rsidTr="0010276B">
        <w:tc>
          <w:tcPr>
            <w:tcW w:w="9639" w:type="dxa"/>
            <w:gridSpan w:val="6"/>
          </w:tcPr>
          <w:p w14:paraId="225B8F1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14:paraId="2D8DC7C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1. 3. 5. </w:t>
            </w: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ZAŠČITA UPORA IN DUŠILKE SEKUNDARNE STRANI TRANSFORMATORJA</w:t>
            </w:r>
          </w:p>
          <w:p w14:paraId="33366713" w14:textId="77777777" w:rsidR="00DB6415" w:rsidRPr="00FB1701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BBA7C75" w14:textId="77777777" w:rsidTr="0010276B">
        <w:tc>
          <w:tcPr>
            <w:tcW w:w="0" w:type="auto"/>
          </w:tcPr>
          <w:p w14:paraId="7DF3A93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14:paraId="07AFAE3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14:paraId="79BAA0E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909" w:type="dxa"/>
            <w:gridSpan w:val="2"/>
          </w:tcPr>
          <w:p w14:paraId="07BAED7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2381" w:type="dxa"/>
          </w:tcPr>
          <w:p w14:paraId="29340542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FB1701" w14:paraId="204AA4C3" w14:textId="77777777" w:rsidTr="0010276B">
        <w:tc>
          <w:tcPr>
            <w:tcW w:w="9639" w:type="dxa"/>
            <w:gridSpan w:val="6"/>
          </w:tcPr>
          <w:p w14:paraId="4C457948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ENOTA ZA VODENJE IN ZAŠČITO</w:t>
            </w:r>
          </w:p>
        </w:tc>
      </w:tr>
      <w:tr w:rsidR="00DB6415" w:rsidRPr="00FB1701" w14:paraId="18CDE4D1" w14:textId="77777777" w:rsidTr="0010276B">
        <w:tc>
          <w:tcPr>
            <w:tcW w:w="0" w:type="auto"/>
          </w:tcPr>
          <w:p w14:paraId="6A9F8C0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14:paraId="05CAE0E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4"/>
          </w:tcPr>
          <w:p w14:paraId="5323A06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0AC130E" w14:textId="77777777" w:rsidTr="0010276B">
        <w:tc>
          <w:tcPr>
            <w:tcW w:w="0" w:type="auto"/>
          </w:tcPr>
          <w:p w14:paraId="2DCFE56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14:paraId="1BA0016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4"/>
          </w:tcPr>
          <w:p w14:paraId="6462784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C5FDF8D" w14:textId="77777777" w:rsidTr="0010276B">
        <w:tc>
          <w:tcPr>
            <w:tcW w:w="0" w:type="auto"/>
          </w:tcPr>
          <w:p w14:paraId="5463D7D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14:paraId="155BAE6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4"/>
          </w:tcPr>
          <w:p w14:paraId="793E0C0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2BD7009" w14:textId="77777777" w:rsidTr="0010276B">
        <w:tc>
          <w:tcPr>
            <w:tcW w:w="9639" w:type="dxa"/>
            <w:gridSpan w:val="6"/>
          </w:tcPr>
          <w:p w14:paraId="651005DA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DB6415" w:rsidRPr="00FB1701" w14:paraId="54291816" w14:textId="77777777" w:rsidTr="0010276B">
        <w:tc>
          <w:tcPr>
            <w:tcW w:w="0" w:type="auto"/>
          </w:tcPr>
          <w:p w14:paraId="287FDC1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14:paraId="4C2A470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 upora</w:t>
            </w:r>
          </w:p>
        </w:tc>
        <w:tc>
          <w:tcPr>
            <w:tcW w:w="5975" w:type="dxa"/>
            <w:gridSpan w:val="4"/>
          </w:tcPr>
          <w:p w14:paraId="0CF2A82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150/5 (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pretokovna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zaščita upora)</w:t>
            </w:r>
          </w:p>
        </w:tc>
      </w:tr>
      <w:tr w:rsidR="00DB6415" w:rsidRPr="00FB1701" w14:paraId="1DC1F3EF" w14:textId="77777777" w:rsidTr="0010276B">
        <w:tc>
          <w:tcPr>
            <w:tcW w:w="0" w:type="auto"/>
          </w:tcPr>
          <w:p w14:paraId="478DE7D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14:paraId="2A0534B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 dušilke</w:t>
            </w:r>
          </w:p>
        </w:tc>
        <w:tc>
          <w:tcPr>
            <w:tcW w:w="5975" w:type="dxa"/>
            <w:gridSpan w:val="4"/>
          </w:tcPr>
          <w:p w14:paraId="24C4677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</w:tr>
      <w:tr w:rsidR="00DB6415" w:rsidRPr="00FB1701" w14:paraId="51BC9E93" w14:textId="77777777" w:rsidTr="0010276B">
        <w:tc>
          <w:tcPr>
            <w:tcW w:w="0" w:type="auto"/>
          </w:tcPr>
          <w:p w14:paraId="34B7D80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14:paraId="0BE7C4A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4"/>
          </w:tcPr>
          <w:p w14:paraId="557056B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50/1 (zaščita upora objemni TR)</w:t>
            </w:r>
          </w:p>
        </w:tc>
      </w:tr>
      <w:tr w:rsidR="00DB6415" w:rsidRPr="00FB1701" w14:paraId="00BA73CA" w14:textId="77777777" w:rsidTr="0010276B">
        <w:tc>
          <w:tcPr>
            <w:tcW w:w="0" w:type="auto"/>
          </w:tcPr>
          <w:p w14:paraId="4C1C484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14:paraId="740E256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  <w:p w14:paraId="5DBD0D0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(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podnapetostna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zašč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. 110kV stran TR)</w:t>
            </w:r>
          </w:p>
        </w:tc>
        <w:tc>
          <w:tcPr>
            <w:tcW w:w="5975" w:type="dxa"/>
            <w:gridSpan w:val="4"/>
          </w:tcPr>
          <w:p w14:paraId="38A972B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1: 110/√3 ; 0,1/ √3, 20 VA, 0,2</w:t>
            </w:r>
          </w:p>
          <w:p w14:paraId="57A3115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2: 110/√3 ; 0,1/ √3, 30 VA, 0,5</w:t>
            </w:r>
          </w:p>
          <w:p w14:paraId="25DD83F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Navitje 3: 110/√3 ; 0,1/ √3, 30 VA, 3P</w:t>
            </w:r>
          </w:p>
          <w:p w14:paraId="3E1D2FA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F7DDCC2" w14:textId="77777777" w:rsidTr="0010276B">
        <w:tc>
          <w:tcPr>
            <w:tcW w:w="9639" w:type="dxa"/>
            <w:gridSpan w:val="6"/>
          </w:tcPr>
          <w:p w14:paraId="0BF8B67F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DB6415" w:rsidRPr="00FB1701" w14:paraId="087EB1EE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7A8AF3C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14:paraId="3FB6EDA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67C85A9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756" w:type="dxa"/>
          </w:tcPr>
          <w:p w14:paraId="0C491A4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381" w:type="dxa"/>
          </w:tcPr>
          <w:p w14:paraId="6B82803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0988B94" w14:textId="77777777" w:rsidTr="0010276B">
        <w:trPr>
          <w:trHeight w:val="103"/>
        </w:trPr>
        <w:tc>
          <w:tcPr>
            <w:tcW w:w="0" w:type="auto"/>
            <w:vMerge/>
          </w:tcPr>
          <w:p w14:paraId="7F7C9E0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6AC8211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1AAACE4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756" w:type="dxa"/>
          </w:tcPr>
          <w:p w14:paraId="25B7EF3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381" w:type="dxa"/>
          </w:tcPr>
          <w:p w14:paraId="1C616CD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8973437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572F9E0E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14:paraId="58CF718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2942235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756" w:type="dxa"/>
          </w:tcPr>
          <w:p w14:paraId="6953041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14:paraId="30D0E2B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C99C510" w14:textId="77777777" w:rsidTr="0010276B">
        <w:trPr>
          <w:trHeight w:val="174"/>
        </w:trPr>
        <w:tc>
          <w:tcPr>
            <w:tcW w:w="0" w:type="auto"/>
            <w:vMerge/>
          </w:tcPr>
          <w:p w14:paraId="3BBB0DB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120A7A0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36F92AA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756" w:type="dxa"/>
          </w:tcPr>
          <w:p w14:paraId="0FE5172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381" w:type="dxa"/>
          </w:tcPr>
          <w:p w14:paraId="62B6745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7C455F7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0229A4AC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14:paraId="129F144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7BD8DD2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756" w:type="dxa"/>
          </w:tcPr>
          <w:p w14:paraId="49A9F6D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381" w:type="dxa"/>
          </w:tcPr>
          <w:p w14:paraId="186F7AB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2714F2F" w14:textId="77777777" w:rsidTr="0010276B">
        <w:trPr>
          <w:trHeight w:val="103"/>
        </w:trPr>
        <w:tc>
          <w:tcPr>
            <w:tcW w:w="0" w:type="auto"/>
            <w:vMerge/>
          </w:tcPr>
          <w:p w14:paraId="1222AC2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732988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4B12366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756" w:type="dxa"/>
          </w:tcPr>
          <w:p w14:paraId="14BDF29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381" w:type="dxa"/>
          </w:tcPr>
          <w:p w14:paraId="560FAD1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7567067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3FF79E8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14:paraId="1988B24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2C2CFBF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756" w:type="dxa"/>
          </w:tcPr>
          <w:p w14:paraId="54CB950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14:paraId="2120833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48A5175" w14:textId="77777777" w:rsidTr="0010276B">
        <w:trPr>
          <w:trHeight w:val="103"/>
        </w:trPr>
        <w:tc>
          <w:tcPr>
            <w:tcW w:w="0" w:type="auto"/>
            <w:vMerge/>
          </w:tcPr>
          <w:p w14:paraId="4A230BB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3D844AE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173A9CA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756" w:type="dxa"/>
          </w:tcPr>
          <w:p w14:paraId="3E9925A9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381" w:type="dxa"/>
          </w:tcPr>
          <w:p w14:paraId="1446A08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8DEE910" w14:textId="77777777" w:rsidTr="0010276B">
        <w:tc>
          <w:tcPr>
            <w:tcW w:w="9639" w:type="dxa"/>
            <w:gridSpan w:val="6"/>
          </w:tcPr>
          <w:p w14:paraId="7963E897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FB1701" w14:paraId="78253D9D" w14:textId="77777777" w:rsidTr="0010276B">
        <w:trPr>
          <w:trHeight w:val="104"/>
        </w:trPr>
        <w:tc>
          <w:tcPr>
            <w:tcW w:w="0" w:type="auto"/>
          </w:tcPr>
          <w:p w14:paraId="6A9FB63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14:paraId="0C1D7C8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14:paraId="623EEAC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756" w:type="dxa"/>
          </w:tcPr>
          <w:p w14:paraId="22C1ED2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381" w:type="dxa"/>
          </w:tcPr>
          <w:p w14:paraId="04B39344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C67BB26" w14:textId="77777777" w:rsidTr="0010276B">
        <w:trPr>
          <w:trHeight w:val="104"/>
        </w:trPr>
        <w:tc>
          <w:tcPr>
            <w:tcW w:w="0" w:type="auto"/>
          </w:tcPr>
          <w:p w14:paraId="47B9ACC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14:paraId="3926ABD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14:paraId="1B9BCEA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756" w:type="dxa"/>
          </w:tcPr>
          <w:p w14:paraId="4354555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381" w:type="dxa"/>
          </w:tcPr>
          <w:p w14:paraId="155B58B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B522319" w14:textId="77777777" w:rsidTr="0010276B">
        <w:tc>
          <w:tcPr>
            <w:tcW w:w="9639" w:type="dxa"/>
            <w:gridSpan w:val="6"/>
          </w:tcPr>
          <w:p w14:paraId="62838A01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FB1701" w14:paraId="466E23B2" w14:textId="77777777" w:rsidTr="0010276B">
        <w:trPr>
          <w:trHeight w:val="104"/>
        </w:trPr>
        <w:tc>
          <w:tcPr>
            <w:tcW w:w="0" w:type="auto"/>
          </w:tcPr>
          <w:p w14:paraId="4919750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14:paraId="70AAC28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14:paraId="61F608C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756" w:type="dxa"/>
          </w:tcPr>
          <w:p w14:paraId="36BC138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381" w:type="dxa"/>
          </w:tcPr>
          <w:p w14:paraId="6845522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5B79E1F" w14:textId="77777777" w:rsidTr="0010276B">
        <w:trPr>
          <w:trHeight w:val="684"/>
        </w:trPr>
        <w:tc>
          <w:tcPr>
            <w:tcW w:w="0" w:type="auto"/>
          </w:tcPr>
          <w:p w14:paraId="0A5C48F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14:paraId="11681BC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14:paraId="61FD5D6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756" w:type="dxa"/>
          </w:tcPr>
          <w:p w14:paraId="4FF6262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381" w:type="dxa"/>
          </w:tcPr>
          <w:p w14:paraId="3122237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F38CDA2" w14:textId="77777777" w:rsidTr="0010276B">
        <w:trPr>
          <w:trHeight w:val="104"/>
        </w:trPr>
        <w:tc>
          <w:tcPr>
            <w:tcW w:w="0" w:type="auto"/>
          </w:tcPr>
          <w:p w14:paraId="7039B17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008" w:type="dxa"/>
          </w:tcPr>
          <w:p w14:paraId="705A613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14:paraId="5650A1B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756" w:type="dxa"/>
          </w:tcPr>
          <w:p w14:paraId="6E58095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381" w:type="dxa"/>
          </w:tcPr>
          <w:p w14:paraId="426B737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D39B0CB" w14:textId="77777777" w:rsidTr="0010276B">
        <w:trPr>
          <w:trHeight w:val="289"/>
        </w:trPr>
        <w:tc>
          <w:tcPr>
            <w:tcW w:w="9639" w:type="dxa"/>
            <w:gridSpan w:val="6"/>
          </w:tcPr>
          <w:p w14:paraId="313584F0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lastRenderedPageBreak/>
              <w:t>KOMUNIKACIJA</w:t>
            </w:r>
          </w:p>
        </w:tc>
      </w:tr>
      <w:tr w:rsidR="00DB6415" w:rsidRPr="00FB1701" w14:paraId="14CD542B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5940522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  <w:p w14:paraId="139BBBE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5883F5F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5980D4C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</w:tcPr>
          <w:p w14:paraId="3E6FEFB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  <w:p w14:paraId="674D4C3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1B721EB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0412386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4A0B08B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245AE00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756" w:type="dxa"/>
          </w:tcPr>
          <w:p w14:paraId="4D521EB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381" w:type="dxa"/>
          </w:tcPr>
          <w:p w14:paraId="627099E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7403A77" w14:textId="77777777" w:rsidTr="0010276B">
        <w:trPr>
          <w:trHeight w:val="152"/>
        </w:trPr>
        <w:tc>
          <w:tcPr>
            <w:tcW w:w="0" w:type="auto"/>
            <w:vMerge/>
          </w:tcPr>
          <w:p w14:paraId="2422A4E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601CFCFF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3229CA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756" w:type="dxa"/>
          </w:tcPr>
          <w:p w14:paraId="71DF85B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STAR (PRP)</w:t>
            </w:r>
          </w:p>
        </w:tc>
        <w:tc>
          <w:tcPr>
            <w:tcW w:w="2381" w:type="dxa"/>
          </w:tcPr>
          <w:p w14:paraId="271A4E7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477855A" w14:textId="77777777" w:rsidTr="0010276B">
        <w:trPr>
          <w:trHeight w:val="280"/>
        </w:trPr>
        <w:tc>
          <w:tcPr>
            <w:tcW w:w="0" w:type="auto"/>
            <w:vMerge/>
          </w:tcPr>
          <w:p w14:paraId="360FB2E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134F59A8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62F40A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756" w:type="dxa"/>
          </w:tcPr>
          <w:p w14:paraId="3DD0DAA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81" w:type="dxa"/>
          </w:tcPr>
          <w:p w14:paraId="10602BA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59F4A7FD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0843A5D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14:paraId="263CE76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14:paraId="0986B8F5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756" w:type="dxa"/>
          </w:tcPr>
          <w:p w14:paraId="1072549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14:paraId="0D24DB1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79296DB" w14:textId="77777777" w:rsidTr="0010276B">
        <w:trPr>
          <w:trHeight w:val="202"/>
        </w:trPr>
        <w:tc>
          <w:tcPr>
            <w:tcW w:w="0" w:type="auto"/>
            <w:vMerge/>
          </w:tcPr>
          <w:p w14:paraId="19DD7113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F47A96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B3B143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756" w:type="dxa"/>
          </w:tcPr>
          <w:p w14:paraId="04841BA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381" w:type="dxa"/>
          </w:tcPr>
          <w:p w14:paraId="5B250DE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51CADF0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0DB21DC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14:paraId="052D73C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14:paraId="3BBF3EE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756" w:type="dxa"/>
          </w:tcPr>
          <w:p w14:paraId="32DD2B2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14:paraId="69CDBEC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37C0511" w14:textId="77777777" w:rsidTr="0010276B">
        <w:trPr>
          <w:trHeight w:val="336"/>
        </w:trPr>
        <w:tc>
          <w:tcPr>
            <w:tcW w:w="0" w:type="auto"/>
            <w:vMerge/>
          </w:tcPr>
          <w:p w14:paraId="08499B4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AD659B2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C3BBAE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Ethernet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756" w:type="dxa"/>
          </w:tcPr>
          <w:p w14:paraId="7A7E4DCA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381" w:type="dxa"/>
          </w:tcPr>
          <w:p w14:paraId="5A7B33B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F700AE8" w14:textId="77777777" w:rsidTr="0010276B">
        <w:tc>
          <w:tcPr>
            <w:tcW w:w="9639" w:type="dxa"/>
            <w:gridSpan w:val="6"/>
          </w:tcPr>
          <w:p w14:paraId="07DB343F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FB1701" w14:paraId="71A1EE94" w14:textId="77777777" w:rsidTr="0010276B">
        <w:trPr>
          <w:trHeight w:val="104"/>
        </w:trPr>
        <w:tc>
          <w:tcPr>
            <w:tcW w:w="0" w:type="auto"/>
          </w:tcPr>
          <w:p w14:paraId="085F6510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14:paraId="4EB4D72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0AAFB45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756" w:type="dxa"/>
          </w:tcPr>
          <w:p w14:paraId="11A5282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81" w:type="dxa"/>
          </w:tcPr>
          <w:p w14:paraId="0802E1E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D3E699F" w14:textId="77777777" w:rsidTr="0010276B">
        <w:trPr>
          <w:trHeight w:val="104"/>
        </w:trPr>
        <w:tc>
          <w:tcPr>
            <w:tcW w:w="0" w:type="auto"/>
          </w:tcPr>
          <w:p w14:paraId="6C4A876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14:paraId="023A043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06BF8A1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756" w:type="dxa"/>
          </w:tcPr>
          <w:p w14:paraId="7D2085D7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81" w:type="dxa"/>
          </w:tcPr>
          <w:p w14:paraId="63BB8DDE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78DDFD6" w14:textId="77777777" w:rsidTr="0010276B">
        <w:trPr>
          <w:trHeight w:val="104"/>
        </w:trPr>
        <w:tc>
          <w:tcPr>
            <w:tcW w:w="0" w:type="auto"/>
          </w:tcPr>
          <w:p w14:paraId="4E66C8C9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14:paraId="5831A08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14:paraId="02E96A1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756" w:type="dxa"/>
          </w:tcPr>
          <w:p w14:paraId="4F989E0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81" w:type="dxa"/>
          </w:tcPr>
          <w:p w14:paraId="2CF3FF1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68642476" w14:textId="77777777" w:rsidTr="0010276B">
        <w:trPr>
          <w:trHeight w:val="104"/>
        </w:trPr>
        <w:tc>
          <w:tcPr>
            <w:tcW w:w="0" w:type="auto"/>
          </w:tcPr>
          <w:p w14:paraId="08D0DD5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14:paraId="4FC8798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58EBBE0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756" w:type="dxa"/>
          </w:tcPr>
          <w:p w14:paraId="66E53DD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81" w:type="dxa"/>
          </w:tcPr>
          <w:p w14:paraId="03838A7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B027EEB" w14:textId="77777777" w:rsidTr="0010276B">
        <w:trPr>
          <w:trHeight w:val="104"/>
        </w:trPr>
        <w:tc>
          <w:tcPr>
            <w:tcW w:w="0" w:type="auto"/>
          </w:tcPr>
          <w:p w14:paraId="64D7C145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14:paraId="441E5E5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14:paraId="5C1512A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756" w:type="dxa"/>
          </w:tcPr>
          <w:p w14:paraId="2F78961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81" w:type="dxa"/>
          </w:tcPr>
          <w:p w14:paraId="40229D8A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33B19B57" w14:textId="77777777" w:rsidTr="0010276B">
        <w:trPr>
          <w:trHeight w:val="104"/>
        </w:trPr>
        <w:tc>
          <w:tcPr>
            <w:tcW w:w="0" w:type="auto"/>
          </w:tcPr>
          <w:p w14:paraId="79CBB14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14:paraId="165D85B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14:paraId="1CE0179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756" w:type="dxa"/>
          </w:tcPr>
          <w:p w14:paraId="5BF6190E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81" w:type="dxa"/>
          </w:tcPr>
          <w:p w14:paraId="0B2C0B1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71155B2" w14:textId="77777777" w:rsidTr="0010276B">
        <w:trPr>
          <w:trHeight w:val="104"/>
        </w:trPr>
        <w:tc>
          <w:tcPr>
            <w:tcW w:w="0" w:type="auto"/>
          </w:tcPr>
          <w:p w14:paraId="3FA11E5D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14:paraId="2316B3B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14:paraId="38FA77A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756" w:type="dxa"/>
          </w:tcPr>
          <w:p w14:paraId="7BCE517B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81" w:type="dxa"/>
          </w:tcPr>
          <w:p w14:paraId="3518E4E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2597E142" w14:textId="77777777" w:rsidTr="0010276B">
        <w:tc>
          <w:tcPr>
            <w:tcW w:w="9639" w:type="dxa"/>
            <w:gridSpan w:val="6"/>
          </w:tcPr>
          <w:p w14:paraId="0F114BDC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FB1701" w14:paraId="2D36395D" w14:textId="77777777" w:rsidTr="0010276B">
        <w:trPr>
          <w:trHeight w:val="104"/>
        </w:trPr>
        <w:tc>
          <w:tcPr>
            <w:tcW w:w="0" w:type="auto"/>
          </w:tcPr>
          <w:p w14:paraId="4EA96C81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14:paraId="54B46E4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14:paraId="28F846D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R, L, Q5, Q6, meritve</w:t>
            </w:r>
          </w:p>
        </w:tc>
        <w:tc>
          <w:tcPr>
            <w:tcW w:w="1756" w:type="dxa"/>
          </w:tcPr>
          <w:p w14:paraId="57C312F4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81" w:type="dxa"/>
          </w:tcPr>
          <w:p w14:paraId="71BAFAD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31947C1" w14:textId="77777777" w:rsidTr="0010276B">
        <w:trPr>
          <w:trHeight w:val="104"/>
        </w:trPr>
        <w:tc>
          <w:tcPr>
            <w:tcW w:w="0" w:type="auto"/>
          </w:tcPr>
          <w:p w14:paraId="1443793B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14:paraId="7B8E9B1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28E1505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756" w:type="dxa"/>
          </w:tcPr>
          <w:p w14:paraId="66D5263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 točkah</w:t>
            </w:r>
          </w:p>
        </w:tc>
        <w:tc>
          <w:tcPr>
            <w:tcW w:w="2381" w:type="dxa"/>
          </w:tcPr>
          <w:p w14:paraId="1A275CA1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0A48961E" w14:textId="77777777" w:rsidTr="0010276B">
        <w:trPr>
          <w:trHeight w:val="104"/>
        </w:trPr>
        <w:tc>
          <w:tcPr>
            <w:tcW w:w="0" w:type="auto"/>
          </w:tcPr>
          <w:p w14:paraId="2BE2AAF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14:paraId="31C5259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733FC84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756" w:type="dxa"/>
          </w:tcPr>
          <w:p w14:paraId="70F23A8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381" w:type="dxa"/>
          </w:tcPr>
          <w:p w14:paraId="17BB5F6D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23CFC25" w14:textId="77777777" w:rsidTr="0010276B">
        <w:tc>
          <w:tcPr>
            <w:tcW w:w="9639" w:type="dxa"/>
            <w:gridSpan w:val="6"/>
          </w:tcPr>
          <w:p w14:paraId="1DB3B53F" w14:textId="77777777" w:rsidR="00DB6415" w:rsidRPr="00FB1701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FB1701" w14:paraId="5F88A5A7" w14:textId="77777777" w:rsidTr="0010276B">
        <w:trPr>
          <w:trHeight w:val="104"/>
        </w:trPr>
        <w:tc>
          <w:tcPr>
            <w:tcW w:w="0" w:type="auto"/>
          </w:tcPr>
          <w:p w14:paraId="48A1CB2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14:paraId="01FB0AA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14:paraId="16D49C0F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756" w:type="dxa"/>
          </w:tcPr>
          <w:p w14:paraId="7573BAC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≥20, navedite</w:t>
            </w:r>
          </w:p>
        </w:tc>
        <w:tc>
          <w:tcPr>
            <w:tcW w:w="2381" w:type="dxa"/>
          </w:tcPr>
          <w:p w14:paraId="73D222A9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7B83FEB8" w14:textId="77777777" w:rsidTr="0010276B">
        <w:trPr>
          <w:trHeight w:val="104"/>
        </w:trPr>
        <w:tc>
          <w:tcPr>
            <w:tcW w:w="0" w:type="auto"/>
          </w:tcPr>
          <w:p w14:paraId="1847E60A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14:paraId="1950D677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14:paraId="4D405BF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(npr. ključ, tipka)</w:t>
            </w:r>
          </w:p>
        </w:tc>
        <w:tc>
          <w:tcPr>
            <w:tcW w:w="1756" w:type="dxa"/>
          </w:tcPr>
          <w:p w14:paraId="3915BAB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81" w:type="dxa"/>
          </w:tcPr>
          <w:p w14:paraId="11A82AF0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A0AB518" w14:textId="77777777" w:rsidTr="0010276B">
        <w:trPr>
          <w:trHeight w:val="104"/>
        </w:trPr>
        <w:tc>
          <w:tcPr>
            <w:tcW w:w="0" w:type="auto"/>
          </w:tcPr>
          <w:p w14:paraId="11CFC844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14:paraId="6B429013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14:paraId="739E0BA8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756" w:type="dxa"/>
          </w:tcPr>
          <w:p w14:paraId="1132157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81" w:type="dxa"/>
          </w:tcPr>
          <w:p w14:paraId="496DF2D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158BC049" w14:textId="77777777" w:rsidTr="0010276B">
        <w:trPr>
          <w:trHeight w:val="104"/>
        </w:trPr>
        <w:tc>
          <w:tcPr>
            <w:tcW w:w="0" w:type="auto"/>
          </w:tcPr>
          <w:p w14:paraId="27D22506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14:paraId="43E31FB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14:paraId="7B445C5C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756" w:type="dxa"/>
          </w:tcPr>
          <w:p w14:paraId="08982E0F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381" w:type="dxa"/>
          </w:tcPr>
          <w:p w14:paraId="512BBA0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FB1701" w14:paraId="411C2E51" w14:textId="77777777" w:rsidTr="0010276B">
        <w:trPr>
          <w:trHeight w:val="104"/>
        </w:trPr>
        <w:tc>
          <w:tcPr>
            <w:tcW w:w="0" w:type="auto"/>
          </w:tcPr>
          <w:p w14:paraId="2D5C7707" w14:textId="77777777" w:rsidR="00DB6415" w:rsidRPr="00FB1701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008" w:type="dxa"/>
          </w:tcPr>
          <w:p w14:paraId="4F4F1E76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14:paraId="29506352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756" w:type="dxa"/>
          </w:tcPr>
          <w:p w14:paraId="0BFEFB16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381" w:type="dxa"/>
          </w:tcPr>
          <w:p w14:paraId="4FF33A9B" w14:textId="77777777" w:rsidR="00DB6415" w:rsidRPr="00FB1701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7129A361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656DA4CA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>Tabela minimalnih zaščitnih funkcij, ki jih naprave za zaščito in vodenje morajo izpolnjevati:</w:t>
      </w:r>
    </w:p>
    <w:p w14:paraId="3A57D098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884"/>
        <w:gridCol w:w="16"/>
      </w:tblGrid>
      <w:tr w:rsidR="00DB6415" w:rsidRPr="00D13DD0" w14:paraId="0CF357E2" w14:textId="77777777" w:rsidTr="0010276B">
        <w:tc>
          <w:tcPr>
            <w:tcW w:w="9697" w:type="dxa"/>
            <w:gridSpan w:val="6"/>
          </w:tcPr>
          <w:p w14:paraId="55EA30A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14:paraId="145A7EC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1. 3. 6. MINIMALNE ZAŠČITNE FUNKCIJE NAPRAVE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 xml:space="preserve"> ZAŠČITE UPORA IN DUŠILKE</w:t>
            </w:r>
          </w:p>
          <w:p w14:paraId="6EBE1332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83215F0" w14:textId="77777777" w:rsidTr="0010276B">
        <w:trPr>
          <w:gridAfter w:val="1"/>
          <w:wAfter w:w="16" w:type="dxa"/>
        </w:trPr>
        <w:tc>
          <w:tcPr>
            <w:tcW w:w="709" w:type="dxa"/>
          </w:tcPr>
          <w:p w14:paraId="6E7F302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544" w:type="dxa"/>
          </w:tcPr>
          <w:p w14:paraId="2067F53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74" w:type="dxa"/>
          </w:tcPr>
          <w:p w14:paraId="4F37ABF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70" w:type="dxa"/>
          </w:tcPr>
          <w:p w14:paraId="25CD83F8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1884" w:type="dxa"/>
          </w:tcPr>
          <w:p w14:paraId="584C7505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 vrednost</w:t>
            </w: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DB6415" w:rsidRPr="00D13DD0" w14:paraId="7996BAD0" w14:textId="77777777" w:rsidTr="0010276B">
        <w:trPr>
          <w:gridAfter w:val="1"/>
          <w:wAfter w:w="16" w:type="dxa"/>
          <w:trHeight w:val="153"/>
        </w:trPr>
        <w:tc>
          <w:tcPr>
            <w:tcW w:w="709" w:type="dxa"/>
            <w:vMerge w:val="restart"/>
          </w:tcPr>
          <w:p w14:paraId="048058D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14:paraId="4ADD73AB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I&gt; - Trifazna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14:paraId="2CAB441C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60A99C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14:paraId="34578B6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1D8CD8E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14:paraId="3F6AA70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804C799" w14:textId="77777777" w:rsidTr="0010276B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14:paraId="2689C6C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E9ACA6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354C28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70" w:type="dxa"/>
          </w:tcPr>
          <w:p w14:paraId="45B712A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14:paraId="1B535C3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7F403C1" w14:textId="77777777" w:rsidTr="0010276B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14:paraId="1A6A25D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753A096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E87E15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4DDD1C3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(0,2 - 1,5) 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3690B17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A48C622" w14:textId="77777777" w:rsidTr="0010276B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14:paraId="1740FCC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32EF75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2BD3F7F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7DDD528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</w:tcPr>
          <w:p w14:paraId="2EB469B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57565F6" w14:textId="77777777" w:rsidTr="0010276B">
        <w:trPr>
          <w:gridAfter w:val="1"/>
          <w:wAfter w:w="16" w:type="dxa"/>
          <w:trHeight w:val="203"/>
        </w:trPr>
        <w:tc>
          <w:tcPr>
            <w:tcW w:w="709" w:type="dxa"/>
            <w:vMerge w:val="restart"/>
          </w:tcPr>
          <w:p w14:paraId="34E5DDB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</w:tcPr>
          <w:p w14:paraId="7177ADBD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I&gt;&gt; - Trifazna kratkostična zaščita</w:t>
            </w:r>
          </w:p>
          <w:p w14:paraId="175119F5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D5D8DDE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14:paraId="29184A8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23EFDE7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14:paraId="4435F7E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C891677" w14:textId="77777777" w:rsidTr="0010276B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14:paraId="63D57BE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FFF88E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93448B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70" w:type="dxa"/>
          </w:tcPr>
          <w:p w14:paraId="45D711F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14:paraId="66D8F70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808AC52" w14:textId="77777777" w:rsidTr="0010276B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14:paraId="222FAE0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A34BB8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40B1A9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6907BF9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(1 - 10) 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694DC84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43A1B01" w14:textId="77777777" w:rsidTr="0010276B">
        <w:trPr>
          <w:gridAfter w:val="1"/>
          <w:wAfter w:w="16" w:type="dxa"/>
          <w:trHeight w:val="422"/>
        </w:trPr>
        <w:tc>
          <w:tcPr>
            <w:tcW w:w="709" w:type="dxa"/>
            <w:vMerge/>
          </w:tcPr>
          <w:p w14:paraId="2FC7BAE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C5A061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4A84F7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07FE2B8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</w:tcPr>
          <w:p w14:paraId="3CD9A27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263EC5D" w14:textId="77777777" w:rsidTr="0010276B">
        <w:trPr>
          <w:gridAfter w:val="1"/>
          <w:wAfter w:w="16" w:type="dxa"/>
          <w:trHeight w:val="336"/>
        </w:trPr>
        <w:tc>
          <w:tcPr>
            <w:tcW w:w="709" w:type="dxa"/>
            <w:vMerge w:val="restart"/>
          </w:tcPr>
          <w:p w14:paraId="442AA73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vMerge w:val="restart"/>
          </w:tcPr>
          <w:p w14:paraId="335CD4A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IE&gt; -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14:paraId="0B55BF1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3909B5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tokovno odvisno in neodvisno časovno karakteristiko</w:t>
            </w:r>
          </w:p>
          <w:p w14:paraId="0DA4251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D30682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751991B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70F7ED9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21E459B" w14:textId="77777777" w:rsidTr="0010276B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14:paraId="7E6F928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95486A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ABD9CA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372F045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(0,01 - 4)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14:paraId="21C733E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3F7A2E5" w14:textId="77777777" w:rsidTr="0010276B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14:paraId="0E6149B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555B57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041E803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2129F22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</w:tcPr>
          <w:p w14:paraId="613CC8F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D7EFE9D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7E31173C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C55564D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0DCAB6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1CA869A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(0,0 - 60) s</w:t>
            </w:r>
          </w:p>
        </w:tc>
        <w:tc>
          <w:tcPr>
            <w:tcW w:w="1884" w:type="dxa"/>
          </w:tcPr>
          <w:p w14:paraId="03EB1B3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E63EB76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3BFAC8BE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EF3F6AB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04AC93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 blokade pri vklopu Q0</w:t>
            </w:r>
          </w:p>
        </w:tc>
        <w:tc>
          <w:tcPr>
            <w:tcW w:w="1470" w:type="dxa"/>
          </w:tcPr>
          <w:p w14:paraId="2015838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(0,5 - 30,00) s</w:t>
            </w:r>
          </w:p>
        </w:tc>
        <w:tc>
          <w:tcPr>
            <w:tcW w:w="1884" w:type="dxa"/>
          </w:tcPr>
          <w:p w14:paraId="74633E8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E16CB57" w14:textId="77777777" w:rsidTr="0010276B">
        <w:trPr>
          <w:gridAfter w:val="1"/>
          <w:wAfter w:w="16" w:type="dxa"/>
        </w:trPr>
        <w:tc>
          <w:tcPr>
            <w:tcW w:w="709" w:type="dxa"/>
          </w:tcPr>
          <w:p w14:paraId="7A4CDCE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</w:tcPr>
          <w:p w14:paraId="71C3EF0C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odklopnika</w:t>
            </w:r>
          </w:p>
        </w:tc>
        <w:tc>
          <w:tcPr>
            <w:tcW w:w="2074" w:type="dxa"/>
          </w:tcPr>
          <w:p w14:paraId="04B68AE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brez delovanja zaščit</w:t>
            </w:r>
          </w:p>
        </w:tc>
        <w:tc>
          <w:tcPr>
            <w:tcW w:w="1470" w:type="dxa"/>
          </w:tcPr>
          <w:p w14:paraId="69FACCC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14:paraId="558DDAF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09C3092" w14:textId="77777777" w:rsidTr="0010276B">
        <w:trPr>
          <w:gridAfter w:val="1"/>
          <w:wAfter w:w="16" w:type="dxa"/>
        </w:trPr>
        <w:tc>
          <w:tcPr>
            <w:tcW w:w="709" w:type="dxa"/>
          </w:tcPr>
          <w:p w14:paraId="0B83A1A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53DC2282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zaščit</w:t>
            </w:r>
          </w:p>
        </w:tc>
        <w:tc>
          <w:tcPr>
            <w:tcW w:w="2074" w:type="dxa"/>
          </w:tcPr>
          <w:p w14:paraId="3F24B59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zaradi delovanja zaščit</w:t>
            </w:r>
          </w:p>
        </w:tc>
        <w:tc>
          <w:tcPr>
            <w:tcW w:w="1470" w:type="dxa"/>
          </w:tcPr>
          <w:p w14:paraId="7E57059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14:paraId="6B7E8AB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01645BB" w14:textId="77777777" w:rsidTr="0010276B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043C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4208D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U&lt; - </w:t>
            </w:r>
            <w:proofErr w:type="spellStart"/>
            <w:r w:rsidRPr="00D13DD0">
              <w:rPr>
                <w:rFonts w:asciiTheme="minorHAnsi" w:hAnsiTheme="minorHAnsi" w:cstheme="minorHAnsi"/>
                <w:i/>
                <w:sz w:val="22"/>
                <w:szCs w:val="22"/>
              </w:rPr>
              <w:t>Podnapetostna</w:t>
            </w:r>
            <w:proofErr w:type="spellEnd"/>
            <w:r w:rsidRPr="00D13DD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zaščita</w:t>
            </w:r>
          </w:p>
          <w:p w14:paraId="66D1881A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F5F4735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sz w:val="22"/>
                <w:szCs w:val="22"/>
              </w:rPr>
              <w:t>Alarmiranje na fazno ali medfazno napetost</w:t>
            </w:r>
          </w:p>
          <w:p w14:paraId="553B7619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7F9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E6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37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</w:pPr>
          </w:p>
        </w:tc>
      </w:tr>
      <w:tr w:rsidR="00DB6415" w:rsidRPr="00D13DD0" w14:paraId="45272D0F" w14:textId="77777777" w:rsidTr="0010276B">
        <w:trPr>
          <w:gridAfter w:val="1"/>
          <w:wAfter w:w="1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DF02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3AEA3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73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DD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(0,1 - 1) UN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F6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</w:pPr>
          </w:p>
        </w:tc>
      </w:tr>
      <w:tr w:rsidR="00DB6415" w:rsidRPr="00D13DD0" w14:paraId="6589B144" w14:textId="77777777" w:rsidTr="0010276B">
        <w:trPr>
          <w:gridAfter w:val="1"/>
          <w:wAfter w:w="1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6A5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A043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29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1A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5F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</w:pPr>
          </w:p>
        </w:tc>
      </w:tr>
    </w:tbl>
    <w:p w14:paraId="6E625B10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2848"/>
        <w:gridCol w:w="1659"/>
        <w:gridCol w:w="153"/>
        <w:gridCol w:w="1181"/>
        <w:gridCol w:w="132"/>
        <w:gridCol w:w="2735"/>
      </w:tblGrid>
      <w:tr w:rsidR="00DB6415" w:rsidRPr="00D13DD0" w14:paraId="3484A86A" w14:textId="77777777" w:rsidTr="0010276B">
        <w:tc>
          <w:tcPr>
            <w:tcW w:w="9640" w:type="dxa"/>
            <w:gridSpan w:val="7"/>
          </w:tcPr>
          <w:p w14:paraId="4E4C5B1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14:paraId="624F58F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1. 3. 7. 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NADTOKOVNA, KRATKOSTIČNA IN PRENAPETOSTNA ZAŠČITA SEKUNDARNE STRANI TR POLJ</w:t>
            </w:r>
          </w:p>
          <w:p w14:paraId="191422B8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E6460F0" w14:textId="77777777" w:rsidTr="0010276B">
        <w:tc>
          <w:tcPr>
            <w:tcW w:w="0" w:type="auto"/>
          </w:tcPr>
          <w:p w14:paraId="603DAD7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lastRenderedPageBreak/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2848" w:type="dxa"/>
          </w:tcPr>
          <w:p w14:paraId="3935A37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59" w:type="dxa"/>
          </w:tcPr>
          <w:p w14:paraId="59CC431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34" w:type="dxa"/>
            <w:gridSpan w:val="2"/>
          </w:tcPr>
          <w:p w14:paraId="0C370B8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2867" w:type="dxa"/>
            <w:gridSpan w:val="2"/>
          </w:tcPr>
          <w:p w14:paraId="36C0D2D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D13DD0" w14:paraId="4E6BBA29" w14:textId="77777777" w:rsidTr="0010276B">
        <w:tc>
          <w:tcPr>
            <w:tcW w:w="9640" w:type="dxa"/>
            <w:gridSpan w:val="7"/>
          </w:tcPr>
          <w:p w14:paraId="0BE795D5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ENOTA ZA VODENJE IN ZAŠČITO</w:t>
            </w:r>
          </w:p>
        </w:tc>
      </w:tr>
      <w:tr w:rsidR="00DB6415" w:rsidRPr="00D13DD0" w14:paraId="799D1D72" w14:textId="77777777" w:rsidTr="0010276B">
        <w:tc>
          <w:tcPr>
            <w:tcW w:w="0" w:type="auto"/>
          </w:tcPr>
          <w:p w14:paraId="15D1901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2848" w:type="dxa"/>
          </w:tcPr>
          <w:p w14:paraId="23906F2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860" w:type="dxa"/>
            <w:gridSpan w:val="5"/>
          </w:tcPr>
          <w:p w14:paraId="7704437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7D0B69E" w14:textId="77777777" w:rsidTr="0010276B">
        <w:tc>
          <w:tcPr>
            <w:tcW w:w="0" w:type="auto"/>
          </w:tcPr>
          <w:p w14:paraId="1B7F89F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2848" w:type="dxa"/>
          </w:tcPr>
          <w:p w14:paraId="06DB88D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860" w:type="dxa"/>
            <w:gridSpan w:val="5"/>
          </w:tcPr>
          <w:p w14:paraId="2F1D72F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88943E5" w14:textId="77777777" w:rsidTr="0010276B">
        <w:tc>
          <w:tcPr>
            <w:tcW w:w="0" w:type="auto"/>
          </w:tcPr>
          <w:p w14:paraId="3CFA7E0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2848" w:type="dxa"/>
          </w:tcPr>
          <w:p w14:paraId="70C28A7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860" w:type="dxa"/>
            <w:gridSpan w:val="5"/>
          </w:tcPr>
          <w:p w14:paraId="7246FDF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2DABE10" w14:textId="77777777" w:rsidTr="0010276B">
        <w:tc>
          <w:tcPr>
            <w:tcW w:w="9640" w:type="dxa"/>
            <w:gridSpan w:val="7"/>
          </w:tcPr>
          <w:p w14:paraId="34FE8255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DB6415" w:rsidRPr="00D13DD0" w14:paraId="0E0CE2A6" w14:textId="77777777" w:rsidTr="0010276B">
        <w:tc>
          <w:tcPr>
            <w:tcW w:w="0" w:type="auto"/>
          </w:tcPr>
          <w:p w14:paraId="3CBA34B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2848" w:type="dxa"/>
          </w:tcPr>
          <w:p w14:paraId="4E85469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Tokovni zaščitni transformator</w:t>
            </w:r>
          </w:p>
          <w:p w14:paraId="69F10CB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(vgrajen v TR 20 kV celici =J02/49, =J10/22, =J37/38)</w:t>
            </w:r>
          </w:p>
        </w:tc>
        <w:tc>
          <w:tcPr>
            <w:tcW w:w="5860" w:type="dxa"/>
            <w:gridSpan w:val="5"/>
          </w:tcPr>
          <w:p w14:paraId="5F81420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Jedro 1: 600-1200/1 A, 30 VA, 0,5S</w:t>
            </w:r>
          </w:p>
          <w:p w14:paraId="7CCF3BA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Jedro 2: 600-1200/1 A, 30 VA, 10P20</w:t>
            </w:r>
          </w:p>
          <w:p w14:paraId="353003C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</w:tr>
      <w:tr w:rsidR="00DB6415" w:rsidRPr="00D13DD0" w14:paraId="35FACDF2" w14:textId="77777777" w:rsidTr="0010276B">
        <w:tc>
          <w:tcPr>
            <w:tcW w:w="0" w:type="auto"/>
          </w:tcPr>
          <w:p w14:paraId="1F5FC47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2848" w:type="dxa"/>
          </w:tcPr>
          <w:p w14:paraId="38019C2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860" w:type="dxa"/>
            <w:gridSpan w:val="5"/>
          </w:tcPr>
          <w:p w14:paraId="30CFFBC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</w:tr>
      <w:tr w:rsidR="00DB6415" w:rsidRPr="00D13DD0" w14:paraId="19104396" w14:textId="77777777" w:rsidTr="0010276B">
        <w:tc>
          <w:tcPr>
            <w:tcW w:w="0" w:type="auto"/>
          </w:tcPr>
          <w:p w14:paraId="71BB8FC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2848" w:type="dxa"/>
          </w:tcPr>
          <w:p w14:paraId="4387E7D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Napetostni merilni transformator (vgrajen v TR 20 kV celici =J02/49, =J10/22, =J37/38)</w:t>
            </w:r>
          </w:p>
        </w:tc>
        <w:tc>
          <w:tcPr>
            <w:tcW w:w="5860" w:type="dxa"/>
            <w:gridSpan w:val="5"/>
          </w:tcPr>
          <w:p w14:paraId="4FD4EFA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Navitje 1: 20/√3 ; 0,1/ √3, 15 VA, 0,5S/3P</w:t>
            </w:r>
          </w:p>
          <w:p w14:paraId="36FAB26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Navitje 2: 20/√3 ; 0,1/ √3, 25 VA, 6P</w:t>
            </w:r>
          </w:p>
          <w:p w14:paraId="4A9A35D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</w:pPr>
          </w:p>
        </w:tc>
      </w:tr>
      <w:tr w:rsidR="00DB6415" w:rsidRPr="00D13DD0" w14:paraId="5F0D8B4B" w14:textId="77777777" w:rsidTr="0010276B">
        <w:tc>
          <w:tcPr>
            <w:tcW w:w="9640" w:type="dxa"/>
            <w:gridSpan w:val="7"/>
          </w:tcPr>
          <w:p w14:paraId="1FFD9A1A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DB6415" w:rsidRPr="00D13DD0" w14:paraId="19091A11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25A5B0C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2848" w:type="dxa"/>
            <w:vMerge w:val="restart"/>
          </w:tcPr>
          <w:p w14:paraId="607AED9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12" w:type="dxa"/>
            <w:gridSpan w:val="2"/>
          </w:tcPr>
          <w:p w14:paraId="66FAE33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13" w:type="dxa"/>
            <w:gridSpan w:val="2"/>
          </w:tcPr>
          <w:p w14:paraId="41EBE23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735" w:type="dxa"/>
          </w:tcPr>
          <w:p w14:paraId="1152300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2DC455F" w14:textId="77777777" w:rsidTr="0010276B">
        <w:trPr>
          <w:trHeight w:val="103"/>
        </w:trPr>
        <w:tc>
          <w:tcPr>
            <w:tcW w:w="0" w:type="auto"/>
            <w:vMerge/>
          </w:tcPr>
          <w:p w14:paraId="0D39C76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848" w:type="dxa"/>
            <w:vMerge/>
          </w:tcPr>
          <w:p w14:paraId="7CA2BFD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14:paraId="0AA6484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13" w:type="dxa"/>
            <w:gridSpan w:val="2"/>
          </w:tcPr>
          <w:p w14:paraId="283006B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735" w:type="dxa"/>
          </w:tcPr>
          <w:p w14:paraId="557F61E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15FF94A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275E0E8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2848" w:type="dxa"/>
            <w:vMerge w:val="restart"/>
          </w:tcPr>
          <w:p w14:paraId="5E61042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12" w:type="dxa"/>
            <w:gridSpan w:val="2"/>
          </w:tcPr>
          <w:p w14:paraId="4AE9FAB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13" w:type="dxa"/>
            <w:gridSpan w:val="2"/>
          </w:tcPr>
          <w:p w14:paraId="0D449D3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735" w:type="dxa"/>
          </w:tcPr>
          <w:p w14:paraId="1C512E0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DE75C14" w14:textId="77777777" w:rsidTr="0010276B">
        <w:trPr>
          <w:trHeight w:val="174"/>
        </w:trPr>
        <w:tc>
          <w:tcPr>
            <w:tcW w:w="0" w:type="auto"/>
            <w:vMerge/>
          </w:tcPr>
          <w:p w14:paraId="09EB8CE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848" w:type="dxa"/>
            <w:vMerge/>
          </w:tcPr>
          <w:p w14:paraId="2C89986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14:paraId="35A814B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13" w:type="dxa"/>
            <w:gridSpan w:val="2"/>
          </w:tcPr>
          <w:p w14:paraId="0C2E6E0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735" w:type="dxa"/>
          </w:tcPr>
          <w:p w14:paraId="6C40681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7695F4E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2FC45DF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2848" w:type="dxa"/>
            <w:vMerge w:val="restart"/>
          </w:tcPr>
          <w:p w14:paraId="1B56439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12" w:type="dxa"/>
            <w:gridSpan w:val="2"/>
          </w:tcPr>
          <w:p w14:paraId="576CF1A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13" w:type="dxa"/>
            <w:gridSpan w:val="2"/>
          </w:tcPr>
          <w:p w14:paraId="097F1A5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735" w:type="dxa"/>
          </w:tcPr>
          <w:p w14:paraId="6C22357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80109DE" w14:textId="77777777" w:rsidTr="0010276B">
        <w:trPr>
          <w:trHeight w:val="103"/>
        </w:trPr>
        <w:tc>
          <w:tcPr>
            <w:tcW w:w="0" w:type="auto"/>
            <w:vMerge/>
          </w:tcPr>
          <w:p w14:paraId="207A2E2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848" w:type="dxa"/>
            <w:vMerge/>
          </w:tcPr>
          <w:p w14:paraId="0A49103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14:paraId="2FFEFDF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13" w:type="dxa"/>
            <w:gridSpan w:val="2"/>
          </w:tcPr>
          <w:p w14:paraId="6461E89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735" w:type="dxa"/>
          </w:tcPr>
          <w:p w14:paraId="1B24A60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A955E75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0AE4688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2848" w:type="dxa"/>
            <w:vMerge w:val="restart"/>
          </w:tcPr>
          <w:p w14:paraId="778A1B6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12" w:type="dxa"/>
            <w:gridSpan w:val="2"/>
          </w:tcPr>
          <w:p w14:paraId="084AA9B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13" w:type="dxa"/>
            <w:gridSpan w:val="2"/>
          </w:tcPr>
          <w:p w14:paraId="335CD2A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735" w:type="dxa"/>
          </w:tcPr>
          <w:p w14:paraId="0B09307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88EB3AE" w14:textId="77777777" w:rsidTr="0010276B">
        <w:trPr>
          <w:trHeight w:val="103"/>
        </w:trPr>
        <w:tc>
          <w:tcPr>
            <w:tcW w:w="0" w:type="auto"/>
            <w:vMerge/>
          </w:tcPr>
          <w:p w14:paraId="4F5599C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848" w:type="dxa"/>
            <w:vMerge/>
          </w:tcPr>
          <w:p w14:paraId="21FA2B8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14:paraId="1563F27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13" w:type="dxa"/>
            <w:gridSpan w:val="2"/>
          </w:tcPr>
          <w:p w14:paraId="365AA49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735" w:type="dxa"/>
          </w:tcPr>
          <w:p w14:paraId="4E680B8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64BE7B5" w14:textId="77777777" w:rsidTr="0010276B">
        <w:tc>
          <w:tcPr>
            <w:tcW w:w="9640" w:type="dxa"/>
            <w:gridSpan w:val="7"/>
          </w:tcPr>
          <w:p w14:paraId="658FBCD3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D13DD0" w14:paraId="1E6E6126" w14:textId="77777777" w:rsidTr="0010276B">
        <w:trPr>
          <w:trHeight w:val="104"/>
        </w:trPr>
        <w:tc>
          <w:tcPr>
            <w:tcW w:w="0" w:type="auto"/>
          </w:tcPr>
          <w:p w14:paraId="3904EAA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2848" w:type="dxa"/>
          </w:tcPr>
          <w:p w14:paraId="0CAB426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12" w:type="dxa"/>
            <w:gridSpan w:val="2"/>
          </w:tcPr>
          <w:p w14:paraId="211FC15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13" w:type="dxa"/>
            <w:gridSpan w:val="2"/>
          </w:tcPr>
          <w:p w14:paraId="5A49D2F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735" w:type="dxa"/>
          </w:tcPr>
          <w:p w14:paraId="5D303BA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FA8AB7C" w14:textId="77777777" w:rsidTr="0010276B">
        <w:trPr>
          <w:trHeight w:val="104"/>
        </w:trPr>
        <w:tc>
          <w:tcPr>
            <w:tcW w:w="0" w:type="auto"/>
          </w:tcPr>
          <w:p w14:paraId="0B91A79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2848" w:type="dxa"/>
          </w:tcPr>
          <w:p w14:paraId="6DD78CA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12" w:type="dxa"/>
            <w:gridSpan w:val="2"/>
          </w:tcPr>
          <w:p w14:paraId="013B7DA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13" w:type="dxa"/>
            <w:gridSpan w:val="2"/>
          </w:tcPr>
          <w:p w14:paraId="624FE56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6/12</w:t>
            </w:r>
          </w:p>
        </w:tc>
        <w:tc>
          <w:tcPr>
            <w:tcW w:w="2735" w:type="dxa"/>
          </w:tcPr>
          <w:p w14:paraId="2E207EA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364F420" w14:textId="77777777" w:rsidTr="0010276B">
        <w:tc>
          <w:tcPr>
            <w:tcW w:w="9640" w:type="dxa"/>
            <w:gridSpan w:val="7"/>
          </w:tcPr>
          <w:p w14:paraId="74C77874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D13DD0" w14:paraId="68F3B850" w14:textId="77777777" w:rsidTr="0010276B">
        <w:trPr>
          <w:trHeight w:val="104"/>
        </w:trPr>
        <w:tc>
          <w:tcPr>
            <w:tcW w:w="0" w:type="auto"/>
          </w:tcPr>
          <w:p w14:paraId="72F63E5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2848" w:type="dxa"/>
          </w:tcPr>
          <w:p w14:paraId="6BC3BF0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12" w:type="dxa"/>
            <w:gridSpan w:val="2"/>
          </w:tcPr>
          <w:p w14:paraId="4F84DEA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13" w:type="dxa"/>
            <w:gridSpan w:val="2"/>
          </w:tcPr>
          <w:p w14:paraId="375E04B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735" w:type="dxa"/>
          </w:tcPr>
          <w:p w14:paraId="2CE85AE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EAA5258" w14:textId="77777777" w:rsidTr="0010276B">
        <w:trPr>
          <w:trHeight w:val="104"/>
        </w:trPr>
        <w:tc>
          <w:tcPr>
            <w:tcW w:w="0" w:type="auto"/>
          </w:tcPr>
          <w:p w14:paraId="68F2CCF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2848" w:type="dxa"/>
          </w:tcPr>
          <w:p w14:paraId="45AD51B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12" w:type="dxa"/>
            <w:gridSpan w:val="2"/>
          </w:tcPr>
          <w:p w14:paraId="2525496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13" w:type="dxa"/>
            <w:gridSpan w:val="2"/>
          </w:tcPr>
          <w:p w14:paraId="227DBF6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2735" w:type="dxa"/>
          </w:tcPr>
          <w:p w14:paraId="4D25654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0496FF7" w14:textId="77777777" w:rsidTr="0010276B">
        <w:trPr>
          <w:trHeight w:val="104"/>
        </w:trPr>
        <w:tc>
          <w:tcPr>
            <w:tcW w:w="0" w:type="auto"/>
          </w:tcPr>
          <w:p w14:paraId="5725CAB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2848" w:type="dxa"/>
          </w:tcPr>
          <w:p w14:paraId="5FDFAD8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12" w:type="dxa"/>
            <w:gridSpan w:val="2"/>
          </w:tcPr>
          <w:p w14:paraId="2310A0A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13" w:type="dxa"/>
            <w:gridSpan w:val="2"/>
          </w:tcPr>
          <w:p w14:paraId="4FEF2E1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735" w:type="dxa"/>
          </w:tcPr>
          <w:p w14:paraId="25C8B80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07EB2B1" w14:textId="77777777" w:rsidTr="0010276B">
        <w:trPr>
          <w:trHeight w:val="289"/>
        </w:trPr>
        <w:tc>
          <w:tcPr>
            <w:tcW w:w="9640" w:type="dxa"/>
            <w:gridSpan w:val="7"/>
          </w:tcPr>
          <w:p w14:paraId="3C5914C6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DB6415" w:rsidRPr="00D13DD0" w14:paraId="79C9BBDA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579A041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  <w:p w14:paraId="4A9B033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37D795F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848" w:type="dxa"/>
            <w:vMerge w:val="restart"/>
          </w:tcPr>
          <w:p w14:paraId="64A22DE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  <w:p w14:paraId="3CC6ED3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36869CE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653E794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28BE679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14:paraId="2B98CF7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lastRenderedPageBreak/>
              <w:t>število zahtevanih priključkov</w:t>
            </w:r>
          </w:p>
        </w:tc>
        <w:tc>
          <w:tcPr>
            <w:tcW w:w="1313" w:type="dxa"/>
            <w:gridSpan w:val="2"/>
          </w:tcPr>
          <w:p w14:paraId="205AF5B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735" w:type="dxa"/>
          </w:tcPr>
          <w:p w14:paraId="5C92761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98FA221" w14:textId="77777777" w:rsidTr="0010276B">
        <w:trPr>
          <w:trHeight w:val="152"/>
        </w:trPr>
        <w:tc>
          <w:tcPr>
            <w:tcW w:w="0" w:type="auto"/>
            <w:vMerge/>
          </w:tcPr>
          <w:p w14:paraId="4B38966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848" w:type="dxa"/>
            <w:vMerge/>
          </w:tcPr>
          <w:p w14:paraId="54EFB3B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14:paraId="0ACEE88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313" w:type="dxa"/>
            <w:gridSpan w:val="2"/>
          </w:tcPr>
          <w:p w14:paraId="3EBA28A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STAR (PRP)</w:t>
            </w:r>
          </w:p>
        </w:tc>
        <w:tc>
          <w:tcPr>
            <w:tcW w:w="2735" w:type="dxa"/>
          </w:tcPr>
          <w:p w14:paraId="06B56FD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5BA74D0" w14:textId="77777777" w:rsidTr="0010276B">
        <w:trPr>
          <w:trHeight w:val="280"/>
        </w:trPr>
        <w:tc>
          <w:tcPr>
            <w:tcW w:w="0" w:type="auto"/>
            <w:vMerge/>
          </w:tcPr>
          <w:p w14:paraId="164BB9D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848" w:type="dxa"/>
            <w:vMerge/>
          </w:tcPr>
          <w:p w14:paraId="7225054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14:paraId="114974E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13" w:type="dxa"/>
            <w:gridSpan w:val="2"/>
          </w:tcPr>
          <w:p w14:paraId="4A1592C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735" w:type="dxa"/>
          </w:tcPr>
          <w:p w14:paraId="38ADFC7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AFA544F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5D20096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848" w:type="dxa"/>
            <w:vMerge w:val="restart"/>
          </w:tcPr>
          <w:p w14:paraId="3115BD5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12" w:type="dxa"/>
            <w:gridSpan w:val="2"/>
          </w:tcPr>
          <w:p w14:paraId="2A0C7A6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13" w:type="dxa"/>
            <w:gridSpan w:val="2"/>
          </w:tcPr>
          <w:p w14:paraId="3BC1BC0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735" w:type="dxa"/>
          </w:tcPr>
          <w:p w14:paraId="1257523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3A9A1C4" w14:textId="77777777" w:rsidTr="0010276B">
        <w:trPr>
          <w:trHeight w:val="202"/>
        </w:trPr>
        <w:tc>
          <w:tcPr>
            <w:tcW w:w="0" w:type="auto"/>
            <w:vMerge/>
          </w:tcPr>
          <w:p w14:paraId="3081415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vMerge/>
          </w:tcPr>
          <w:p w14:paraId="69B4EDB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14:paraId="5D0F6A8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13" w:type="dxa"/>
            <w:gridSpan w:val="2"/>
          </w:tcPr>
          <w:p w14:paraId="3376A4F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735" w:type="dxa"/>
          </w:tcPr>
          <w:p w14:paraId="69A3957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1B91A8D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5DAFA42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848" w:type="dxa"/>
            <w:vMerge w:val="restart"/>
          </w:tcPr>
          <w:p w14:paraId="3638949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12" w:type="dxa"/>
            <w:gridSpan w:val="2"/>
          </w:tcPr>
          <w:p w14:paraId="33A8BEA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13" w:type="dxa"/>
            <w:gridSpan w:val="2"/>
          </w:tcPr>
          <w:p w14:paraId="6BA6815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735" w:type="dxa"/>
          </w:tcPr>
          <w:p w14:paraId="6DBD497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27A45EA" w14:textId="77777777" w:rsidTr="0010276B">
        <w:trPr>
          <w:trHeight w:val="336"/>
        </w:trPr>
        <w:tc>
          <w:tcPr>
            <w:tcW w:w="0" w:type="auto"/>
            <w:vMerge/>
          </w:tcPr>
          <w:p w14:paraId="053C5A7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vMerge/>
          </w:tcPr>
          <w:p w14:paraId="7767F08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14:paraId="6984698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Ethernet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313" w:type="dxa"/>
            <w:gridSpan w:val="2"/>
          </w:tcPr>
          <w:p w14:paraId="17D22AB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735" w:type="dxa"/>
          </w:tcPr>
          <w:p w14:paraId="74BD051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5014207" w14:textId="77777777" w:rsidTr="0010276B">
        <w:tc>
          <w:tcPr>
            <w:tcW w:w="9640" w:type="dxa"/>
            <w:gridSpan w:val="7"/>
          </w:tcPr>
          <w:p w14:paraId="77D8D8C7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D13DD0" w14:paraId="2A193302" w14:textId="77777777" w:rsidTr="0010276B">
        <w:trPr>
          <w:trHeight w:val="104"/>
        </w:trPr>
        <w:tc>
          <w:tcPr>
            <w:tcW w:w="0" w:type="auto"/>
          </w:tcPr>
          <w:p w14:paraId="2C4EEA9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2848" w:type="dxa"/>
          </w:tcPr>
          <w:p w14:paraId="6A89CFA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12" w:type="dxa"/>
            <w:gridSpan w:val="2"/>
          </w:tcPr>
          <w:p w14:paraId="43F154F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13" w:type="dxa"/>
            <w:gridSpan w:val="2"/>
          </w:tcPr>
          <w:p w14:paraId="1C54C91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735" w:type="dxa"/>
          </w:tcPr>
          <w:p w14:paraId="7BB356E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A28208D" w14:textId="77777777" w:rsidTr="0010276B">
        <w:trPr>
          <w:trHeight w:val="104"/>
        </w:trPr>
        <w:tc>
          <w:tcPr>
            <w:tcW w:w="0" w:type="auto"/>
          </w:tcPr>
          <w:p w14:paraId="23C6A6F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2848" w:type="dxa"/>
          </w:tcPr>
          <w:p w14:paraId="170070B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12" w:type="dxa"/>
            <w:gridSpan w:val="2"/>
          </w:tcPr>
          <w:p w14:paraId="06F17A5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13" w:type="dxa"/>
            <w:gridSpan w:val="2"/>
          </w:tcPr>
          <w:p w14:paraId="78EF559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735" w:type="dxa"/>
          </w:tcPr>
          <w:p w14:paraId="10B3509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B0CB1D0" w14:textId="77777777" w:rsidTr="0010276B">
        <w:trPr>
          <w:trHeight w:val="104"/>
        </w:trPr>
        <w:tc>
          <w:tcPr>
            <w:tcW w:w="0" w:type="auto"/>
          </w:tcPr>
          <w:p w14:paraId="00759DB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2848" w:type="dxa"/>
          </w:tcPr>
          <w:p w14:paraId="3B2F21F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12" w:type="dxa"/>
            <w:gridSpan w:val="2"/>
          </w:tcPr>
          <w:p w14:paraId="1A36969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13" w:type="dxa"/>
            <w:gridSpan w:val="2"/>
          </w:tcPr>
          <w:p w14:paraId="3B3CC57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735" w:type="dxa"/>
          </w:tcPr>
          <w:p w14:paraId="257094E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ADC7934" w14:textId="77777777" w:rsidTr="0010276B">
        <w:trPr>
          <w:trHeight w:val="104"/>
        </w:trPr>
        <w:tc>
          <w:tcPr>
            <w:tcW w:w="0" w:type="auto"/>
          </w:tcPr>
          <w:p w14:paraId="610E613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2848" w:type="dxa"/>
          </w:tcPr>
          <w:p w14:paraId="7FB5318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12" w:type="dxa"/>
            <w:gridSpan w:val="2"/>
          </w:tcPr>
          <w:p w14:paraId="653B10F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13" w:type="dxa"/>
            <w:gridSpan w:val="2"/>
          </w:tcPr>
          <w:p w14:paraId="2606C1A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735" w:type="dxa"/>
          </w:tcPr>
          <w:p w14:paraId="6C3FE90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0BAC956" w14:textId="77777777" w:rsidTr="0010276B">
        <w:trPr>
          <w:trHeight w:val="104"/>
        </w:trPr>
        <w:tc>
          <w:tcPr>
            <w:tcW w:w="0" w:type="auto"/>
          </w:tcPr>
          <w:p w14:paraId="2722A5D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2848" w:type="dxa"/>
          </w:tcPr>
          <w:p w14:paraId="774217B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12" w:type="dxa"/>
            <w:gridSpan w:val="2"/>
          </w:tcPr>
          <w:p w14:paraId="3D9531D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13" w:type="dxa"/>
            <w:gridSpan w:val="2"/>
          </w:tcPr>
          <w:p w14:paraId="1FA67EF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735" w:type="dxa"/>
          </w:tcPr>
          <w:p w14:paraId="5162A75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0B78AC8" w14:textId="77777777" w:rsidTr="0010276B">
        <w:trPr>
          <w:trHeight w:val="104"/>
        </w:trPr>
        <w:tc>
          <w:tcPr>
            <w:tcW w:w="0" w:type="auto"/>
          </w:tcPr>
          <w:p w14:paraId="28CAD77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2848" w:type="dxa"/>
          </w:tcPr>
          <w:p w14:paraId="08B7AC7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12" w:type="dxa"/>
            <w:gridSpan w:val="2"/>
          </w:tcPr>
          <w:p w14:paraId="095F533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13" w:type="dxa"/>
            <w:gridSpan w:val="2"/>
          </w:tcPr>
          <w:p w14:paraId="2907B7C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735" w:type="dxa"/>
          </w:tcPr>
          <w:p w14:paraId="2822F90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BA03715" w14:textId="77777777" w:rsidTr="0010276B">
        <w:trPr>
          <w:trHeight w:val="104"/>
        </w:trPr>
        <w:tc>
          <w:tcPr>
            <w:tcW w:w="0" w:type="auto"/>
          </w:tcPr>
          <w:p w14:paraId="7C53F85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2848" w:type="dxa"/>
          </w:tcPr>
          <w:p w14:paraId="3C6A173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12" w:type="dxa"/>
            <w:gridSpan w:val="2"/>
          </w:tcPr>
          <w:p w14:paraId="4D09601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13" w:type="dxa"/>
            <w:gridSpan w:val="2"/>
          </w:tcPr>
          <w:p w14:paraId="7BB8144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735" w:type="dxa"/>
          </w:tcPr>
          <w:p w14:paraId="5FEF551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6928CDA" w14:textId="77777777" w:rsidTr="0010276B">
        <w:tc>
          <w:tcPr>
            <w:tcW w:w="9640" w:type="dxa"/>
            <w:gridSpan w:val="7"/>
          </w:tcPr>
          <w:p w14:paraId="4C6E17C4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D13DD0" w14:paraId="1E5B5E7F" w14:textId="77777777" w:rsidTr="0010276B">
        <w:trPr>
          <w:trHeight w:val="104"/>
        </w:trPr>
        <w:tc>
          <w:tcPr>
            <w:tcW w:w="0" w:type="auto"/>
          </w:tcPr>
          <w:p w14:paraId="2F32481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2848" w:type="dxa"/>
          </w:tcPr>
          <w:p w14:paraId="3704330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12" w:type="dxa"/>
            <w:gridSpan w:val="2"/>
          </w:tcPr>
          <w:p w14:paraId="3725A45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Q8, meritve</w:t>
            </w:r>
          </w:p>
        </w:tc>
        <w:tc>
          <w:tcPr>
            <w:tcW w:w="1313" w:type="dxa"/>
            <w:gridSpan w:val="2"/>
          </w:tcPr>
          <w:p w14:paraId="3A1ED54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735" w:type="dxa"/>
          </w:tcPr>
          <w:p w14:paraId="4BE8002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AF1EE01" w14:textId="77777777" w:rsidTr="0010276B">
        <w:trPr>
          <w:trHeight w:val="104"/>
        </w:trPr>
        <w:tc>
          <w:tcPr>
            <w:tcW w:w="0" w:type="auto"/>
          </w:tcPr>
          <w:p w14:paraId="3244DEB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2848" w:type="dxa"/>
          </w:tcPr>
          <w:p w14:paraId="171FFAC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12" w:type="dxa"/>
            <w:gridSpan w:val="2"/>
          </w:tcPr>
          <w:p w14:paraId="40E3786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13" w:type="dxa"/>
            <w:gridSpan w:val="2"/>
          </w:tcPr>
          <w:p w14:paraId="718F13C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 točkah</w:t>
            </w:r>
          </w:p>
        </w:tc>
        <w:tc>
          <w:tcPr>
            <w:tcW w:w="2735" w:type="dxa"/>
          </w:tcPr>
          <w:p w14:paraId="18F5DB7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97D22AB" w14:textId="77777777" w:rsidTr="0010276B">
        <w:trPr>
          <w:trHeight w:val="104"/>
        </w:trPr>
        <w:tc>
          <w:tcPr>
            <w:tcW w:w="0" w:type="auto"/>
          </w:tcPr>
          <w:p w14:paraId="1E445A8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2848" w:type="dxa"/>
          </w:tcPr>
          <w:p w14:paraId="3F52CA4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12" w:type="dxa"/>
            <w:gridSpan w:val="2"/>
          </w:tcPr>
          <w:p w14:paraId="66271E0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13" w:type="dxa"/>
            <w:gridSpan w:val="2"/>
          </w:tcPr>
          <w:p w14:paraId="05B88FC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735" w:type="dxa"/>
          </w:tcPr>
          <w:p w14:paraId="14714BF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26FAB0C" w14:textId="77777777" w:rsidTr="0010276B">
        <w:tc>
          <w:tcPr>
            <w:tcW w:w="9640" w:type="dxa"/>
            <w:gridSpan w:val="7"/>
          </w:tcPr>
          <w:p w14:paraId="30A7DA55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D13DD0" w14:paraId="57672E52" w14:textId="77777777" w:rsidTr="0010276B">
        <w:trPr>
          <w:trHeight w:val="104"/>
        </w:trPr>
        <w:tc>
          <w:tcPr>
            <w:tcW w:w="0" w:type="auto"/>
          </w:tcPr>
          <w:p w14:paraId="0101BFB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2848" w:type="dxa"/>
          </w:tcPr>
          <w:p w14:paraId="3B2530A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12" w:type="dxa"/>
            <w:gridSpan w:val="2"/>
          </w:tcPr>
          <w:p w14:paraId="1CC7D6E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13" w:type="dxa"/>
            <w:gridSpan w:val="2"/>
          </w:tcPr>
          <w:p w14:paraId="398C1A4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≥20, navedite</w:t>
            </w:r>
          </w:p>
        </w:tc>
        <w:tc>
          <w:tcPr>
            <w:tcW w:w="2735" w:type="dxa"/>
          </w:tcPr>
          <w:p w14:paraId="4ED8349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DD8D3A1" w14:textId="77777777" w:rsidTr="0010276B">
        <w:trPr>
          <w:trHeight w:val="104"/>
        </w:trPr>
        <w:tc>
          <w:tcPr>
            <w:tcW w:w="0" w:type="auto"/>
          </w:tcPr>
          <w:p w14:paraId="2C68DDF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2848" w:type="dxa"/>
          </w:tcPr>
          <w:p w14:paraId="4E187FA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 daljinsko na enoti</w:t>
            </w:r>
          </w:p>
        </w:tc>
        <w:tc>
          <w:tcPr>
            <w:tcW w:w="1812" w:type="dxa"/>
            <w:gridSpan w:val="2"/>
          </w:tcPr>
          <w:p w14:paraId="1CE646F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(npr. ključ, tipka)</w:t>
            </w:r>
          </w:p>
        </w:tc>
        <w:tc>
          <w:tcPr>
            <w:tcW w:w="1313" w:type="dxa"/>
            <w:gridSpan w:val="2"/>
          </w:tcPr>
          <w:p w14:paraId="493C6F8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735" w:type="dxa"/>
          </w:tcPr>
          <w:p w14:paraId="2E8E8D8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C332CD2" w14:textId="77777777" w:rsidTr="0010276B">
        <w:trPr>
          <w:trHeight w:val="104"/>
        </w:trPr>
        <w:tc>
          <w:tcPr>
            <w:tcW w:w="0" w:type="auto"/>
          </w:tcPr>
          <w:p w14:paraId="723BA1E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2848" w:type="dxa"/>
          </w:tcPr>
          <w:p w14:paraId="74BFE42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12" w:type="dxa"/>
            <w:gridSpan w:val="2"/>
          </w:tcPr>
          <w:p w14:paraId="00A08B1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13" w:type="dxa"/>
            <w:gridSpan w:val="2"/>
          </w:tcPr>
          <w:p w14:paraId="2A0543A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735" w:type="dxa"/>
          </w:tcPr>
          <w:p w14:paraId="27023EE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249D9CB" w14:textId="77777777" w:rsidTr="0010276B">
        <w:trPr>
          <w:trHeight w:val="104"/>
        </w:trPr>
        <w:tc>
          <w:tcPr>
            <w:tcW w:w="0" w:type="auto"/>
          </w:tcPr>
          <w:p w14:paraId="724B45C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2848" w:type="dxa"/>
          </w:tcPr>
          <w:p w14:paraId="4CC0981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12" w:type="dxa"/>
            <w:gridSpan w:val="2"/>
          </w:tcPr>
          <w:p w14:paraId="1397231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13" w:type="dxa"/>
            <w:gridSpan w:val="2"/>
          </w:tcPr>
          <w:p w14:paraId="2829EB7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735" w:type="dxa"/>
          </w:tcPr>
          <w:p w14:paraId="6B3A2FD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28268F6" w14:textId="77777777" w:rsidTr="0010276B">
        <w:trPr>
          <w:trHeight w:val="104"/>
        </w:trPr>
        <w:tc>
          <w:tcPr>
            <w:tcW w:w="0" w:type="auto"/>
          </w:tcPr>
          <w:p w14:paraId="56350B4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2848" w:type="dxa"/>
          </w:tcPr>
          <w:p w14:paraId="4BFF588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12" w:type="dxa"/>
            <w:gridSpan w:val="2"/>
          </w:tcPr>
          <w:p w14:paraId="1DF4C8F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13" w:type="dxa"/>
            <w:gridSpan w:val="2"/>
          </w:tcPr>
          <w:p w14:paraId="52CE072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735" w:type="dxa"/>
          </w:tcPr>
          <w:p w14:paraId="44F5BDE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00016164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5001D966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>Tabela minimalnih zaščitnih funkcij, ki jih naprave za zaščito in vodenje morajo izpolnjevati:</w:t>
      </w:r>
    </w:p>
    <w:p w14:paraId="71FDEE00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884"/>
        <w:gridCol w:w="16"/>
      </w:tblGrid>
      <w:tr w:rsidR="00DB6415" w:rsidRPr="00D13DD0" w14:paraId="2C06265A" w14:textId="77777777" w:rsidTr="0010276B">
        <w:tc>
          <w:tcPr>
            <w:tcW w:w="9697" w:type="dxa"/>
            <w:gridSpan w:val="6"/>
          </w:tcPr>
          <w:p w14:paraId="35A07CC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</w:pPr>
          </w:p>
          <w:p w14:paraId="68E06F4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1. 3. 8. MINIMALNE ZAŠČITNE FUNKCIJE NAPRAVE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 xml:space="preserve"> NADTOKOVNE, KRATKOSTIČNE IN PRENAPETOSTNE ZAŠČITA SEKUNDARNE STRANI TR POLJ</w:t>
            </w:r>
          </w:p>
          <w:p w14:paraId="051905F4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D3F1836" w14:textId="77777777" w:rsidTr="0010276B">
        <w:trPr>
          <w:gridAfter w:val="1"/>
          <w:wAfter w:w="16" w:type="dxa"/>
        </w:trPr>
        <w:tc>
          <w:tcPr>
            <w:tcW w:w="709" w:type="dxa"/>
          </w:tcPr>
          <w:p w14:paraId="02FA13D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lastRenderedPageBreak/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544" w:type="dxa"/>
          </w:tcPr>
          <w:p w14:paraId="4ED76A4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74" w:type="dxa"/>
          </w:tcPr>
          <w:p w14:paraId="391523D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70" w:type="dxa"/>
          </w:tcPr>
          <w:p w14:paraId="7B0C340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Zahtevani minimalni podatki</w:t>
            </w:r>
          </w:p>
        </w:tc>
        <w:tc>
          <w:tcPr>
            <w:tcW w:w="1884" w:type="dxa"/>
          </w:tcPr>
          <w:p w14:paraId="1E361E8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Ponudbenim podatki s potrditvijo</w:t>
            </w:r>
          </w:p>
        </w:tc>
      </w:tr>
      <w:tr w:rsidR="00DB6415" w:rsidRPr="00D13DD0" w14:paraId="1A207AB1" w14:textId="77777777" w:rsidTr="0010276B">
        <w:trPr>
          <w:gridAfter w:val="1"/>
          <w:wAfter w:w="16" w:type="dxa"/>
          <w:trHeight w:val="153"/>
        </w:trPr>
        <w:tc>
          <w:tcPr>
            <w:tcW w:w="709" w:type="dxa"/>
            <w:vMerge w:val="restart"/>
          </w:tcPr>
          <w:p w14:paraId="1890954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14:paraId="7DBC81F6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I&gt; - Trifazna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14:paraId="43D2B626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5A2AC58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14:paraId="4CBA6BF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26CC747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14:paraId="0C9DBB2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6DF52F0" w14:textId="77777777" w:rsidTr="0010276B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14:paraId="6B0F976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02FAEE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056543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70" w:type="dxa"/>
          </w:tcPr>
          <w:p w14:paraId="1AEADDC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14:paraId="3F4B4D3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46041D1" w14:textId="77777777" w:rsidTr="0010276B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14:paraId="007D8DF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BBD03B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D44776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56A5431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(0,2 - 1,5) 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1D0ADA2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0F7ADD2" w14:textId="77777777" w:rsidTr="0010276B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14:paraId="3BC9D07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84FEB8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D0C7D8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23378C5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</w:tcPr>
          <w:p w14:paraId="250EB9B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76A54BC" w14:textId="77777777" w:rsidTr="0010276B">
        <w:trPr>
          <w:gridAfter w:val="1"/>
          <w:wAfter w:w="16" w:type="dxa"/>
          <w:trHeight w:val="203"/>
        </w:trPr>
        <w:tc>
          <w:tcPr>
            <w:tcW w:w="709" w:type="dxa"/>
            <w:vMerge w:val="restart"/>
          </w:tcPr>
          <w:p w14:paraId="78D4334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</w:tcPr>
          <w:p w14:paraId="7FC0B48F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I&gt;&gt; - Trifazna kratkostična zaščita</w:t>
            </w:r>
          </w:p>
          <w:p w14:paraId="1EDBDCF2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3B7E14A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14:paraId="704AC89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7FFF559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14:paraId="0183C6B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2A8AED0" w14:textId="77777777" w:rsidTr="0010276B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14:paraId="0541816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D0CECF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3EC405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70" w:type="dxa"/>
          </w:tcPr>
          <w:p w14:paraId="096DE7D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14:paraId="5863AB1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265FD42" w14:textId="77777777" w:rsidTr="0010276B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14:paraId="1C47204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FAE1EE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05E4965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2D67EBA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(1 - 10) 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06C86F6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31722EF" w14:textId="77777777" w:rsidTr="0010276B">
        <w:trPr>
          <w:gridAfter w:val="1"/>
          <w:wAfter w:w="16" w:type="dxa"/>
          <w:trHeight w:val="422"/>
        </w:trPr>
        <w:tc>
          <w:tcPr>
            <w:tcW w:w="709" w:type="dxa"/>
            <w:vMerge/>
          </w:tcPr>
          <w:p w14:paraId="2DB1B41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5563AB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28170A9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16FF399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</w:tcPr>
          <w:p w14:paraId="58507EA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EEF3F54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 w:val="restart"/>
          </w:tcPr>
          <w:p w14:paraId="49A3FDF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vMerge w:val="restart"/>
          </w:tcPr>
          <w:p w14:paraId="3353EAF1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U&lt; -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Podnapetostna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14:paraId="3568E815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149C40E1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fazno ali medfazno napetost</w:t>
            </w:r>
          </w:p>
          <w:p w14:paraId="4971A3A5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279FDBB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3ABCCF1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7861E73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3408B7A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1B5D758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B7260C1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DF6CC7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200ED0E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(0,1 - 1) U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7371791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EA5F1E3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3E33B2D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060D50B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DD9F94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2E3C594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</w:tcPr>
          <w:p w14:paraId="5C38EB4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618D252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 w:val="restart"/>
          </w:tcPr>
          <w:p w14:paraId="0F3D39B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  <w:vMerge w:val="restart"/>
          </w:tcPr>
          <w:p w14:paraId="3ADB769F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U&gt; - Prenapetostna zaščita</w:t>
            </w:r>
          </w:p>
          <w:p w14:paraId="10628F80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3027DDE5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fazno ali medfazno napetost</w:t>
            </w:r>
          </w:p>
          <w:p w14:paraId="04785D1B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898902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2FDEFC9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188DE1B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D008E89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5149470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3372DC4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6E3779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0F6FCF5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(0,5 - 1,5) U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4F716A1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D6397B2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2968F9D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B462977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0DB18B1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6F3157B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</w:tcPr>
          <w:p w14:paraId="52FF762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6113891" w14:textId="77777777" w:rsidTr="0010276B">
        <w:trPr>
          <w:gridAfter w:val="1"/>
          <w:wAfter w:w="16" w:type="dxa"/>
        </w:trPr>
        <w:tc>
          <w:tcPr>
            <w:tcW w:w="709" w:type="dxa"/>
          </w:tcPr>
          <w:p w14:paraId="60BF5AF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8124ECA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odklopnika</w:t>
            </w:r>
          </w:p>
        </w:tc>
        <w:tc>
          <w:tcPr>
            <w:tcW w:w="2074" w:type="dxa"/>
          </w:tcPr>
          <w:p w14:paraId="61655BA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brez delovanja zaščit</w:t>
            </w:r>
          </w:p>
        </w:tc>
        <w:tc>
          <w:tcPr>
            <w:tcW w:w="1470" w:type="dxa"/>
          </w:tcPr>
          <w:p w14:paraId="087AA97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14:paraId="64C49EE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BB0EB43" w14:textId="77777777" w:rsidTr="0010276B">
        <w:trPr>
          <w:gridAfter w:val="1"/>
          <w:wAfter w:w="16" w:type="dxa"/>
        </w:trPr>
        <w:tc>
          <w:tcPr>
            <w:tcW w:w="709" w:type="dxa"/>
          </w:tcPr>
          <w:p w14:paraId="3DB4106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4" w:type="dxa"/>
          </w:tcPr>
          <w:p w14:paraId="3FE637AE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zaščit</w:t>
            </w:r>
          </w:p>
        </w:tc>
        <w:tc>
          <w:tcPr>
            <w:tcW w:w="2074" w:type="dxa"/>
          </w:tcPr>
          <w:p w14:paraId="7DF2D62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zaradi delovanja zaščit</w:t>
            </w:r>
          </w:p>
        </w:tc>
        <w:tc>
          <w:tcPr>
            <w:tcW w:w="1470" w:type="dxa"/>
          </w:tcPr>
          <w:p w14:paraId="680E0B4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14:paraId="7DD47C4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2D3E552A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4B55EE58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3AA587C0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7B55AC29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  <w:r>
        <w:rPr>
          <w:b/>
          <w:szCs w:val="24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984"/>
        <w:gridCol w:w="1560"/>
        <w:gridCol w:w="1842"/>
      </w:tblGrid>
      <w:tr w:rsidR="00DB6415" w:rsidRPr="00D13DD0" w14:paraId="08BF699E" w14:textId="77777777" w:rsidTr="0010276B"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20BA91D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bookmarkStart w:id="22" w:name="_Toc119808706"/>
            <w:bookmarkStart w:id="23" w:name="_Toc196213470"/>
            <w:bookmarkStart w:id="24" w:name="_Toc304191569"/>
          </w:p>
          <w:p w14:paraId="3078A83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1. 3. 9. 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AVTOMATSKI REGULATOR NAPETOSTI Z MERITVIJO NAPETOSTI IN TOKA</w:t>
            </w:r>
            <w:bookmarkEnd w:id="22"/>
            <w:bookmarkEnd w:id="23"/>
            <w:bookmarkEnd w:id="24"/>
          </w:p>
          <w:p w14:paraId="1FD9FCA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DEECAB2" w14:textId="77777777" w:rsidTr="0010276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14:paraId="3243940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544" w:type="dxa"/>
          </w:tcPr>
          <w:p w14:paraId="6592FB9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1984" w:type="dxa"/>
          </w:tcPr>
          <w:p w14:paraId="52CB371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560" w:type="dxa"/>
          </w:tcPr>
          <w:p w14:paraId="590D0F4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Zahtevani minimalni podatki</w:t>
            </w:r>
          </w:p>
        </w:tc>
        <w:tc>
          <w:tcPr>
            <w:tcW w:w="1842" w:type="dxa"/>
          </w:tcPr>
          <w:p w14:paraId="6510BB5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Ponudbenim podatki s potrditvijo</w:t>
            </w:r>
          </w:p>
        </w:tc>
      </w:tr>
      <w:tr w:rsidR="00DB6415" w:rsidRPr="00D13DD0" w14:paraId="0A5CF340" w14:textId="77777777" w:rsidTr="0010276B">
        <w:tblPrEx>
          <w:tblLook w:val="0000" w:firstRow="0" w:lastRow="0" w:firstColumn="0" w:lastColumn="0" w:noHBand="0" w:noVBand="0"/>
        </w:tblPrEx>
        <w:tc>
          <w:tcPr>
            <w:tcW w:w="9639" w:type="dxa"/>
            <w:gridSpan w:val="5"/>
          </w:tcPr>
          <w:p w14:paraId="5CE2F850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ENOTA REGULATORJA NAPETOSTI</w:t>
            </w:r>
          </w:p>
        </w:tc>
      </w:tr>
      <w:tr w:rsidR="00DB6415" w:rsidRPr="00D13DD0" w14:paraId="45B895C3" w14:textId="77777777" w:rsidTr="0010276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14:paraId="2AEC9E1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14:paraId="5279A8E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1984" w:type="dxa"/>
          </w:tcPr>
          <w:p w14:paraId="205189E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2315B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18"/>
                <w:szCs w:val="22"/>
              </w:rPr>
              <w:t>Maschinenfabrik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Reinhausen</w:t>
            </w:r>
            <w:proofErr w:type="spellEnd"/>
          </w:p>
        </w:tc>
        <w:tc>
          <w:tcPr>
            <w:tcW w:w="1842" w:type="dxa"/>
          </w:tcPr>
          <w:p w14:paraId="2403ED7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3869A74" w14:textId="77777777" w:rsidTr="0010276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14:paraId="55563CE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686AFBF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1984" w:type="dxa"/>
          </w:tcPr>
          <w:p w14:paraId="6B51770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50B6F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TAPCON</w:t>
            </w:r>
          </w:p>
        </w:tc>
        <w:tc>
          <w:tcPr>
            <w:tcW w:w="1842" w:type="dxa"/>
          </w:tcPr>
          <w:p w14:paraId="4686FC3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40BD473" w14:textId="77777777" w:rsidTr="0010276B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14:paraId="1DE0312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CC9826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1984" w:type="dxa"/>
          </w:tcPr>
          <w:p w14:paraId="199D555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3E0620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21D2B1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C96C6C3" w14:textId="77777777" w:rsidTr="0010276B">
        <w:tblPrEx>
          <w:tblLook w:val="0000" w:firstRow="0" w:lastRow="0" w:firstColumn="0" w:lastColumn="0" w:noHBand="0" w:noVBand="0"/>
        </w:tblPrEx>
        <w:tc>
          <w:tcPr>
            <w:tcW w:w="9639" w:type="dxa"/>
            <w:gridSpan w:val="5"/>
          </w:tcPr>
          <w:p w14:paraId="54E1FC3E" w14:textId="77777777" w:rsidR="00DB6415" w:rsidRPr="00D13DD0" w:rsidRDefault="00DB6415" w:rsidP="0010276B">
            <w:pPr>
              <w:spacing w:line="274" w:lineRule="exact"/>
              <w:ind w:left="605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TEHNIČNE KARAKTERISTIKE</w:t>
            </w:r>
          </w:p>
        </w:tc>
      </w:tr>
      <w:tr w:rsidR="00DB6415" w:rsidRPr="00D13DD0" w14:paraId="4A0416E1" w14:textId="77777777" w:rsidTr="0010276B">
        <w:tc>
          <w:tcPr>
            <w:tcW w:w="709" w:type="dxa"/>
          </w:tcPr>
          <w:p w14:paraId="3F542AC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</w:tcPr>
          <w:p w14:paraId="1AFA5C4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Nazivni sekundarni tok</w:t>
            </w:r>
          </w:p>
        </w:tc>
        <w:tc>
          <w:tcPr>
            <w:tcW w:w="1984" w:type="dxa"/>
          </w:tcPr>
          <w:p w14:paraId="11B2E1E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91AAD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A, 5 A</w:t>
            </w:r>
          </w:p>
        </w:tc>
        <w:tc>
          <w:tcPr>
            <w:tcW w:w="1842" w:type="dxa"/>
          </w:tcPr>
          <w:p w14:paraId="6D53FC5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2BE6009C" w14:textId="77777777" w:rsidTr="0010276B">
        <w:tc>
          <w:tcPr>
            <w:tcW w:w="709" w:type="dxa"/>
          </w:tcPr>
          <w:p w14:paraId="19EE930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708B2C7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Nazivna sekundarna napetost </w:t>
            </w:r>
          </w:p>
        </w:tc>
        <w:tc>
          <w:tcPr>
            <w:tcW w:w="1984" w:type="dxa"/>
          </w:tcPr>
          <w:p w14:paraId="2636930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B412E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 V</w:t>
            </w:r>
          </w:p>
        </w:tc>
        <w:tc>
          <w:tcPr>
            <w:tcW w:w="1842" w:type="dxa"/>
          </w:tcPr>
          <w:p w14:paraId="1545A56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1FB95223" w14:textId="77777777" w:rsidTr="0010276B">
        <w:tc>
          <w:tcPr>
            <w:tcW w:w="709" w:type="dxa"/>
          </w:tcPr>
          <w:p w14:paraId="31B2250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4" w:type="dxa"/>
          </w:tcPr>
          <w:p w14:paraId="1A428A6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Trajanje komandnega pulza</w:t>
            </w:r>
          </w:p>
        </w:tc>
        <w:tc>
          <w:tcPr>
            <w:tcW w:w="1984" w:type="dxa"/>
          </w:tcPr>
          <w:p w14:paraId="05C37E1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7C9CDF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&gt; 2 s</w:t>
            </w:r>
          </w:p>
        </w:tc>
        <w:tc>
          <w:tcPr>
            <w:tcW w:w="1842" w:type="dxa"/>
          </w:tcPr>
          <w:p w14:paraId="53EF55B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099FC71A" w14:textId="77777777" w:rsidTr="0010276B">
        <w:tc>
          <w:tcPr>
            <w:tcW w:w="709" w:type="dxa"/>
          </w:tcPr>
          <w:p w14:paraId="2390C2B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4" w:type="dxa"/>
          </w:tcPr>
          <w:p w14:paraId="038A8A3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Možnost paralelnega delovanja</w:t>
            </w:r>
          </w:p>
        </w:tc>
        <w:tc>
          <w:tcPr>
            <w:tcW w:w="1984" w:type="dxa"/>
          </w:tcPr>
          <w:p w14:paraId="74E578D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59723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1842" w:type="dxa"/>
          </w:tcPr>
          <w:p w14:paraId="5C7EDAE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1008A8F6" w14:textId="77777777" w:rsidTr="0010276B">
        <w:tc>
          <w:tcPr>
            <w:tcW w:w="709" w:type="dxa"/>
          </w:tcPr>
          <w:p w14:paraId="51A5F05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44" w:type="dxa"/>
          </w:tcPr>
          <w:p w14:paraId="6602D0F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Območje nastavitve želene vrednosti napetosti</w:t>
            </w:r>
          </w:p>
        </w:tc>
        <w:tc>
          <w:tcPr>
            <w:tcW w:w="1984" w:type="dxa"/>
          </w:tcPr>
          <w:p w14:paraId="1516670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77B10D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90-110%</w:t>
            </w:r>
          </w:p>
        </w:tc>
        <w:tc>
          <w:tcPr>
            <w:tcW w:w="1842" w:type="dxa"/>
          </w:tcPr>
          <w:p w14:paraId="6742FD9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77E4C320" w14:textId="77777777" w:rsidTr="0010276B">
        <w:tc>
          <w:tcPr>
            <w:tcW w:w="709" w:type="dxa"/>
          </w:tcPr>
          <w:p w14:paraId="3746A3E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44" w:type="dxa"/>
          </w:tcPr>
          <w:p w14:paraId="2C0BD50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Korak nastavitve</w:t>
            </w:r>
          </w:p>
        </w:tc>
        <w:tc>
          <w:tcPr>
            <w:tcW w:w="1984" w:type="dxa"/>
          </w:tcPr>
          <w:p w14:paraId="5CF73E4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1D55D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 V</w:t>
            </w:r>
          </w:p>
        </w:tc>
        <w:tc>
          <w:tcPr>
            <w:tcW w:w="1842" w:type="dxa"/>
          </w:tcPr>
          <w:p w14:paraId="447281A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5D624CE5" w14:textId="77777777" w:rsidTr="0010276B">
        <w:tc>
          <w:tcPr>
            <w:tcW w:w="709" w:type="dxa"/>
          </w:tcPr>
          <w:p w14:paraId="1E1E8C3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44" w:type="dxa"/>
          </w:tcPr>
          <w:p w14:paraId="14F557D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Blokada delovanja</w:t>
            </w:r>
          </w:p>
        </w:tc>
        <w:tc>
          <w:tcPr>
            <w:tcW w:w="1984" w:type="dxa"/>
          </w:tcPr>
          <w:p w14:paraId="2336DE3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F7D66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0E8C88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5AEEB039" w14:textId="77777777" w:rsidTr="0010276B">
        <w:tc>
          <w:tcPr>
            <w:tcW w:w="709" w:type="dxa"/>
          </w:tcPr>
          <w:p w14:paraId="1F2CC33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3544" w:type="dxa"/>
          </w:tcPr>
          <w:p w14:paraId="1349B62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podnapetostna</w:t>
            </w:r>
            <w:proofErr w:type="spellEnd"/>
          </w:p>
        </w:tc>
        <w:tc>
          <w:tcPr>
            <w:tcW w:w="1984" w:type="dxa"/>
          </w:tcPr>
          <w:p w14:paraId="0DDEA1B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EF646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70-99%</w:t>
            </w:r>
          </w:p>
          <w:p w14:paraId="6AEC1C6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korak 1%</w:t>
            </w:r>
          </w:p>
        </w:tc>
        <w:tc>
          <w:tcPr>
            <w:tcW w:w="1842" w:type="dxa"/>
          </w:tcPr>
          <w:p w14:paraId="7F0AC32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280A2DC1" w14:textId="77777777" w:rsidTr="0010276B">
        <w:tc>
          <w:tcPr>
            <w:tcW w:w="709" w:type="dxa"/>
          </w:tcPr>
          <w:p w14:paraId="11EB65E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3544" w:type="dxa"/>
          </w:tcPr>
          <w:p w14:paraId="0EB2328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prenapetostna</w:t>
            </w:r>
          </w:p>
        </w:tc>
        <w:tc>
          <w:tcPr>
            <w:tcW w:w="1984" w:type="dxa"/>
          </w:tcPr>
          <w:p w14:paraId="6549416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FF16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101-120%</w:t>
            </w:r>
          </w:p>
          <w:p w14:paraId="69BBD69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korak 1%</w:t>
            </w:r>
          </w:p>
        </w:tc>
        <w:tc>
          <w:tcPr>
            <w:tcW w:w="1842" w:type="dxa"/>
          </w:tcPr>
          <w:p w14:paraId="6624ACE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195EDCCE" w14:textId="77777777" w:rsidTr="0010276B">
        <w:tc>
          <w:tcPr>
            <w:tcW w:w="709" w:type="dxa"/>
          </w:tcPr>
          <w:p w14:paraId="298A070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3544" w:type="dxa"/>
          </w:tcPr>
          <w:p w14:paraId="2F3D519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nadtokovna</w:t>
            </w:r>
            <w:proofErr w:type="spellEnd"/>
          </w:p>
        </w:tc>
        <w:tc>
          <w:tcPr>
            <w:tcW w:w="1984" w:type="dxa"/>
          </w:tcPr>
          <w:p w14:paraId="5E6F0B5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1285A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50%-200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  <w:p w14:paraId="129F613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korak 5%</w:t>
            </w:r>
          </w:p>
        </w:tc>
        <w:tc>
          <w:tcPr>
            <w:tcW w:w="1842" w:type="dxa"/>
          </w:tcPr>
          <w:p w14:paraId="07606DB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4841C1DB" w14:textId="77777777" w:rsidTr="0010276B">
        <w:tc>
          <w:tcPr>
            <w:tcW w:w="709" w:type="dxa"/>
          </w:tcPr>
          <w:p w14:paraId="674988F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44" w:type="dxa"/>
          </w:tcPr>
          <w:p w14:paraId="0B17C26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Trajno dovoljeni tok za kontakte pri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984" w:type="dxa"/>
          </w:tcPr>
          <w:p w14:paraId="2988862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8FAFF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A</w:t>
            </w:r>
          </w:p>
        </w:tc>
        <w:tc>
          <w:tcPr>
            <w:tcW w:w="1842" w:type="dxa"/>
          </w:tcPr>
          <w:p w14:paraId="245E146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7B30601E" w14:textId="77777777" w:rsidTr="0010276B">
        <w:tc>
          <w:tcPr>
            <w:tcW w:w="709" w:type="dxa"/>
          </w:tcPr>
          <w:p w14:paraId="1DB6D3D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14:paraId="09EA8EF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Izklopna moč</w:t>
            </w:r>
          </w:p>
        </w:tc>
        <w:tc>
          <w:tcPr>
            <w:tcW w:w="1984" w:type="dxa"/>
          </w:tcPr>
          <w:p w14:paraId="067A7C3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FCC49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 VA</w:t>
            </w:r>
          </w:p>
        </w:tc>
        <w:tc>
          <w:tcPr>
            <w:tcW w:w="1842" w:type="dxa"/>
          </w:tcPr>
          <w:p w14:paraId="330FAB6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77DB643E" w14:textId="77777777" w:rsidTr="0010276B">
        <w:tc>
          <w:tcPr>
            <w:tcW w:w="709" w:type="dxa"/>
          </w:tcPr>
          <w:p w14:paraId="09E451D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14:paraId="1724712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Prikazovalnik stopenj na sprednji plošči regulatorja</w:t>
            </w:r>
          </w:p>
        </w:tc>
        <w:tc>
          <w:tcPr>
            <w:tcW w:w="1984" w:type="dxa"/>
          </w:tcPr>
          <w:p w14:paraId="6C15F36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26C70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1842" w:type="dxa"/>
          </w:tcPr>
          <w:p w14:paraId="67AD211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5E207130" w14:textId="77777777" w:rsidTr="0010276B">
        <w:tc>
          <w:tcPr>
            <w:tcW w:w="709" w:type="dxa"/>
          </w:tcPr>
          <w:p w14:paraId="36A1862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544" w:type="dxa"/>
          </w:tcPr>
          <w:p w14:paraId="6DA441B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Možnost ročne regulacije na sprednji plošči regulatorja</w:t>
            </w:r>
          </w:p>
        </w:tc>
        <w:tc>
          <w:tcPr>
            <w:tcW w:w="1984" w:type="dxa"/>
          </w:tcPr>
          <w:p w14:paraId="517AB2A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244CC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1842" w:type="dxa"/>
          </w:tcPr>
          <w:p w14:paraId="6AA1D97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153B6715" w14:textId="77777777" w:rsidTr="0010276B">
        <w:tc>
          <w:tcPr>
            <w:tcW w:w="709" w:type="dxa"/>
          </w:tcPr>
          <w:p w14:paraId="1DA318C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544" w:type="dxa"/>
          </w:tcPr>
          <w:p w14:paraId="14FB4C9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Možnost izbire ročnega ali avtomatskega delovanja na sprednji plošči regulatorja</w:t>
            </w:r>
          </w:p>
        </w:tc>
        <w:tc>
          <w:tcPr>
            <w:tcW w:w="1984" w:type="dxa"/>
          </w:tcPr>
          <w:p w14:paraId="07B4ECD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EF5E6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</w:t>
            </w:r>
          </w:p>
        </w:tc>
        <w:tc>
          <w:tcPr>
            <w:tcW w:w="1842" w:type="dxa"/>
          </w:tcPr>
          <w:p w14:paraId="7405953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498879DC" w14:textId="77777777" w:rsidTr="0010276B">
        <w:tc>
          <w:tcPr>
            <w:tcW w:w="709" w:type="dxa"/>
          </w:tcPr>
          <w:p w14:paraId="22EE585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544" w:type="dxa"/>
          </w:tcPr>
          <w:p w14:paraId="2CBFAE9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Vhod za mA zanko za indikacijo položaja regulacijske sklopke TR-ja</w:t>
            </w:r>
          </w:p>
          <w:p w14:paraId="5098A38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mA...najnižja stopnja</w:t>
            </w:r>
          </w:p>
          <w:p w14:paraId="0AC73EE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mA...najvišja stopnja</w:t>
            </w:r>
          </w:p>
        </w:tc>
        <w:tc>
          <w:tcPr>
            <w:tcW w:w="1984" w:type="dxa"/>
          </w:tcPr>
          <w:p w14:paraId="18C3EB5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2966B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57489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B6415" w:rsidRPr="00D13DD0" w14:paraId="0B204639" w14:textId="77777777" w:rsidTr="0010276B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9639" w:type="dxa"/>
            <w:gridSpan w:val="5"/>
          </w:tcPr>
          <w:p w14:paraId="13B7BED2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DB6415" w:rsidRPr="00D13DD0" w14:paraId="1FC0EAB6" w14:textId="77777777" w:rsidTr="0010276B">
        <w:tblPrEx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709" w:type="dxa"/>
            <w:vMerge w:val="restart"/>
          </w:tcPr>
          <w:p w14:paraId="7032BA9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544" w:type="dxa"/>
            <w:vMerge w:val="restart"/>
          </w:tcPr>
          <w:p w14:paraId="652C3FE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  <w:p w14:paraId="6D9CDBE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35AE373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778824D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3CFA6EB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75A92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560" w:type="dxa"/>
          </w:tcPr>
          <w:p w14:paraId="32E7657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722C122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557A2BD" w14:textId="77777777" w:rsidTr="0010276B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709" w:type="dxa"/>
            <w:vMerge/>
          </w:tcPr>
          <w:p w14:paraId="46F916D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CEF18D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97DF6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560" w:type="dxa"/>
          </w:tcPr>
          <w:p w14:paraId="6C62EF6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STAR (PRP)</w:t>
            </w:r>
          </w:p>
        </w:tc>
        <w:tc>
          <w:tcPr>
            <w:tcW w:w="1842" w:type="dxa"/>
          </w:tcPr>
          <w:p w14:paraId="2A86181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EB58461" w14:textId="77777777" w:rsidTr="0010276B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709" w:type="dxa"/>
            <w:vMerge/>
          </w:tcPr>
          <w:p w14:paraId="3E0B322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E9102E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2A0D6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  <w:p w14:paraId="644FD61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65D535B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7B06B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2" w:type="dxa"/>
          </w:tcPr>
          <w:p w14:paraId="6DBCCA9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DB62994" w14:textId="77777777" w:rsidTr="0010276B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709" w:type="dxa"/>
            <w:vMerge w:val="restart"/>
          </w:tcPr>
          <w:p w14:paraId="14A488F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544" w:type="dxa"/>
            <w:vMerge w:val="restart"/>
          </w:tcPr>
          <w:p w14:paraId="0727D5E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984" w:type="dxa"/>
          </w:tcPr>
          <w:p w14:paraId="1E450AA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560" w:type="dxa"/>
          </w:tcPr>
          <w:p w14:paraId="59B59FE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27C50DF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BCAEB6C" w14:textId="77777777" w:rsidTr="0010276B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vMerge/>
          </w:tcPr>
          <w:p w14:paraId="6065F2F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2271CF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8FEA4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560" w:type="dxa"/>
          </w:tcPr>
          <w:p w14:paraId="391B93D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1842" w:type="dxa"/>
          </w:tcPr>
          <w:p w14:paraId="720458A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662C3A6" w14:textId="77777777" w:rsidTr="0010276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  <w:vMerge w:val="restart"/>
          </w:tcPr>
          <w:p w14:paraId="22B64A6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544" w:type="dxa"/>
            <w:vMerge w:val="restart"/>
          </w:tcPr>
          <w:p w14:paraId="465125C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984" w:type="dxa"/>
          </w:tcPr>
          <w:p w14:paraId="32237E1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560" w:type="dxa"/>
          </w:tcPr>
          <w:p w14:paraId="16A90BA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6E31C51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E9C3D29" w14:textId="77777777" w:rsidTr="0010276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  <w:vMerge/>
          </w:tcPr>
          <w:p w14:paraId="15F8651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754AD62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069C3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Ethernet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3FA3C22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1842" w:type="dxa"/>
          </w:tcPr>
          <w:p w14:paraId="085CE3C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A3E292C" w14:textId="77777777" w:rsidTr="0010276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639" w:type="dxa"/>
            <w:gridSpan w:val="5"/>
          </w:tcPr>
          <w:p w14:paraId="7AE33A3D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REGULACIJA NAPETOSTI V ODVISNOSTI OD TRENUTNE OBREMENITVE TR</w:t>
            </w:r>
          </w:p>
        </w:tc>
      </w:tr>
      <w:tr w:rsidR="00DB6415" w:rsidRPr="00D13DD0" w14:paraId="3325E66B" w14:textId="77777777" w:rsidTr="0010276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14:paraId="3DBE764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544" w:type="dxa"/>
          </w:tcPr>
          <w:p w14:paraId="4ECCF81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Funkcija nastavljanja karakteristike regulacije napetosti glede na trenutno obremenitev TR</w:t>
            </w:r>
          </w:p>
        </w:tc>
        <w:tc>
          <w:tcPr>
            <w:tcW w:w="1984" w:type="dxa"/>
          </w:tcPr>
          <w:p w14:paraId="2856197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TDSC</w:t>
            </w:r>
          </w:p>
        </w:tc>
        <w:tc>
          <w:tcPr>
            <w:tcW w:w="1560" w:type="dxa"/>
          </w:tcPr>
          <w:p w14:paraId="0A1CC4C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42" w:type="dxa"/>
          </w:tcPr>
          <w:p w14:paraId="0CB5BD2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A6D9B1C" w14:textId="77777777" w:rsidTr="0010276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14:paraId="500576A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544" w:type="dxa"/>
          </w:tcPr>
          <w:p w14:paraId="7CA4DD9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TDSC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max</w:t>
            </w:r>
            <w:proofErr w:type="spellEnd"/>
          </w:p>
        </w:tc>
        <w:tc>
          <w:tcPr>
            <w:tcW w:w="1984" w:type="dxa"/>
          </w:tcPr>
          <w:p w14:paraId="5BD5172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8E55F2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49,0…140,0 V</w:t>
            </w:r>
          </w:p>
        </w:tc>
        <w:tc>
          <w:tcPr>
            <w:tcW w:w="1842" w:type="dxa"/>
          </w:tcPr>
          <w:p w14:paraId="3281037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ECE6800" w14:textId="77777777" w:rsidTr="0010276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14:paraId="79E4363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544" w:type="dxa"/>
          </w:tcPr>
          <w:p w14:paraId="4300F34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TDSC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min</w:t>
            </w:r>
            <w:proofErr w:type="spellEnd"/>
          </w:p>
        </w:tc>
        <w:tc>
          <w:tcPr>
            <w:tcW w:w="1984" w:type="dxa"/>
          </w:tcPr>
          <w:p w14:paraId="168120F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DB66F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49,0…140,0 V</w:t>
            </w:r>
          </w:p>
        </w:tc>
        <w:tc>
          <w:tcPr>
            <w:tcW w:w="1842" w:type="dxa"/>
          </w:tcPr>
          <w:p w14:paraId="660A28D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69DD9A3" w14:textId="77777777" w:rsidTr="0010276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14:paraId="3F7886F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544" w:type="dxa"/>
          </w:tcPr>
          <w:p w14:paraId="0DDD953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TDSC U</w:t>
            </w: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984" w:type="dxa"/>
          </w:tcPr>
          <w:p w14:paraId="08B1DAF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28E40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49,0…140,0 V</w:t>
            </w:r>
          </w:p>
        </w:tc>
        <w:tc>
          <w:tcPr>
            <w:tcW w:w="1842" w:type="dxa"/>
          </w:tcPr>
          <w:p w14:paraId="7DBFEAC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4FD366E" w14:textId="77777777" w:rsidTr="0010276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14:paraId="30B30ED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544" w:type="dxa"/>
          </w:tcPr>
          <w:p w14:paraId="604E2D8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TDSC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max</w:t>
            </w:r>
            <w:proofErr w:type="spellEnd"/>
          </w:p>
        </w:tc>
        <w:tc>
          <w:tcPr>
            <w:tcW w:w="1984" w:type="dxa"/>
          </w:tcPr>
          <w:p w14:paraId="32351D1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AA943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0,1…1000,0 MW</w:t>
            </w:r>
          </w:p>
        </w:tc>
        <w:tc>
          <w:tcPr>
            <w:tcW w:w="1842" w:type="dxa"/>
          </w:tcPr>
          <w:p w14:paraId="3D03C72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01A2389" w14:textId="77777777" w:rsidTr="0010276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14:paraId="111E0A6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544" w:type="dxa"/>
          </w:tcPr>
          <w:p w14:paraId="4882EA1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TDSC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min</w:t>
            </w:r>
            <w:proofErr w:type="spellEnd"/>
          </w:p>
        </w:tc>
        <w:tc>
          <w:tcPr>
            <w:tcW w:w="1984" w:type="dxa"/>
          </w:tcPr>
          <w:p w14:paraId="615B3CC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438C3D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-1000,0…</w:t>
            </w:r>
            <w: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-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0,1 MW</w:t>
            </w:r>
          </w:p>
        </w:tc>
        <w:tc>
          <w:tcPr>
            <w:tcW w:w="1842" w:type="dxa"/>
          </w:tcPr>
          <w:p w14:paraId="10BDE58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65D215E9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479F6F00" w14:textId="77777777" w:rsidR="00DB6415" w:rsidRPr="00D13DD0" w:rsidRDefault="00DB6415" w:rsidP="00DB64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b/>
        </w:rPr>
        <w:br w:type="page"/>
      </w:r>
      <w:r w:rsidRPr="00D13DD0">
        <w:rPr>
          <w:rFonts w:asciiTheme="minorHAnsi" w:hAnsiTheme="minorHAnsi" w:cstheme="minorHAnsi"/>
          <w:sz w:val="22"/>
          <w:szCs w:val="22"/>
        </w:rPr>
        <w:lastRenderedPageBreak/>
        <w:t>Tabela zahtevanih karakteristik omare (ohišja) za namestitev opreme sistema zaščite in vodenja 110 kV TR polja:</w:t>
      </w:r>
    </w:p>
    <w:p w14:paraId="4A72274B" w14:textId="77777777" w:rsidR="00DB6415" w:rsidRPr="00D63B58" w:rsidRDefault="00DB6415" w:rsidP="00DB6415">
      <w:pPr>
        <w:ind w:firstLine="426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3012"/>
      </w:tblGrid>
      <w:tr w:rsidR="00DB6415" w:rsidRPr="00D13DD0" w14:paraId="1B7729EC" w14:textId="77777777" w:rsidTr="0010276B">
        <w:tc>
          <w:tcPr>
            <w:tcW w:w="9606" w:type="dxa"/>
            <w:gridSpan w:val="4"/>
            <w:tcBorders>
              <w:bottom w:val="nil"/>
            </w:tcBorders>
          </w:tcPr>
          <w:p w14:paraId="185A4F5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A2E0C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3. 10. OMARA 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ZAŠČITE IN VODENJA TR POLJA</w:t>
            </w: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OHIŠJE</w:t>
            </w:r>
          </w:p>
          <w:p w14:paraId="1295E4C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D13DD0" w14:paraId="41D80991" w14:textId="77777777" w:rsidTr="0010276B">
        <w:tc>
          <w:tcPr>
            <w:tcW w:w="675" w:type="dxa"/>
          </w:tcPr>
          <w:p w14:paraId="459004F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11B8DD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2977" w:type="dxa"/>
          </w:tcPr>
          <w:p w14:paraId="591C37B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942" w:type="dxa"/>
          </w:tcPr>
          <w:p w14:paraId="2A92F29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3012" w:type="dxa"/>
          </w:tcPr>
          <w:p w14:paraId="6271C67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DB6415" w:rsidRPr="00D13DD0" w14:paraId="7FF80731" w14:textId="77777777" w:rsidTr="0010276B">
        <w:tc>
          <w:tcPr>
            <w:tcW w:w="675" w:type="dxa"/>
          </w:tcPr>
          <w:p w14:paraId="17F3D1F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7FCA1BA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942" w:type="dxa"/>
          </w:tcPr>
          <w:p w14:paraId="0795029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7A8FF6B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3D83D0D" w14:textId="77777777" w:rsidTr="0010276B">
        <w:tc>
          <w:tcPr>
            <w:tcW w:w="675" w:type="dxa"/>
          </w:tcPr>
          <w:p w14:paraId="6938DEC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45C8765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942" w:type="dxa"/>
          </w:tcPr>
          <w:p w14:paraId="36713BA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310A512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B3077A4" w14:textId="77777777" w:rsidTr="0010276B">
        <w:tc>
          <w:tcPr>
            <w:tcW w:w="675" w:type="dxa"/>
          </w:tcPr>
          <w:p w14:paraId="49AB0D8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42333DA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942" w:type="dxa"/>
          </w:tcPr>
          <w:p w14:paraId="42D1E7D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Širina: 1200 mm</w:t>
            </w:r>
          </w:p>
          <w:p w14:paraId="09B7323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Globina: 800 mm</w:t>
            </w:r>
          </w:p>
          <w:p w14:paraId="540D3F8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Višina : 2200 mm</w:t>
            </w:r>
          </w:p>
        </w:tc>
        <w:tc>
          <w:tcPr>
            <w:tcW w:w="3012" w:type="dxa"/>
          </w:tcPr>
          <w:p w14:paraId="1B4B84C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059FFB3" w14:textId="77777777" w:rsidTr="0010276B">
        <w:tc>
          <w:tcPr>
            <w:tcW w:w="675" w:type="dxa"/>
          </w:tcPr>
          <w:p w14:paraId="4D6AA9C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0FFFA03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Izvedba, dostop v notranjost, osnovna oprema</w:t>
            </w:r>
          </w:p>
        </w:tc>
        <w:tc>
          <w:tcPr>
            <w:tcW w:w="2942" w:type="dxa"/>
          </w:tcPr>
          <w:p w14:paraId="5CB239E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Predfabricirana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kovinska omara z 19ˇ polovičnim vrtljivim okvirjem za vgradnjo opreme spredaj (z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izvlečljivo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polico); na levi strani omare in fiksnim okvirjem za vgradnjo opreme zadaj (preko celotne omare), dvojna vrata, s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pleksi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steklom na levem krilu vrat ter polnim desnim krilom vrat, dvodelno dno, urejen sistem odvajanja toplote, z vgrajeno razsvetljavo in enofaznimi vtičnicami</w:t>
            </w:r>
          </w:p>
        </w:tc>
        <w:tc>
          <w:tcPr>
            <w:tcW w:w="3012" w:type="dxa"/>
          </w:tcPr>
          <w:p w14:paraId="3C64C15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DBE01FB" w14:textId="77777777" w:rsidTr="0010276B">
        <w:tc>
          <w:tcPr>
            <w:tcW w:w="675" w:type="dxa"/>
          </w:tcPr>
          <w:p w14:paraId="17B3286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4F20ED7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Protikorozijska zaščita</w:t>
            </w:r>
          </w:p>
        </w:tc>
        <w:tc>
          <w:tcPr>
            <w:tcW w:w="2942" w:type="dxa"/>
          </w:tcPr>
          <w:p w14:paraId="3D433A2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12" w:type="dxa"/>
          </w:tcPr>
          <w:p w14:paraId="571B4F4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16B2B94" w14:textId="77777777" w:rsidTr="0010276B">
        <w:tc>
          <w:tcPr>
            <w:tcW w:w="675" w:type="dxa"/>
          </w:tcPr>
          <w:p w14:paraId="0D5EDF3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14:paraId="0BA5089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942" w:type="dxa"/>
          </w:tcPr>
          <w:p w14:paraId="5547154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RAL 5010</w:t>
            </w:r>
          </w:p>
        </w:tc>
        <w:tc>
          <w:tcPr>
            <w:tcW w:w="3012" w:type="dxa"/>
          </w:tcPr>
          <w:p w14:paraId="2308BDE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8FF6E71" w14:textId="77777777" w:rsidTr="0010276B">
        <w:tc>
          <w:tcPr>
            <w:tcW w:w="675" w:type="dxa"/>
          </w:tcPr>
          <w:p w14:paraId="2773979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14:paraId="188C73D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EMC</w:t>
            </w:r>
          </w:p>
        </w:tc>
        <w:tc>
          <w:tcPr>
            <w:tcW w:w="2942" w:type="dxa"/>
          </w:tcPr>
          <w:p w14:paraId="5F45117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Cu zbiralnica za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ozemljevanje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opreme, opletov kablov, prostih žil ter ostala potrebna oprema za EMC</w:t>
            </w:r>
          </w:p>
        </w:tc>
        <w:tc>
          <w:tcPr>
            <w:tcW w:w="3012" w:type="dxa"/>
          </w:tcPr>
          <w:p w14:paraId="77BAEC1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F54CEA6" w14:textId="77777777" w:rsidTr="0010276B">
        <w:tc>
          <w:tcPr>
            <w:tcW w:w="675" w:type="dxa"/>
          </w:tcPr>
          <w:p w14:paraId="5A3CC14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14:paraId="67CFFE5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Podstavek</w:t>
            </w:r>
          </w:p>
        </w:tc>
        <w:tc>
          <w:tcPr>
            <w:tcW w:w="2942" w:type="dxa"/>
          </w:tcPr>
          <w:p w14:paraId="315DFE6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Kovinski podstavek za postavitev na AB ploščo</w:t>
            </w:r>
          </w:p>
        </w:tc>
        <w:tc>
          <w:tcPr>
            <w:tcW w:w="3012" w:type="dxa"/>
          </w:tcPr>
          <w:p w14:paraId="7DF51C8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AF16589" w14:textId="77777777" w:rsidTr="0010276B">
        <w:tc>
          <w:tcPr>
            <w:tcW w:w="675" w:type="dxa"/>
          </w:tcPr>
          <w:p w14:paraId="33887B2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14:paraId="15E9D15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Dovod kablov v omaro</w:t>
            </w:r>
          </w:p>
        </w:tc>
        <w:tc>
          <w:tcPr>
            <w:tcW w:w="2942" w:type="dxa"/>
          </w:tcPr>
          <w:p w14:paraId="4610398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Spodaj, preko EMC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uvodnic</w:t>
            </w:r>
            <w:proofErr w:type="spellEnd"/>
          </w:p>
          <w:p w14:paraId="777C3B8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7405509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D0E08E" w14:textId="77777777" w:rsidR="00DB6415" w:rsidRPr="00D63B58" w:rsidRDefault="00DB6415" w:rsidP="00DB6415">
      <w:pPr>
        <w:ind w:firstLine="426"/>
      </w:pPr>
    </w:p>
    <w:p w14:paraId="0D4392BD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szCs w:val="24"/>
        </w:rPr>
        <w:br w:type="page"/>
      </w:r>
      <w:r w:rsidRPr="00D13DD0">
        <w:rPr>
          <w:rFonts w:asciiTheme="minorHAnsi" w:hAnsiTheme="minorHAnsi" w:cstheme="minorHAnsi"/>
          <w:sz w:val="22"/>
          <w:szCs w:val="22"/>
        </w:rPr>
        <w:lastRenderedPageBreak/>
        <w:t>Tabela zahtevane vgrajene opreme v omari zaščite in vodenja 110 kV TR polja:</w:t>
      </w:r>
    </w:p>
    <w:p w14:paraId="74610664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DB6415" w:rsidRPr="00D13DD0" w14:paraId="3143324E" w14:textId="77777777" w:rsidTr="0010276B">
        <w:tc>
          <w:tcPr>
            <w:tcW w:w="9639" w:type="dxa"/>
            <w:gridSpan w:val="5"/>
          </w:tcPr>
          <w:p w14:paraId="493F313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4F499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3. 11. OMARA 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ZAŠČITE IN VODENJA TR POLJA</w:t>
            </w: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OPREMA</w:t>
            </w:r>
          </w:p>
          <w:p w14:paraId="34C629ED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D287D7A" w14:textId="77777777" w:rsidTr="0010276B">
        <w:tc>
          <w:tcPr>
            <w:tcW w:w="709" w:type="dxa"/>
          </w:tcPr>
          <w:p w14:paraId="79ED9F9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14:paraId="2C0F779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14:paraId="686B7D5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14:paraId="7EB4A09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14:paraId="728191D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6FC53FA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DB6415" w:rsidRPr="00D13DD0" w14:paraId="7C51B972" w14:textId="77777777" w:rsidTr="0010276B">
        <w:tc>
          <w:tcPr>
            <w:tcW w:w="709" w:type="dxa"/>
          </w:tcPr>
          <w:p w14:paraId="1562A2F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14:paraId="04138C8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Računalnik polja za vodenje posameznega TR polja </w:t>
            </w:r>
          </w:p>
        </w:tc>
        <w:tc>
          <w:tcPr>
            <w:tcW w:w="2575" w:type="dxa"/>
          </w:tcPr>
          <w:p w14:paraId="7D027E2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točkah 1. 1. 1. in 1. 3. 1. poglavje D</w:t>
            </w:r>
          </w:p>
        </w:tc>
        <w:tc>
          <w:tcPr>
            <w:tcW w:w="1134" w:type="dxa"/>
          </w:tcPr>
          <w:p w14:paraId="63AF05C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4C7D41C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AFDAB6A" w14:textId="77777777" w:rsidTr="0010276B">
        <w:tc>
          <w:tcPr>
            <w:tcW w:w="709" w:type="dxa"/>
          </w:tcPr>
          <w:p w14:paraId="66444D2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14:paraId="65511CB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Lokalni krmilni panel na vratih omare</w:t>
            </w:r>
          </w:p>
        </w:tc>
        <w:tc>
          <w:tcPr>
            <w:tcW w:w="2575" w:type="dxa"/>
          </w:tcPr>
          <w:p w14:paraId="73C8B91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</w:rPr>
              <w:t>Premontaža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</w:rPr>
              <w:t xml:space="preserve"> obstoječega panela</w:t>
            </w:r>
          </w:p>
        </w:tc>
        <w:tc>
          <w:tcPr>
            <w:tcW w:w="1134" w:type="dxa"/>
          </w:tcPr>
          <w:p w14:paraId="7671317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1 komplet</w:t>
            </w:r>
          </w:p>
        </w:tc>
        <w:tc>
          <w:tcPr>
            <w:tcW w:w="2409" w:type="dxa"/>
          </w:tcPr>
          <w:p w14:paraId="6F83B68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540CBF6" w14:textId="77777777" w:rsidTr="0010276B">
        <w:tc>
          <w:tcPr>
            <w:tcW w:w="709" w:type="dxa"/>
          </w:tcPr>
          <w:p w14:paraId="60A5C3A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14:paraId="52505FD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Diferenčna zaščita</w:t>
            </w:r>
          </w:p>
        </w:tc>
        <w:tc>
          <w:tcPr>
            <w:tcW w:w="2575" w:type="dxa"/>
          </w:tcPr>
          <w:p w14:paraId="707AC54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točkah 1. 1. 1., 1. 3. 2. in 1. 3. 3. poglavje D</w:t>
            </w:r>
          </w:p>
        </w:tc>
        <w:tc>
          <w:tcPr>
            <w:tcW w:w="1134" w:type="dxa"/>
          </w:tcPr>
          <w:p w14:paraId="30F00C4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041358C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8090953" w14:textId="77777777" w:rsidTr="0010276B">
        <w:tc>
          <w:tcPr>
            <w:tcW w:w="709" w:type="dxa"/>
          </w:tcPr>
          <w:p w14:paraId="51DD932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14:paraId="3C622F15" w14:textId="77777777" w:rsidR="00DB6415" w:rsidRPr="00D13DD0" w:rsidRDefault="00DB6415" w:rsidP="0010276B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Avtonomna </w:t>
            </w:r>
            <w:proofErr w:type="spellStart"/>
            <w:r w:rsidRPr="00D13DD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nadtokovna</w:t>
            </w:r>
            <w:proofErr w:type="spellEnd"/>
            <w:r w:rsidRPr="00D13DD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zaščita primarne strani 110 kV TR polja</w:t>
            </w:r>
          </w:p>
        </w:tc>
        <w:tc>
          <w:tcPr>
            <w:tcW w:w="2575" w:type="dxa"/>
          </w:tcPr>
          <w:p w14:paraId="1DB5072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točki 1. 3. 4., poglavje D</w:t>
            </w:r>
          </w:p>
        </w:tc>
        <w:tc>
          <w:tcPr>
            <w:tcW w:w="1134" w:type="dxa"/>
          </w:tcPr>
          <w:p w14:paraId="44E04AC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6BA22F9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1684064" w14:textId="77777777" w:rsidTr="0010276B">
        <w:tc>
          <w:tcPr>
            <w:tcW w:w="709" w:type="dxa"/>
          </w:tcPr>
          <w:p w14:paraId="1DB7A20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14:paraId="28CF9719" w14:textId="77777777" w:rsidR="00DB6415" w:rsidRPr="00D13DD0" w:rsidRDefault="00DB6415" w:rsidP="0010276B">
            <w:pPr>
              <w:pStyle w:val="TEKST"/>
              <w:tabs>
                <w:tab w:val="left" w:pos="3402"/>
              </w:tabs>
              <w:ind w:firstLine="34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Zaščita upora in dušilke sekundarne strani transformatorja</w:t>
            </w:r>
          </w:p>
        </w:tc>
        <w:tc>
          <w:tcPr>
            <w:tcW w:w="2575" w:type="dxa"/>
          </w:tcPr>
          <w:p w14:paraId="3EE4688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točki 1. 3. 5. in 1. 3. 6., poglavje D</w:t>
            </w:r>
          </w:p>
        </w:tc>
        <w:tc>
          <w:tcPr>
            <w:tcW w:w="1134" w:type="dxa"/>
          </w:tcPr>
          <w:p w14:paraId="5B8B0A1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000DEDC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C7AC3CD" w14:textId="77777777" w:rsidTr="0010276B">
        <w:tc>
          <w:tcPr>
            <w:tcW w:w="709" w:type="dxa"/>
          </w:tcPr>
          <w:p w14:paraId="077B064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14:paraId="15ACEA5A" w14:textId="77777777" w:rsidR="00DB6415" w:rsidRPr="00D13DD0" w:rsidRDefault="00DB6415" w:rsidP="0010276B">
            <w:pPr>
              <w:pStyle w:val="TEKST"/>
              <w:tabs>
                <w:tab w:val="left" w:pos="3402"/>
              </w:tabs>
              <w:ind w:firstLine="34"/>
              <w:jc w:val="lef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Nadtokovna</w:t>
            </w:r>
            <w:proofErr w:type="spellEnd"/>
            <w:r w:rsidRPr="00D13DD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, kratkostična in prenapetostna zaščita sekundarne strani transformatorskih polj</w:t>
            </w:r>
          </w:p>
        </w:tc>
        <w:tc>
          <w:tcPr>
            <w:tcW w:w="2575" w:type="dxa"/>
          </w:tcPr>
          <w:p w14:paraId="25A72B4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točki 1. 3. 7. in 1. 3. 8., poglavje D</w:t>
            </w:r>
          </w:p>
        </w:tc>
        <w:tc>
          <w:tcPr>
            <w:tcW w:w="1134" w:type="dxa"/>
          </w:tcPr>
          <w:p w14:paraId="19341F8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7FAB5F7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F134FCB" w14:textId="77777777" w:rsidTr="0010276B">
        <w:tc>
          <w:tcPr>
            <w:tcW w:w="709" w:type="dxa"/>
          </w:tcPr>
          <w:p w14:paraId="3CB692A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12" w:type="dxa"/>
          </w:tcPr>
          <w:p w14:paraId="4325AC6C" w14:textId="77777777" w:rsidR="00DB6415" w:rsidRPr="00D13DD0" w:rsidRDefault="00DB6415" w:rsidP="0010276B">
            <w:pPr>
              <w:pStyle w:val="TEKST"/>
              <w:tabs>
                <w:tab w:val="left" w:pos="3402"/>
              </w:tabs>
              <w:ind w:firstLine="34"/>
              <w:jc w:val="lef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Avtomatski regulator napetosti z meritvijo napetosti in toka</w:t>
            </w:r>
          </w:p>
        </w:tc>
        <w:tc>
          <w:tcPr>
            <w:tcW w:w="2575" w:type="dxa"/>
          </w:tcPr>
          <w:p w14:paraId="1754803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točki 1. 3. 9., poglavje D</w:t>
            </w:r>
          </w:p>
        </w:tc>
        <w:tc>
          <w:tcPr>
            <w:tcW w:w="1134" w:type="dxa"/>
          </w:tcPr>
          <w:p w14:paraId="1FC723F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35BC2CE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93B6625" w14:textId="77777777" w:rsidTr="0010276B">
        <w:tc>
          <w:tcPr>
            <w:tcW w:w="709" w:type="dxa"/>
          </w:tcPr>
          <w:p w14:paraId="72E8E93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12" w:type="dxa"/>
          </w:tcPr>
          <w:p w14:paraId="6C481EAC" w14:textId="77777777" w:rsidR="00DB6415" w:rsidRPr="00D13DD0" w:rsidRDefault="00DB6415" w:rsidP="0010276B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Zunanja kontrola izklopnih tokokrogov odklopnika</w:t>
            </w:r>
          </w:p>
        </w:tc>
        <w:tc>
          <w:tcPr>
            <w:tcW w:w="2575" w:type="dxa"/>
          </w:tcPr>
          <w:p w14:paraId="25CDAD2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77ECE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4 kosi</w:t>
            </w:r>
          </w:p>
        </w:tc>
        <w:tc>
          <w:tcPr>
            <w:tcW w:w="2409" w:type="dxa"/>
          </w:tcPr>
          <w:p w14:paraId="39C86E4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127D743" w14:textId="77777777" w:rsidTr="0010276B">
        <w:tc>
          <w:tcPr>
            <w:tcW w:w="709" w:type="dxa"/>
          </w:tcPr>
          <w:p w14:paraId="56CA76C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12" w:type="dxa"/>
          </w:tcPr>
          <w:p w14:paraId="303C7CC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Preizkusna vtičnica</w:t>
            </w:r>
          </w:p>
        </w:tc>
        <w:tc>
          <w:tcPr>
            <w:tcW w:w="2575" w:type="dxa"/>
          </w:tcPr>
          <w:p w14:paraId="1B8AA94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ABB RTXP 18</w:t>
            </w:r>
          </w:p>
        </w:tc>
        <w:tc>
          <w:tcPr>
            <w:tcW w:w="1134" w:type="dxa"/>
          </w:tcPr>
          <w:p w14:paraId="318C758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5 kosov</w:t>
            </w:r>
          </w:p>
        </w:tc>
        <w:tc>
          <w:tcPr>
            <w:tcW w:w="2409" w:type="dxa"/>
          </w:tcPr>
          <w:p w14:paraId="7485EED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F508ED8" w14:textId="77777777" w:rsidTr="0010276B">
        <w:tc>
          <w:tcPr>
            <w:tcW w:w="709" w:type="dxa"/>
          </w:tcPr>
          <w:p w14:paraId="007A119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12" w:type="dxa"/>
          </w:tcPr>
          <w:p w14:paraId="6602799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Merilni avtomat za napetostne tokokroge (3 polni)</w:t>
            </w:r>
          </w:p>
        </w:tc>
        <w:tc>
          <w:tcPr>
            <w:tcW w:w="2575" w:type="dxa"/>
          </w:tcPr>
          <w:p w14:paraId="07FE9F1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2A44D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4 kosi</w:t>
            </w:r>
          </w:p>
        </w:tc>
        <w:tc>
          <w:tcPr>
            <w:tcW w:w="2409" w:type="dxa"/>
          </w:tcPr>
          <w:p w14:paraId="469FE63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B13547C" w14:textId="77777777" w:rsidTr="0010276B">
        <w:tc>
          <w:tcPr>
            <w:tcW w:w="709" w:type="dxa"/>
          </w:tcPr>
          <w:p w14:paraId="5084E8C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12" w:type="dxa"/>
          </w:tcPr>
          <w:p w14:paraId="15E230B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odklopniki 110 V DC, 6 A, s pomožnimi </w:t>
            </w:r>
          </w:p>
          <w:p w14:paraId="2173DF4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575" w:type="dxa"/>
          </w:tcPr>
          <w:p w14:paraId="754A92B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EB7F7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7 kosov</w:t>
            </w:r>
          </w:p>
        </w:tc>
        <w:tc>
          <w:tcPr>
            <w:tcW w:w="2409" w:type="dxa"/>
          </w:tcPr>
          <w:p w14:paraId="0D853A1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B82E9F2" w14:textId="77777777" w:rsidTr="0010276B">
        <w:tc>
          <w:tcPr>
            <w:tcW w:w="709" w:type="dxa"/>
          </w:tcPr>
          <w:p w14:paraId="3F9CECB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12" w:type="dxa"/>
          </w:tcPr>
          <w:p w14:paraId="02330AB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odklopnik, 230 V AC, 6 A, s pomožnimi </w:t>
            </w:r>
          </w:p>
          <w:p w14:paraId="7B2FED1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575" w:type="dxa"/>
          </w:tcPr>
          <w:p w14:paraId="78A6A16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8B09D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kosa</w:t>
            </w:r>
          </w:p>
        </w:tc>
        <w:tc>
          <w:tcPr>
            <w:tcW w:w="2409" w:type="dxa"/>
          </w:tcPr>
          <w:p w14:paraId="10056F1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332E863" w14:textId="77777777" w:rsidTr="0010276B">
        <w:tc>
          <w:tcPr>
            <w:tcW w:w="709" w:type="dxa"/>
          </w:tcPr>
          <w:p w14:paraId="2855ABA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12" w:type="dxa"/>
          </w:tcPr>
          <w:p w14:paraId="79A7DF9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Pomožni rele 110 V, DC</w:t>
            </w:r>
          </w:p>
        </w:tc>
        <w:tc>
          <w:tcPr>
            <w:tcW w:w="2575" w:type="dxa"/>
          </w:tcPr>
          <w:p w14:paraId="383A8D1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4352F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35 kosov</w:t>
            </w:r>
          </w:p>
        </w:tc>
        <w:tc>
          <w:tcPr>
            <w:tcW w:w="2409" w:type="dxa"/>
          </w:tcPr>
          <w:p w14:paraId="66D3B77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3244C54" w14:textId="77777777" w:rsidTr="0010276B">
        <w:tc>
          <w:tcPr>
            <w:tcW w:w="709" w:type="dxa"/>
          </w:tcPr>
          <w:p w14:paraId="3309FDB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12" w:type="dxa"/>
          </w:tcPr>
          <w:p w14:paraId="2157814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Časovni rele 110 V, DC</w:t>
            </w:r>
          </w:p>
        </w:tc>
        <w:tc>
          <w:tcPr>
            <w:tcW w:w="2575" w:type="dxa"/>
          </w:tcPr>
          <w:p w14:paraId="3507E0F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4EC2A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0A8DF60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BF31482" w14:textId="77777777" w:rsidTr="0010276B">
        <w:tc>
          <w:tcPr>
            <w:tcW w:w="709" w:type="dxa"/>
          </w:tcPr>
          <w:p w14:paraId="2290E79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812" w:type="dxa"/>
          </w:tcPr>
          <w:p w14:paraId="2C10703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Močnostni rele 110 V, DC</w:t>
            </w:r>
          </w:p>
        </w:tc>
        <w:tc>
          <w:tcPr>
            <w:tcW w:w="2575" w:type="dxa"/>
          </w:tcPr>
          <w:p w14:paraId="0DAE6E0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BF361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kosa</w:t>
            </w:r>
          </w:p>
        </w:tc>
        <w:tc>
          <w:tcPr>
            <w:tcW w:w="2409" w:type="dxa"/>
          </w:tcPr>
          <w:p w14:paraId="7D8BEC3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525DB0A" w14:textId="77777777" w:rsidTr="0010276B">
        <w:tc>
          <w:tcPr>
            <w:tcW w:w="709" w:type="dxa"/>
          </w:tcPr>
          <w:p w14:paraId="3766C78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812" w:type="dxa"/>
          </w:tcPr>
          <w:p w14:paraId="7D0122B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Merilni pretvornik 4-20mA</w:t>
            </w:r>
          </w:p>
        </w:tc>
        <w:tc>
          <w:tcPr>
            <w:tcW w:w="2575" w:type="dxa"/>
          </w:tcPr>
          <w:p w14:paraId="2F9E9C4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DF28A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7628C54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64E4817" w14:textId="77777777" w:rsidTr="0010276B">
        <w:tc>
          <w:tcPr>
            <w:tcW w:w="709" w:type="dxa"/>
          </w:tcPr>
          <w:p w14:paraId="6850CDC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812" w:type="dxa"/>
          </w:tcPr>
          <w:p w14:paraId="7EF3E9A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Vrstne merilno ločilne napetostne, tokovne sponke (SAKT2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Weidmueller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75" w:type="dxa"/>
          </w:tcPr>
          <w:p w14:paraId="6E5827C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FBC5D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100 kosov</w:t>
            </w:r>
          </w:p>
        </w:tc>
        <w:tc>
          <w:tcPr>
            <w:tcW w:w="2409" w:type="dxa"/>
          </w:tcPr>
          <w:p w14:paraId="43E2291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ED04FD4" w14:textId="77777777" w:rsidTr="0010276B">
        <w:tc>
          <w:tcPr>
            <w:tcW w:w="709" w:type="dxa"/>
          </w:tcPr>
          <w:p w14:paraId="14308F2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812" w:type="dxa"/>
          </w:tcPr>
          <w:p w14:paraId="25F1454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Vrstne, ozemljilne sponke (SAK2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Weidmueller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33FB9AC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66D599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14:paraId="3C12265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56559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500 kosov</w:t>
            </w:r>
          </w:p>
        </w:tc>
        <w:tc>
          <w:tcPr>
            <w:tcW w:w="2409" w:type="dxa"/>
          </w:tcPr>
          <w:p w14:paraId="4E1F38B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416F83E" w14:textId="77777777" w:rsidTr="0010276B">
        <w:tc>
          <w:tcPr>
            <w:tcW w:w="709" w:type="dxa"/>
          </w:tcPr>
          <w:p w14:paraId="38932F1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812" w:type="dxa"/>
          </w:tcPr>
          <w:p w14:paraId="01824C3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Drobni montažni in ozemljitveni ter označevalni material</w:t>
            </w:r>
          </w:p>
        </w:tc>
        <w:tc>
          <w:tcPr>
            <w:tcW w:w="2575" w:type="dxa"/>
          </w:tcPr>
          <w:p w14:paraId="7EB3938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308EC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09" w:type="dxa"/>
          </w:tcPr>
          <w:p w14:paraId="43E2EFD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F78B351" w14:textId="77777777" w:rsidTr="0010276B">
        <w:tc>
          <w:tcPr>
            <w:tcW w:w="709" w:type="dxa"/>
          </w:tcPr>
          <w:p w14:paraId="303E622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812" w:type="dxa"/>
          </w:tcPr>
          <w:p w14:paraId="64474C5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Notranje ožičenje, označevanje in funkcionalni preizkusi</w:t>
            </w:r>
          </w:p>
        </w:tc>
        <w:tc>
          <w:tcPr>
            <w:tcW w:w="2575" w:type="dxa"/>
          </w:tcPr>
          <w:p w14:paraId="1E48F3A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B8618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09" w:type="dxa"/>
          </w:tcPr>
          <w:p w14:paraId="0F8153C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04840E16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p w14:paraId="591D0595" w14:textId="77777777" w:rsidR="00DB6415" w:rsidRDefault="00DB6415" w:rsidP="00DB6415">
      <w:pPr>
        <w:pStyle w:val="Naslov2"/>
        <w:numPr>
          <w:ilvl w:val="0"/>
          <w:numId w:val="0"/>
        </w:numPr>
        <w:ind w:left="360"/>
        <w:rPr>
          <w:rFonts w:ascii="Times New Roman" w:hAnsi="Times New Roman"/>
        </w:rPr>
      </w:pPr>
    </w:p>
    <w:p w14:paraId="496C09AF" w14:textId="77777777" w:rsidR="00DB6415" w:rsidRPr="00D13DD0" w:rsidRDefault="00DB6415" w:rsidP="00DB6415">
      <w:pPr>
        <w:pStyle w:val="Naslov2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bookmarkStart w:id="25" w:name="_Toc5598127"/>
      <w:bookmarkStart w:id="26" w:name="_Toc12971459"/>
      <w:bookmarkStart w:id="27" w:name="_Toc13129626"/>
      <w:bookmarkStart w:id="28" w:name="_Toc13824186"/>
      <w:r w:rsidRPr="00D13DD0">
        <w:rPr>
          <w:rFonts w:asciiTheme="minorHAnsi" w:hAnsiTheme="minorHAnsi" w:cstheme="minorHAnsi"/>
        </w:rPr>
        <w:t>1. 4. Spojno polje</w:t>
      </w:r>
      <w:bookmarkEnd w:id="25"/>
      <w:bookmarkEnd w:id="26"/>
      <w:bookmarkEnd w:id="27"/>
      <w:bookmarkEnd w:id="28"/>
    </w:p>
    <w:p w14:paraId="50BC4F45" w14:textId="77777777" w:rsidR="00DB6415" w:rsidRPr="00EC28A9" w:rsidRDefault="00DB6415" w:rsidP="00DB6415">
      <w:pPr>
        <w:pStyle w:val="TEKST"/>
        <w:tabs>
          <w:tab w:val="left" w:pos="3402"/>
        </w:tabs>
        <w:rPr>
          <w:b/>
          <w:i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DB6415" w:rsidRPr="00D13DD0" w14:paraId="5B448038" w14:textId="77777777" w:rsidTr="0010276B">
        <w:tc>
          <w:tcPr>
            <w:tcW w:w="9639" w:type="dxa"/>
            <w:gridSpan w:val="7"/>
          </w:tcPr>
          <w:p w14:paraId="6339FBF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83C37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1. 4. 1. 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RAČUNALNIK POLJA 110 kV SPOJNEGA POLJA</w:t>
            </w:r>
          </w:p>
          <w:p w14:paraId="53ED8CEF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B9428C5" w14:textId="77777777" w:rsidTr="0010276B">
        <w:tc>
          <w:tcPr>
            <w:tcW w:w="0" w:type="auto"/>
          </w:tcPr>
          <w:p w14:paraId="6DF7C48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14:paraId="553C37C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14:paraId="0233BB9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14:paraId="15AF2BA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14:paraId="7C29685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D13DD0" w14:paraId="6481D1EF" w14:textId="77777777" w:rsidTr="0010276B">
        <w:tc>
          <w:tcPr>
            <w:tcW w:w="9639" w:type="dxa"/>
            <w:gridSpan w:val="7"/>
          </w:tcPr>
          <w:p w14:paraId="5DECE7B4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ENOTA ZA VODENJE</w:t>
            </w:r>
          </w:p>
        </w:tc>
      </w:tr>
      <w:tr w:rsidR="00DB6415" w:rsidRPr="00D13DD0" w14:paraId="1DE79BEA" w14:textId="77777777" w:rsidTr="0010276B">
        <w:tc>
          <w:tcPr>
            <w:tcW w:w="0" w:type="auto"/>
          </w:tcPr>
          <w:p w14:paraId="635FAD1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14:paraId="6880417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14:paraId="1B5B701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B18445B" w14:textId="77777777" w:rsidTr="0010276B">
        <w:tc>
          <w:tcPr>
            <w:tcW w:w="0" w:type="auto"/>
          </w:tcPr>
          <w:p w14:paraId="5955220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14:paraId="3206F4A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14:paraId="4FE3A40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9157F8D" w14:textId="77777777" w:rsidTr="0010276B">
        <w:tc>
          <w:tcPr>
            <w:tcW w:w="0" w:type="auto"/>
          </w:tcPr>
          <w:p w14:paraId="1D03508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14:paraId="2334C2B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14:paraId="3A1F2D3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2C043D3" w14:textId="77777777" w:rsidTr="0010276B">
        <w:tc>
          <w:tcPr>
            <w:tcW w:w="9639" w:type="dxa"/>
            <w:gridSpan w:val="7"/>
          </w:tcPr>
          <w:p w14:paraId="28CB1A64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DB6415" w:rsidRPr="00D13DD0" w14:paraId="3791E7B5" w14:textId="77777777" w:rsidTr="0010276B">
        <w:tc>
          <w:tcPr>
            <w:tcW w:w="0" w:type="auto"/>
          </w:tcPr>
          <w:p w14:paraId="74F6B2C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14:paraId="3735F7F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  <w:p w14:paraId="2C7710C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5975" w:type="dxa"/>
            <w:gridSpan w:val="5"/>
          </w:tcPr>
          <w:p w14:paraId="6ECA9B4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1: 2000/1 A, 15 VA, 10P20</w:t>
            </w:r>
          </w:p>
          <w:p w14:paraId="6DB39A2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2: 2000/1 A, 15 VA, 10P20</w:t>
            </w:r>
          </w:p>
          <w:p w14:paraId="1E2CCBC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337B61C" w14:textId="77777777" w:rsidTr="0010276B">
        <w:tc>
          <w:tcPr>
            <w:tcW w:w="0" w:type="auto"/>
          </w:tcPr>
          <w:p w14:paraId="7372EBD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14:paraId="1ACF405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14:paraId="1BE45FB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</w:tr>
      <w:tr w:rsidR="00DB6415" w:rsidRPr="00D13DD0" w14:paraId="07F4DFDB" w14:textId="77777777" w:rsidTr="0010276B">
        <w:tc>
          <w:tcPr>
            <w:tcW w:w="9639" w:type="dxa"/>
            <w:gridSpan w:val="7"/>
          </w:tcPr>
          <w:p w14:paraId="2B521B7A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DB6415" w:rsidRPr="00D13DD0" w14:paraId="5D438192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583C817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  <w:vMerge w:val="restart"/>
          </w:tcPr>
          <w:p w14:paraId="243E9E5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114C9A9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42D259E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14:paraId="1AD0F49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45BABA0" w14:textId="77777777" w:rsidTr="0010276B">
        <w:trPr>
          <w:trHeight w:val="103"/>
        </w:trPr>
        <w:tc>
          <w:tcPr>
            <w:tcW w:w="0" w:type="auto"/>
            <w:vMerge/>
          </w:tcPr>
          <w:p w14:paraId="01CE938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6CFEABE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115EBE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4106E63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14:paraId="40BB814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519109B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7BD41EB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14:paraId="13AB73F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338C1BE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2117329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11FD14F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D7CE6B5" w14:textId="77777777" w:rsidTr="0010276B">
        <w:trPr>
          <w:trHeight w:val="174"/>
        </w:trPr>
        <w:tc>
          <w:tcPr>
            <w:tcW w:w="0" w:type="auto"/>
            <w:vMerge/>
          </w:tcPr>
          <w:p w14:paraId="1D9EE6D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740AD2D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E46A0C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5692A7B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533904E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20F9411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4BAB85B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14:paraId="0E35C72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4024E3F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6249CC7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14:paraId="4437219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B355397" w14:textId="77777777" w:rsidTr="0010276B">
        <w:trPr>
          <w:trHeight w:val="103"/>
        </w:trPr>
        <w:tc>
          <w:tcPr>
            <w:tcW w:w="0" w:type="auto"/>
            <w:vMerge/>
          </w:tcPr>
          <w:p w14:paraId="7AB0023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4D5251C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A18DA2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14:paraId="5675B1E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14:paraId="7C35E8E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E7E52F0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07D4A7F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14:paraId="043D707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4410AA7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4E67C51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7E019A0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8F81CF3" w14:textId="77777777" w:rsidTr="0010276B">
        <w:trPr>
          <w:trHeight w:val="103"/>
        </w:trPr>
        <w:tc>
          <w:tcPr>
            <w:tcW w:w="0" w:type="auto"/>
            <w:vMerge/>
          </w:tcPr>
          <w:p w14:paraId="6F407FC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1871DC4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31CE05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14:paraId="65D670A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6EAD49E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316B3C8" w14:textId="77777777" w:rsidTr="0010276B">
        <w:tc>
          <w:tcPr>
            <w:tcW w:w="9639" w:type="dxa"/>
            <w:gridSpan w:val="7"/>
          </w:tcPr>
          <w:p w14:paraId="317B5272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D13DD0" w14:paraId="2FB08E36" w14:textId="77777777" w:rsidTr="0010276B">
        <w:trPr>
          <w:trHeight w:val="104"/>
        </w:trPr>
        <w:tc>
          <w:tcPr>
            <w:tcW w:w="0" w:type="auto"/>
          </w:tcPr>
          <w:p w14:paraId="78FBEDB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</w:tcPr>
          <w:p w14:paraId="73DBCBE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14:paraId="5229C31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14:paraId="272D49E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60</w:t>
            </w:r>
          </w:p>
        </w:tc>
        <w:tc>
          <w:tcPr>
            <w:tcW w:w="2811" w:type="dxa"/>
          </w:tcPr>
          <w:p w14:paraId="0F78FDE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DCAC909" w14:textId="77777777" w:rsidTr="0010276B">
        <w:trPr>
          <w:trHeight w:val="104"/>
        </w:trPr>
        <w:tc>
          <w:tcPr>
            <w:tcW w:w="0" w:type="auto"/>
          </w:tcPr>
          <w:p w14:paraId="234C6F8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14:paraId="46606E6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14:paraId="7C79559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14:paraId="55D6583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5/10</w:t>
            </w:r>
          </w:p>
        </w:tc>
        <w:tc>
          <w:tcPr>
            <w:tcW w:w="2811" w:type="dxa"/>
          </w:tcPr>
          <w:p w14:paraId="1B02999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F483ABC" w14:textId="77777777" w:rsidTr="0010276B">
        <w:tc>
          <w:tcPr>
            <w:tcW w:w="9639" w:type="dxa"/>
            <w:gridSpan w:val="7"/>
          </w:tcPr>
          <w:p w14:paraId="778F4B4A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D13DD0" w14:paraId="73C047B8" w14:textId="77777777" w:rsidTr="0010276B">
        <w:trPr>
          <w:trHeight w:val="104"/>
        </w:trPr>
        <w:tc>
          <w:tcPr>
            <w:tcW w:w="0" w:type="auto"/>
          </w:tcPr>
          <w:p w14:paraId="21022B0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008" w:type="dxa"/>
          </w:tcPr>
          <w:p w14:paraId="6B3927C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14:paraId="0AB893C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14:paraId="660AFF7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32</w:t>
            </w:r>
          </w:p>
        </w:tc>
        <w:tc>
          <w:tcPr>
            <w:tcW w:w="2811" w:type="dxa"/>
          </w:tcPr>
          <w:p w14:paraId="4EF6F92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52059E6" w14:textId="77777777" w:rsidTr="0010276B">
        <w:trPr>
          <w:trHeight w:val="104"/>
        </w:trPr>
        <w:tc>
          <w:tcPr>
            <w:tcW w:w="0" w:type="auto"/>
          </w:tcPr>
          <w:p w14:paraId="328C4AC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14:paraId="4B1E056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14:paraId="59C2B22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14:paraId="1D38C18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</w:t>
            </w:r>
          </w:p>
        </w:tc>
        <w:tc>
          <w:tcPr>
            <w:tcW w:w="2811" w:type="dxa"/>
          </w:tcPr>
          <w:p w14:paraId="2564551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334DF40" w14:textId="77777777" w:rsidTr="0010276B">
        <w:trPr>
          <w:trHeight w:val="104"/>
        </w:trPr>
        <w:tc>
          <w:tcPr>
            <w:tcW w:w="0" w:type="auto"/>
          </w:tcPr>
          <w:p w14:paraId="1525958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14:paraId="5DE67F7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14:paraId="6EB4B1C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  <w:p w14:paraId="2514E5F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14:paraId="2DC6803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811" w:type="dxa"/>
          </w:tcPr>
          <w:p w14:paraId="33313E6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03580CE" w14:textId="77777777" w:rsidTr="0010276B">
        <w:trPr>
          <w:trHeight w:val="289"/>
        </w:trPr>
        <w:tc>
          <w:tcPr>
            <w:tcW w:w="9639" w:type="dxa"/>
            <w:gridSpan w:val="7"/>
          </w:tcPr>
          <w:p w14:paraId="1E655333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DB6415" w:rsidRPr="00D13DD0" w14:paraId="6C3E5A6C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0F9B2EF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  <w:p w14:paraId="4F64675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59DCFFE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0E52C49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184DD0F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</w:tcPr>
          <w:p w14:paraId="7C567F5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  <w:p w14:paraId="1D5F8D1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75B366A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7E768F6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25674D6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7109E0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14:paraId="238ACB2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14:paraId="1E9F9C5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65FB7F3" w14:textId="77777777" w:rsidTr="0010276B">
        <w:trPr>
          <w:trHeight w:val="152"/>
        </w:trPr>
        <w:tc>
          <w:tcPr>
            <w:tcW w:w="0" w:type="auto"/>
            <w:vMerge/>
          </w:tcPr>
          <w:p w14:paraId="2F1FDBB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743DE14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4F7ADF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326" w:type="dxa"/>
            <w:gridSpan w:val="2"/>
          </w:tcPr>
          <w:p w14:paraId="2CDABD6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STAR (PRP)</w:t>
            </w:r>
          </w:p>
        </w:tc>
        <w:tc>
          <w:tcPr>
            <w:tcW w:w="2811" w:type="dxa"/>
          </w:tcPr>
          <w:p w14:paraId="5EA18B0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14D8CCF" w14:textId="77777777" w:rsidTr="0010276B">
        <w:trPr>
          <w:trHeight w:val="280"/>
        </w:trPr>
        <w:tc>
          <w:tcPr>
            <w:tcW w:w="0" w:type="auto"/>
            <w:vMerge/>
          </w:tcPr>
          <w:p w14:paraId="5120E3C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75CE545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78605F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14:paraId="3B9F9A7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74F68B5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EAA6F68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071FBE3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14:paraId="67CFFAD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14:paraId="30D8292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14:paraId="6FAEDB4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22205D5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9F6A14C" w14:textId="77777777" w:rsidTr="0010276B">
        <w:trPr>
          <w:trHeight w:val="202"/>
        </w:trPr>
        <w:tc>
          <w:tcPr>
            <w:tcW w:w="0" w:type="auto"/>
            <w:vMerge/>
          </w:tcPr>
          <w:p w14:paraId="7B80D29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181B63E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DD3D97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14:paraId="734BDBC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403AC72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4A2F098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7596A5B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14:paraId="2F5F634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14:paraId="7970448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14:paraId="6301CF8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57842C4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08C6E4E" w14:textId="77777777" w:rsidTr="0010276B">
        <w:trPr>
          <w:trHeight w:val="336"/>
        </w:trPr>
        <w:tc>
          <w:tcPr>
            <w:tcW w:w="0" w:type="auto"/>
            <w:vMerge/>
          </w:tcPr>
          <w:p w14:paraId="79F49A0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37C71D0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CB228E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Ethernet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326" w:type="dxa"/>
            <w:gridSpan w:val="2"/>
          </w:tcPr>
          <w:p w14:paraId="09D8141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4186844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5AFC77C" w14:textId="77777777" w:rsidTr="0010276B">
        <w:tc>
          <w:tcPr>
            <w:tcW w:w="9639" w:type="dxa"/>
            <w:gridSpan w:val="7"/>
          </w:tcPr>
          <w:p w14:paraId="06708520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D13DD0" w14:paraId="2C8992EA" w14:textId="77777777" w:rsidTr="0010276B">
        <w:trPr>
          <w:trHeight w:val="104"/>
        </w:trPr>
        <w:tc>
          <w:tcPr>
            <w:tcW w:w="0" w:type="auto"/>
          </w:tcPr>
          <w:p w14:paraId="6384B5F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008" w:type="dxa"/>
          </w:tcPr>
          <w:p w14:paraId="754691D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2F5694C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2796EA9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63B186B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D0B9B54" w14:textId="77777777" w:rsidTr="0010276B">
        <w:trPr>
          <w:trHeight w:val="104"/>
        </w:trPr>
        <w:tc>
          <w:tcPr>
            <w:tcW w:w="0" w:type="auto"/>
          </w:tcPr>
          <w:p w14:paraId="34D5E79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14:paraId="0D22316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73CDC99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38BC17F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22EF9A9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0BDC1D7" w14:textId="77777777" w:rsidTr="0010276B">
        <w:trPr>
          <w:trHeight w:val="104"/>
        </w:trPr>
        <w:tc>
          <w:tcPr>
            <w:tcW w:w="0" w:type="auto"/>
          </w:tcPr>
          <w:p w14:paraId="2152CFF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14:paraId="0101FB0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14:paraId="4407CE0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7A789D6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003AF46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B41F153" w14:textId="77777777" w:rsidTr="0010276B">
        <w:trPr>
          <w:trHeight w:val="104"/>
        </w:trPr>
        <w:tc>
          <w:tcPr>
            <w:tcW w:w="0" w:type="auto"/>
          </w:tcPr>
          <w:p w14:paraId="3AC2537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14:paraId="4C07BAF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5F9D6AC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3517341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5635DBE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0EE58AB" w14:textId="77777777" w:rsidTr="0010276B">
        <w:trPr>
          <w:trHeight w:val="104"/>
        </w:trPr>
        <w:tc>
          <w:tcPr>
            <w:tcW w:w="0" w:type="auto"/>
          </w:tcPr>
          <w:p w14:paraId="5BD3F72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14:paraId="6DBCC87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14:paraId="7E63536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438345B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1E15AF2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C4FDDB1" w14:textId="77777777" w:rsidTr="0010276B">
        <w:trPr>
          <w:trHeight w:val="104"/>
        </w:trPr>
        <w:tc>
          <w:tcPr>
            <w:tcW w:w="0" w:type="auto"/>
          </w:tcPr>
          <w:p w14:paraId="12CC739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14:paraId="487BF93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14:paraId="5713BE9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2B8489D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16A9D4A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F0C4B5D" w14:textId="77777777" w:rsidTr="0010276B">
        <w:trPr>
          <w:trHeight w:val="104"/>
        </w:trPr>
        <w:tc>
          <w:tcPr>
            <w:tcW w:w="0" w:type="auto"/>
          </w:tcPr>
          <w:p w14:paraId="6EF88CA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14:paraId="50394CE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14:paraId="4147BFD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78975BF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61B104A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A566A49" w14:textId="77777777" w:rsidTr="0010276B">
        <w:tc>
          <w:tcPr>
            <w:tcW w:w="9639" w:type="dxa"/>
            <w:gridSpan w:val="7"/>
          </w:tcPr>
          <w:p w14:paraId="75B420AC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D13DD0" w14:paraId="0E71E394" w14:textId="77777777" w:rsidTr="0010276B">
        <w:trPr>
          <w:trHeight w:val="104"/>
        </w:trPr>
        <w:tc>
          <w:tcPr>
            <w:tcW w:w="0" w:type="auto"/>
          </w:tcPr>
          <w:p w14:paraId="0038397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14:paraId="0801D7B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14:paraId="49BC30A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Q10, Q20, Q0, Q51, Q52, meritve</w:t>
            </w:r>
          </w:p>
        </w:tc>
        <w:tc>
          <w:tcPr>
            <w:tcW w:w="1326" w:type="dxa"/>
            <w:gridSpan w:val="2"/>
          </w:tcPr>
          <w:p w14:paraId="53A3B4A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4A5733F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B212A5A" w14:textId="77777777" w:rsidTr="0010276B">
        <w:trPr>
          <w:trHeight w:val="104"/>
        </w:trPr>
        <w:tc>
          <w:tcPr>
            <w:tcW w:w="0" w:type="auto"/>
          </w:tcPr>
          <w:p w14:paraId="42344B8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14:paraId="6B416A2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47934A2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14:paraId="7890226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 točkah</w:t>
            </w:r>
          </w:p>
        </w:tc>
        <w:tc>
          <w:tcPr>
            <w:tcW w:w="2811" w:type="dxa"/>
          </w:tcPr>
          <w:p w14:paraId="4C85267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094347C" w14:textId="77777777" w:rsidTr="0010276B">
        <w:trPr>
          <w:trHeight w:val="104"/>
        </w:trPr>
        <w:tc>
          <w:tcPr>
            <w:tcW w:w="0" w:type="auto"/>
          </w:tcPr>
          <w:p w14:paraId="32627BF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14:paraId="073B62B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0C46DD1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14:paraId="159CE10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3E716DF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8449BF1" w14:textId="77777777" w:rsidTr="0010276B">
        <w:tc>
          <w:tcPr>
            <w:tcW w:w="9639" w:type="dxa"/>
            <w:gridSpan w:val="7"/>
          </w:tcPr>
          <w:p w14:paraId="70AE42C6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D13DD0" w14:paraId="6E8D0F77" w14:textId="77777777" w:rsidTr="0010276B">
        <w:trPr>
          <w:trHeight w:val="104"/>
        </w:trPr>
        <w:tc>
          <w:tcPr>
            <w:tcW w:w="0" w:type="auto"/>
          </w:tcPr>
          <w:p w14:paraId="2B1F49B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14:paraId="6A5AB64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14:paraId="3510D89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14:paraId="6251847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≥20, navedite</w:t>
            </w:r>
          </w:p>
        </w:tc>
        <w:tc>
          <w:tcPr>
            <w:tcW w:w="2811" w:type="dxa"/>
          </w:tcPr>
          <w:p w14:paraId="6C54069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FF5707B" w14:textId="77777777" w:rsidTr="0010276B">
        <w:trPr>
          <w:trHeight w:val="104"/>
        </w:trPr>
        <w:tc>
          <w:tcPr>
            <w:tcW w:w="0" w:type="auto"/>
          </w:tcPr>
          <w:p w14:paraId="34972EF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29.</w:t>
            </w:r>
          </w:p>
        </w:tc>
        <w:tc>
          <w:tcPr>
            <w:tcW w:w="3008" w:type="dxa"/>
          </w:tcPr>
          <w:p w14:paraId="26F1480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14:paraId="11659C1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(npr. ključ, tipka)</w:t>
            </w:r>
          </w:p>
          <w:p w14:paraId="022142B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14:paraId="5109611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6FDD82F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4C6CA02" w14:textId="77777777" w:rsidTr="0010276B">
        <w:trPr>
          <w:trHeight w:val="104"/>
        </w:trPr>
        <w:tc>
          <w:tcPr>
            <w:tcW w:w="0" w:type="auto"/>
          </w:tcPr>
          <w:p w14:paraId="25E8EE2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14:paraId="7406503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14:paraId="313F872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14:paraId="6D318A4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2093E50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70B9D30" w14:textId="77777777" w:rsidTr="0010276B">
        <w:trPr>
          <w:trHeight w:val="104"/>
        </w:trPr>
        <w:tc>
          <w:tcPr>
            <w:tcW w:w="0" w:type="auto"/>
          </w:tcPr>
          <w:p w14:paraId="3940A7F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14:paraId="00785E2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14:paraId="24C123E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14:paraId="208B736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20D6AF3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F74DF40" w14:textId="77777777" w:rsidTr="0010276B">
        <w:trPr>
          <w:trHeight w:val="104"/>
        </w:trPr>
        <w:tc>
          <w:tcPr>
            <w:tcW w:w="0" w:type="auto"/>
          </w:tcPr>
          <w:p w14:paraId="439A2D5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14:paraId="0CCA3E2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14:paraId="45BFD01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14:paraId="6A9FAFD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14:paraId="0B2AAE7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41A5A564" w14:textId="77777777" w:rsidR="00DB6415" w:rsidRDefault="00DB6415" w:rsidP="00DB6415">
      <w:pPr>
        <w:pStyle w:val="TEKST"/>
        <w:tabs>
          <w:tab w:val="left" w:pos="3402"/>
        </w:tabs>
      </w:pPr>
    </w:p>
    <w:p w14:paraId="0AC6D302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p w14:paraId="0899B9DD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DB6415" w:rsidRPr="00D13DD0" w14:paraId="4AFD3708" w14:textId="77777777" w:rsidTr="0010276B">
        <w:tc>
          <w:tcPr>
            <w:tcW w:w="9639" w:type="dxa"/>
            <w:gridSpan w:val="7"/>
          </w:tcPr>
          <w:p w14:paraId="0C7C075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14:paraId="0D33377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1. 4. 2. 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ZBIRALNIČNA ZAŠČITA</w:t>
            </w:r>
          </w:p>
          <w:p w14:paraId="00E4221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AA39519" w14:textId="77777777" w:rsidTr="0010276B">
        <w:tc>
          <w:tcPr>
            <w:tcW w:w="0" w:type="auto"/>
          </w:tcPr>
          <w:p w14:paraId="6F3503D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14:paraId="5FE18E3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14:paraId="6B1AEEC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14:paraId="034878E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14:paraId="0E54148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D13DD0" w14:paraId="6FD6D450" w14:textId="77777777" w:rsidTr="0010276B">
        <w:tc>
          <w:tcPr>
            <w:tcW w:w="9639" w:type="dxa"/>
            <w:gridSpan w:val="7"/>
          </w:tcPr>
          <w:p w14:paraId="009BB0B6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ENOTA ZA ZBIRALNIČNO  ZAŠČITO</w:t>
            </w:r>
          </w:p>
        </w:tc>
      </w:tr>
      <w:tr w:rsidR="00DB6415" w:rsidRPr="00D13DD0" w14:paraId="21B1F229" w14:textId="77777777" w:rsidTr="0010276B">
        <w:tc>
          <w:tcPr>
            <w:tcW w:w="0" w:type="auto"/>
          </w:tcPr>
          <w:p w14:paraId="1F9BE29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14:paraId="3A51BFC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14:paraId="6D383E1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DDCE66D" w14:textId="77777777" w:rsidTr="0010276B">
        <w:tc>
          <w:tcPr>
            <w:tcW w:w="0" w:type="auto"/>
          </w:tcPr>
          <w:p w14:paraId="42A3DC9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14:paraId="23529AE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14:paraId="330E123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048DB49" w14:textId="77777777" w:rsidTr="0010276B">
        <w:tc>
          <w:tcPr>
            <w:tcW w:w="0" w:type="auto"/>
          </w:tcPr>
          <w:p w14:paraId="5E80AA6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14:paraId="0916243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14:paraId="3177E99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2533375" w14:textId="77777777" w:rsidTr="0010276B">
        <w:tc>
          <w:tcPr>
            <w:tcW w:w="9639" w:type="dxa"/>
            <w:gridSpan w:val="7"/>
          </w:tcPr>
          <w:p w14:paraId="66115769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DB6415" w:rsidRPr="00D13DD0" w14:paraId="054C91FB" w14:textId="77777777" w:rsidTr="0010276B">
        <w:tc>
          <w:tcPr>
            <w:tcW w:w="0" w:type="auto"/>
          </w:tcPr>
          <w:p w14:paraId="0CE9E0F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14:paraId="0367B52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  <w:p w14:paraId="3C9C673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(vgrajen v DV 110 kV polji =E03, =E06, =E08)</w:t>
            </w:r>
          </w:p>
        </w:tc>
        <w:tc>
          <w:tcPr>
            <w:tcW w:w="5975" w:type="dxa"/>
            <w:gridSpan w:val="5"/>
          </w:tcPr>
          <w:p w14:paraId="5730739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1: 600/1 A, 5 VA, 0,2s</w:t>
            </w:r>
          </w:p>
          <w:p w14:paraId="78CFFE3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2: 600/1 A, 15 VA, 0,5s</w:t>
            </w:r>
          </w:p>
          <w:p w14:paraId="5E5855F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3: 600/1 A, 15 VA, 10P20</w:t>
            </w:r>
          </w:p>
          <w:p w14:paraId="7DE640B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4: 2000/1 A, 15 VA, 10P20</w:t>
            </w:r>
          </w:p>
        </w:tc>
      </w:tr>
      <w:tr w:rsidR="00DB6415" w:rsidRPr="00D13DD0" w14:paraId="0C678D20" w14:textId="77777777" w:rsidTr="0010276B">
        <w:tc>
          <w:tcPr>
            <w:tcW w:w="0" w:type="auto"/>
          </w:tcPr>
          <w:p w14:paraId="65890F5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14:paraId="561E6F8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  <w:p w14:paraId="68AA19C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(vgrajen v TR 110 kV polja =E02, =E04, =E07)</w:t>
            </w:r>
          </w:p>
        </w:tc>
        <w:tc>
          <w:tcPr>
            <w:tcW w:w="5975" w:type="dxa"/>
            <w:gridSpan w:val="5"/>
          </w:tcPr>
          <w:p w14:paraId="60AB27C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1: 100-200/1 A, 5 VA, 0,2s</w:t>
            </w:r>
          </w:p>
          <w:p w14:paraId="2120EFC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2: 100-200/1 A, 15 VA, 0,5s</w:t>
            </w:r>
          </w:p>
          <w:p w14:paraId="079A946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3: 100-200/1 A, 15 VA, 10P20</w:t>
            </w:r>
          </w:p>
          <w:p w14:paraId="503B423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4: 2000/1 A, 15 VA, 10P20</w:t>
            </w:r>
          </w:p>
        </w:tc>
      </w:tr>
      <w:tr w:rsidR="00DB6415" w:rsidRPr="00D13DD0" w14:paraId="521629C2" w14:textId="77777777" w:rsidTr="0010276B">
        <w:tc>
          <w:tcPr>
            <w:tcW w:w="0" w:type="auto"/>
          </w:tcPr>
          <w:p w14:paraId="7B9DBBF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14:paraId="6D42086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  <w:p w14:paraId="1948CDC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(vgrajen v SP 110 kV polje =E05)</w:t>
            </w:r>
          </w:p>
        </w:tc>
        <w:tc>
          <w:tcPr>
            <w:tcW w:w="5975" w:type="dxa"/>
            <w:gridSpan w:val="5"/>
          </w:tcPr>
          <w:p w14:paraId="190A2E7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1: 2000/1 A, 15 VA, 10P20</w:t>
            </w:r>
          </w:p>
          <w:p w14:paraId="36A584C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Jedro 2: 2000/1 A, 15 VA, 10P20</w:t>
            </w:r>
          </w:p>
          <w:p w14:paraId="06E31E8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809ED7B" w14:textId="77777777" w:rsidTr="0010276B">
        <w:tc>
          <w:tcPr>
            <w:tcW w:w="9639" w:type="dxa"/>
            <w:gridSpan w:val="7"/>
          </w:tcPr>
          <w:p w14:paraId="374CCAB9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DB6415" w:rsidRPr="00D13DD0" w14:paraId="6BF1E6E4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4FE84C1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14:paraId="1DBC085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5198C05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6C18393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28</w:t>
            </w:r>
          </w:p>
        </w:tc>
        <w:tc>
          <w:tcPr>
            <w:tcW w:w="2811" w:type="dxa"/>
          </w:tcPr>
          <w:p w14:paraId="78583B8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2F4FF6A" w14:textId="77777777" w:rsidTr="0010276B">
        <w:trPr>
          <w:trHeight w:val="103"/>
        </w:trPr>
        <w:tc>
          <w:tcPr>
            <w:tcW w:w="0" w:type="auto"/>
            <w:vMerge/>
          </w:tcPr>
          <w:p w14:paraId="3A33A21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69DEA13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1CDC097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4064A49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14:paraId="700B778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C5503CB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0BF72DB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14:paraId="24A2C09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12C4622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12F5566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6901924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83915D8" w14:textId="77777777" w:rsidTr="0010276B">
        <w:trPr>
          <w:trHeight w:val="174"/>
        </w:trPr>
        <w:tc>
          <w:tcPr>
            <w:tcW w:w="0" w:type="auto"/>
            <w:vMerge/>
          </w:tcPr>
          <w:p w14:paraId="647F770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9066A8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631000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30DBD21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7C18386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E309AEE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5107E97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14:paraId="3795617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78C7D74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259ADDF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414138E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1AA9CAB" w14:textId="77777777" w:rsidTr="0010276B">
        <w:trPr>
          <w:trHeight w:val="103"/>
        </w:trPr>
        <w:tc>
          <w:tcPr>
            <w:tcW w:w="0" w:type="auto"/>
            <w:vMerge/>
          </w:tcPr>
          <w:p w14:paraId="29B4925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F5E495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2F30DB5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14:paraId="005A48D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22A8D2C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317870D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494930D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14:paraId="17E2ED4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77B5F32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1A3E96C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6E2C431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01A2DD5" w14:textId="77777777" w:rsidTr="0010276B">
        <w:trPr>
          <w:trHeight w:val="103"/>
        </w:trPr>
        <w:tc>
          <w:tcPr>
            <w:tcW w:w="0" w:type="auto"/>
            <w:vMerge/>
          </w:tcPr>
          <w:p w14:paraId="28A4DD8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7D476A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CD8343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14:paraId="5D5701A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6DE688C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AE715CE" w14:textId="77777777" w:rsidTr="0010276B">
        <w:tc>
          <w:tcPr>
            <w:tcW w:w="9639" w:type="dxa"/>
            <w:gridSpan w:val="7"/>
          </w:tcPr>
          <w:p w14:paraId="475D21D0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D13DD0" w14:paraId="17D75C50" w14:textId="77777777" w:rsidTr="0010276B">
        <w:trPr>
          <w:trHeight w:val="104"/>
        </w:trPr>
        <w:tc>
          <w:tcPr>
            <w:tcW w:w="0" w:type="auto"/>
          </w:tcPr>
          <w:p w14:paraId="6E3C799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14:paraId="21119C6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14:paraId="3BAAE42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14:paraId="25FE9A5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70</w:t>
            </w:r>
          </w:p>
        </w:tc>
        <w:tc>
          <w:tcPr>
            <w:tcW w:w="2811" w:type="dxa"/>
          </w:tcPr>
          <w:p w14:paraId="3374832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2850B66" w14:textId="77777777" w:rsidTr="0010276B">
        <w:trPr>
          <w:trHeight w:val="104"/>
        </w:trPr>
        <w:tc>
          <w:tcPr>
            <w:tcW w:w="0" w:type="auto"/>
          </w:tcPr>
          <w:p w14:paraId="3BFD1BF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14:paraId="7825ACD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14:paraId="5864881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nadzorovanih 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lastRenderedPageBreak/>
              <w:t>elementov / (št. DI)</w:t>
            </w:r>
          </w:p>
        </w:tc>
        <w:tc>
          <w:tcPr>
            <w:tcW w:w="1326" w:type="dxa"/>
            <w:gridSpan w:val="2"/>
          </w:tcPr>
          <w:p w14:paraId="23C618C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01B0464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EA5A1B6" w14:textId="77777777" w:rsidTr="0010276B">
        <w:tc>
          <w:tcPr>
            <w:tcW w:w="9639" w:type="dxa"/>
            <w:gridSpan w:val="7"/>
          </w:tcPr>
          <w:p w14:paraId="251340B2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D13DD0" w14:paraId="0E258661" w14:textId="77777777" w:rsidTr="0010276B">
        <w:trPr>
          <w:trHeight w:val="104"/>
        </w:trPr>
        <w:tc>
          <w:tcPr>
            <w:tcW w:w="0" w:type="auto"/>
          </w:tcPr>
          <w:p w14:paraId="6339B40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14:paraId="37BC8CE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14:paraId="5776F06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14:paraId="08F29CBB" w14:textId="1C50C1EB" w:rsidR="00DB6415" w:rsidRPr="00D13DD0" w:rsidRDefault="00185282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185282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highlight w:val="yellow"/>
              </w:rPr>
              <w:t>34</w:t>
            </w:r>
          </w:p>
        </w:tc>
        <w:tc>
          <w:tcPr>
            <w:tcW w:w="2811" w:type="dxa"/>
          </w:tcPr>
          <w:p w14:paraId="5E73739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744CB40" w14:textId="77777777" w:rsidTr="0010276B">
        <w:trPr>
          <w:trHeight w:val="104"/>
        </w:trPr>
        <w:tc>
          <w:tcPr>
            <w:tcW w:w="0" w:type="auto"/>
          </w:tcPr>
          <w:p w14:paraId="50A0DEA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14:paraId="468A74F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14:paraId="48B6592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  <w:p w14:paraId="1687588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14:paraId="615C1CB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811" w:type="dxa"/>
          </w:tcPr>
          <w:p w14:paraId="25C5907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0F0F5E6" w14:textId="77777777" w:rsidTr="0010276B">
        <w:trPr>
          <w:trHeight w:val="104"/>
        </w:trPr>
        <w:tc>
          <w:tcPr>
            <w:tcW w:w="0" w:type="auto"/>
          </w:tcPr>
          <w:p w14:paraId="153626C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008" w:type="dxa"/>
          </w:tcPr>
          <w:p w14:paraId="597B441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14:paraId="68EEFF7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14:paraId="33CC4AE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811" w:type="dxa"/>
          </w:tcPr>
          <w:p w14:paraId="3F6280B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F2175D4" w14:textId="77777777" w:rsidTr="0010276B">
        <w:trPr>
          <w:trHeight w:val="289"/>
        </w:trPr>
        <w:tc>
          <w:tcPr>
            <w:tcW w:w="9639" w:type="dxa"/>
            <w:gridSpan w:val="7"/>
          </w:tcPr>
          <w:p w14:paraId="77165756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DB6415" w:rsidRPr="00D13DD0" w14:paraId="6B72698B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31B21BF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14:paraId="18E76CF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  <w:p w14:paraId="014BBC8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518BA85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75C5AE4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3BBCBB1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261D8E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14:paraId="0ECA688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14:paraId="0618409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E09D3B9" w14:textId="77777777" w:rsidTr="0010276B">
        <w:trPr>
          <w:trHeight w:val="152"/>
        </w:trPr>
        <w:tc>
          <w:tcPr>
            <w:tcW w:w="0" w:type="auto"/>
            <w:vMerge/>
          </w:tcPr>
          <w:p w14:paraId="1F47FC6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27AA951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627855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326" w:type="dxa"/>
            <w:gridSpan w:val="2"/>
          </w:tcPr>
          <w:p w14:paraId="4533A54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STAR (PRP)</w:t>
            </w:r>
          </w:p>
        </w:tc>
        <w:tc>
          <w:tcPr>
            <w:tcW w:w="2811" w:type="dxa"/>
          </w:tcPr>
          <w:p w14:paraId="6958C85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3A0CBA7" w14:textId="77777777" w:rsidTr="0010276B">
        <w:trPr>
          <w:trHeight w:val="280"/>
        </w:trPr>
        <w:tc>
          <w:tcPr>
            <w:tcW w:w="0" w:type="auto"/>
            <w:vMerge/>
          </w:tcPr>
          <w:p w14:paraId="2A0C233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2EAEF77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958D3A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14:paraId="2FBC2FF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6189EEF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84B3952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4AB1844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14:paraId="172D9ED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14:paraId="4C339DA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14:paraId="73332F8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0DB372E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63F38D7" w14:textId="77777777" w:rsidTr="0010276B">
        <w:trPr>
          <w:trHeight w:val="202"/>
        </w:trPr>
        <w:tc>
          <w:tcPr>
            <w:tcW w:w="0" w:type="auto"/>
            <w:vMerge/>
          </w:tcPr>
          <w:p w14:paraId="38E2C3E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6E812DF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CCDEC9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14:paraId="32F9769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2746E80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61175A8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22747F1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14:paraId="6A3BD61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14:paraId="14920B0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 (ločeno)</w:t>
            </w:r>
          </w:p>
        </w:tc>
        <w:tc>
          <w:tcPr>
            <w:tcW w:w="1326" w:type="dxa"/>
            <w:gridSpan w:val="2"/>
          </w:tcPr>
          <w:p w14:paraId="41BEB68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14:paraId="4C6C695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082E42B" w14:textId="77777777" w:rsidTr="0010276B">
        <w:trPr>
          <w:trHeight w:val="336"/>
        </w:trPr>
        <w:tc>
          <w:tcPr>
            <w:tcW w:w="0" w:type="auto"/>
            <w:vMerge/>
          </w:tcPr>
          <w:p w14:paraId="16DBAC7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47308A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4C1F987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Ethernet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326" w:type="dxa"/>
            <w:gridSpan w:val="2"/>
          </w:tcPr>
          <w:p w14:paraId="732967C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167FD10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0568654" w14:textId="77777777" w:rsidTr="0010276B">
        <w:tc>
          <w:tcPr>
            <w:tcW w:w="9639" w:type="dxa"/>
            <w:gridSpan w:val="7"/>
          </w:tcPr>
          <w:p w14:paraId="78780B4D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D13DD0" w14:paraId="0815F786" w14:textId="77777777" w:rsidTr="0010276B">
        <w:trPr>
          <w:trHeight w:val="104"/>
        </w:trPr>
        <w:tc>
          <w:tcPr>
            <w:tcW w:w="0" w:type="auto"/>
          </w:tcPr>
          <w:p w14:paraId="026C1A0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14:paraId="082EA23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001293A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63B7D69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1EB104E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5088671" w14:textId="77777777" w:rsidTr="0010276B">
        <w:trPr>
          <w:trHeight w:val="104"/>
        </w:trPr>
        <w:tc>
          <w:tcPr>
            <w:tcW w:w="0" w:type="auto"/>
          </w:tcPr>
          <w:p w14:paraId="4DC58ED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14:paraId="2F05D30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0D7D963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25F8EB0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595CB7E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664CDA0" w14:textId="77777777" w:rsidTr="0010276B">
        <w:trPr>
          <w:trHeight w:val="104"/>
        </w:trPr>
        <w:tc>
          <w:tcPr>
            <w:tcW w:w="0" w:type="auto"/>
          </w:tcPr>
          <w:p w14:paraId="431A6F3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14:paraId="682AA7B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14:paraId="4770090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3017B95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192F4B3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3F2C7F2" w14:textId="77777777" w:rsidTr="0010276B">
        <w:trPr>
          <w:trHeight w:val="104"/>
        </w:trPr>
        <w:tc>
          <w:tcPr>
            <w:tcW w:w="0" w:type="auto"/>
          </w:tcPr>
          <w:p w14:paraId="243154C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14:paraId="138D63F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32405A7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69DA498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764303B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70F66DD" w14:textId="77777777" w:rsidTr="0010276B">
        <w:trPr>
          <w:trHeight w:val="104"/>
        </w:trPr>
        <w:tc>
          <w:tcPr>
            <w:tcW w:w="0" w:type="auto"/>
          </w:tcPr>
          <w:p w14:paraId="13ED4C9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14:paraId="119FB66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14:paraId="3725C28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3EA4432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3EB0288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FC9CAF3" w14:textId="77777777" w:rsidTr="0010276B">
        <w:trPr>
          <w:trHeight w:val="104"/>
        </w:trPr>
        <w:tc>
          <w:tcPr>
            <w:tcW w:w="0" w:type="auto"/>
          </w:tcPr>
          <w:p w14:paraId="74E9D90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14:paraId="4A37592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14:paraId="4863F9D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3E73C02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799FBAA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E85848D" w14:textId="77777777" w:rsidTr="0010276B">
        <w:trPr>
          <w:trHeight w:val="104"/>
        </w:trPr>
        <w:tc>
          <w:tcPr>
            <w:tcW w:w="0" w:type="auto"/>
          </w:tcPr>
          <w:p w14:paraId="7B7BC46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14:paraId="5629EA6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14:paraId="21121C3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4ED0C5D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3A439A5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88FF7DD" w14:textId="77777777" w:rsidTr="0010276B">
        <w:tc>
          <w:tcPr>
            <w:tcW w:w="9639" w:type="dxa"/>
            <w:gridSpan w:val="7"/>
          </w:tcPr>
          <w:p w14:paraId="733AF9D9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D13DD0" w14:paraId="5F298475" w14:textId="77777777" w:rsidTr="0010276B">
        <w:trPr>
          <w:trHeight w:val="104"/>
        </w:trPr>
        <w:tc>
          <w:tcPr>
            <w:tcW w:w="0" w:type="auto"/>
          </w:tcPr>
          <w:p w14:paraId="0624A0D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14:paraId="463B43D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14:paraId="6AA6E3A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14:paraId="1F7949C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811" w:type="dxa"/>
          </w:tcPr>
          <w:p w14:paraId="0B0F25C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19F395A4" w14:textId="77777777" w:rsidTr="0010276B">
        <w:trPr>
          <w:trHeight w:val="104"/>
        </w:trPr>
        <w:tc>
          <w:tcPr>
            <w:tcW w:w="0" w:type="auto"/>
          </w:tcPr>
          <w:p w14:paraId="56CB60A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14:paraId="5348EDC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2FD764E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14:paraId="7545E74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 točkah</w:t>
            </w:r>
          </w:p>
        </w:tc>
        <w:tc>
          <w:tcPr>
            <w:tcW w:w="2811" w:type="dxa"/>
          </w:tcPr>
          <w:p w14:paraId="15C74D7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10966C03" w14:textId="77777777" w:rsidTr="0010276B">
        <w:trPr>
          <w:trHeight w:val="104"/>
        </w:trPr>
        <w:tc>
          <w:tcPr>
            <w:tcW w:w="0" w:type="auto"/>
          </w:tcPr>
          <w:p w14:paraId="30C06C0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14:paraId="60FD0BE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66BE821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14:paraId="3590CE9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0F537AB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913D57C" w14:textId="77777777" w:rsidTr="0010276B">
        <w:tc>
          <w:tcPr>
            <w:tcW w:w="9639" w:type="dxa"/>
            <w:gridSpan w:val="7"/>
          </w:tcPr>
          <w:p w14:paraId="75BA59CC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D13DD0" w14:paraId="02613D48" w14:textId="77777777" w:rsidTr="0010276B">
        <w:trPr>
          <w:trHeight w:val="104"/>
        </w:trPr>
        <w:tc>
          <w:tcPr>
            <w:tcW w:w="0" w:type="auto"/>
          </w:tcPr>
          <w:p w14:paraId="58F1989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29.</w:t>
            </w:r>
          </w:p>
        </w:tc>
        <w:tc>
          <w:tcPr>
            <w:tcW w:w="3008" w:type="dxa"/>
          </w:tcPr>
          <w:p w14:paraId="4777A89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14:paraId="548B19C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14:paraId="77696D6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14:paraId="22967DB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68F8A6B" w14:textId="77777777" w:rsidTr="0010276B">
        <w:trPr>
          <w:trHeight w:val="104"/>
        </w:trPr>
        <w:tc>
          <w:tcPr>
            <w:tcW w:w="0" w:type="auto"/>
          </w:tcPr>
          <w:p w14:paraId="6778B34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14:paraId="1C8330A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14:paraId="6FEEFA9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(npr. ključ, tipka)</w:t>
            </w:r>
          </w:p>
        </w:tc>
        <w:tc>
          <w:tcPr>
            <w:tcW w:w="1326" w:type="dxa"/>
            <w:gridSpan w:val="2"/>
          </w:tcPr>
          <w:p w14:paraId="3E10775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18BEB0C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55DF356" w14:textId="77777777" w:rsidTr="0010276B">
        <w:trPr>
          <w:trHeight w:val="104"/>
        </w:trPr>
        <w:tc>
          <w:tcPr>
            <w:tcW w:w="0" w:type="auto"/>
          </w:tcPr>
          <w:p w14:paraId="2BBE0E7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14:paraId="353D3AF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14:paraId="090C639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14:paraId="3B543D8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29C8BF4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F0F6EE6" w14:textId="77777777" w:rsidTr="0010276B">
        <w:trPr>
          <w:trHeight w:val="104"/>
        </w:trPr>
        <w:tc>
          <w:tcPr>
            <w:tcW w:w="0" w:type="auto"/>
          </w:tcPr>
          <w:p w14:paraId="504CF21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14:paraId="32F08A5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14:paraId="50F7FC9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14:paraId="54A2875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7A2F2E4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DF7CA6C" w14:textId="77777777" w:rsidTr="0010276B">
        <w:trPr>
          <w:trHeight w:val="104"/>
        </w:trPr>
        <w:tc>
          <w:tcPr>
            <w:tcW w:w="0" w:type="auto"/>
          </w:tcPr>
          <w:p w14:paraId="0E1E596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008" w:type="dxa"/>
          </w:tcPr>
          <w:p w14:paraId="3D57A06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14:paraId="65B151C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14:paraId="5E9C232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14:paraId="26FC73E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661D7915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13BB1165" w14:textId="77777777" w:rsidR="00DB6415" w:rsidRPr="00D13DD0" w:rsidRDefault="00DB6415" w:rsidP="00DB6415">
      <w:pPr>
        <w:pStyle w:val="TEKST"/>
        <w:tabs>
          <w:tab w:val="left" w:pos="3402"/>
        </w:tabs>
        <w:ind w:firstLine="284"/>
        <w:rPr>
          <w:rFonts w:asciiTheme="minorHAnsi" w:hAnsiTheme="minorHAnsi" w:cstheme="minorHAnsi"/>
          <w:b/>
          <w:sz w:val="22"/>
          <w:szCs w:val="22"/>
        </w:rPr>
      </w:pPr>
    </w:p>
    <w:p w14:paraId="0A96FF59" w14:textId="77777777" w:rsidR="00DB6415" w:rsidRPr="00D13DD0" w:rsidRDefault="00DB6415" w:rsidP="00DB6415">
      <w:pPr>
        <w:pStyle w:val="TEKST"/>
        <w:tabs>
          <w:tab w:val="left" w:pos="3402"/>
        </w:tabs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 xml:space="preserve">Tabela minimalnih zaščitnih funkcij, ki jih naprava za </w:t>
      </w:r>
      <w:proofErr w:type="spellStart"/>
      <w:r w:rsidRPr="00D13DD0">
        <w:rPr>
          <w:rFonts w:asciiTheme="minorHAnsi" w:hAnsiTheme="minorHAnsi" w:cstheme="minorHAnsi"/>
          <w:sz w:val="22"/>
          <w:szCs w:val="22"/>
        </w:rPr>
        <w:t>zbiralnično</w:t>
      </w:r>
      <w:proofErr w:type="spellEnd"/>
      <w:r w:rsidRPr="00D13DD0">
        <w:rPr>
          <w:rFonts w:asciiTheme="minorHAnsi" w:hAnsiTheme="minorHAnsi" w:cstheme="minorHAnsi"/>
          <w:sz w:val="22"/>
          <w:szCs w:val="22"/>
        </w:rPr>
        <w:t xml:space="preserve"> zaščito mora izpolnjevati:</w:t>
      </w:r>
    </w:p>
    <w:p w14:paraId="5DCEC0E3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3425"/>
        <w:gridCol w:w="2046"/>
        <w:gridCol w:w="1405"/>
        <w:gridCol w:w="1872"/>
      </w:tblGrid>
      <w:tr w:rsidR="00DB6415" w:rsidRPr="00D13DD0" w14:paraId="37582396" w14:textId="77777777" w:rsidTr="0010276B">
        <w:tc>
          <w:tcPr>
            <w:tcW w:w="9722" w:type="dxa"/>
            <w:gridSpan w:val="5"/>
          </w:tcPr>
          <w:p w14:paraId="5FCAB03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  <w:p w14:paraId="7DD6E91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1. 4. 3. MINIMALNE ZAŠČITNE FUNKCIJE NAPRAVE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 xml:space="preserve"> ZA ZBIRALNIČNO ZAŠČITO</w:t>
            </w:r>
          </w:p>
          <w:p w14:paraId="38B949F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21CB655" w14:textId="77777777" w:rsidTr="0010276B">
        <w:tc>
          <w:tcPr>
            <w:tcW w:w="0" w:type="auto"/>
          </w:tcPr>
          <w:p w14:paraId="4B59FF9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425" w:type="dxa"/>
          </w:tcPr>
          <w:p w14:paraId="56AE41D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46" w:type="dxa"/>
          </w:tcPr>
          <w:p w14:paraId="762142C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05" w:type="dxa"/>
          </w:tcPr>
          <w:p w14:paraId="750BAC6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1872" w:type="dxa"/>
          </w:tcPr>
          <w:p w14:paraId="5BE2AD3C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 vrednost</w:t>
            </w: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DB6415" w:rsidRPr="00D13DD0" w14:paraId="066F3C34" w14:textId="77777777" w:rsidTr="0010276B">
        <w:trPr>
          <w:trHeight w:val="470"/>
        </w:trPr>
        <w:tc>
          <w:tcPr>
            <w:tcW w:w="0" w:type="auto"/>
          </w:tcPr>
          <w:p w14:paraId="428BA50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425" w:type="dxa"/>
          </w:tcPr>
          <w:p w14:paraId="0248038C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Diferenčna zaščita zbiralk</w:t>
            </w:r>
          </w:p>
        </w:tc>
        <w:tc>
          <w:tcPr>
            <w:tcW w:w="2046" w:type="dxa"/>
          </w:tcPr>
          <w:p w14:paraId="1FBCD63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405" w:type="dxa"/>
          </w:tcPr>
          <w:p w14:paraId="2A7208D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3C923C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081E079" w14:textId="77777777" w:rsidTr="0010276B">
        <w:trPr>
          <w:trHeight w:val="548"/>
        </w:trPr>
        <w:tc>
          <w:tcPr>
            <w:tcW w:w="0" w:type="auto"/>
          </w:tcPr>
          <w:p w14:paraId="74654A5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25" w:type="dxa"/>
          </w:tcPr>
          <w:p w14:paraId="6CE2C9D1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pacing w:val="5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Nadtokovna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zaščita</w:t>
            </w:r>
          </w:p>
        </w:tc>
        <w:tc>
          <w:tcPr>
            <w:tcW w:w="2046" w:type="dxa"/>
          </w:tcPr>
          <w:p w14:paraId="536556D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405" w:type="dxa"/>
          </w:tcPr>
          <w:p w14:paraId="71C0DF4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  <w:tc>
          <w:tcPr>
            <w:tcW w:w="1872" w:type="dxa"/>
          </w:tcPr>
          <w:p w14:paraId="0F418B1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04E3FC33" w14:textId="77777777" w:rsidTr="0010276B">
        <w:trPr>
          <w:trHeight w:val="819"/>
        </w:trPr>
        <w:tc>
          <w:tcPr>
            <w:tcW w:w="0" w:type="auto"/>
          </w:tcPr>
          <w:p w14:paraId="718D6A1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25" w:type="dxa"/>
          </w:tcPr>
          <w:p w14:paraId="592C7A14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Zaščita pri zatajitvi delovanja odklopnika v dveh stopnjah</w:t>
            </w:r>
          </w:p>
        </w:tc>
        <w:tc>
          <w:tcPr>
            <w:tcW w:w="2046" w:type="dxa"/>
          </w:tcPr>
          <w:p w14:paraId="1A543D3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405" w:type="dxa"/>
          </w:tcPr>
          <w:p w14:paraId="2CBE1D2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4726D9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1A5BD67" w14:textId="77777777" w:rsidTr="0010276B">
        <w:trPr>
          <w:trHeight w:val="819"/>
        </w:trPr>
        <w:tc>
          <w:tcPr>
            <w:tcW w:w="0" w:type="auto"/>
          </w:tcPr>
          <w:p w14:paraId="394EF40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  <w:p w14:paraId="24F4F05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</w:tcPr>
          <w:p w14:paraId="63B5D342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Zaščita pri kratkem stiku v mrtvi coni med odklopnikom in tokovnim transformatorjem</w:t>
            </w:r>
          </w:p>
        </w:tc>
        <w:tc>
          <w:tcPr>
            <w:tcW w:w="2046" w:type="dxa"/>
          </w:tcPr>
          <w:p w14:paraId="5176830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DA/NE</w:t>
            </w:r>
          </w:p>
        </w:tc>
        <w:tc>
          <w:tcPr>
            <w:tcW w:w="1405" w:type="dxa"/>
          </w:tcPr>
          <w:p w14:paraId="4A8CE37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72" w:type="dxa"/>
          </w:tcPr>
          <w:p w14:paraId="19FFB3E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4E5FBE08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4A0A19CA" w14:textId="77777777" w:rsidR="00DB6415" w:rsidRPr="00D13DD0" w:rsidRDefault="00DB6415" w:rsidP="00DB64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b/>
        </w:rPr>
        <w:br w:type="page"/>
      </w:r>
      <w:r w:rsidRPr="00D13DD0">
        <w:rPr>
          <w:rFonts w:asciiTheme="minorHAnsi" w:hAnsiTheme="minorHAnsi" w:cstheme="minorHAnsi"/>
          <w:sz w:val="22"/>
          <w:szCs w:val="22"/>
        </w:rPr>
        <w:lastRenderedPageBreak/>
        <w:t>Tabela zahtevanih karakteristik omare (ohišja) za namestitev opreme sistema zaščite in vodenja 110 kV vzdolžnega polja:</w:t>
      </w:r>
    </w:p>
    <w:p w14:paraId="008C3A5F" w14:textId="77777777" w:rsidR="00DB6415" w:rsidRPr="00D63B58" w:rsidRDefault="00DB6415" w:rsidP="00DB6415">
      <w:pPr>
        <w:ind w:firstLine="426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3012"/>
      </w:tblGrid>
      <w:tr w:rsidR="00DB6415" w:rsidRPr="00D13DD0" w14:paraId="18AC18A4" w14:textId="77777777" w:rsidTr="0010276B">
        <w:tc>
          <w:tcPr>
            <w:tcW w:w="9606" w:type="dxa"/>
            <w:gridSpan w:val="4"/>
            <w:tcBorders>
              <w:bottom w:val="nil"/>
            </w:tcBorders>
          </w:tcPr>
          <w:p w14:paraId="1EA7F5C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8C8DA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4. 4. OMARA 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ZAŠČITE IN VODENJA SPOJNEGA POLJA</w:t>
            </w: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OHIŠJE</w:t>
            </w:r>
          </w:p>
          <w:p w14:paraId="272384D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D13DD0" w14:paraId="05C44E79" w14:textId="77777777" w:rsidTr="0010276B">
        <w:tc>
          <w:tcPr>
            <w:tcW w:w="675" w:type="dxa"/>
          </w:tcPr>
          <w:p w14:paraId="1D3A165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877159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2977" w:type="dxa"/>
          </w:tcPr>
          <w:p w14:paraId="6B8493E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942" w:type="dxa"/>
          </w:tcPr>
          <w:p w14:paraId="582B6DC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3012" w:type="dxa"/>
          </w:tcPr>
          <w:p w14:paraId="151FF34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DB6415" w:rsidRPr="00D13DD0" w14:paraId="7F16CF85" w14:textId="77777777" w:rsidTr="0010276B">
        <w:tc>
          <w:tcPr>
            <w:tcW w:w="675" w:type="dxa"/>
          </w:tcPr>
          <w:p w14:paraId="5703387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319A3C7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942" w:type="dxa"/>
          </w:tcPr>
          <w:p w14:paraId="050F930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4187500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13E42C6A" w14:textId="77777777" w:rsidTr="0010276B">
        <w:tc>
          <w:tcPr>
            <w:tcW w:w="675" w:type="dxa"/>
          </w:tcPr>
          <w:p w14:paraId="2924287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6B3210F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942" w:type="dxa"/>
          </w:tcPr>
          <w:p w14:paraId="7AC1872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6D69EE3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DEE4937" w14:textId="77777777" w:rsidTr="0010276B">
        <w:tc>
          <w:tcPr>
            <w:tcW w:w="675" w:type="dxa"/>
          </w:tcPr>
          <w:p w14:paraId="3388AB2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1D1B16C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942" w:type="dxa"/>
          </w:tcPr>
          <w:p w14:paraId="334532F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Širina: 1200 mm</w:t>
            </w:r>
          </w:p>
          <w:p w14:paraId="00C239A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Globina: 800 mm</w:t>
            </w:r>
          </w:p>
          <w:p w14:paraId="362A8D6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Višina : 2200 mm</w:t>
            </w:r>
          </w:p>
        </w:tc>
        <w:tc>
          <w:tcPr>
            <w:tcW w:w="3012" w:type="dxa"/>
          </w:tcPr>
          <w:p w14:paraId="197FFBD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1D129810" w14:textId="77777777" w:rsidTr="0010276B">
        <w:tc>
          <w:tcPr>
            <w:tcW w:w="675" w:type="dxa"/>
          </w:tcPr>
          <w:p w14:paraId="197BAD7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38BA194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Izvedba, dostop v notranjost, osnovna oprema</w:t>
            </w:r>
          </w:p>
        </w:tc>
        <w:tc>
          <w:tcPr>
            <w:tcW w:w="2942" w:type="dxa"/>
          </w:tcPr>
          <w:p w14:paraId="56678B7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Predfabricirana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kovinska omara z 19ˇ polovičnim vrtljivim okvirjem za vgradnjo opreme spredaj (z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izvlečljivo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polico); na levi strani omare in fiksnim okvirjem za vgradnjo opreme zadaj (preko celotne omare), dvojna vrata, s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pleksi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steklom na levem krilu vrat ter polnim desnim krilom vrat, dvodelno dno, urejen sistem odvajanja toplote, z vgrajeno razsvetljavo in enofaznimi vtičnicami</w:t>
            </w:r>
          </w:p>
        </w:tc>
        <w:tc>
          <w:tcPr>
            <w:tcW w:w="3012" w:type="dxa"/>
          </w:tcPr>
          <w:p w14:paraId="5D5EE8B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7FE52A6" w14:textId="77777777" w:rsidTr="0010276B">
        <w:tc>
          <w:tcPr>
            <w:tcW w:w="675" w:type="dxa"/>
          </w:tcPr>
          <w:p w14:paraId="6D6060A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25689B0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Protikorozijska zaščita</w:t>
            </w:r>
          </w:p>
        </w:tc>
        <w:tc>
          <w:tcPr>
            <w:tcW w:w="2942" w:type="dxa"/>
          </w:tcPr>
          <w:p w14:paraId="3910CDA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12" w:type="dxa"/>
          </w:tcPr>
          <w:p w14:paraId="54ADBB7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82A6044" w14:textId="77777777" w:rsidTr="0010276B">
        <w:tc>
          <w:tcPr>
            <w:tcW w:w="675" w:type="dxa"/>
          </w:tcPr>
          <w:p w14:paraId="62B5728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14:paraId="65F7CF8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942" w:type="dxa"/>
          </w:tcPr>
          <w:p w14:paraId="6EE06A9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RAL 5010</w:t>
            </w:r>
          </w:p>
        </w:tc>
        <w:tc>
          <w:tcPr>
            <w:tcW w:w="3012" w:type="dxa"/>
          </w:tcPr>
          <w:p w14:paraId="326718A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B2E61EE" w14:textId="77777777" w:rsidTr="0010276B">
        <w:tc>
          <w:tcPr>
            <w:tcW w:w="675" w:type="dxa"/>
          </w:tcPr>
          <w:p w14:paraId="4CBBEC1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14:paraId="605E057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EMC</w:t>
            </w:r>
          </w:p>
        </w:tc>
        <w:tc>
          <w:tcPr>
            <w:tcW w:w="2942" w:type="dxa"/>
          </w:tcPr>
          <w:p w14:paraId="120402B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Cu zbiralnica za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ozemljevanje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opreme, opletov kablov, prostih žil ter ostala potrebna oprema za EMC</w:t>
            </w:r>
          </w:p>
        </w:tc>
        <w:tc>
          <w:tcPr>
            <w:tcW w:w="3012" w:type="dxa"/>
          </w:tcPr>
          <w:p w14:paraId="3EE8FC9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19632888" w14:textId="77777777" w:rsidTr="0010276B">
        <w:tc>
          <w:tcPr>
            <w:tcW w:w="675" w:type="dxa"/>
          </w:tcPr>
          <w:p w14:paraId="0D6FA8B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14:paraId="0FA8A31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Podstavek</w:t>
            </w:r>
          </w:p>
        </w:tc>
        <w:tc>
          <w:tcPr>
            <w:tcW w:w="2942" w:type="dxa"/>
          </w:tcPr>
          <w:p w14:paraId="53847F3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Kovinski podstavek za postavitev na AB ploščo</w:t>
            </w:r>
          </w:p>
        </w:tc>
        <w:tc>
          <w:tcPr>
            <w:tcW w:w="3012" w:type="dxa"/>
          </w:tcPr>
          <w:p w14:paraId="1D10679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AE3A08F" w14:textId="77777777" w:rsidTr="0010276B">
        <w:tc>
          <w:tcPr>
            <w:tcW w:w="675" w:type="dxa"/>
          </w:tcPr>
          <w:p w14:paraId="0C16BBF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14:paraId="5F36461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Dovod kablov v omaro</w:t>
            </w:r>
          </w:p>
        </w:tc>
        <w:tc>
          <w:tcPr>
            <w:tcW w:w="2942" w:type="dxa"/>
          </w:tcPr>
          <w:p w14:paraId="402C3CF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Spodaj, preko EMC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uvodnic</w:t>
            </w:r>
            <w:proofErr w:type="spellEnd"/>
          </w:p>
          <w:p w14:paraId="7C2AE02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13E6735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933A28" w14:textId="77777777" w:rsidR="00DB6415" w:rsidRPr="00D63B58" w:rsidRDefault="00DB6415" w:rsidP="00DB6415">
      <w:pPr>
        <w:ind w:firstLine="426"/>
      </w:pPr>
    </w:p>
    <w:p w14:paraId="002AF0D1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szCs w:val="24"/>
        </w:rPr>
        <w:br w:type="page"/>
      </w:r>
      <w:r w:rsidRPr="00D13DD0">
        <w:rPr>
          <w:rFonts w:asciiTheme="minorHAnsi" w:hAnsiTheme="minorHAnsi" w:cstheme="minorHAnsi"/>
          <w:sz w:val="22"/>
          <w:szCs w:val="22"/>
        </w:rPr>
        <w:lastRenderedPageBreak/>
        <w:t>Tabela zahtevane vgrajene opreme v omari zaščite in vodenja 110 kV spojnega polja:</w:t>
      </w:r>
    </w:p>
    <w:p w14:paraId="0A654511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DB6415" w:rsidRPr="00D13DD0" w14:paraId="6E26B6BA" w14:textId="77777777" w:rsidTr="0010276B">
        <w:tc>
          <w:tcPr>
            <w:tcW w:w="9639" w:type="dxa"/>
            <w:gridSpan w:val="5"/>
          </w:tcPr>
          <w:p w14:paraId="6A17470F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0E0746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4. 5. OMARA 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ZAŠČITE IN VODENJA SPOJNEGA POLJA</w:t>
            </w: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OPREMA</w:t>
            </w:r>
          </w:p>
          <w:p w14:paraId="2739C426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A251BE3" w14:textId="77777777" w:rsidTr="0010276B">
        <w:tc>
          <w:tcPr>
            <w:tcW w:w="709" w:type="dxa"/>
          </w:tcPr>
          <w:p w14:paraId="5E3CDE0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14:paraId="601D9D8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14:paraId="6B30799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14:paraId="3DB4746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14:paraId="4EE1C32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4609343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DB6415" w:rsidRPr="00D13DD0" w14:paraId="08D581DD" w14:textId="77777777" w:rsidTr="0010276B">
        <w:tc>
          <w:tcPr>
            <w:tcW w:w="709" w:type="dxa"/>
          </w:tcPr>
          <w:p w14:paraId="2CABC19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14:paraId="542F57F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Računalnik polja za vodenje spojnega polja </w:t>
            </w:r>
          </w:p>
        </w:tc>
        <w:tc>
          <w:tcPr>
            <w:tcW w:w="2575" w:type="dxa"/>
          </w:tcPr>
          <w:p w14:paraId="374E4D7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točkah 1. 1. 1. in 1. 4. 1. poglavje D</w:t>
            </w:r>
          </w:p>
        </w:tc>
        <w:tc>
          <w:tcPr>
            <w:tcW w:w="1134" w:type="dxa"/>
          </w:tcPr>
          <w:p w14:paraId="51FF751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503B2A6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88C9B0A" w14:textId="77777777" w:rsidTr="0010276B">
        <w:tc>
          <w:tcPr>
            <w:tcW w:w="709" w:type="dxa"/>
          </w:tcPr>
          <w:p w14:paraId="01E3BEB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14:paraId="191884F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Lokalni krmilni panel na vratih omare</w:t>
            </w:r>
          </w:p>
        </w:tc>
        <w:tc>
          <w:tcPr>
            <w:tcW w:w="2575" w:type="dxa"/>
          </w:tcPr>
          <w:p w14:paraId="5CB1D5B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</w:rPr>
              <w:t>Premontaža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</w:rPr>
              <w:t xml:space="preserve"> obstoječega panela</w:t>
            </w:r>
          </w:p>
        </w:tc>
        <w:tc>
          <w:tcPr>
            <w:tcW w:w="1134" w:type="dxa"/>
          </w:tcPr>
          <w:p w14:paraId="2D5FCF9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1 komplet</w:t>
            </w:r>
          </w:p>
        </w:tc>
        <w:tc>
          <w:tcPr>
            <w:tcW w:w="2409" w:type="dxa"/>
          </w:tcPr>
          <w:p w14:paraId="4FAC1AC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1C6DB0C" w14:textId="77777777" w:rsidTr="0010276B">
        <w:tc>
          <w:tcPr>
            <w:tcW w:w="709" w:type="dxa"/>
          </w:tcPr>
          <w:p w14:paraId="6524986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14:paraId="47F8D74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Zbiralnična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zaščita</w:t>
            </w:r>
          </w:p>
        </w:tc>
        <w:tc>
          <w:tcPr>
            <w:tcW w:w="2575" w:type="dxa"/>
          </w:tcPr>
          <w:p w14:paraId="3068A44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točkah 1. 1. 1., 1. 4. 2. in 1. 4. 3. poglavje D</w:t>
            </w:r>
          </w:p>
        </w:tc>
        <w:tc>
          <w:tcPr>
            <w:tcW w:w="1134" w:type="dxa"/>
          </w:tcPr>
          <w:p w14:paraId="3973029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0C367F8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4AB1DF2" w14:textId="77777777" w:rsidTr="0010276B">
        <w:tc>
          <w:tcPr>
            <w:tcW w:w="709" w:type="dxa"/>
          </w:tcPr>
          <w:p w14:paraId="64CE2B0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14:paraId="5454C8C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Lokalni krmilni panel za funkcijo vzdrževanja zaščite zbiralk</w:t>
            </w:r>
          </w:p>
        </w:tc>
        <w:tc>
          <w:tcPr>
            <w:tcW w:w="2575" w:type="dxa"/>
          </w:tcPr>
          <w:p w14:paraId="53A7B7C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Z vgrajenimi signalnimi lučkami (3kos) in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preklopko</w:t>
            </w:r>
            <w:proofErr w:type="spellEnd"/>
            <w:r w:rsidRPr="00D13DD0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 s ključem (1 kos)</w:t>
            </w:r>
          </w:p>
        </w:tc>
        <w:tc>
          <w:tcPr>
            <w:tcW w:w="1134" w:type="dxa"/>
          </w:tcPr>
          <w:p w14:paraId="6442820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1 komplet</w:t>
            </w:r>
          </w:p>
        </w:tc>
        <w:tc>
          <w:tcPr>
            <w:tcW w:w="2409" w:type="dxa"/>
          </w:tcPr>
          <w:p w14:paraId="6682D82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5A8E992" w14:textId="77777777" w:rsidTr="0010276B">
        <w:tc>
          <w:tcPr>
            <w:tcW w:w="709" w:type="dxa"/>
          </w:tcPr>
          <w:p w14:paraId="73A8953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14:paraId="25716A0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Preizkusna vtičnica</w:t>
            </w:r>
          </w:p>
        </w:tc>
        <w:tc>
          <w:tcPr>
            <w:tcW w:w="2575" w:type="dxa"/>
          </w:tcPr>
          <w:p w14:paraId="0AFE2CF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ABB RTXP 18</w:t>
            </w:r>
          </w:p>
        </w:tc>
        <w:tc>
          <w:tcPr>
            <w:tcW w:w="1134" w:type="dxa"/>
          </w:tcPr>
          <w:p w14:paraId="5410F5E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7 kosi</w:t>
            </w:r>
          </w:p>
        </w:tc>
        <w:tc>
          <w:tcPr>
            <w:tcW w:w="2409" w:type="dxa"/>
          </w:tcPr>
          <w:p w14:paraId="29B73CE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E2F8B6D" w14:textId="77777777" w:rsidTr="0010276B">
        <w:tc>
          <w:tcPr>
            <w:tcW w:w="709" w:type="dxa"/>
          </w:tcPr>
          <w:p w14:paraId="6C157CF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12" w:type="dxa"/>
          </w:tcPr>
          <w:p w14:paraId="0F675A4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odklopniki 110 V DC, 6 A, s pomožnimi </w:t>
            </w:r>
          </w:p>
          <w:p w14:paraId="0B004F0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575" w:type="dxa"/>
          </w:tcPr>
          <w:p w14:paraId="25E5BB6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5441A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6 kosov</w:t>
            </w:r>
          </w:p>
        </w:tc>
        <w:tc>
          <w:tcPr>
            <w:tcW w:w="2409" w:type="dxa"/>
          </w:tcPr>
          <w:p w14:paraId="3067839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A0F911A" w14:textId="77777777" w:rsidTr="0010276B">
        <w:tc>
          <w:tcPr>
            <w:tcW w:w="709" w:type="dxa"/>
          </w:tcPr>
          <w:p w14:paraId="5104931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12" w:type="dxa"/>
          </w:tcPr>
          <w:p w14:paraId="378B9F9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odklopnik, 230 V AC, 6 A, s pomožnimi </w:t>
            </w:r>
          </w:p>
          <w:p w14:paraId="027538B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575" w:type="dxa"/>
          </w:tcPr>
          <w:p w14:paraId="660DC9C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02B67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kosa</w:t>
            </w:r>
          </w:p>
        </w:tc>
        <w:tc>
          <w:tcPr>
            <w:tcW w:w="2409" w:type="dxa"/>
          </w:tcPr>
          <w:p w14:paraId="151E64D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792F5D9" w14:textId="77777777" w:rsidTr="0010276B">
        <w:tc>
          <w:tcPr>
            <w:tcW w:w="709" w:type="dxa"/>
          </w:tcPr>
          <w:p w14:paraId="523E7C1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12" w:type="dxa"/>
          </w:tcPr>
          <w:p w14:paraId="422B82E7" w14:textId="77777777" w:rsidR="00DB6415" w:rsidRPr="00D13DD0" w:rsidRDefault="00DB6415" w:rsidP="0010276B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Zunanja kontrola izklopnih tokokrogov odklopnika</w:t>
            </w:r>
          </w:p>
        </w:tc>
        <w:tc>
          <w:tcPr>
            <w:tcW w:w="2575" w:type="dxa"/>
          </w:tcPr>
          <w:p w14:paraId="1A49BE1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0F7BD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kosi</w:t>
            </w:r>
          </w:p>
        </w:tc>
        <w:tc>
          <w:tcPr>
            <w:tcW w:w="2409" w:type="dxa"/>
          </w:tcPr>
          <w:p w14:paraId="5F0D982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9261AD9" w14:textId="77777777" w:rsidTr="0010276B">
        <w:tc>
          <w:tcPr>
            <w:tcW w:w="709" w:type="dxa"/>
          </w:tcPr>
          <w:p w14:paraId="4BEE4BF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12" w:type="dxa"/>
          </w:tcPr>
          <w:p w14:paraId="0FE51D2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Pomožni rele 110 V, DC</w:t>
            </w:r>
          </w:p>
        </w:tc>
        <w:tc>
          <w:tcPr>
            <w:tcW w:w="2575" w:type="dxa"/>
          </w:tcPr>
          <w:p w14:paraId="639CDDA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F114A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25 kosov</w:t>
            </w:r>
          </w:p>
        </w:tc>
        <w:tc>
          <w:tcPr>
            <w:tcW w:w="2409" w:type="dxa"/>
          </w:tcPr>
          <w:p w14:paraId="22B15C1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A0560C4" w14:textId="77777777" w:rsidTr="0010276B">
        <w:tc>
          <w:tcPr>
            <w:tcW w:w="709" w:type="dxa"/>
          </w:tcPr>
          <w:p w14:paraId="15E0B76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12" w:type="dxa"/>
          </w:tcPr>
          <w:p w14:paraId="68E973B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Močnostni rele 110 V, DC</w:t>
            </w:r>
          </w:p>
        </w:tc>
        <w:tc>
          <w:tcPr>
            <w:tcW w:w="2575" w:type="dxa"/>
          </w:tcPr>
          <w:p w14:paraId="5F09FAC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E61AA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kosa</w:t>
            </w:r>
          </w:p>
        </w:tc>
        <w:tc>
          <w:tcPr>
            <w:tcW w:w="2409" w:type="dxa"/>
          </w:tcPr>
          <w:p w14:paraId="42985BC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EA3047F" w14:textId="77777777" w:rsidTr="0010276B">
        <w:tc>
          <w:tcPr>
            <w:tcW w:w="709" w:type="dxa"/>
          </w:tcPr>
          <w:p w14:paraId="6B5E34F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12" w:type="dxa"/>
          </w:tcPr>
          <w:p w14:paraId="1823BC6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Vrstne, ozemljilne sponke (SAK2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Weidmueller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75" w:type="dxa"/>
          </w:tcPr>
          <w:p w14:paraId="2E009EC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D90C5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200 kosov</w:t>
            </w:r>
          </w:p>
        </w:tc>
        <w:tc>
          <w:tcPr>
            <w:tcW w:w="2409" w:type="dxa"/>
          </w:tcPr>
          <w:p w14:paraId="69BA643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CB61AC1" w14:textId="77777777" w:rsidTr="0010276B">
        <w:tc>
          <w:tcPr>
            <w:tcW w:w="709" w:type="dxa"/>
          </w:tcPr>
          <w:p w14:paraId="3EF03B4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12" w:type="dxa"/>
          </w:tcPr>
          <w:p w14:paraId="211FD78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Vrstne merilno ločilne napetostne, tokovne sponke (SAKT2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Weidmueller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75" w:type="dxa"/>
          </w:tcPr>
          <w:p w14:paraId="5D9C5F1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F8B14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100 kosov</w:t>
            </w:r>
          </w:p>
        </w:tc>
        <w:tc>
          <w:tcPr>
            <w:tcW w:w="2409" w:type="dxa"/>
          </w:tcPr>
          <w:p w14:paraId="29B6967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8EF198A" w14:textId="77777777" w:rsidTr="0010276B">
        <w:tc>
          <w:tcPr>
            <w:tcW w:w="709" w:type="dxa"/>
          </w:tcPr>
          <w:p w14:paraId="512D56A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12" w:type="dxa"/>
          </w:tcPr>
          <w:p w14:paraId="5362E84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Drobni montažni in ozemljitveni ter označevalni material</w:t>
            </w:r>
          </w:p>
        </w:tc>
        <w:tc>
          <w:tcPr>
            <w:tcW w:w="2575" w:type="dxa"/>
          </w:tcPr>
          <w:p w14:paraId="147636A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1A668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09" w:type="dxa"/>
          </w:tcPr>
          <w:p w14:paraId="0DDB163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3C7221B" w14:textId="77777777" w:rsidTr="0010276B">
        <w:tc>
          <w:tcPr>
            <w:tcW w:w="709" w:type="dxa"/>
          </w:tcPr>
          <w:p w14:paraId="77B37E6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812" w:type="dxa"/>
          </w:tcPr>
          <w:p w14:paraId="3C0502E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Notranje ožičenje, označevanje in funkcionalni preizkusi</w:t>
            </w:r>
          </w:p>
        </w:tc>
        <w:tc>
          <w:tcPr>
            <w:tcW w:w="2575" w:type="dxa"/>
          </w:tcPr>
          <w:p w14:paraId="274CDE2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F2C17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09" w:type="dxa"/>
          </w:tcPr>
          <w:p w14:paraId="5DF53A3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29741C48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666DD204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1E1ED7D2" w14:textId="77777777" w:rsidR="00DB6415" w:rsidRDefault="00DB6415" w:rsidP="00DB6415">
      <w:pPr>
        <w:pStyle w:val="Naslov2"/>
        <w:numPr>
          <w:ilvl w:val="0"/>
          <w:numId w:val="0"/>
        </w:numPr>
        <w:ind w:left="426"/>
        <w:rPr>
          <w:b w:val="0"/>
        </w:rPr>
      </w:pPr>
    </w:p>
    <w:p w14:paraId="204A4A24" w14:textId="77777777" w:rsidR="00DB6415" w:rsidRDefault="00DB6415" w:rsidP="00DB6415">
      <w:pPr>
        <w:pStyle w:val="Naslov2"/>
        <w:numPr>
          <w:ilvl w:val="0"/>
          <w:numId w:val="0"/>
        </w:numPr>
        <w:ind w:left="426"/>
        <w:rPr>
          <w:b w:val="0"/>
        </w:rPr>
      </w:pPr>
    </w:p>
    <w:p w14:paraId="5D0AF90E" w14:textId="77777777" w:rsidR="00DB6415" w:rsidRPr="00D13DD0" w:rsidRDefault="00DB6415" w:rsidP="00DB6415">
      <w:pPr>
        <w:pStyle w:val="Naslov2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b w:val="0"/>
        </w:rPr>
        <w:br w:type="page"/>
      </w:r>
      <w:bookmarkStart w:id="29" w:name="_Toc5598128"/>
      <w:bookmarkStart w:id="30" w:name="_Toc12971460"/>
      <w:bookmarkStart w:id="31" w:name="_Toc13129627"/>
      <w:bookmarkStart w:id="32" w:name="_Toc13824187"/>
      <w:r w:rsidRPr="00D13DD0">
        <w:rPr>
          <w:rFonts w:asciiTheme="minorHAnsi" w:hAnsiTheme="minorHAnsi" w:cstheme="minorHAnsi"/>
          <w:sz w:val="22"/>
          <w:szCs w:val="22"/>
        </w:rPr>
        <w:lastRenderedPageBreak/>
        <w:t>1. 5. Merilno polje</w:t>
      </w:r>
      <w:bookmarkEnd w:id="29"/>
      <w:bookmarkEnd w:id="30"/>
      <w:bookmarkEnd w:id="31"/>
      <w:bookmarkEnd w:id="32"/>
    </w:p>
    <w:p w14:paraId="09016DD9" w14:textId="77777777" w:rsidR="00DB6415" w:rsidRPr="00EC28A9" w:rsidRDefault="00DB6415" w:rsidP="00DB6415">
      <w:pPr>
        <w:pStyle w:val="TEKST"/>
        <w:tabs>
          <w:tab w:val="left" w:pos="3402"/>
        </w:tabs>
        <w:rPr>
          <w:b/>
          <w:i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DB6415" w:rsidRPr="00D13DD0" w14:paraId="430CF856" w14:textId="77777777" w:rsidTr="0010276B">
        <w:tc>
          <w:tcPr>
            <w:tcW w:w="9639" w:type="dxa"/>
            <w:gridSpan w:val="7"/>
          </w:tcPr>
          <w:p w14:paraId="16DFD68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36CC5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1. 5. 1. 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ENOTA ZAŠČITE IN VODENJA 110 kV MERILNEGA POLJA</w:t>
            </w:r>
          </w:p>
          <w:p w14:paraId="65492B3F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C6D5988" w14:textId="77777777" w:rsidTr="0010276B">
        <w:tc>
          <w:tcPr>
            <w:tcW w:w="0" w:type="auto"/>
          </w:tcPr>
          <w:p w14:paraId="639FDD0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14:paraId="06EF0A9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14:paraId="1B7633C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14:paraId="20AD028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14:paraId="2845E4F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D13DD0" w14:paraId="54CBBCFA" w14:textId="77777777" w:rsidTr="0010276B">
        <w:tc>
          <w:tcPr>
            <w:tcW w:w="9639" w:type="dxa"/>
            <w:gridSpan w:val="7"/>
          </w:tcPr>
          <w:p w14:paraId="2A1077AC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ENOTA ZA VODENJE</w:t>
            </w:r>
          </w:p>
        </w:tc>
      </w:tr>
      <w:tr w:rsidR="00DB6415" w:rsidRPr="00D13DD0" w14:paraId="3F6C0A04" w14:textId="77777777" w:rsidTr="0010276B">
        <w:tc>
          <w:tcPr>
            <w:tcW w:w="0" w:type="auto"/>
          </w:tcPr>
          <w:p w14:paraId="271DA53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14:paraId="3757825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14:paraId="332F7A1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5312F95" w14:textId="77777777" w:rsidTr="0010276B">
        <w:tc>
          <w:tcPr>
            <w:tcW w:w="0" w:type="auto"/>
          </w:tcPr>
          <w:p w14:paraId="2EC91BB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14:paraId="7439E4C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14:paraId="6C0B365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7B25085" w14:textId="77777777" w:rsidTr="0010276B">
        <w:tc>
          <w:tcPr>
            <w:tcW w:w="0" w:type="auto"/>
          </w:tcPr>
          <w:p w14:paraId="4AFB179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14:paraId="1DC5832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14:paraId="3D4553F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FBCF63E" w14:textId="77777777" w:rsidTr="0010276B">
        <w:tc>
          <w:tcPr>
            <w:tcW w:w="9639" w:type="dxa"/>
            <w:gridSpan w:val="7"/>
          </w:tcPr>
          <w:p w14:paraId="7EC7BD7A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DB6415" w:rsidRPr="00D13DD0" w14:paraId="17094DE1" w14:textId="77777777" w:rsidTr="0010276B">
        <w:tc>
          <w:tcPr>
            <w:tcW w:w="0" w:type="auto"/>
          </w:tcPr>
          <w:p w14:paraId="1F3F8B5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14:paraId="63D1EBF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  <w:p w14:paraId="075533C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5975" w:type="dxa"/>
            <w:gridSpan w:val="5"/>
          </w:tcPr>
          <w:p w14:paraId="6AB007B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  <w:p w14:paraId="7E261BE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FE7AD8B" w14:textId="77777777" w:rsidTr="0010276B">
        <w:tc>
          <w:tcPr>
            <w:tcW w:w="0" w:type="auto"/>
          </w:tcPr>
          <w:p w14:paraId="5AFD660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14:paraId="463F608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14:paraId="0867C47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110/√3 ; 0,1/ √3 ; 0,1/3 kV</w:t>
            </w:r>
          </w:p>
        </w:tc>
      </w:tr>
      <w:tr w:rsidR="00DB6415" w:rsidRPr="00D13DD0" w14:paraId="0D8265AE" w14:textId="77777777" w:rsidTr="0010276B">
        <w:tc>
          <w:tcPr>
            <w:tcW w:w="9639" w:type="dxa"/>
            <w:gridSpan w:val="7"/>
          </w:tcPr>
          <w:p w14:paraId="45F97175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DB6415" w:rsidRPr="00D13DD0" w14:paraId="5990FDCE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5E83855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  <w:vMerge w:val="restart"/>
          </w:tcPr>
          <w:p w14:paraId="769E951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3CC9BE2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2291170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332CD26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9246555" w14:textId="77777777" w:rsidTr="0010276B">
        <w:trPr>
          <w:trHeight w:val="103"/>
        </w:trPr>
        <w:tc>
          <w:tcPr>
            <w:tcW w:w="0" w:type="auto"/>
            <w:vMerge/>
          </w:tcPr>
          <w:p w14:paraId="2A65A4C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186E163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2572C3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7548644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753C661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7D561AC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7450288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14:paraId="4230655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55ABA1F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3471CD9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0CE8BE3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D87CDE9" w14:textId="77777777" w:rsidTr="0010276B">
        <w:trPr>
          <w:trHeight w:val="174"/>
        </w:trPr>
        <w:tc>
          <w:tcPr>
            <w:tcW w:w="0" w:type="auto"/>
            <w:vMerge/>
          </w:tcPr>
          <w:p w14:paraId="3010F7B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15FB5D4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737338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4BC1AD9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602D865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AE0991A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6DF34BB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14:paraId="29ACB72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61FAF67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73CDD58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2811" w:type="dxa"/>
          </w:tcPr>
          <w:p w14:paraId="3A863D0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D19C4B5" w14:textId="77777777" w:rsidTr="0010276B">
        <w:trPr>
          <w:trHeight w:val="103"/>
        </w:trPr>
        <w:tc>
          <w:tcPr>
            <w:tcW w:w="0" w:type="auto"/>
            <w:vMerge/>
          </w:tcPr>
          <w:p w14:paraId="255E469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2CC63DD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4C3FED3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14:paraId="4B7B93E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14:paraId="5EE688C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2C54C0B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709C371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14:paraId="33FB017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3F74196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63FF893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14:paraId="5D3EF18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2538022" w14:textId="77777777" w:rsidTr="0010276B">
        <w:trPr>
          <w:trHeight w:val="103"/>
        </w:trPr>
        <w:tc>
          <w:tcPr>
            <w:tcW w:w="0" w:type="auto"/>
            <w:vMerge/>
          </w:tcPr>
          <w:p w14:paraId="7603271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71FEDF0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9BE717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14:paraId="7A14F54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100/3 V</w:t>
            </w:r>
          </w:p>
        </w:tc>
        <w:tc>
          <w:tcPr>
            <w:tcW w:w="2811" w:type="dxa"/>
          </w:tcPr>
          <w:p w14:paraId="111233A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D257D95" w14:textId="77777777" w:rsidTr="0010276B">
        <w:tc>
          <w:tcPr>
            <w:tcW w:w="9639" w:type="dxa"/>
            <w:gridSpan w:val="7"/>
          </w:tcPr>
          <w:p w14:paraId="58674741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D13DD0" w14:paraId="3D94E410" w14:textId="77777777" w:rsidTr="0010276B">
        <w:trPr>
          <w:trHeight w:val="104"/>
        </w:trPr>
        <w:tc>
          <w:tcPr>
            <w:tcW w:w="0" w:type="auto"/>
          </w:tcPr>
          <w:p w14:paraId="724F75F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</w:tcPr>
          <w:p w14:paraId="6D6EB2A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14:paraId="4AC92DD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14:paraId="22F0D50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60</w:t>
            </w:r>
          </w:p>
        </w:tc>
        <w:tc>
          <w:tcPr>
            <w:tcW w:w="2811" w:type="dxa"/>
          </w:tcPr>
          <w:p w14:paraId="0C29E07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F734857" w14:textId="77777777" w:rsidTr="0010276B">
        <w:trPr>
          <w:trHeight w:val="104"/>
        </w:trPr>
        <w:tc>
          <w:tcPr>
            <w:tcW w:w="0" w:type="auto"/>
          </w:tcPr>
          <w:p w14:paraId="13FE017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14:paraId="128A3EC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14:paraId="5C96C29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14:paraId="1EB2F49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6/12</w:t>
            </w:r>
          </w:p>
        </w:tc>
        <w:tc>
          <w:tcPr>
            <w:tcW w:w="2811" w:type="dxa"/>
          </w:tcPr>
          <w:p w14:paraId="525E1C5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8772EF1" w14:textId="77777777" w:rsidTr="0010276B">
        <w:tc>
          <w:tcPr>
            <w:tcW w:w="9639" w:type="dxa"/>
            <w:gridSpan w:val="7"/>
          </w:tcPr>
          <w:p w14:paraId="04AB3E06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D13DD0" w14:paraId="5FFEBF4F" w14:textId="77777777" w:rsidTr="0010276B">
        <w:trPr>
          <w:trHeight w:val="104"/>
        </w:trPr>
        <w:tc>
          <w:tcPr>
            <w:tcW w:w="0" w:type="auto"/>
          </w:tcPr>
          <w:p w14:paraId="4F50A75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14:paraId="642FD17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14:paraId="1984034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14:paraId="787D5E2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32</w:t>
            </w:r>
          </w:p>
        </w:tc>
        <w:tc>
          <w:tcPr>
            <w:tcW w:w="2811" w:type="dxa"/>
          </w:tcPr>
          <w:p w14:paraId="7C90F47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C28D752" w14:textId="77777777" w:rsidTr="0010276B">
        <w:trPr>
          <w:trHeight w:val="104"/>
        </w:trPr>
        <w:tc>
          <w:tcPr>
            <w:tcW w:w="0" w:type="auto"/>
          </w:tcPr>
          <w:p w14:paraId="4AFE2A5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14:paraId="13AA3F7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14:paraId="055284F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14:paraId="49C4AAF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24</w:t>
            </w:r>
          </w:p>
        </w:tc>
        <w:tc>
          <w:tcPr>
            <w:tcW w:w="2811" w:type="dxa"/>
          </w:tcPr>
          <w:p w14:paraId="18DE888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1B75801" w14:textId="77777777" w:rsidTr="0010276B">
        <w:trPr>
          <w:trHeight w:val="104"/>
        </w:trPr>
        <w:tc>
          <w:tcPr>
            <w:tcW w:w="0" w:type="auto"/>
          </w:tcPr>
          <w:p w14:paraId="35D93FA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14:paraId="6A6CB65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14:paraId="679C60C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  <w:p w14:paraId="75389F9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14:paraId="184EFE4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2811" w:type="dxa"/>
          </w:tcPr>
          <w:p w14:paraId="297ED4D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5DCE10E" w14:textId="77777777" w:rsidTr="0010276B">
        <w:trPr>
          <w:trHeight w:val="289"/>
        </w:trPr>
        <w:tc>
          <w:tcPr>
            <w:tcW w:w="9639" w:type="dxa"/>
            <w:gridSpan w:val="7"/>
          </w:tcPr>
          <w:p w14:paraId="71B7DE6D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DB6415" w:rsidRPr="00D13DD0" w14:paraId="3B4C6AA2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75B29E6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  <w:p w14:paraId="6073470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4178DC8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54B183C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  <w:p w14:paraId="39196DD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</w:tcPr>
          <w:p w14:paraId="1F97B74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lastRenderedPageBreak/>
              <w:t xml:space="preserve">IEC 61850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  <w:p w14:paraId="1A60224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750EAED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  <w:p w14:paraId="4F5653C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3DD90C3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4AB6EE7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lastRenderedPageBreak/>
              <w:t>število zahtevanih priključkov</w:t>
            </w:r>
          </w:p>
        </w:tc>
        <w:tc>
          <w:tcPr>
            <w:tcW w:w="1326" w:type="dxa"/>
            <w:gridSpan w:val="2"/>
          </w:tcPr>
          <w:p w14:paraId="66E79D4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14:paraId="5E88A5C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74E68AA" w14:textId="77777777" w:rsidTr="0010276B">
        <w:trPr>
          <w:trHeight w:val="152"/>
        </w:trPr>
        <w:tc>
          <w:tcPr>
            <w:tcW w:w="0" w:type="auto"/>
            <w:vMerge/>
          </w:tcPr>
          <w:p w14:paraId="7DA38A3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5F93C4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4589B4A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326" w:type="dxa"/>
            <w:gridSpan w:val="2"/>
          </w:tcPr>
          <w:p w14:paraId="4EE51E9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STAR (PRP)</w:t>
            </w:r>
          </w:p>
        </w:tc>
        <w:tc>
          <w:tcPr>
            <w:tcW w:w="2811" w:type="dxa"/>
          </w:tcPr>
          <w:p w14:paraId="46D4A86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CF297A9" w14:textId="77777777" w:rsidTr="0010276B">
        <w:trPr>
          <w:trHeight w:val="280"/>
        </w:trPr>
        <w:tc>
          <w:tcPr>
            <w:tcW w:w="0" w:type="auto"/>
            <w:vMerge/>
          </w:tcPr>
          <w:p w14:paraId="4612206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407185F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E2DA60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14:paraId="18465A9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5E0D3D3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437AF83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41B1141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14:paraId="415BE30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14:paraId="7D21AAB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14:paraId="0F9EC4D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58F1182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8072C0B" w14:textId="77777777" w:rsidTr="0010276B">
        <w:trPr>
          <w:trHeight w:val="202"/>
        </w:trPr>
        <w:tc>
          <w:tcPr>
            <w:tcW w:w="0" w:type="auto"/>
            <w:vMerge/>
          </w:tcPr>
          <w:p w14:paraId="5755024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7345B89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4C714F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14:paraId="747BB2F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488DEE9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4BDA3F5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163147E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14:paraId="7BA08C0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14:paraId="59291FA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14:paraId="19B0BA4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2BE67FB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0A3AE32" w14:textId="77777777" w:rsidTr="0010276B">
        <w:trPr>
          <w:trHeight w:val="336"/>
        </w:trPr>
        <w:tc>
          <w:tcPr>
            <w:tcW w:w="0" w:type="auto"/>
            <w:vMerge/>
          </w:tcPr>
          <w:p w14:paraId="3A47D51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70C7443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2792241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Ethernet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326" w:type="dxa"/>
            <w:gridSpan w:val="2"/>
          </w:tcPr>
          <w:p w14:paraId="2C8056D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5291061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F977841" w14:textId="77777777" w:rsidTr="0010276B">
        <w:tc>
          <w:tcPr>
            <w:tcW w:w="9639" w:type="dxa"/>
            <w:gridSpan w:val="7"/>
          </w:tcPr>
          <w:p w14:paraId="425E8815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D13DD0" w14:paraId="792DC58F" w14:textId="77777777" w:rsidTr="0010276B">
        <w:trPr>
          <w:trHeight w:val="104"/>
        </w:trPr>
        <w:tc>
          <w:tcPr>
            <w:tcW w:w="0" w:type="auto"/>
          </w:tcPr>
          <w:p w14:paraId="30ED1B4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008" w:type="dxa"/>
          </w:tcPr>
          <w:p w14:paraId="133D099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27A62E5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2D4D825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118D6A2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CBA12DD" w14:textId="77777777" w:rsidTr="0010276B">
        <w:trPr>
          <w:trHeight w:val="104"/>
        </w:trPr>
        <w:tc>
          <w:tcPr>
            <w:tcW w:w="0" w:type="auto"/>
          </w:tcPr>
          <w:p w14:paraId="6C01010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14:paraId="7D91299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44F604D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2D24646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682BA08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C23DFF9" w14:textId="77777777" w:rsidTr="0010276B">
        <w:trPr>
          <w:trHeight w:val="104"/>
        </w:trPr>
        <w:tc>
          <w:tcPr>
            <w:tcW w:w="0" w:type="auto"/>
          </w:tcPr>
          <w:p w14:paraId="39728E7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14:paraId="7AD121F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14:paraId="441097F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4BA277D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32DBFA7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A5676EB" w14:textId="77777777" w:rsidTr="0010276B">
        <w:trPr>
          <w:trHeight w:val="104"/>
        </w:trPr>
        <w:tc>
          <w:tcPr>
            <w:tcW w:w="0" w:type="auto"/>
          </w:tcPr>
          <w:p w14:paraId="4754374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14:paraId="04D8DD1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0EA63D0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1A7F290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1B56C1D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124A27A" w14:textId="77777777" w:rsidTr="0010276B">
        <w:trPr>
          <w:trHeight w:val="104"/>
        </w:trPr>
        <w:tc>
          <w:tcPr>
            <w:tcW w:w="0" w:type="auto"/>
          </w:tcPr>
          <w:p w14:paraId="121D093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14:paraId="7EF72F6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14:paraId="6BE2C45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7592CE0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1BF640E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27E4E31" w14:textId="77777777" w:rsidTr="0010276B">
        <w:trPr>
          <w:trHeight w:val="104"/>
        </w:trPr>
        <w:tc>
          <w:tcPr>
            <w:tcW w:w="0" w:type="auto"/>
          </w:tcPr>
          <w:p w14:paraId="057A03E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14:paraId="34F3953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14:paraId="7FB168C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540E754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49B6524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4B50C75" w14:textId="77777777" w:rsidTr="0010276B">
        <w:trPr>
          <w:trHeight w:val="104"/>
        </w:trPr>
        <w:tc>
          <w:tcPr>
            <w:tcW w:w="0" w:type="auto"/>
          </w:tcPr>
          <w:p w14:paraId="728AB20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14:paraId="4DDD672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14:paraId="41CA1EB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02089E5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1FAEEC8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0BEB7B1" w14:textId="77777777" w:rsidTr="0010276B">
        <w:tc>
          <w:tcPr>
            <w:tcW w:w="9639" w:type="dxa"/>
            <w:gridSpan w:val="7"/>
          </w:tcPr>
          <w:p w14:paraId="00AB8FF7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D13DD0" w14:paraId="22FD8AAF" w14:textId="77777777" w:rsidTr="0010276B">
        <w:trPr>
          <w:trHeight w:val="104"/>
        </w:trPr>
        <w:tc>
          <w:tcPr>
            <w:tcW w:w="0" w:type="auto"/>
          </w:tcPr>
          <w:p w14:paraId="3F99EDA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14:paraId="0F3ED14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14:paraId="77EF275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Q10, Q20, Q0, Q51, Q52, meritve</w:t>
            </w:r>
          </w:p>
        </w:tc>
        <w:tc>
          <w:tcPr>
            <w:tcW w:w="1326" w:type="dxa"/>
            <w:gridSpan w:val="2"/>
          </w:tcPr>
          <w:p w14:paraId="2CC54EA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28676E4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CC852DC" w14:textId="77777777" w:rsidTr="0010276B">
        <w:trPr>
          <w:trHeight w:val="104"/>
        </w:trPr>
        <w:tc>
          <w:tcPr>
            <w:tcW w:w="0" w:type="auto"/>
          </w:tcPr>
          <w:p w14:paraId="73BE119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14:paraId="5DB5F2F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2838075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14:paraId="087F55C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 točkah</w:t>
            </w:r>
          </w:p>
        </w:tc>
        <w:tc>
          <w:tcPr>
            <w:tcW w:w="2811" w:type="dxa"/>
          </w:tcPr>
          <w:p w14:paraId="18096DD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530146B" w14:textId="77777777" w:rsidTr="0010276B">
        <w:trPr>
          <w:trHeight w:val="104"/>
        </w:trPr>
        <w:tc>
          <w:tcPr>
            <w:tcW w:w="0" w:type="auto"/>
          </w:tcPr>
          <w:p w14:paraId="6C1F95C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14:paraId="12C163D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2020B8E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14:paraId="22614DE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09F7742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1FF9D71" w14:textId="77777777" w:rsidTr="0010276B">
        <w:tc>
          <w:tcPr>
            <w:tcW w:w="9639" w:type="dxa"/>
            <w:gridSpan w:val="7"/>
          </w:tcPr>
          <w:p w14:paraId="508C50AB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D13DD0" w14:paraId="63C0896D" w14:textId="77777777" w:rsidTr="0010276B">
        <w:trPr>
          <w:trHeight w:val="104"/>
        </w:trPr>
        <w:tc>
          <w:tcPr>
            <w:tcW w:w="0" w:type="auto"/>
          </w:tcPr>
          <w:p w14:paraId="3647D26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14:paraId="7C60089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14:paraId="0B36922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14:paraId="4790A67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≥20, navedite</w:t>
            </w:r>
          </w:p>
        </w:tc>
        <w:tc>
          <w:tcPr>
            <w:tcW w:w="2811" w:type="dxa"/>
          </w:tcPr>
          <w:p w14:paraId="134F496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5350F4E" w14:textId="77777777" w:rsidTr="0010276B">
        <w:trPr>
          <w:trHeight w:val="104"/>
        </w:trPr>
        <w:tc>
          <w:tcPr>
            <w:tcW w:w="0" w:type="auto"/>
          </w:tcPr>
          <w:p w14:paraId="6C65089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14:paraId="7B077B9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14:paraId="691C6D7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(npr. ključ, tipka)</w:t>
            </w:r>
          </w:p>
          <w:p w14:paraId="02A0A84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14:paraId="6864862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737B889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46EE41B" w14:textId="77777777" w:rsidTr="0010276B">
        <w:trPr>
          <w:trHeight w:val="104"/>
        </w:trPr>
        <w:tc>
          <w:tcPr>
            <w:tcW w:w="0" w:type="auto"/>
          </w:tcPr>
          <w:p w14:paraId="3F99118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14:paraId="6E4355D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14:paraId="2841107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14:paraId="63218CB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191FCFA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3E1ECB0" w14:textId="77777777" w:rsidTr="0010276B">
        <w:trPr>
          <w:trHeight w:val="104"/>
        </w:trPr>
        <w:tc>
          <w:tcPr>
            <w:tcW w:w="0" w:type="auto"/>
          </w:tcPr>
          <w:p w14:paraId="5D31CBD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14:paraId="5A6667B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14:paraId="25A5216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14:paraId="4AFE80E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20A3B84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AFB3C74" w14:textId="77777777" w:rsidTr="0010276B">
        <w:trPr>
          <w:trHeight w:val="104"/>
        </w:trPr>
        <w:tc>
          <w:tcPr>
            <w:tcW w:w="0" w:type="auto"/>
          </w:tcPr>
          <w:p w14:paraId="4D41F4C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14:paraId="765946A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14:paraId="59F8108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14:paraId="1C9F6DD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14:paraId="2B46175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534AF6AC" w14:textId="77777777" w:rsidR="00DB6415" w:rsidRDefault="00DB6415" w:rsidP="00DB6415">
      <w:pPr>
        <w:pStyle w:val="TEKST"/>
        <w:tabs>
          <w:tab w:val="left" w:pos="3402"/>
        </w:tabs>
      </w:pPr>
    </w:p>
    <w:p w14:paraId="7DE5F7BA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p w14:paraId="7A5D9334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72E51CCF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lastRenderedPageBreak/>
        <w:t>Tabela minimalnih zaščitnih funkcij, ki jih mora naprava za zaščito in vodenje merilnega polja izpolnjevati:</w:t>
      </w:r>
    </w:p>
    <w:p w14:paraId="5A8F3931" w14:textId="77777777" w:rsidR="00DB6415" w:rsidRPr="0017678F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884"/>
        <w:gridCol w:w="16"/>
      </w:tblGrid>
      <w:tr w:rsidR="00DB6415" w:rsidRPr="00D13DD0" w14:paraId="4ABDA997" w14:textId="77777777" w:rsidTr="0010276B">
        <w:tc>
          <w:tcPr>
            <w:tcW w:w="9697" w:type="dxa"/>
            <w:gridSpan w:val="6"/>
          </w:tcPr>
          <w:p w14:paraId="439200B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 5. 2. MINIMALNE ZAŠČITNE FUNKCIJE NAPRAVE ZA ZAŠČITO IN VODENJE -</w:t>
            </w:r>
          </w:p>
          <w:p w14:paraId="5332463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MERILNEGA POLJA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DB6415" w:rsidRPr="00D13DD0" w14:paraId="30B39336" w14:textId="77777777" w:rsidTr="0010276B">
        <w:trPr>
          <w:gridAfter w:val="1"/>
          <w:wAfter w:w="16" w:type="dxa"/>
        </w:trPr>
        <w:tc>
          <w:tcPr>
            <w:tcW w:w="709" w:type="dxa"/>
          </w:tcPr>
          <w:p w14:paraId="691FE35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544" w:type="dxa"/>
          </w:tcPr>
          <w:p w14:paraId="07625B0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74" w:type="dxa"/>
          </w:tcPr>
          <w:p w14:paraId="6349DE4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70" w:type="dxa"/>
          </w:tcPr>
          <w:p w14:paraId="23E1040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Zahtevani min. podatki</w:t>
            </w:r>
          </w:p>
        </w:tc>
        <w:tc>
          <w:tcPr>
            <w:tcW w:w="1884" w:type="dxa"/>
          </w:tcPr>
          <w:p w14:paraId="0A63C61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DB6415" w:rsidRPr="00D13DD0" w14:paraId="0AEB1409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 w:val="restart"/>
          </w:tcPr>
          <w:p w14:paraId="7423483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14:paraId="08958E3E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U&lt; -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Podnapetostna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14:paraId="6C7E9F89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50BB41C1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fazno ali medfazno napetost</w:t>
            </w:r>
          </w:p>
          <w:p w14:paraId="3AD67409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02E5ED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1DF8B18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14:paraId="68BF389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18671298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776C579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268154B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E0599F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77F069A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(0,1 - 1) U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5D120C1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6795F09B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4541203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E7CE2DF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818748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6D3A5D7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14:paraId="7321827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12E7836D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 w:val="restart"/>
          </w:tcPr>
          <w:p w14:paraId="7E3C562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</w:tcPr>
          <w:p w14:paraId="6BC11870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U&gt; - Prenapetostna zaščita</w:t>
            </w:r>
          </w:p>
          <w:p w14:paraId="69D3629E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6D7B30D2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fazno ali medfazno napetost</w:t>
            </w:r>
          </w:p>
          <w:p w14:paraId="2A0CD7EF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9C4B82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1ADA73B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14:paraId="4995CD0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69D2031C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56A9A61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554C03A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F5F5A0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680E443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(0,5 - 1,5) U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065AF0B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6752987A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38CE267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7A635D0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E6B483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14BDABF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14:paraId="4B7BCC1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0E1C8BBC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 w:val="restart"/>
          </w:tcPr>
          <w:p w14:paraId="66B06AA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vMerge w:val="restart"/>
          </w:tcPr>
          <w:p w14:paraId="18F80C1E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3U</w:t>
            </w: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vertAlign w:val="subscript"/>
              </w:rPr>
              <w:t>0</w:t>
            </w: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&gt; - Zemeljski stik zbiralnic</w:t>
            </w:r>
          </w:p>
          <w:p w14:paraId="7EF59C02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2F6EF303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napetost odprtega trikotnika</w:t>
            </w:r>
          </w:p>
          <w:p w14:paraId="4E6D7E59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995086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456F483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14:paraId="5932D4D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6BD80FE3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78296B4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805AE01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CF1382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0D03F73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(0,1 - 0,6)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14:paraId="6C2F40D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7310CD9B" w14:textId="77777777" w:rsidTr="0010276B">
        <w:trPr>
          <w:gridAfter w:val="1"/>
          <w:wAfter w:w="16" w:type="dxa"/>
          <w:trHeight w:val="66"/>
        </w:trPr>
        <w:tc>
          <w:tcPr>
            <w:tcW w:w="709" w:type="dxa"/>
            <w:vMerge/>
          </w:tcPr>
          <w:p w14:paraId="5AE65AE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239DE87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11ACAF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4BEA45F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(0,08 - 10,00) s</w:t>
            </w:r>
          </w:p>
        </w:tc>
        <w:tc>
          <w:tcPr>
            <w:tcW w:w="1884" w:type="dxa"/>
          </w:tcPr>
          <w:p w14:paraId="758B10C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56F79984" w14:textId="77777777" w:rsidTr="0010276B">
        <w:trPr>
          <w:gridAfter w:val="1"/>
          <w:wAfter w:w="16" w:type="dxa"/>
        </w:trPr>
        <w:tc>
          <w:tcPr>
            <w:tcW w:w="709" w:type="dxa"/>
          </w:tcPr>
          <w:p w14:paraId="66ACAF9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</w:tcPr>
          <w:p w14:paraId="09DA0111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odklopnika</w:t>
            </w:r>
          </w:p>
        </w:tc>
        <w:tc>
          <w:tcPr>
            <w:tcW w:w="2074" w:type="dxa"/>
          </w:tcPr>
          <w:p w14:paraId="0B67934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brez delovanja zaščit</w:t>
            </w:r>
          </w:p>
        </w:tc>
        <w:tc>
          <w:tcPr>
            <w:tcW w:w="1470" w:type="dxa"/>
          </w:tcPr>
          <w:p w14:paraId="1F8A348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14:paraId="140D22A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2D1F72FF" w14:textId="77777777" w:rsidTr="0010276B">
        <w:trPr>
          <w:gridAfter w:val="1"/>
          <w:wAfter w:w="16" w:type="dxa"/>
        </w:trPr>
        <w:tc>
          <w:tcPr>
            <w:tcW w:w="709" w:type="dxa"/>
          </w:tcPr>
          <w:p w14:paraId="73C93AE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09E5F44F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zaščit</w:t>
            </w:r>
          </w:p>
        </w:tc>
        <w:tc>
          <w:tcPr>
            <w:tcW w:w="2074" w:type="dxa"/>
          </w:tcPr>
          <w:p w14:paraId="55DA315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zaradi delovanja zaščit</w:t>
            </w:r>
          </w:p>
        </w:tc>
        <w:tc>
          <w:tcPr>
            <w:tcW w:w="1470" w:type="dxa"/>
          </w:tcPr>
          <w:p w14:paraId="2EA3009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14:paraId="3E5A669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</w:tbl>
    <w:p w14:paraId="2A8B71F0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p w14:paraId="429EBABC" w14:textId="77777777" w:rsidR="00DB6415" w:rsidRDefault="00DB6415" w:rsidP="00DB6415">
      <w:pPr>
        <w:pStyle w:val="TEKST"/>
        <w:tabs>
          <w:tab w:val="left" w:pos="3402"/>
        </w:tabs>
        <w:rPr>
          <w:szCs w:val="24"/>
        </w:rPr>
      </w:pPr>
    </w:p>
    <w:p w14:paraId="5E6EA120" w14:textId="77777777" w:rsidR="00DB6415" w:rsidRPr="00D13DD0" w:rsidRDefault="00DB6415" w:rsidP="00DB64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b/>
        </w:rPr>
        <w:br w:type="page"/>
      </w:r>
      <w:r w:rsidRPr="00D13DD0">
        <w:rPr>
          <w:rFonts w:asciiTheme="minorHAnsi" w:hAnsiTheme="minorHAnsi" w:cstheme="minorHAnsi"/>
          <w:sz w:val="22"/>
          <w:szCs w:val="22"/>
        </w:rPr>
        <w:lastRenderedPageBreak/>
        <w:t>Tabela zahtevanih karakteristik omare (ohišja) za namestitev opreme sistema zaščite in vodenja 110 kV vzdolžnega polja:</w:t>
      </w:r>
    </w:p>
    <w:p w14:paraId="552838DE" w14:textId="77777777" w:rsidR="00DB6415" w:rsidRPr="00D63B58" w:rsidRDefault="00DB6415" w:rsidP="00DB6415">
      <w:pPr>
        <w:ind w:firstLine="426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3012"/>
      </w:tblGrid>
      <w:tr w:rsidR="00DB6415" w:rsidRPr="00D13DD0" w14:paraId="3C31F52F" w14:textId="77777777" w:rsidTr="0010276B">
        <w:tc>
          <w:tcPr>
            <w:tcW w:w="9606" w:type="dxa"/>
            <w:gridSpan w:val="4"/>
            <w:tcBorders>
              <w:bottom w:val="nil"/>
            </w:tcBorders>
          </w:tcPr>
          <w:p w14:paraId="031A7A3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D0249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5. 3. OMARA 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ZAŠČITE IN VODENJA MERILNEGA POLJA</w:t>
            </w: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OHIŠJE</w:t>
            </w:r>
          </w:p>
          <w:p w14:paraId="31198C8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D13DD0" w14:paraId="4D53C6E6" w14:textId="77777777" w:rsidTr="0010276B">
        <w:tc>
          <w:tcPr>
            <w:tcW w:w="675" w:type="dxa"/>
          </w:tcPr>
          <w:p w14:paraId="6397DE7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43F807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2977" w:type="dxa"/>
          </w:tcPr>
          <w:p w14:paraId="2330E06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942" w:type="dxa"/>
          </w:tcPr>
          <w:p w14:paraId="251E851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3012" w:type="dxa"/>
          </w:tcPr>
          <w:p w14:paraId="1EE4DF3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DB6415" w:rsidRPr="00D13DD0" w14:paraId="05424A35" w14:textId="77777777" w:rsidTr="0010276B">
        <w:tc>
          <w:tcPr>
            <w:tcW w:w="675" w:type="dxa"/>
          </w:tcPr>
          <w:p w14:paraId="22024CC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4D49603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942" w:type="dxa"/>
          </w:tcPr>
          <w:p w14:paraId="12FCEE9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0C5A74D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3A23A16" w14:textId="77777777" w:rsidTr="0010276B">
        <w:tc>
          <w:tcPr>
            <w:tcW w:w="675" w:type="dxa"/>
          </w:tcPr>
          <w:p w14:paraId="5B2599C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4C88A4C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942" w:type="dxa"/>
          </w:tcPr>
          <w:p w14:paraId="312574E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050388C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057ABF6" w14:textId="77777777" w:rsidTr="0010276B">
        <w:tc>
          <w:tcPr>
            <w:tcW w:w="675" w:type="dxa"/>
          </w:tcPr>
          <w:p w14:paraId="319B665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31B2C7B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942" w:type="dxa"/>
          </w:tcPr>
          <w:p w14:paraId="32A5823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Širina: 1200 mm</w:t>
            </w:r>
          </w:p>
          <w:p w14:paraId="128148A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Globina: 800 mm</w:t>
            </w:r>
          </w:p>
          <w:p w14:paraId="04CE06B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Višina : 2200 mm</w:t>
            </w:r>
          </w:p>
        </w:tc>
        <w:tc>
          <w:tcPr>
            <w:tcW w:w="3012" w:type="dxa"/>
          </w:tcPr>
          <w:p w14:paraId="6EE55E1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0F94EFD" w14:textId="77777777" w:rsidTr="0010276B">
        <w:tc>
          <w:tcPr>
            <w:tcW w:w="675" w:type="dxa"/>
          </w:tcPr>
          <w:p w14:paraId="6E6CF64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6530C9A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Izvedba, dostop v notranjost, osnovna oprema</w:t>
            </w:r>
          </w:p>
        </w:tc>
        <w:tc>
          <w:tcPr>
            <w:tcW w:w="2942" w:type="dxa"/>
          </w:tcPr>
          <w:p w14:paraId="1BB4C6A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Predfabricirana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kovinska omara z 19ˇ polovičnim vrtljivim okvirjem za vgradnjo opreme spredaj (z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izvlečljivo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polico); na levi strani omare in fiksnim okvirjem za vgradnjo opreme zadaj (preko celotne omare), dvojna vrata, s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pleksi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steklom na levem krilu vrat ter polnim desnim krilom vrat, dvodelno dno, urejen sistem odvajanja toplote, z vgrajeno razsvetljavo in enofaznimi vtičnicami</w:t>
            </w:r>
          </w:p>
        </w:tc>
        <w:tc>
          <w:tcPr>
            <w:tcW w:w="3012" w:type="dxa"/>
          </w:tcPr>
          <w:p w14:paraId="0135332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44811FA" w14:textId="77777777" w:rsidTr="0010276B">
        <w:tc>
          <w:tcPr>
            <w:tcW w:w="675" w:type="dxa"/>
          </w:tcPr>
          <w:p w14:paraId="2758339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7DC06B5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Protikorozijska zaščita</w:t>
            </w:r>
          </w:p>
        </w:tc>
        <w:tc>
          <w:tcPr>
            <w:tcW w:w="2942" w:type="dxa"/>
          </w:tcPr>
          <w:p w14:paraId="59E2E4F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12" w:type="dxa"/>
          </w:tcPr>
          <w:p w14:paraId="7077857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707630B" w14:textId="77777777" w:rsidTr="0010276B">
        <w:tc>
          <w:tcPr>
            <w:tcW w:w="675" w:type="dxa"/>
          </w:tcPr>
          <w:p w14:paraId="4BE6857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14:paraId="659A809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942" w:type="dxa"/>
          </w:tcPr>
          <w:p w14:paraId="7345003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RAL 5010</w:t>
            </w:r>
          </w:p>
        </w:tc>
        <w:tc>
          <w:tcPr>
            <w:tcW w:w="3012" w:type="dxa"/>
          </w:tcPr>
          <w:p w14:paraId="39254CF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F9419A3" w14:textId="77777777" w:rsidTr="0010276B">
        <w:tc>
          <w:tcPr>
            <w:tcW w:w="675" w:type="dxa"/>
          </w:tcPr>
          <w:p w14:paraId="216F94B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14:paraId="50A9ADD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EMC</w:t>
            </w:r>
          </w:p>
        </w:tc>
        <w:tc>
          <w:tcPr>
            <w:tcW w:w="2942" w:type="dxa"/>
          </w:tcPr>
          <w:p w14:paraId="187DE34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Cu zbiralnica za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ozemljevanje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opreme, opletov kablov, prostih žil ter ostala potrebna oprema za EMC</w:t>
            </w:r>
          </w:p>
        </w:tc>
        <w:tc>
          <w:tcPr>
            <w:tcW w:w="3012" w:type="dxa"/>
          </w:tcPr>
          <w:p w14:paraId="3084BEA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8AC6D0E" w14:textId="77777777" w:rsidTr="0010276B">
        <w:tc>
          <w:tcPr>
            <w:tcW w:w="675" w:type="dxa"/>
          </w:tcPr>
          <w:p w14:paraId="1FA868C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14:paraId="1AC900D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Podstavek</w:t>
            </w:r>
          </w:p>
        </w:tc>
        <w:tc>
          <w:tcPr>
            <w:tcW w:w="2942" w:type="dxa"/>
          </w:tcPr>
          <w:p w14:paraId="2C325B2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Kovinski podstavek za postavitev na AB ploščo</w:t>
            </w:r>
          </w:p>
        </w:tc>
        <w:tc>
          <w:tcPr>
            <w:tcW w:w="3012" w:type="dxa"/>
          </w:tcPr>
          <w:p w14:paraId="22DFA43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4FAF56B" w14:textId="77777777" w:rsidTr="0010276B">
        <w:tc>
          <w:tcPr>
            <w:tcW w:w="675" w:type="dxa"/>
          </w:tcPr>
          <w:p w14:paraId="09E0BB6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14:paraId="0D8342D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Dovod kablov v omaro</w:t>
            </w:r>
          </w:p>
        </w:tc>
        <w:tc>
          <w:tcPr>
            <w:tcW w:w="2942" w:type="dxa"/>
          </w:tcPr>
          <w:p w14:paraId="7FA8818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Spodaj, preko EMC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uvodnic</w:t>
            </w:r>
            <w:proofErr w:type="spellEnd"/>
          </w:p>
          <w:p w14:paraId="7E7D29A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22B4966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A5B0FC" w14:textId="77777777" w:rsidR="00DB6415" w:rsidRPr="00D63B58" w:rsidRDefault="00DB6415" w:rsidP="00DB6415">
      <w:pPr>
        <w:ind w:firstLine="426"/>
      </w:pPr>
    </w:p>
    <w:p w14:paraId="31838658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szCs w:val="24"/>
        </w:rPr>
        <w:br w:type="page"/>
      </w:r>
      <w:r w:rsidRPr="00D13DD0">
        <w:rPr>
          <w:rFonts w:asciiTheme="minorHAnsi" w:hAnsiTheme="minorHAnsi" w:cstheme="minorHAnsi"/>
          <w:sz w:val="22"/>
          <w:szCs w:val="22"/>
        </w:rPr>
        <w:lastRenderedPageBreak/>
        <w:t>Tabela zahtevane vgrajene opreme v omari zaščite in vodenja 110 kV merilnega polja:</w:t>
      </w:r>
    </w:p>
    <w:p w14:paraId="1DC5ACCC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DB6415" w:rsidRPr="00D13DD0" w14:paraId="76B7FC73" w14:textId="77777777" w:rsidTr="0010276B">
        <w:tc>
          <w:tcPr>
            <w:tcW w:w="9639" w:type="dxa"/>
            <w:gridSpan w:val="5"/>
          </w:tcPr>
          <w:p w14:paraId="4382C4E2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C7E37A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5. 4. OMARA 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2"/>
                <w:szCs w:val="22"/>
              </w:rPr>
              <w:t>ZAŠČITE IN VODENJA MERILNEGA POLJA</w:t>
            </w: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OPREMA</w:t>
            </w:r>
          </w:p>
          <w:p w14:paraId="316E7CD6" w14:textId="77777777" w:rsidR="00DB6415" w:rsidRPr="00D13DD0" w:rsidRDefault="00DB6415" w:rsidP="0010276B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1E842F1" w14:textId="77777777" w:rsidTr="0010276B">
        <w:tc>
          <w:tcPr>
            <w:tcW w:w="709" w:type="dxa"/>
          </w:tcPr>
          <w:p w14:paraId="0B5CB86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14:paraId="7F1AD4D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14:paraId="4363B69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14:paraId="635F7B5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14:paraId="610CA2C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3CCEBAF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DB6415" w:rsidRPr="00D13DD0" w14:paraId="6097013A" w14:textId="77777777" w:rsidTr="0010276B">
        <w:tc>
          <w:tcPr>
            <w:tcW w:w="709" w:type="dxa"/>
          </w:tcPr>
          <w:p w14:paraId="265CF8E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14:paraId="57C4CE1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Enota zaščite in vodenja merilnega polja </w:t>
            </w:r>
          </w:p>
        </w:tc>
        <w:tc>
          <w:tcPr>
            <w:tcW w:w="2575" w:type="dxa"/>
          </w:tcPr>
          <w:p w14:paraId="3422457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točkah 1. 1. 1. in 1. 5. 1. poglavje D</w:t>
            </w:r>
          </w:p>
        </w:tc>
        <w:tc>
          <w:tcPr>
            <w:tcW w:w="1134" w:type="dxa"/>
          </w:tcPr>
          <w:p w14:paraId="21CF66D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2CA8BE3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7D2A689" w14:textId="77777777" w:rsidTr="0010276B">
        <w:tc>
          <w:tcPr>
            <w:tcW w:w="709" w:type="dxa"/>
          </w:tcPr>
          <w:p w14:paraId="1C16EA7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14:paraId="362D62E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Lokalni krmilni panel na vratih omare</w:t>
            </w:r>
          </w:p>
        </w:tc>
        <w:tc>
          <w:tcPr>
            <w:tcW w:w="2575" w:type="dxa"/>
          </w:tcPr>
          <w:p w14:paraId="0638B81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</w:rPr>
              <w:t>Premontaža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</w:rPr>
              <w:t xml:space="preserve"> obstoječega panela</w:t>
            </w:r>
          </w:p>
        </w:tc>
        <w:tc>
          <w:tcPr>
            <w:tcW w:w="1134" w:type="dxa"/>
          </w:tcPr>
          <w:p w14:paraId="48FB720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1 komplet</w:t>
            </w:r>
          </w:p>
        </w:tc>
        <w:tc>
          <w:tcPr>
            <w:tcW w:w="2409" w:type="dxa"/>
          </w:tcPr>
          <w:p w14:paraId="7152FD7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D3AA994" w14:textId="77777777" w:rsidTr="0010276B">
        <w:tc>
          <w:tcPr>
            <w:tcW w:w="709" w:type="dxa"/>
          </w:tcPr>
          <w:p w14:paraId="074B834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14:paraId="76F711E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Preizkusna vtičnica</w:t>
            </w:r>
          </w:p>
        </w:tc>
        <w:tc>
          <w:tcPr>
            <w:tcW w:w="2575" w:type="dxa"/>
          </w:tcPr>
          <w:p w14:paraId="7F76BB1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ABB RTXP 18</w:t>
            </w:r>
          </w:p>
        </w:tc>
        <w:tc>
          <w:tcPr>
            <w:tcW w:w="1134" w:type="dxa"/>
          </w:tcPr>
          <w:p w14:paraId="08F411B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2 kosi</w:t>
            </w:r>
          </w:p>
        </w:tc>
        <w:tc>
          <w:tcPr>
            <w:tcW w:w="2409" w:type="dxa"/>
          </w:tcPr>
          <w:p w14:paraId="1657468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1DF6984" w14:textId="77777777" w:rsidTr="0010276B">
        <w:tc>
          <w:tcPr>
            <w:tcW w:w="709" w:type="dxa"/>
          </w:tcPr>
          <w:p w14:paraId="3E884D2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14:paraId="0E03FE4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odklopniki 110 V DC, 6 A, s pomožnimi </w:t>
            </w:r>
          </w:p>
          <w:p w14:paraId="4A3F877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575" w:type="dxa"/>
          </w:tcPr>
          <w:p w14:paraId="023DDD7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65FF4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6 kosov</w:t>
            </w:r>
          </w:p>
        </w:tc>
        <w:tc>
          <w:tcPr>
            <w:tcW w:w="2409" w:type="dxa"/>
          </w:tcPr>
          <w:p w14:paraId="55FE8FC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BB5125E" w14:textId="77777777" w:rsidTr="0010276B">
        <w:tc>
          <w:tcPr>
            <w:tcW w:w="709" w:type="dxa"/>
          </w:tcPr>
          <w:p w14:paraId="12DFAFB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12" w:type="dxa"/>
          </w:tcPr>
          <w:p w14:paraId="2A64D34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odklopnik, 230 V AC, 6 A, s pomožnimi </w:t>
            </w:r>
          </w:p>
          <w:p w14:paraId="79091AE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575" w:type="dxa"/>
          </w:tcPr>
          <w:p w14:paraId="6D5B371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5E29C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6 kosa</w:t>
            </w:r>
          </w:p>
        </w:tc>
        <w:tc>
          <w:tcPr>
            <w:tcW w:w="2409" w:type="dxa"/>
          </w:tcPr>
          <w:p w14:paraId="3A7593D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04D9084" w14:textId="77777777" w:rsidTr="0010276B">
        <w:tc>
          <w:tcPr>
            <w:tcW w:w="709" w:type="dxa"/>
          </w:tcPr>
          <w:p w14:paraId="7C8E7EA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12" w:type="dxa"/>
          </w:tcPr>
          <w:p w14:paraId="019CE89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Vrstne, ozemljilne sponke (SAK2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Weidmueller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75" w:type="dxa"/>
          </w:tcPr>
          <w:p w14:paraId="7B92C2B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45B21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200 kosov</w:t>
            </w:r>
          </w:p>
        </w:tc>
        <w:tc>
          <w:tcPr>
            <w:tcW w:w="2409" w:type="dxa"/>
          </w:tcPr>
          <w:p w14:paraId="34CEE5A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9BDCAAD" w14:textId="77777777" w:rsidTr="0010276B">
        <w:tc>
          <w:tcPr>
            <w:tcW w:w="709" w:type="dxa"/>
          </w:tcPr>
          <w:p w14:paraId="3AADBEB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12" w:type="dxa"/>
          </w:tcPr>
          <w:p w14:paraId="3679629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Vrstne merilno ločilne napetostne, tokovne sponke (SAKT2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Weidmueller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75" w:type="dxa"/>
          </w:tcPr>
          <w:p w14:paraId="69C9393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A4C97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100 kosov</w:t>
            </w:r>
          </w:p>
        </w:tc>
        <w:tc>
          <w:tcPr>
            <w:tcW w:w="2409" w:type="dxa"/>
          </w:tcPr>
          <w:p w14:paraId="37D10BC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42E5F99" w14:textId="77777777" w:rsidTr="0010276B">
        <w:tc>
          <w:tcPr>
            <w:tcW w:w="709" w:type="dxa"/>
          </w:tcPr>
          <w:p w14:paraId="3115329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12" w:type="dxa"/>
          </w:tcPr>
          <w:p w14:paraId="1542288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Drobni montažni in ozemljitveni ter označevalni material</w:t>
            </w:r>
          </w:p>
        </w:tc>
        <w:tc>
          <w:tcPr>
            <w:tcW w:w="2575" w:type="dxa"/>
          </w:tcPr>
          <w:p w14:paraId="261A08A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C9E1C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09" w:type="dxa"/>
          </w:tcPr>
          <w:p w14:paraId="0EE8631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213AF19" w14:textId="77777777" w:rsidTr="0010276B">
        <w:tc>
          <w:tcPr>
            <w:tcW w:w="709" w:type="dxa"/>
          </w:tcPr>
          <w:p w14:paraId="021615D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12" w:type="dxa"/>
          </w:tcPr>
          <w:p w14:paraId="244FFDB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Notranje ožičenje, označevanje in funkcionalni preizkusi</w:t>
            </w:r>
          </w:p>
        </w:tc>
        <w:tc>
          <w:tcPr>
            <w:tcW w:w="2575" w:type="dxa"/>
          </w:tcPr>
          <w:p w14:paraId="2BC4586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81385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09" w:type="dxa"/>
          </w:tcPr>
          <w:p w14:paraId="465C682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28314E9D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06A1B288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044AC88D" w14:textId="77777777" w:rsidR="00DB6415" w:rsidRPr="00B55AFB" w:rsidRDefault="00DB6415" w:rsidP="00DB6415"/>
    <w:p w14:paraId="43FC8517" w14:textId="77777777" w:rsidR="00DB6415" w:rsidRPr="00D13DD0" w:rsidRDefault="00DB6415" w:rsidP="00DB6415">
      <w:pPr>
        <w:pStyle w:val="Naslov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bookmarkStart w:id="33" w:name="_Toc5598129"/>
      <w:bookmarkStart w:id="34" w:name="_Toc12971461"/>
      <w:bookmarkStart w:id="35" w:name="_Toc13129628"/>
      <w:bookmarkStart w:id="36" w:name="_Toc13824188"/>
      <w:r w:rsidRPr="00D13DD0">
        <w:rPr>
          <w:rFonts w:asciiTheme="minorHAnsi" w:hAnsiTheme="minorHAnsi" w:cstheme="minorHAnsi"/>
        </w:rPr>
        <w:t>1. 6. Omara sistema vodenja (110 kV GIS stikališče)</w:t>
      </w:r>
      <w:bookmarkEnd w:id="33"/>
      <w:bookmarkEnd w:id="34"/>
      <w:bookmarkEnd w:id="35"/>
      <w:bookmarkEnd w:id="36"/>
    </w:p>
    <w:p w14:paraId="498AA237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14:paraId="667DF02B" w14:textId="77777777" w:rsidR="00DB6415" w:rsidRPr="00D13DD0" w:rsidRDefault="00DB6415" w:rsidP="00DB6415">
      <w:pPr>
        <w:jc w:val="both"/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>Tabela zahtevanih karakteristik omare (ohišja) za namestitev opreme sistema vodenja 110 kV stikališča:</w:t>
      </w:r>
    </w:p>
    <w:p w14:paraId="087399CF" w14:textId="77777777" w:rsidR="00DB6415" w:rsidRPr="00D63B58" w:rsidRDefault="00DB6415" w:rsidP="00DB6415">
      <w:pPr>
        <w:ind w:firstLine="426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3012"/>
      </w:tblGrid>
      <w:tr w:rsidR="00DB6415" w:rsidRPr="00D13DD0" w14:paraId="337D4C7A" w14:textId="77777777" w:rsidTr="0010276B">
        <w:tc>
          <w:tcPr>
            <w:tcW w:w="9606" w:type="dxa"/>
            <w:gridSpan w:val="4"/>
            <w:tcBorders>
              <w:bottom w:val="nil"/>
            </w:tcBorders>
          </w:tcPr>
          <w:p w14:paraId="55E05B2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16203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 6. 1. OMARA SISTEMA VODENJA - OHIŠJE</w:t>
            </w:r>
          </w:p>
          <w:p w14:paraId="3ADFB70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D13DD0" w14:paraId="1E7DBFCD" w14:textId="77777777" w:rsidTr="0010276B">
        <w:tc>
          <w:tcPr>
            <w:tcW w:w="675" w:type="dxa"/>
          </w:tcPr>
          <w:p w14:paraId="68EBC25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78BF55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2977" w:type="dxa"/>
          </w:tcPr>
          <w:p w14:paraId="0F4F49F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942" w:type="dxa"/>
          </w:tcPr>
          <w:p w14:paraId="6FD485C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3012" w:type="dxa"/>
          </w:tcPr>
          <w:p w14:paraId="471C29D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DB6415" w:rsidRPr="00D13DD0" w14:paraId="3DCEEFE7" w14:textId="77777777" w:rsidTr="0010276B">
        <w:tc>
          <w:tcPr>
            <w:tcW w:w="675" w:type="dxa"/>
          </w:tcPr>
          <w:p w14:paraId="5933D2C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3429AB5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942" w:type="dxa"/>
          </w:tcPr>
          <w:p w14:paraId="3D9F891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2C5B18B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9C56593" w14:textId="77777777" w:rsidTr="0010276B">
        <w:tc>
          <w:tcPr>
            <w:tcW w:w="675" w:type="dxa"/>
          </w:tcPr>
          <w:p w14:paraId="46D6543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2768F5D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942" w:type="dxa"/>
          </w:tcPr>
          <w:p w14:paraId="00AC976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7839BAE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0D5C54F" w14:textId="77777777" w:rsidTr="0010276B">
        <w:tc>
          <w:tcPr>
            <w:tcW w:w="675" w:type="dxa"/>
          </w:tcPr>
          <w:p w14:paraId="04D69C7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383C149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942" w:type="dxa"/>
          </w:tcPr>
          <w:p w14:paraId="73EF66A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Širina: 800 mm</w:t>
            </w:r>
          </w:p>
          <w:p w14:paraId="4243226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Globina: 800 mm</w:t>
            </w:r>
          </w:p>
          <w:p w14:paraId="248B0F8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Višina : 2200 mm</w:t>
            </w:r>
          </w:p>
        </w:tc>
        <w:tc>
          <w:tcPr>
            <w:tcW w:w="3012" w:type="dxa"/>
          </w:tcPr>
          <w:p w14:paraId="05DE6BA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F05E375" w14:textId="77777777" w:rsidTr="0010276B">
        <w:tc>
          <w:tcPr>
            <w:tcW w:w="675" w:type="dxa"/>
          </w:tcPr>
          <w:p w14:paraId="63FF2C0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2977" w:type="dxa"/>
          </w:tcPr>
          <w:p w14:paraId="4F4921E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Izvedba, dostop v notranjost, osnovna oprema</w:t>
            </w:r>
          </w:p>
        </w:tc>
        <w:tc>
          <w:tcPr>
            <w:tcW w:w="2942" w:type="dxa"/>
          </w:tcPr>
          <w:p w14:paraId="43A72D9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Predfabricirana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kovinska omara z 19ˇ vrtljivim okvirjem za vgradnjo opreme spredaj (z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izvlečljivo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polico) in fiksnim okvirjem za vgradnjo opreme zadaj (za vrtljivim okvirjem), enojna vrata s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pleksi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steklom na sprednji strani, dvodelno dno, urejen sistem odvajanja toplote, z vgrajeno razsvetljavo in enofaznimi vtičnicami</w:t>
            </w:r>
          </w:p>
        </w:tc>
        <w:tc>
          <w:tcPr>
            <w:tcW w:w="3012" w:type="dxa"/>
          </w:tcPr>
          <w:p w14:paraId="7F8D691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12FB58D2" w14:textId="77777777" w:rsidTr="0010276B">
        <w:tc>
          <w:tcPr>
            <w:tcW w:w="675" w:type="dxa"/>
          </w:tcPr>
          <w:p w14:paraId="4FF3F79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5D6F227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Protikorozijska zaščita</w:t>
            </w:r>
          </w:p>
        </w:tc>
        <w:tc>
          <w:tcPr>
            <w:tcW w:w="2942" w:type="dxa"/>
          </w:tcPr>
          <w:p w14:paraId="0B8A26A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12" w:type="dxa"/>
          </w:tcPr>
          <w:p w14:paraId="4DFA362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13F4A83" w14:textId="77777777" w:rsidTr="0010276B">
        <w:tc>
          <w:tcPr>
            <w:tcW w:w="675" w:type="dxa"/>
          </w:tcPr>
          <w:p w14:paraId="4F8B390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14:paraId="2B18432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942" w:type="dxa"/>
          </w:tcPr>
          <w:p w14:paraId="5CD4CEB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RAL 5010</w:t>
            </w:r>
          </w:p>
        </w:tc>
        <w:tc>
          <w:tcPr>
            <w:tcW w:w="3012" w:type="dxa"/>
          </w:tcPr>
          <w:p w14:paraId="6B0B080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12ED9C3" w14:textId="77777777" w:rsidTr="0010276B">
        <w:tc>
          <w:tcPr>
            <w:tcW w:w="675" w:type="dxa"/>
          </w:tcPr>
          <w:p w14:paraId="141A3AF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14:paraId="4D54D21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EMC</w:t>
            </w:r>
          </w:p>
        </w:tc>
        <w:tc>
          <w:tcPr>
            <w:tcW w:w="2942" w:type="dxa"/>
          </w:tcPr>
          <w:p w14:paraId="4A0DD88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Cu zbiralnica za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ozemljevanje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opreme, opletov kablov, prostih žil ter ostala potrebna oprema za EMC</w:t>
            </w:r>
          </w:p>
        </w:tc>
        <w:tc>
          <w:tcPr>
            <w:tcW w:w="3012" w:type="dxa"/>
          </w:tcPr>
          <w:p w14:paraId="1038E17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256791A" w14:textId="77777777" w:rsidTr="0010276B">
        <w:tc>
          <w:tcPr>
            <w:tcW w:w="675" w:type="dxa"/>
          </w:tcPr>
          <w:p w14:paraId="2D6502E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14:paraId="172C411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Podstavek</w:t>
            </w:r>
          </w:p>
        </w:tc>
        <w:tc>
          <w:tcPr>
            <w:tcW w:w="2942" w:type="dxa"/>
          </w:tcPr>
          <w:p w14:paraId="17C9D08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Kovinski podstavek za vgradnjo v dvojni pod, nastavljiv po višini</w:t>
            </w:r>
          </w:p>
        </w:tc>
        <w:tc>
          <w:tcPr>
            <w:tcW w:w="3012" w:type="dxa"/>
          </w:tcPr>
          <w:p w14:paraId="34523F6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11C74963" w14:textId="77777777" w:rsidTr="0010276B">
        <w:tc>
          <w:tcPr>
            <w:tcW w:w="675" w:type="dxa"/>
          </w:tcPr>
          <w:p w14:paraId="5A70C6D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14:paraId="338A061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Dovod kablov v omaro</w:t>
            </w:r>
          </w:p>
        </w:tc>
        <w:tc>
          <w:tcPr>
            <w:tcW w:w="2942" w:type="dxa"/>
          </w:tcPr>
          <w:p w14:paraId="5119941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Spodaj, preko EMC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uvodnic</w:t>
            </w:r>
            <w:proofErr w:type="spellEnd"/>
          </w:p>
          <w:p w14:paraId="5D527B4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405180C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5719AF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19810354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  <w:r>
        <w:rPr>
          <w:b/>
          <w:szCs w:val="24"/>
        </w:rPr>
        <w:br w:type="page"/>
      </w:r>
      <w:r w:rsidRPr="00D13DD0">
        <w:rPr>
          <w:rFonts w:asciiTheme="minorHAnsi" w:hAnsiTheme="minorHAnsi" w:cstheme="minorHAnsi"/>
          <w:szCs w:val="24"/>
        </w:rPr>
        <w:lastRenderedPageBreak/>
        <w:t>V omari sistema vodenja 110 kV stikališča mora biti nameščena naslednja oprema, z zahtevanimi karakteristikami po spodnji tabeli:</w:t>
      </w:r>
    </w:p>
    <w:p w14:paraId="05695C33" w14:textId="77777777" w:rsidR="00DB6415" w:rsidRPr="00BF6B2B" w:rsidRDefault="00DB6415" w:rsidP="00DB6415">
      <w:pPr>
        <w:ind w:firstLine="426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DB6415" w:rsidRPr="00D13DD0" w14:paraId="37ECD873" w14:textId="77777777" w:rsidTr="0010276B">
        <w:tc>
          <w:tcPr>
            <w:tcW w:w="9606" w:type="dxa"/>
            <w:gridSpan w:val="4"/>
            <w:tcBorders>
              <w:bottom w:val="nil"/>
            </w:tcBorders>
          </w:tcPr>
          <w:p w14:paraId="3602CA3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14C14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 6. 2. OMARA SISTEMA VODENJA - OPREMA</w:t>
            </w:r>
          </w:p>
          <w:p w14:paraId="4B48839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D13DD0" w14:paraId="77E6EC9F" w14:textId="77777777" w:rsidTr="0010276B">
        <w:trPr>
          <w:trHeight w:val="518"/>
        </w:trPr>
        <w:tc>
          <w:tcPr>
            <w:tcW w:w="675" w:type="dxa"/>
            <w:tcBorders>
              <w:bottom w:val="nil"/>
            </w:tcBorders>
          </w:tcPr>
          <w:p w14:paraId="14388E2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8B1D72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14:paraId="3998492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14:paraId="223BA11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14:paraId="64A0624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DB6415" w:rsidRPr="00D13DD0" w14:paraId="1720C207" w14:textId="77777777" w:rsidTr="0010276B">
        <w:tc>
          <w:tcPr>
            <w:tcW w:w="4792" w:type="dxa"/>
            <w:gridSpan w:val="2"/>
          </w:tcPr>
          <w:p w14:paraId="71107DC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ETHERNET KOMUNIKACIJSKA OPREMA</w:t>
            </w:r>
          </w:p>
        </w:tc>
        <w:tc>
          <w:tcPr>
            <w:tcW w:w="2369" w:type="dxa"/>
          </w:tcPr>
          <w:p w14:paraId="20B547D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5916D7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3B35632" w14:textId="77777777" w:rsidTr="0010276B">
        <w:tc>
          <w:tcPr>
            <w:tcW w:w="675" w:type="dxa"/>
          </w:tcPr>
          <w:p w14:paraId="5EC03393" w14:textId="77777777" w:rsidR="00DB6415" w:rsidRPr="00D13DD0" w:rsidRDefault="00DB6415" w:rsidP="00DB6415">
            <w:pPr>
              <w:widowControl w:val="0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7" w:type="dxa"/>
          </w:tcPr>
          <w:p w14:paraId="0E876E9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Ethernet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stikalo za sistem vodenja</w:t>
            </w:r>
          </w:p>
        </w:tc>
        <w:tc>
          <w:tcPr>
            <w:tcW w:w="2369" w:type="dxa"/>
          </w:tcPr>
          <w:p w14:paraId="7CAB393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14:paraId="4FBE544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85A760C" w14:textId="77777777" w:rsidTr="0010276B">
        <w:tc>
          <w:tcPr>
            <w:tcW w:w="675" w:type="dxa"/>
          </w:tcPr>
          <w:p w14:paraId="21FE9D6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14:paraId="3FEA093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14:paraId="107103D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RUGGEDCOM</w:t>
            </w:r>
          </w:p>
        </w:tc>
        <w:tc>
          <w:tcPr>
            <w:tcW w:w="2445" w:type="dxa"/>
          </w:tcPr>
          <w:p w14:paraId="5AACF5B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C027A56" w14:textId="77777777" w:rsidTr="0010276B">
        <w:tc>
          <w:tcPr>
            <w:tcW w:w="675" w:type="dxa"/>
          </w:tcPr>
          <w:p w14:paraId="016F6FA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14:paraId="2B1BCDA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14:paraId="64ACA9E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4EFDDC8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124AB5C7" w14:textId="77777777" w:rsidTr="0010276B">
        <w:tc>
          <w:tcPr>
            <w:tcW w:w="675" w:type="dxa"/>
          </w:tcPr>
          <w:p w14:paraId="061C3E2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14:paraId="0488992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14:paraId="0768889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14:paraId="504C183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4FBAA4A" w14:textId="77777777" w:rsidTr="0010276B">
        <w:tc>
          <w:tcPr>
            <w:tcW w:w="675" w:type="dxa"/>
          </w:tcPr>
          <w:p w14:paraId="572C500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14:paraId="5A08353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Podvojen napajalnik</w:t>
            </w:r>
          </w:p>
        </w:tc>
        <w:tc>
          <w:tcPr>
            <w:tcW w:w="2369" w:type="dxa"/>
          </w:tcPr>
          <w:p w14:paraId="07EDD8F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4AAA5E9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26FE5E4" w14:textId="77777777" w:rsidTr="0010276B">
        <w:tc>
          <w:tcPr>
            <w:tcW w:w="675" w:type="dxa"/>
          </w:tcPr>
          <w:p w14:paraId="45C08DC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14:paraId="070C14A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Konektorski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napajalni priključek napajalnika</w:t>
            </w:r>
          </w:p>
        </w:tc>
        <w:tc>
          <w:tcPr>
            <w:tcW w:w="2369" w:type="dxa"/>
          </w:tcPr>
          <w:p w14:paraId="7580890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5F15CD3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FA8DC0C" w14:textId="77777777" w:rsidTr="0010276B">
        <w:tc>
          <w:tcPr>
            <w:tcW w:w="675" w:type="dxa"/>
          </w:tcPr>
          <w:p w14:paraId="79D34D4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14:paraId="3A482A0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  <w:p w14:paraId="7D823AC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14:paraId="08156FB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96A576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F4909B5" w14:textId="77777777" w:rsidTr="0010276B">
        <w:tc>
          <w:tcPr>
            <w:tcW w:w="675" w:type="dxa"/>
          </w:tcPr>
          <w:p w14:paraId="4C0E7DF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14:paraId="6303631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14:paraId="13FE4F71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E3A57D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DEFC11B" w14:textId="77777777" w:rsidTr="0010276B">
        <w:tc>
          <w:tcPr>
            <w:tcW w:w="675" w:type="dxa"/>
          </w:tcPr>
          <w:p w14:paraId="7006317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14:paraId="38A5158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14:paraId="3037876E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5D5340F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8AC0A9F" w14:textId="77777777" w:rsidTr="0010276B">
        <w:tc>
          <w:tcPr>
            <w:tcW w:w="675" w:type="dxa"/>
          </w:tcPr>
          <w:p w14:paraId="51D01B4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14:paraId="37B4216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14:paraId="1473453E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5340B8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75E03A4" w14:textId="77777777" w:rsidTr="0010276B">
        <w:tc>
          <w:tcPr>
            <w:tcW w:w="675" w:type="dxa"/>
          </w:tcPr>
          <w:p w14:paraId="5B204CE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14:paraId="01331D4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Podpora varnosti (gesla, SSH/SSL, 802.1x, MAC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authentication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, SNMP v3, HTTPS, vklop in izklop portov</w:t>
            </w:r>
          </w:p>
        </w:tc>
        <w:tc>
          <w:tcPr>
            <w:tcW w:w="2369" w:type="dxa"/>
          </w:tcPr>
          <w:p w14:paraId="20F6DABA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931D24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1545D579" w14:textId="77777777" w:rsidTr="0010276B">
        <w:tc>
          <w:tcPr>
            <w:tcW w:w="675" w:type="dxa"/>
          </w:tcPr>
          <w:p w14:paraId="7CBE922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14:paraId="35F8D6E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Ustrezno število optičnih in električnih portov</w:t>
            </w:r>
          </w:p>
        </w:tc>
        <w:tc>
          <w:tcPr>
            <w:tcW w:w="2369" w:type="dxa"/>
          </w:tcPr>
          <w:p w14:paraId="265835F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potrebno plus redundanca MIN 2x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opt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. port in 6x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elek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. port</w:t>
            </w:r>
          </w:p>
        </w:tc>
        <w:tc>
          <w:tcPr>
            <w:tcW w:w="2445" w:type="dxa"/>
          </w:tcPr>
          <w:p w14:paraId="211A9EA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6CC5CD8" w14:textId="77777777" w:rsidTr="0010276B">
        <w:tc>
          <w:tcPr>
            <w:tcW w:w="675" w:type="dxa"/>
          </w:tcPr>
          <w:p w14:paraId="331B442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14:paraId="38121A5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Podpora VLAN-om</w:t>
            </w:r>
          </w:p>
        </w:tc>
        <w:tc>
          <w:tcPr>
            <w:tcW w:w="2369" w:type="dxa"/>
          </w:tcPr>
          <w:p w14:paraId="2988EF05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054658E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12A4C14" w14:textId="77777777" w:rsidTr="0010276B">
        <w:tc>
          <w:tcPr>
            <w:tcW w:w="675" w:type="dxa"/>
          </w:tcPr>
          <w:p w14:paraId="1912B1A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14:paraId="7D35E56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Podpora IEC 61850</w:t>
            </w:r>
          </w:p>
        </w:tc>
        <w:tc>
          <w:tcPr>
            <w:tcW w:w="2369" w:type="dxa"/>
          </w:tcPr>
          <w:p w14:paraId="17AF6250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E5B572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6A0698A" w14:textId="77777777" w:rsidTr="0010276B">
        <w:tc>
          <w:tcPr>
            <w:tcW w:w="675" w:type="dxa"/>
          </w:tcPr>
          <w:p w14:paraId="5EB572D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14:paraId="7204225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Podpora SNMP v3</w:t>
            </w:r>
          </w:p>
        </w:tc>
        <w:tc>
          <w:tcPr>
            <w:tcW w:w="2369" w:type="dxa"/>
          </w:tcPr>
          <w:p w14:paraId="23A7055B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5985371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0FC54C0" w14:textId="77777777" w:rsidTr="0010276B">
        <w:tc>
          <w:tcPr>
            <w:tcW w:w="675" w:type="dxa"/>
          </w:tcPr>
          <w:p w14:paraId="32FDC5B3" w14:textId="77777777" w:rsidR="00DB6415" w:rsidRPr="00D13DD0" w:rsidRDefault="00DB6415" w:rsidP="00DB6415">
            <w:pPr>
              <w:widowControl w:val="0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7" w:type="dxa"/>
          </w:tcPr>
          <w:p w14:paraId="4C96337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Ethernet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stikalo za nadzor zaščite</w:t>
            </w:r>
          </w:p>
        </w:tc>
        <w:tc>
          <w:tcPr>
            <w:tcW w:w="2369" w:type="dxa"/>
          </w:tcPr>
          <w:p w14:paraId="3940B14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14:paraId="01DE876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57893953" w14:textId="77777777" w:rsidTr="0010276B">
        <w:tc>
          <w:tcPr>
            <w:tcW w:w="675" w:type="dxa"/>
          </w:tcPr>
          <w:p w14:paraId="7B4C32A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14:paraId="3540068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14:paraId="744795E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RUGGEDCOM</w:t>
            </w:r>
          </w:p>
        </w:tc>
        <w:tc>
          <w:tcPr>
            <w:tcW w:w="2445" w:type="dxa"/>
          </w:tcPr>
          <w:p w14:paraId="794E9A7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7BB233EC" w14:textId="77777777" w:rsidTr="0010276B">
        <w:tc>
          <w:tcPr>
            <w:tcW w:w="675" w:type="dxa"/>
          </w:tcPr>
          <w:p w14:paraId="4668FA7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14:paraId="445EAFB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14:paraId="7F8776D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0AE7DA6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358EC479" w14:textId="77777777" w:rsidTr="0010276B">
        <w:tc>
          <w:tcPr>
            <w:tcW w:w="675" w:type="dxa"/>
          </w:tcPr>
          <w:p w14:paraId="7E7EDFC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14:paraId="645B45E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Nazivna napetost </w:t>
            </w:r>
          </w:p>
        </w:tc>
        <w:tc>
          <w:tcPr>
            <w:tcW w:w="2369" w:type="dxa"/>
          </w:tcPr>
          <w:p w14:paraId="1C96B2A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110 V DC</w:t>
            </w:r>
          </w:p>
        </w:tc>
        <w:tc>
          <w:tcPr>
            <w:tcW w:w="2445" w:type="dxa"/>
          </w:tcPr>
          <w:p w14:paraId="5C5149F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15DDF995" w14:textId="77777777" w:rsidTr="0010276B">
        <w:tc>
          <w:tcPr>
            <w:tcW w:w="675" w:type="dxa"/>
          </w:tcPr>
          <w:p w14:paraId="41141D9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14:paraId="3BBFF63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Konektorski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napajalni priključek napajalnika</w:t>
            </w:r>
          </w:p>
        </w:tc>
        <w:tc>
          <w:tcPr>
            <w:tcW w:w="2369" w:type="dxa"/>
          </w:tcPr>
          <w:p w14:paraId="4E552C9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49D695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170B676A" w14:textId="77777777" w:rsidTr="0010276B">
        <w:tc>
          <w:tcPr>
            <w:tcW w:w="675" w:type="dxa"/>
          </w:tcPr>
          <w:p w14:paraId="7FBC829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14:paraId="7DEB0DA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14:paraId="3D76E8F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5D492A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3016D06C" w14:textId="77777777" w:rsidTr="0010276B">
        <w:tc>
          <w:tcPr>
            <w:tcW w:w="675" w:type="dxa"/>
          </w:tcPr>
          <w:p w14:paraId="2B8B175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14:paraId="120A2EA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  <w:p w14:paraId="2BADA22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14:paraId="3F327CF2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0EF0346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628855CE" w14:textId="77777777" w:rsidTr="0010276B">
        <w:tc>
          <w:tcPr>
            <w:tcW w:w="675" w:type="dxa"/>
          </w:tcPr>
          <w:p w14:paraId="76468EE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14:paraId="0BE4512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14:paraId="510A82D0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B49352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7FE61424" w14:textId="77777777" w:rsidTr="0010276B">
        <w:tc>
          <w:tcPr>
            <w:tcW w:w="675" w:type="dxa"/>
          </w:tcPr>
          <w:p w14:paraId="2350B4B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14:paraId="6A3204D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14:paraId="1BF0413D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6B037D2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3D26BDFA" w14:textId="77777777" w:rsidTr="0010276B">
        <w:tc>
          <w:tcPr>
            <w:tcW w:w="675" w:type="dxa"/>
          </w:tcPr>
          <w:p w14:paraId="389F9F6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23.</w:t>
            </w:r>
          </w:p>
        </w:tc>
        <w:tc>
          <w:tcPr>
            <w:tcW w:w="4117" w:type="dxa"/>
          </w:tcPr>
          <w:p w14:paraId="5EB291F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Podpora varnosti (gesla, SSH/SSL, 802.1x, MAC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authentication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, SNMP v3, HTTPS, vklop in izklop portov</w:t>
            </w:r>
          </w:p>
        </w:tc>
        <w:tc>
          <w:tcPr>
            <w:tcW w:w="2369" w:type="dxa"/>
          </w:tcPr>
          <w:p w14:paraId="0396E4B6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4ED0D92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7FB633DF" w14:textId="77777777" w:rsidTr="0010276B">
        <w:tc>
          <w:tcPr>
            <w:tcW w:w="675" w:type="dxa"/>
          </w:tcPr>
          <w:p w14:paraId="1252E46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14:paraId="11103EC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Ustrezno število optičnih in električnih portov</w:t>
            </w:r>
          </w:p>
        </w:tc>
        <w:tc>
          <w:tcPr>
            <w:tcW w:w="2369" w:type="dxa"/>
          </w:tcPr>
          <w:p w14:paraId="3745DE9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potrebno plus redundanca min. 6 port</w:t>
            </w:r>
          </w:p>
        </w:tc>
        <w:tc>
          <w:tcPr>
            <w:tcW w:w="2445" w:type="dxa"/>
          </w:tcPr>
          <w:p w14:paraId="0E7A2A5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3DA35D96" w14:textId="77777777" w:rsidTr="0010276B">
        <w:tc>
          <w:tcPr>
            <w:tcW w:w="675" w:type="dxa"/>
          </w:tcPr>
          <w:p w14:paraId="0BF0F90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14:paraId="368E8E0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Podpora SNMP v3</w:t>
            </w:r>
          </w:p>
        </w:tc>
        <w:tc>
          <w:tcPr>
            <w:tcW w:w="2369" w:type="dxa"/>
          </w:tcPr>
          <w:p w14:paraId="15EBB8DA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0F1F44E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530DBC63" w14:textId="77777777" w:rsidTr="0010276B">
        <w:tc>
          <w:tcPr>
            <w:tcW w:w="675" w:type="dxa"/>
          </w:tcPr>
          <w:p w14:paraId="3F4A0D2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14:paraId="16E7337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Podpora VLAN-om</w:t>
            </w:r>
          </w:p>
        </w:tc>
        <w:tc>
          <w:tcPr>
            <w:tcW w:w="2369" w:type="dxa"/>
          </w:tcPr>
          <w:p w14:paraId="3EAEFD3B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5A358A7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3920A8D" w14:textId="77777777" w:rsidTr="0010276B">
        <w:tc>
          <w:tcPr>
            <w:tcW w:w="4792" w:type="dxa"/>
            <w:gridSpan w:val="2"/>
          </w:tcPr>
          <w:p w14:paraId="510114E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OSTALA  OPREMA</w:t>
            </w:r>
          </w:p>
        </w:tc>
        <w:tc>
          <w:tcPr>
            <w:tcW w:w="2369" w:type="dxa"/>
          </w:tcPr>
          <w:p w14:paraId="318BD42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C57E8F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8190B78" w14:textId="77777777" w:rsidTr="0010276B">
        <w:tc>
          <w:tcPr>
            <w:tcW w:w="675" w:type="dxa"/>
          </w:tcPr>
          <w:p w14:paraId="04AB987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14:paraId="4605E86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odklopniki 110 V DC, 6 A, s pomožnimi </w:t>
            </w:r>
          </w:p>
          <w:p w14:paraId="6BB0731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369" w:type="dxa"/>
          </w:tcPr>
          <w:p w14:paraId="6B3CB08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</w:t>
            </w:r>
          </w:p>
        </w:tc>
        <w:tc>
          <w:tcPr>
            <w:tcW w:w="2445" w:type="dxa"/>
          </w:tcPr>
          <w:p w14:paraId="124DA75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99B6341" w14:textId="77777777" w:rsidTr="0010276B">
        <w:tc>
          <w:tcPr>
            <w:tcW w:w="675" w:type="dxa"/>
          </w:tcPr>
          <w:p w14:paraId="03D9DF2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117" w:type="dxa"/>
          </w:tcPr>
          <w:p w14:paraId="5852858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odklopnik, 230 V AC, 6 A, s pomožnimi </w:t>
            </w:r>
          </w:p>
          <w:p w14:paraId="70D8716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369" w:type="dxa"/>
          </w:tcPr>
          <w:p w14:paraId="3A82E6C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</w:t>
            </w:r>
          </w:p>
        </w:tc>
        <w:tc>
          <w:tcPr>
            <w:tcW w:w="2445" w:type="dxa"/>
          </w:tcPr>
          <w:p w14:paraId="4ADBB42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14C4166" w14:textId="77777777" w:rsidTr="0010276B">
        <w:tc>
          <w:tcPr>
            <w:tcW w:w="675" w:type="dxa"/>
          </w:tcPr>
          <w:p w14:paraId="093BB71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117" w:type="dxa"/>
          </w:tcPr>
          <w:p w14:paraId="52EAC3B8" w14:textId="77777777" w:rsidR="00DB6415" w:rsidRPr="00D13DD0" w:rsidRDefault="00DB6415" w:rsidP="0010276B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Vrstne, ozemljilne sponke (SAK2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Weidmueller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69" w:type="dxa"/>
          </w:tcPr>
          <w:p w14:paraId="13633AB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50 kosov</w:t>
            </w:r>
          </w:p>
        </w:tc>
        <w:tc>
          <w:tcPr>
            <w:tcW w:w="2445" w:type="dxa"/>
          </w:tcPr>
          <w:p w14:paraId="60CF71C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2246CBB" w14:textId="77777777" w:rsidTr="0010276B">
        <w:tc>
          <w:tcPr>
            <w:tcW w:w="675" w:type="dxa"/>
          </w:tcPr>
          <w:p w14:paraId="3575ADB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117" w:type="dxa"/>
          </w:tcPr>
          <w:p w14:paraId="7E95054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Drobni montažni in ozemljitveni ter označevalni material</w:t>
            </w:r>
          </w:p>
        </w:tc>
        <w:tc>
          <w:tcPr>
            <w:tcW w:w="2369" w:type="dxa"/>
          </w:tcPr>
          <w:p w14:paraId="35F8C53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45" w:type="dxa"/>
          </w:tcPr>
          <w:p w14:paraId="23B3C1F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6AD4839" w14:textId="77777777" w:rsidTr="0010276B">
        <w:tc>
          <w:tcPr>
            <w:tcW w:w="675" w:type="dxa"/>
          </w:tcPr>
          <w:p w14:paraId="0A6C198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117" w:type="dxa"/>
          </w:tcPr>
          <w:p w14:paraId="701C107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Notranje ožičenje, označevanje in funkcionalni preizkusi</w:t>
            </w:r>
          </w:p>
        </w:tc>
        <w:tc>
          <w:tcPr>
            <w:tcW w:w="2369" w:type="dxa"/>
          </w:tcPr>
          <w:p w14:paraId="7FB1209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45" w:type="dxa"/>
          </w:tcPr>
          <w:p w14:paraId="493D107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00B885E2" w14:textId="77777777" w:rsidR="00DB6415" w:rsidRDefault="00DB6415" w:rsidP="00DB6415">
      <w:pPr>
        <w:pStyle w:val="Naslov10"/>
        <w:rPr>
          <w:sz w:val="24"/>
          <w:u w:val="single"/>
        </w:rPr>
      </w:pPr>
      <w:bookmarkStart w:id="37" w:name="_Toc510686419"/>
    </w:p>
    <w:p w14:paraId="41F4D40B" w14:textId="77777777" w:rsidR="00DB6415" w:rsidRDefault="00DB6415" w:rsidP="00DB6415">
      <w:pPr>
        <w:pStyle w:val="Naslov10"/>
        <w:rPr>
          <w:sz w:val="24"/>
          <w:u w:val="single"/>
        </w:rPr>
      </w:pPr>
    </w:p>
    <w:p w14:paraId="68777287" w14:textId="77777777" w:rsidR="00DB6415" w:rsidRDefault="00DB6415" w:rsidP="00DB6415"/>
    <w:p w14:paraId="497183C1" w14:textId="77777777" w:rsidR="00DB6415" w:rsidRDefault="00DB6415" w:rsidP="00DB6415"/>
    <w:p w14:paraId="22D84D5F" w14:textId="77777777" w:rsidR="00DB6415" w:rsidRDefault="00DB6415" w:rsidP="00DB6415"/>
    <w:p w14:paraId="5F1CE936" w14:textId="77777777" w:rsidR="00DB6415" w:rsidRDefault="00DB6415" w:rsidP="00DB6415"/>
    <w:p w14:paraId="732BA331" w14:textId="77777777" w:rsidR="00DB6415" w:rsidRDefault="00DB6415" w:rsidP="00DB6415"/>
    <w:p w14:paraId="6C208230" w14:textId="77777777" w:rsidR="00DB6415" w:rsidRDefault="00DB6415" w:rsidP="00DB6415"/>
    <w:p w14:paraId="362F6127" w14:textId="77777777" w:rsidR="00DB6415" w:rsidRDefault="00DB6415" w:rsidP="00DB6415"/>
    <w:p w14:paraId="52AED66E" w14:textId="77777777" w:rsidR="00DB6415" w:rsidRDefault="00DB6415" w:rsidP="00DB6415"/>
    <w:p w14:paraId="18651BD2" w14:textId="77777777" w:rsidR="00DB6415" w:rsidRDefault="00DB6415" w:rsidP="00DB6415"/>
    <w:p w14:paraId="79E9034E" w14:textId="77777777" w:rsidR="00DB6415" w:rsidRDefault="00DB6415" w:rsidP="00DB6415"/>
    <w:p w14:paraId="7B30B421" w14:textId="77777777" w:rsidR="00DB6415" w:rsidRDefault="00DB6415" w:rsidP="00DB6415"/>
    <w:p w14:paraId="167B4C4E" w14:textId="77777777" w:rsidR="00DB6415" w:rsidRDefault="00DB6415" w:rsidP="00DB6415"/>
    <w:p w14:paraId="132AF89F" w14:textId="77777777" w:rsidR="00DB6415" w:rsidRDefault="00DB6415" w:rsidP="00DB6415"/>
    <w:p w14:paraId="7290ACA6" w14:textId="77777777" w:rsidR="00DB6415" w:rsidRDefault="00DB6415" w:rsidP="00DB6415"/>
    <w:p w14:paraId="333C41AF" w14:textId="77777777" w:rsidR="00DB6415" w:rsidRDefault="00DB6415" w:rsidP="00DB6415"/>
    <w:p w14:paraId="29B0A746" w14:textId="77777777" w:rsidR="00DB6415" w:rsidRDefault="00DB6415" w:rsidP="00DB6415"/>
    <w:p w14:paraId="790DF3F4" w14:textId="77777777" w:rsidR="00DB6415" w:rsidRDefault="00DB6415" w:rsidP="00DB6415"/>
    <w:p w14:paraId="2754DB71" w14:textId="77777777" w:rsidR="00DB6415" w:rsidRDefault="00DB6415" w:rsidP="00DB6415"/>
    <w:p w14:paraId="7D734501" w14:textId="77777777" w:rsidR="00DB6415" w:rsidRDefault="00DB6415" w:rsidP="00DB6415"/>
    <w:p w14:paraId="4A2B3817" w14:textId="77777777" w:rsidR="00DB6415" w:rsidRDefault="00DB6415" w:rsidP="00DB6415"/>
    <w:p w14:paraId="7713A697" w14:textId="77777777" w:rsidR="00DB6415" w:rsidRDefault="00DB6415" w:rsidP="00DB6415"/>
    <w:p w14:paraId="47EADFB3" w14:textId="77777777" w:rsidR="00DB6415" w:rsidRDefault="00DB6415" w:rsidP="00DB6415"/>
    <w:p w14:paraId="18949EC9" w14:textId="77777777" w:rsidR="00DB6415" w:rsidRDefault="00DB6415" w:rsidP="00DB6415"/>
    <w:p w14:paraId="189C46CF" w14:textId="77777777" w:rsidR="00DB6415" w:rsidRDefault="00DB6415" w:rsidP="00DB6415"/>
    <w:p w14:paraId="3E55391C" w14:textId="77777777" w:rsidR="00DB6415" w:rsidRPr="00D13DD0" w:rsidRDefault="00DB6415" w:rsidP="00DB6415">
      <w:pPr>
        <w:pStyle w:val="Naslov10"/>
        <w:rPr>
          <w:rFonts w:asciiTheme="minorHAnsi" w:hAnsiTheme="minorHAnsi" w:cstheme="minorHAnsi"/>
          <w:szCs w:val="24"/>
          <w:u w:val="single"/>
        </w:rPr>
      </w:pPr>
      <w:bookmarkStart w:id="38" w:name="_Toc5598130"/>
      <w:bookmarkStart w:id="39" w:name="_Toc12971462"/>
      <w:bookmarkStart w:id="40" w:name="_Toc13129629"/>
      <w:bookmarkStart w:id="41" w:name="_Toc13824189"/>
      <w:bookmarkEnd w:id="37"/>
      <w:r w:rsidRPr="00D13DD0">
        <w:rPr>
          <w:rFonts w:asciiTheme="minorHAnsi" w:hAnsiTheme="minorHAnsi" w:cstheme="minorHAnsi"/>
          <w:sz w:val="24"/>
          <w:u w:val="single"/>
        </w:rPr>
        <w:lastRenderedPageBreak/>
        <w:t>2. Oprema zaščite in vodenja 20 kV stikališča</w:t>
      </w:r>
      <w:bookmarkEnd w:id="38"/>
      <w:bookmarkEnd w:id="39"/>
      <w:bookmarkEnd w:id="40"/>
      <w:bookmarkEnd w:id="41"/>
    </w:p>
    <w:p w14:paraId="667CACB4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14:paraId="57FA64CF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3BFA36DC" w14:textId="77777777" w:rsidR="00DB6415" w:rsidRPr="00D13DD0" w:rsidRDefault="00DB6415" w:rsidP="00DB6415">
      <w:pPr>
        <w:pStyle w:val="Naslov2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bookmarkStart w:id="42" w:name="_Toc510686420"/>
      <w:bookmarkStart w:id="43" w:name="_Toc5598131"/>
      <w:bookmarkStart w:id="44" w:name="_Toc12971463"/>
      <w:bookmarkStart w:id="45" w:name="_Toc13129630"/>
      <w:bookmarkStart w:id="46" w:name="_Toc13824190"/>
      <w:r w:rsidRPr="00D13DD0">
        <w:rPr>
          <w:rFonts w:asciiTheme="minorHAnsi" w:hAnsiTheme="minorHAnsi" w:cstheme="minorHAnsi"/>
          <w:sz w:val="22"/>
          <w:szCs w:val="22"/>
        </w:rPr>
        <w:t>2. 1. Tabela minimalnih obveznih tehničnih in funkcionalnih lastnosti naprav za zaščito in vodenje ter naprav za vodenje</w:t>
      </w:r>
      <w:bookmarkEnd w:id="42"/>
      <w:bookmarkEnd w:id="43"/>
      <w:bookmarkEnd w:id="44"/>
      <w:bookmarkEnd w:id="45"/>
      <w:bookmarkEnd w:id="46"/>
    </w:p>
    <w:p w14:paraId="091771B6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63721A26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>Dobavljene naprave za zaščito in vodenje ter naprave vodenja, vgrajene v obstoječe 20 kV stikalne celice (vse celice, razen =J23) ter enota za vodenje lastne rabe, vgrajena v obstoječo omaro razvoda enosmerne lastne rabe (=NK+LR), morajo izpolnjevati minimalne osnovne podatke, navedene v naslednji tabeli:</w:t>
      </w:r>
    </w:p>
    <w:p w14:paraId="2B620523" w14:textId="77777777" w:rsidR="00DB6415" w:rsidRPr="0017678F" w:rsidRDefault="00DB6415" w:rsidP="00DB6415">
      <w:pPr>
        <w:pStyle w:val="TEKST"/>
        <w:tabs>
          <w:tab w:val="left" w:pos="3402"/>
        </w:tabs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455"/>
        <w:gridCol w:w="926"/>
        <w:gridCol w:w="2268"/>
        <w:gridCol w:w="2334"/>
      </w:tblGrid>
      <w:tr w:rsidR="00DB6415" w:rsidRPr="00D13DD0" w14:paraId="520E6C19" w14:textId="77777777" w:rsidTr="0010276B">
        <w:tc>
          <w:tcPr>
            <w:tcW w:w="9639" w:type="dxa"/>
            <w:gridSpan w:val="5"/>
          </w:tcPr>
          <w:p w14:paraId="6A6BE7A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 1. MINIMALNE OBVEZNE TEHNIČNE IN FUNKCIONALNE LASTNOSTI NAPRAV ZA ZAŠČITO IN VODENJE TER NAPRAV ZA VODENJE</w:t>
            </w:r>
          </w:p>
          <w:p w14:paraId="48A3E17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C4405C8" w14:textId="77777777" w:rsidTr="0010276B">
        <w:tc>
          <w:tcPr>
            <w:tcW w:w="656" w:type="dxa"/>
          </w:tcPr>
          <w:p w14:paraId="0E55E64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455" w:type="dxa"/>
          </w:tcPr>
          <w:p w14:paraId="1071156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926" w:type="dxa"/>
          </w:tcPr>
          <w:p w14:paraId="5D4EECC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</w:t>
            </w:r>
          </w:p>
        </w:tc>
        <w:tc>
          <w:tcPr>
            <w:tcW w:w="2268" w:type="dxa"/>
          </w:tcPr>
          <w:p w14:paraId="37DF734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334" w:type="dxa"/>
          </w:tcPr>
          <w:p w14:paraId="125544F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D13DD0" w14:paraId="4BE42F00" w14:textId="77777777" w:rsidTr="0010276B">
        <w:tc>
          <w:tcPr>
            <w:tcW w:w="9639" w:type="dxa"/>
            <w:gridSpan w:val="5"/>
          </w:tcPr>
          <w:p w14:paraId="089EB721" w14:textId="77777777" w:rsidR="00DB6415" w:rsidRPr="00D13DD0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NAPAJANJE</w:t>
            </w:r>
          </w:p>
        </w:tc>
      </w:tr>
      <w:tr w:rsidR="00DB6415" w:rsidRPr="00D13DD0" w14:paraId="4394559D" w14:textId="77777777" w:rsidTr="0010276B">
        <w:tc>
          <w:tcPr>
            <w:tcW w:w="656" w:type="dxa"/>
          </w:tcPr>
          <w:p w14:paraId="0BEBEDD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455" w:type="dxa"/>
          </w:tcPr>
          <w:p w14:paraId="750F241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926" w:type="dxa"/>
          </w:tcPr>
          <w:p w14:paraId="60E89D4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14:paraId="56E5E69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334" w:type="dxa"/>
          </w:tcPr>
          <w:p w14:paraId="4CCBDAC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BD2C025" w14:textId="77777777" w:rsidTr="0010276B">
        <w:tc>
          <w:tcPr>
            <w:tcW w:w="656" w:type="dxa"/>
          </w:tcPr>
          <w:p w14:paraId="2CA53BA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455" w:type="dxa"/>
          </w:tcPr>
          <w:p w14:paraId="59EE6AC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926" w:type="dxa"/>
          </w:tcPr>
          <w:p w14:paraId="2A8350D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%</w:t>
            </w:r>
          </w:p>
        </w:tc>
        <w:tc>
          <w:tcPr>
            <w:tcW w:w="2268" w:type="dxa"/>
          </w:tcPr>
          <w:p w14:paraId="0AC0842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± 20</w:t>
            </w:r>
          </w:p>
        </w:tc>
        <w:tc>
          <w:tcPr>
            <w:tcW w:w="2334" w:type="dxa"/>
          </w:tcPr>
          <w:p w14:paraId="169A62F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50CDB64" w14:textId="77777777" w:rsidTr="0010276B">
        <w:tc>
          <w:tcPr>
            <w:tcW w:w="656" w:type="dxa"/>
          </w:tcPr>
          <w:p w14:paraId="1F222A4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455" w:type="dxa"/>
          </w:tcPr>
          <w:p w14:paraId="7CBDA42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poraba  – enote zaščit</w:t>
            </w:r>
          </w:p>
        </w:tc>
        <w:tc>
          <w:tcPr>
            <w:tcW w:w="926" w:type="dxa"/>
          </w:tcPr>
          <w:p w14:paraId="124FB11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268" w:type="dxa"/>
          </w:tcPr>
          <w:p w14:paraId="1649339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25</w:t>
            </w:r>
          </w:p>
        </w:tc>
        <w:tc>
          <w:tcPr>
            <w:tcW w:w="2334" w:type="dxa"/>
          </w:tcPr>
          <w:p w14:paraId="114D143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FE71703" w14:textId="77777777" w:rsidTr="0010276B">
        <w:tc>
          <w:tcPr>
            <w:tcW w:w="656" w:type="dxa"/>
          </w:tcPr>
          <w:p w14:paraId="694976A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455" w:type="dxa"/>
          </w:tcPr>
          <w:p w14:paraId="4258B62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poraba – enote vodenja polj</w:t>
            </w:r>
          </w:p>
        </w:tc>
        <w:tc>
          <w:tcPr>
            <w:tcW w:w="926" w:type="dxa"/>
          </w:tcPr>
          <w:p w14:paraId="60511B2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268" w:type="dxa"/>
          </w:tcPr>
          <w:p w14:paraId="228BCCB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30</w:t>
            </w:r>
          </w:p>
        </w:tc>
        <w:tc>
          <w:tcPr>
            <w:tcW w:w="2334" w:type="dxa"/>
          </w:tcPr>
          <w:p w14:paraId="683838C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CF22204" w14:textId="77777777" w:rsidTr="0010276B">
        <w:tc>
          <w:tcPr>
            <w:tcW w:w="9639" w:type="dxa"/>
            <w:gridSpan w:val="5"/>
          </w:tcPr>
          <w:p w14:paraId="6F6ABD6E" w14:textId="77777777" w:rsidR="00DB6415" w:rsidRPr="00D13DD0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VHODNI ANALOGNI TOKOKROGI</w:t>
            </w:r>
          </w:p>
        </w:tc>
      </w:tr>
      <w:tr w:rsidR="00DB6415" w:rsidRPr="00D13DD0" w14:paraId="721C5D22" w14:textId="77777777" w:rsidTr="0010276B">
        <w:trPr>
          <w:trHeight w:val="250"/>
        </w:trPr>
        <w:tc>
          <w:tcPr>
            <w:tcW w:w="656" w:type="dxa"/>
          </w:tcPr>
          <w:p w14:paraId="200FD37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455" w:type="dxa"/>
          </w:tcPr>
          <w:p w14:paraId="1A2F3D6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frekvenca</w:t>
            </w:r>
          </w:p>
        </w:tc>
        <w:tc>
          <w:tcPr>
            <w:tcW w:w="926" w:type="dxa"/>
          </w:tcPr>
          <w:p w14:paraId="2152E6A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268" w:type="dxa"/>
          </w:tcPr>
          <w:p w14:paraId="0467F09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50</w:t>
            </w:r>
          </w:p>
        </w:tc>
        <w:tc>
          <w:tcPr>
            <w:tcW w:w="2334" w:type="dxa"/>
          </w:tcPr>
          <w:p w14:paraId="2285626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7802515" w14:textId="77777777" w:rsidTr="0010276B">
        <w:trPr>
          <w:trHeight w:val="254"/>
        </w:trPr>
        <w:tc>
          <w:tcPr>
            <w:tcW w:w="656" w:type="dxa"/>
          </w:tcPr>
          <w:p w14:paraId="452DD42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455" w:type="dxa"/>
          </w:tcPr>
          <w:p w14:paraId="0A304D6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Frekvenčno območje</w:t>
            </w:r>
          </w:p>
        </w:tc>
        <w:tc>
          <w:tcPr>
            <w:tcW w:w="926" w:type="dxa"/>
          </w:tcPr>
          <w:p w14:paraId="7A1670E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268" w:type="dxa"/>
          </w:tcPr>
          <w:p w14:paraId="49F77F1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45 do 55</w:t>
            </w:r>
          </w:p>
        </w:tc>
        <w:tc>
          <w:tcPr>
            <w:tcW w:w="2334" w:type="dxa"/>
          </w:tcPr>
          <w:p w14:paraId="36D2FEA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054251E" w14:textId="77777777" w:rsidTr="0010276B">
        <w:trPr>
          <w:trHeight w:val="416"/>
        </w:trPr>
        <w:tc>
          <w:tcPr>
            <w:tcW w:w="656" w:type="dxa"/>
          </w:tcPr>
          <w:p w14:paraId="6A1B7D5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455" w:type="dxa"/>
          </w:tcPr>
          <w:p w14:paraId="3BA4E70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Termična obremenitev tokovnih vhodov</w:t>
            </w:r>
          </w:p>
        </w:tc>
        <w:tc>
          <w:tcPr>
            <w:tcW w:w="926" w:type="dxa"/>
          </w:tcPr>
          <w:p w14:paraId="403F984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62C210D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 x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trajno</w:t>
            </w:r>
          </w:p>
          <w:p w14:paraId="4A0C1C2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30 x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10 s</w:t>
            </w:r>
          </w:p>
          <w:p w14:paraId="4DA0280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x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 s</w:t>
            </w:r>
          </w:p>
          <w:p w14:paraId="142B9E8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250 x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10 ms</w:t>
            </w:r>
          </w:p>
        </w:tc>
        <w:tc>
          <w:tcPr>
            <w:tcW w:w="2334" w:type="dxa"/>
          </w:tcPr>
          <w:p w14:paraId="686D9E0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A8ECD07" w14:textId="77777777" w:rsidTr="0010276B">
        <w:trPr>
          <w:trHeight w:val="252"/>
        </w:trPr>
        <w:tc>
          <w:tcPr>
            <w:tcW w:w="656" w:type="dxa"/>
          </w:tcPr>
          <w:p w14:paraId="4720E10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455" w:type="dxa"/>
          </w:tcPr>
          <w:p w14:paraId="5366211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Poraba tokovnih vhodov</w:t>
            </w:r>
          </w:p>
        </w:tc>
        <w:tc>
          <w:tcPr>
            <w:tcW w:w="926" w:type="dxa"/>
          </w:tcPr>
          <w:p w14:paraId="10111F4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14:paraId="7BE9435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0, 25</w:t>
            </w:r>
          </w:p>
        </w:tc>
        <w:tc>
          <w:tcPr>
            <w:tcW w:w="2334" w:type="dxa"/>
          </w:tcPr>
          <w:p w14:paraId="3EC9B0C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4571C85" w14:textId="77777777" w:rsidTr="0010276B">
        <w:trPr>
          <w:trHeight w:val="256"/>
        </w:trPr>
        <w:tc>
          <w:tcPr>
            <w:tcW w:w="656" w:type="dxa"/>
          </w:tcPr>
          <w:p w14:paraId="335C7B7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455" w:type="dxa"/>
          </w:tcPr>
          <w:p w14:paraId="7DF9F3C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Termična obremenitev napetostnih vhodov</w:t>
            </w:r>
          </w:p>
        </w:tc>
        <w:tc>
          <w:tcPr>
            <w:tcW w:w="926" w:type="dxa"/>
          </w:tcPr>
          <w:p w14:paraId="7909E7D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0C0F248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1,5 x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2334" w:type="dxa"/>
          </w:tcPr>
          <w:p w14:paraId="3BFA172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0FCB74E" w14:textId="77777777" w:rsidTr="0010276B">
        <w:trPr>
          <w:trHeight w:val="260"/>
        </w:trPr>
        <w:tc>
          <w:tcPr>
            <w:tcW w:w="656" w:type="dxa"/>
          </w:tcPr>
          <w:p w14:paraId="1CEDDCA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455" w:type="dxa"/>
          </w:tcPr>
          <w:p w14:paraId="6C35DCC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Poraba napetostnih vhodov</w:t>
            </w:r>
          </w:p>
        </w:tc>
        <w:tc>
          <w:tcPr>
            <w:tcW w:w="926" w:type="dxa"/>
          </w:tcPr>
          <w:p w14:paraId="6964E69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14:paraId="5EEFE0C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0, 5</w:t>
            </w:r>
          </w:p>
        </w:tc>
        <w:tc>
          <w:tcPr>
            <w:tcW w:w="2334" w:type="dxa"/>
          </w:tcPr>
          <w:p w14:paraId="338F715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C243D4E" w14:textId="77777777" w:rsidTr="0010276B">
        <w:trPr>
          <w:trHeight w:val="264"/>
        </w:trPr>
        <w:tc>
          <w:tcPr>
            <w:tcW w:w="656" w:type="dxa"/>
          </w:tcPr>
          <w:p w14:paraId="1A10FFD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455" w:type="dxa"/>
          </w:tcPr>
          <w:p w14:paraId="19344A3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Točnost meritve toka in napetosti</w:t>
            </w:r>
          </w:p>
        </w:tc>
        <w:tc>
          <w:tcPr>
            <w:tcW w:w="926" w:type="dxa"/>
          </w:tcPr>
          <w:p w14:paraId="060F77F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1A7A3F1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0,5 % pri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2334" w:type="dxa"/>
          </w:tcPr>
          <w:p w14:paraId="5ED2E83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815878F" w14:textId="77777777" w:rsidTr="0010276B">
        <w:tc>
          <w:tcPr>
            <w:tcW w:w="9639" w:type="dxa"/>
            <w:gridSpan w:val="5"/>
          </w:tcPr>
          <w:p w14:paraId="7550CEAC" w14:textId="77777777" w:rsidR="00DB6415" w:rsidRPr="00D13DD0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VHODNI DIGITALNI TOKOKROGI</w:t>
            </w:r>
          </w:p>
        </w:tc>
      </w:tr>
      <w:tr w:rsidR="00DB6415" w:rsidRPr="00D13DD0" w14:paraId="103903CA" w14:textId="77777777" w:rsidTr="0010276B">
        <w:trPr>
          <w:trHeight w:val="104"/>
        </w:trPr>
        <w:tc>
          <w:tcPr>
            <w:tcW w:w="656" w:type="dxa"/>
          </w:tcPr>
          <w:p w14:paraId="2CFE422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455" w:type="dxa"/>
          </w:tcPr>
          <w:p w14:paraId="313CBDC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926" w:type="dxa"/>
          </w:tcPr>
          <w:p w14:paraId="0248DBC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14:paraId="40231C8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334" w:type="dxa"/>
          </w:tcPr>
          <w:p w14:paraId="1E0A67B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AFA4DA1" w14:textId="77777777" w:rsidTr="0010276B">
        <w:trPr>
          <w:trHeight w:val="104"/>
        </w:trPr>
        <w:tc>
          <w:tcPr>
            <w:tcW w:w="656" w:type="dxa"/>
          </w:tcPr>
          <w:p w14:paraId="765313F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455" w:type="dxa"/>
          </w:tcPr>
          <w:p w14:paraId="6C32557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926" w:type="dxa"/>
          </w:tcPr>
          <w:p w14:paraId="62062CA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EC85F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+ 10 %, - 20 %</w:t>
            </w:r>
          </w:p>
        </w:tc>
        <w:tc>
          <w:tcPr>
            <w:tcW w:w="2334" w:type="dxa"/>
          </w:tcPr>
          <w:p w14:paraId="09DD545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1769CDE" w14:textId="77777777" w:rsidTr="0010276B">
        <w:trPr>
          <w:trHeight w:val="104"/>
        </w:trPr>
        <w:tc>
          <w:tcPr>
            <w:tcW w:w="656" w:type="dxa"/>
          </w:tcPr>
          <w:p w14:paraId="3F80C4C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455" w:type="dxa"/>
          </w:tcPr>
          <w:p w14:paraId="4A0A9F8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Vhodni tok</w:t>
            </w:r>
          </w:p>
        </w:tc>
        <w:tc>
          <w:tcPr>
            <w:tcW w:w="926" w:type="dxa"/>
          </w:tcPr>
          <w:p w14:paraId="1495BFB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</w:t>
            </w:r>
          </w:p>
        </w:tc>
        <w:tc>
          <w:tcPr>
            <w:tcW w:w="2268" w:type="dxa"/>
          </w:tcPr>
          <w:p w14:paraId="4FE90E5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5</w:t>
            </w:r>
          </w:p>
        </w:tc>
        <w:tc>
          <w:tcPr>
            <w:tcW w:w="2334" w:type="dxa"/>
          </w:tcPr>
          <w:p w14:paraId="3AD7522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632C8C0" w14:textId="77777777" w:rsidTr="0010276B">
        <w:trPr>
          <w:trHeight w:val="104"/>
        </w:trPr>
        <w:tc>
          <w:tcPr>
            <w:tcW w:w="656" w:type="dxa"/>
          </w:tcPr>
          <w:p w14:paraId="6E6CEB8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455" w:type="dxa"/>
          </w:tcPr>
          <w:p w14:paraId="6394960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Minimalno trajanje spremembe na DI vhodu</w:t>
            </w:r>
          </w:p>
        </w:tc>
        <w:tc>
          <w:tcPr>
            <w:tcW w:w="926" w:type="dxa"/>
          </w:tcPr>
          <w:p w14:paraId="564D3BE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14:paraId="6BFEE15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334" w:type="dxa"/>
          </w:tcPr>
          <w:p w14:paraId="2C17555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386EC8C" w14:textId="77777777" w:rsidTr="0010276B">
        <w:tc>
          <w:tcPr>
            <w:tcW w:w="9639" w:type="dxa"/>
            <w:gridSpan w:val="5"/>
          </w:tcPr>
          <w:p w14:paraId="354C19CF" w14:textId="77777777" w:rsidR="00DB6415" w:rsidRPr="00D13DD0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D13DD0" w14:paraId="175FEDEE" w14:textId="77777777" w:rsidTr="0010276B">
        <w:trPr>
          <w:trHeight w:val="104"/>
        </w:trPr>
        <w:tc>
          <w:tcPr>
            <w:tcW w:w="656" w:type="dxa"/>
          </w:tcPr>
          <w:p w14:paraId="2A2D823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455" w:type="dxa"/>
          </w:tcPr>
          <w:p w14:paraId="2EEA2DA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Trajni tok</w:t>
            </w:r>
          </w:p>
        </w:tc>
        <w:tc>
          <w:tcPr>
            <w:tcW w:w="926" w:type="dxa"/>
          </w:tcPr>
          <w:p w14:paraId="68E67B8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14:paraId="6D1D6FF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 AC</w:t>
            </w:r>
          </w:p>
        </w:tc>
        <w:tc>
          <w:tcPr>
            <w:tcW w:w="2334" w:type="dxa"/>
          </w:tcPr>
          <w:p w14:paraId="1D5D179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257C874" w14:textId="77777777" w:rsidTr="0010276B">
        <w:trPr>
          <w:trHeight w:val="104"/>
        </w:trPr>
        <w:tc>
          <w:tcPr>
            <w:tcW w:w="656" w:type="dxa"/>
          </w:tcPr>
          <w:p w14:paraId="56377BA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455" w:type="dxa"/>
          </w:tcPr>
          <w:p w14:paraId="298FBEB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Vklopni tok v času 0,5 s</w:t>
            </w:r>
          </w:p>
        </w:tc>
        <w:tc>
          <w:tcPr>
            <w:tcW w:w="926" w:type="dxa"/>
          </w:tcPr>
          <w:p w14:paraId="0A942E6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14:paraId="71C5CB0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 AC</w:t>
            </w:r>
          </w:p>
        </w:tc>
        <w:tc>
          <w:tcPr>
            <w:tcW w:w="2334" w:type="dxa"/>
          </w:tcPr>
          <w:p w14:paraId="4C0BF8E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3F84596" w14:textId="77777777" w:rsidTr="0010276B">
        <w:trPr>
          <w:trHeight w:val="104"/>
        </w:trPr>
        <w:tc>
          <w:tcPr>
            <w:tcW w:w="656" w:type="dxa"/>
          </w:tcPr>
          <w:p w14:paraId="7CB1AF2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455" w:type="dxa"/>
          </w:tcPr>
          <w:p w14:paraId="4799610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 maksimalni napetosti</w:t>
            </w:r>
          </w:p>
        </w:tc>
        <w:tc>
          <w:tcPr>
            <w:tcW w:w="926" w:type="dxa"/>
          </w:tcPr>
          <w:p w14:paraId="622C560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14:paraId="59ED60D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250 AC</w:t>
            </w:r>
          </w:p>
        </w:tc>
        <w:tc>
          <w:tcPr>
            <w:tcW w:w="2334" w:type="dxa"/>
          </w:tcPr>
          <w:p w14:paraId="02A94CE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6AE032F" w14:textId="77777777" w:rsidTr="0010276B">
        <w:trPr>
          <w:trHeight w:val="104"/>
        </w:trPr>
        <w:tc>
          <w:tcPr>
            <w:tcW w:w="656" w:type="dxa"/>
          </w:tcPr>
          <w:p w14:paraId="5692552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455" w:type="dxa"/>
          </w:tcPr>
          <w:p w14:paraId="46D9727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Izklopna moč pri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cosφ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= 1</w:t>
            </w:r>
          </w:p>
        </w:tc>
        <w:tc>
          <w:tcPr>
            <w:tcW w:w="926" w:type="dxa"/>
          </w:tcPr>
          <w:p w14:paraId="1F09FD8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268" w:type="dxa"/>
          </w:tcPr>
          <w:p w14:paraId="5D4FEEE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1000</w:t>
            </w:r>
          </w:p>
        </w:tc>
        <w:tc>
          <w:tcPr>
            <w:tcW w:w="2334" w:type="dxa"/>
          </w:tcPr>
          <w:p w14:paraId="5E8CB2A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7DAE832" w14:textId="77777777" w:rsidTr="0010276B">
        <w:trPr>
          <w:trHeight w:val="104"/>
        </w:trPr>
        <w:tc>
          <w:tcPr>
            <w:tcW w:w="656" w:type="dxa"/>
          </w:tcPr>
          <w:p w14:paraId="6CBD187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455" w:type="dxa"/>
          </w:tcPr>
          <w:p w14:paraId="2D60406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delovnih kontaktov</w:t>
            </w:r>
          </w:p>
        </w:tc>
        <w:tc>
          <w:tcPr>
            <w:tcW w:w="926" w:type="dxa"/>
          </w:tcPr>
          <w:p w14:paraId="6093B20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1D21344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8 x NO</w:t>
            </w:r>
          </w:p>
        </w:tc>
        <w:tc>
          <w:tcPr>
            <w:tcW w:w="2334" w:type="dxa"/>
          </w:tcPr>
          <w:p w14:paraId="1DE0103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C100C88" w14:textId="77777777" w:rsidTr="0010276B">
        <w:trPr>
          <w:trHeight w:val="104"/>
        </w:trPr>
        <w:tc>
          <w:tcPr>
            <w:tcW w:w="656" w:type="dxa"/>
          </w:tcPr>
          <w:p w14:paraId="640A945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455" w:type="dxa"/>
          </w:tcPr>
          <w:p w14:paraId="04E8AC3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 trajanja impulza</w:t>
            </w:r>
          </w:p>
        </w:tc>
        <w:tc>
          <w:tcPr>
            <w:tcW w:w="926" w:type="dxa"/>
          </w:tcPr>
          <w:p w14:paraId="6D2363B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14:paraId="01B543F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0,0 – 60,0</w:t>
            </w:r>
          </w:p>
        </w:tc>
        <w:tc>
          <w:tcPr>
            <w:tcW w:w="2334" w:type="dxa"/>
          </w:tcPr>
          <w:p w14:paraId="21FE18F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A85B538" w14:textId="77777777" w:rsidTr="0010276B">
        <w:trPr>
          <w:trHeight w:val="104"/>
        </w:trPr>
        <w:tc>
          <w:tcPr>
            <w:tcW w:w="656" w:type="dxa"/>
          </w:tcPr>
          <w:p w14:paraId="7EBD773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455" w:type="dxa"/>
          </w:tcPr>
          <w:p w14:paraId="4594B4C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relejski izhod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926" w:type="dxa"/>
          </w:tcPr>
          <w:p w14:paraId="74E8311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0AB0812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NO in NC kontakt</w:t>
            </w:r>
          </w:p>
        </w:tc>
        <w:tc>
          <w:tcPr>
            <w:tcW w:w="2334" w:type="dxa"/>
          </w:tcPr>
          <w:p w14:paraId="3056519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76862698" w14:textId="77777777" w:rsidR="00DB6415" w:rsidRDefault="00DB6415" w:rsidP="00DB641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455"/>
        <w:gridCol w:w="926"/>
        <w:gridCol w:w="2268"/>
        <w:gridCol w:w="2334"/>
      </w:tblGrid>
      <w:tr w:rsidR="00DB6415" w:rsidRPr="00D13DD0" w14:paraId="36310E36" w14:textId="77777777" w:rsidTr="0010276B">
        <w:trPr>
          <w:trHeight w:val="332"/>
        </w:trPr>
        <w:tc>
          <w:tcPr>
            <w:tcW w:w="9639" w:type="dxa"/>
            <w:gridSpan w:val="5"/>
          </w:tcPr>
          <w:p w14:paraId="13837BC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OSCILOGRAFIJA IN DOGODKI</w:t>
            </w:r>
          </w:p>
        </w:tc>
      </w:tr>
      <w:tr w:rsidR="00DB6415" w:rsidRPr="00D13DD0" w14:paraId="44FB7FB8" w14:textId="77777777" w:rsidTr="0010276B">
        <w:trPr>
          <w:trHeight w:val="104"/>
        </w:trPr>
        <w:tc>
          <w:tcPr>
            <w:tcW w:w="656" w:type="dxa"/>
          </w:tcPr>
          <w:p w14:paraId="12FB03F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455" w:type="dxa"/>
          </w:tcPr>
          <w:p w14:paraId="42D2CB4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Vzorčenje</w:t>
            </w:r>
          </w:p>
        </w:tc>
        <w:tc>
          <w:tcPr>
            <w:tcW w:w="926" w:type="dxa"/>
          </w:tcPr>
          <w:p w14:paraId="2BCC57E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540F5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128 vzorcev na periodo</w:t>
            </w:r>
          </w:p>
        </w:tc>
        <w:tc>
          <w:tcPr>
            <w:tcW w:w="2334" w:type="dxa"/>
          </w:tcPr>
          <w:p w14:paraId="08DDEDE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2D1E88D" w14:textId="77777777" w:rsidTr="0010276B">
        <w:trPr>
          <w:trHeight w:val="104"/>
        </w:trPr>
        <w:tc>
          <w:tcPr>
            <w:tcW w:w="656" w:type="dxa"/>
          </w:tcPr>
          <w:p w14:paraId="7F5F8B6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455" w:type="dxa"/>
          </w:tcPr>
          <w:p w14:paraId="0F74259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Dolžina zapisa</w:t>
            </w:r>
          </w:p>
        </w:tc>
        <w:tc>
          <w:tcPr>
            <w:tcW w:w="926" w:type="dxa"/>
          </w:tcPr>
          <w:p w14:paraId="75D3FC9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14:paraId="608DC65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</w:t>
            </w:r>
          </w:p>
        </w:tc>
        <w:tc>
          <w:tcPr>
            <w:tcW w:w="2334" w:type="dxa"/>
          </w:tcPr>
          <w:p w14:paraId="39FE7B6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91B3D9C" w14:textId="77777777" w:rsidTr="0010276B">
        <w:trPr>
          <w:trHeight w:val="104"/>
        </w:trPr>
        <w:tc>
          <w:tcPr>
            <w:tcW w:w="656" w:type="dxa"/>
          </w:tcPr>
          <w:p w14:paraId="79D34EE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455" w:type="dxa"/>
          </w:tcPr>
          <w:p w14:paraId="3A86BA2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analognih vrednosti</w:t>
            </w:r>
          </w:p>
        </w:tc>
        <w:tc>
          <w:tcPr>
            <w:tcW w:w="926" w:type="dxa"/>
          </w:tcPr>
          <w:p w14:paraId="5D9F3F1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4144D4B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12</w:t>
            </w:r>
          </w:p>
        </w:tc>
        <w:tc>
          <w:tcPr>
            <w:tcW w:w="2334" w:type="dxa"/>
          </w:tcPr>
          <w:p w14:paraId="08A1252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1BB8A46" w14:textId="77777777" w:rsidTr="0010276B">
        <w:trPr>
          <w:trHeight w:val="104"/>
        </w:trPr>
        <w:tc>
          <w:tcPr>
            <w:tcW w:w="656" w:type="dxa"/>
          </w:tcPr>
          <w:p w14:paraId="1517477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455" w:type="dxa"/>
          </w:tcPr>
          <w:p w14:paraId="391E5AA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digitalnih vrednosti</w:t>
            </w:r>
          </w:p>
        </w:tc>
        <w:tc>
          <w:tcPr>
            <w:tcW w:w="926" w:type="dxa"/>
          </w:tcPr>
          <w:p w14:paraId="5C87B29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5CDC595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20</w:t>
            </w:r>
          </w:p>
        </w:tc>
        <w:tc>
          <w:tcPr>
            <w:tcW w:w="2334" w:type="dxa"/>
          </w:tcPr>
          <w:p w14:paraId="0C5B9DA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7DB6E0F" w14:textId="77777777" w:rsidTr="0010276B">
        <w:trPr>
          <w:trHeight w:val="104"/>
        </w:trPr>
        <w:tc>
          <w:tcPr>
            <w:tcW w:w="656" w:type="dxa"/>
          </w:tcPr>
          <w:p w14:paraId="02B4764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455" w:type="dxa"/>
          </w:tcPr>
          <w:p w14:paraId="602A22E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oscilografij</w:t>
            </w:r>
            <w:proofErr w:type="spellEnd"/>
          </w:p>
        </w:tc>
        <w:tc>
          <w:tcPr>
            <w:tcW w:w="926" w:type="dxa"/>
          </w:tcPr>
          <w:p w14:paraId="4B8A296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0E6410D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12</w:t>
            </w:r>
          </w:p>
        </w:tc>
        <w:tc>
          <w:tcPr>
            <w:tcW w:w="2334" w:type="dxa"/>
          </w:tcPr>
          <w:p w14:paraId="2FE6E49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5C1E871" w14:textId="77777777" w:rsidTr="0010276B">
        <w:trPr>
          <w:trHeight w:val="104"/>
        </w:trPr>
        <w:tc>
          <w:tcPr>
            <w:tcW w:w="656" w:type="dxa"/>
          </w:tcPr>
          <w:p w14:paraId="481A180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455" w:type="dxa"/>
          </w:tcPr>
          <w:p w14:paraId="2C19AC6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dogodkov</w:t>
            </w:r>
          </w:p>
        </w:tc>
        <w:tc>
          <w:tcPr>
            <w:tcW w:w="926" w:type="dxa"/>
          </w:tcPr>
          <w:p w14:paraId="6FF8952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2E7FFFC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100</w:t>
            </w:r>
          </w:p>
        </w:tc>
        <w:tc>
          <w:tcPr>
            <w:tcW w:w="2334" w:type="dxa"/>
          </w:tcPr>
          <w:p w14:paraId="7F83FE5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9CC9E7F" w14:textId="77777777" w:rsidTr="0010276B">
        <w:trPr>
          <w:trHeight w:val="153"/>
        </w:trPr>
        <w:tc>
          <w:tcPr>
            <w:tcW w:w="656" w:type="dxa"/>
          </w:tcPr>
          <w:p w14:paraId="7AFEE26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455" w:type="dxa"/>
          </w:tcPr>
          <w:p w14:paraId="1F419CA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Shranjevanje po izklopu/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enote</w:t>
            </w:r>
          </w:p>
        </w:tc>
        <w:tc>
          <w:tcPr>
            <w:tcW w:w="926" w:type="dxa"/>
          </w:tcPr>
          <w:p w14:paraId="3324AFD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7A321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14:paraId="67E00FD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92E988D" w14:textId="77777777" w:rsidTr="0010276B">
        <w:trPr>
          <w:trHeight w:val="104"/>
        </w:trPr>
        <w:tc>
          <w:tcPr>
            <w:tcW w:w="656" w:type="dxa"/>
          </w:tcPr>
          <w:p w14:paraId="59E93D7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455" w:type="dxa"/>
          </w:tcPr>
          <w:p w14:paraId="63E8A59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Avtomatični prenos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oscilografij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na postajni računalnik za nadzor zaščite</w:t>
            </w:r>
          </w:p>
        </w:tc>
        <w:tc>
          <w:tcPr>
            <w:tcW w:w="926" w:type="dxa"/>
          </w:tcPr>
          <w:p w14:paraId="6F25B97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49171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14:paraId="3007E02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8B2B012" w14:textId="77777777" w:rsidTr="0010276B">
        <w:trPr>
          <w:trHeight w:val="104"/>
        </w:trPr>
        <w:tc>
          <w:tcPr>
            <w:tcW w:w="656" w:type="dxa"/>
          </w:tcPr>
          <w:p w14:paraId="4B9F1A0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455" w:type="dxa"/>
          </w:tcPr>
          <w:p w14:paraId="31B6A9A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Format zapisa</w:t>
            </w:r>
          </w:p>
        </w:tc>
        <w:tc>
          <w:tcPr>
            <w:tcW w:w="926" w:type="dxa"/>
          </w:tcPr>
          <w:p w14:paraId="47984CF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CD173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npr. COMTRADE</w:t>
            </w:r>
          </w:p>
        </w:tc>
        <w:tc>
          <w:tcPr>
            <w:tcW w:w="2334" w:type="dxa"/>
          </w:tcPr>
          <w:p w14:paraId="2EFF718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84DB167" w14:textId="77777777" w:rsidTr="0010276B">
        <w:tc>
          <w:tcPr>
            <w:tcW w:w="9639" w:type="dxa"/>
            <w:gridSpan w:val="5"/>
          </w:tcPr>
          <w:p w14:paraId="1A195139" w14:textId="77777777" w:rsidR="00DB6415" w:rsidRPr="00D13DD0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OSTALI PODATKI</w:t>
            </w:r>
          </w:p>
        </w:tc>
      </w:tr>
      <w:tr w:rsidR="00DB6415" w:rsidRPr="00D13DD0" w14:paraId="31A43CA9" w14:textId="77777777" w:rsidTr="0010276B">
        <w:trPr>
          <w:trHeight w:val="104"/>
        </w:trPr>
        <w:tc>
          <w:tcPr>
            <w:tcW w:w="656" w:type="dxa"/>
          </w:tcPr>
          <w:p w14:paraId="379B910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455" w:type="dxa"/>
          </w:tcPr>
          <w:p w14:paraId="6616FCB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Časovna resolucija dogodkov</w:t>
            </w:r>
          </w:p>
        </w:tc>
        <w:tc>
          <w:tcPr>
            <w:tcW w:w="926" w:type="dxa"/>
          </w:tcPr>
          <w:p w14:paraId="1AE94C5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14:paraId="0322CCB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334" w:type="dxa"/>
          </w:tcPr>
          <w:p w14:paraId="6913A4C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FADB0D5" w14:textId="77777777" w:rsidTr="0010276B">
        <w:trPr>
          <w:trHeight w:val="104"/>
        </w:trPr>
        <w:tc>
          <w:tcPr>
            <w:tcW w:w="656" w:type="dxa"/>
          </w:tcPr>
          <w:p w14:paraId="04B7E0E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3455" w:type="dxa"/>
          </w:tcPr>
          <w:p w14:paraId="1D3B0E8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Časovni pogrešek napram sistemski uri</w:t>
            </w:r>
          </w:p>
        </w:tc>
        <w:tc>
          <w:tcPr>
            <w:tcW w:w="926" w:type="dxa"/>
          </w:tcPr>
          <w:p w14:paraId="7DA81A8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268" w:type="dxa"/>
          </w:tcPr>
          <w:p w14:paraId="350E27E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± 10</w:t>
            </w:r>
          </w:p>
        </w:tc>
        <w:tc>
          <w:tcPr>
            <w:tcW w:w="2334" w:type="dxa"/>
          </w:tcPr>
          <w:p w14:paraId="7B1C81D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E918D7B" w14:textId="77777777" w:rsidTr="0010276B">
        <w:trPr>
          <w:trHeight w:val="104"/>
        </w:trPr>
        <w:tc>
          <w:tcPr>
            <w:tcW w:w="656" w:type="dxa"/>
          </w:tcPr>
          <w:p w14:paraId="156596F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34.</w:t>
            </w:r>
          </w:p>
        </w:tc>
        <w:tc>
          <w:tcPr>
            <w:tcW w:w="3455" w:type="dxa"/>
          </w:tcPr>
          <w:p w14:paraId="755CAB4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Temperatura delovanja trajno</w:t>
            </w:r>
          </w:p>
        </w:tc>
        <w:tc>
          <w:tcPr>
            <w:tcW w:w="926" w:type="dxa"/>
          </w:tcPr>
          <w:p w14:paraId="7F23120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°C</w:t>
            </w:r>
          </w:p>
        </w:tc>
        <w:tc>
          <w:tcPr>
            <w:tcW w:w="2268" w:type="dxa"/>
          </w:tcPr>
          <w:p w14:paraId="7F76F3D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-5 do +55</w:t>
            </w:r>
          </w:p>
        </w:tc>
        <w:tc>
          <w:tcPr>
            <w:tcW w:w="2334" w:type="dxa"/>
          </w:tcPr>
          <w:p w14:paraId="1175C84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A15AB24" w14:textId="77777777" w:rsidTr="0010276B">
        <w:trPr>
          <w:trHeight w:val="104"/>
        </w:trPr>
        <w:tc>
          <w:tcPr>
            <w:tcW w:w="656" w:type="dxa"/>
          </w:tcPr>
          <w:p w14:paraId="60ED964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35.</w:t>
            </w:r>
          </w:p>
        </w:tc>
        <w:tc>
          <w:tcPr>
            <w:tcW w:w="3455" w:type="dxa"/>
          </w:tcPr>
          <w:p w14:paraId="15AAFF8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Vlažnost</w:t>
            </w:r>
          </w:p>
        </w:tc>
        <w:tc>
          <w:tcPr>
            <w:tcW w:w="926" w:type="dxa"/>
          </w:tcPr>
          <w:p w14:paraId="5C19C0C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063B6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&lt; 75%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nekondenzirana</w:t>
            </w:r>
            <w:proofErr w:type="spellEnd"/>
          </w:p>
        </w:tc>
        <w:tc>
          <w:tcPr>
            <w:tcW w:w="2334" w:type="dxa"/>
          </w:tcPr>
          <w:p w14:paraId="0121005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F5E120F" w14:textId="77777777" w:rsidTr="0010276B">
        <w:trPr>
          <w:trHeight w:val="104"/>
        </w:trPr>
        <w:tc>
          <w:tcPr>
            <w:tcW w:w="656" w:type="dxa"/>
          </w:tcPr>
          <w:p w14:paraId="5C53791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36.</w:t>
            </w:r>
          </w:p>
        </w:tc>
        <w:tc>
          <w:tcPr>
            <w:tcW w:w="3455" w:type="dxa"/>
          </w:tcPr>
          <w:p w14:paraId="095A4E9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Daljinski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naprave</w:t>
            </w:r>
          </w:p>
        </w:tc>
        <w:tc>
          <w:tcPr>
            <w:tcW w:w="926" w:type="dxa"/>
          </w:tcPr>
          <w:p w14:paraId="6884BBE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29AC1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334" w:type="dxa"/>
          </w:tcPr>
          <w:p w14:paraId="24BADA8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CE4677F" w14:textId="77777777" w:rsidTr="0010276B">
        <w:trPr>
          <w:trHeight w:val="104"/>
        </w:trPr>
        <w:tc>
          <w:tcPr>
            <w:tcW w:w="656" w:type="dxa"/>
          </w:tcPr>
          <w:p w14:paraId="46E798F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37.</w:t>
            </w:r>
          </w:p>
        </w:tc>
        <w:tc>
          <w:tcPr>
            <w:tcW w:w="3455" w:type="dxa"/>
          </w:tcPr>
          <w:p w14:paraId="3DE3716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Daljinski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signalizacije</w:t>
            </w:r>
          </w:p>
        </w:tc>
        <w:tc>
          <w:tcPr>
            <w:tcW w:w="926" w:type="dxa"/>
          </w:tcPr>
          <w:p w14:paraId="59824F1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20001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14:paraId="21AF4B3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6F7B56A" w14:textId="77777777" w:rsidTr="0010276B">
        <w:trPr>
          <w:trHeight w:val="104"/>
        </w:trPr>
        <w:tc>
          <w:tcPr>
            <w:tcW w:w="656" w:type="dxa"/>
          </w:tcPr>
          <w:p w14:paraId="4163650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38.</w:t>
            </w:r>
          </w:p>
        </w:tc>
        <w:tc>
          <w:tcPr>
            <w:tcW w:w="3455" w:type="dxa"/>
          </w:tcPr>
          <w:p w14:paraId="1D279AF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Časovna sinhronizacija</w:t>
            </w:r>
          </w:p>
        </w:tc>
        <w:tc>
          <w:tcPr>
            <w:tcW w:w="926" w:type="dxa"/>
          </w:tcPr>
          <w:p w14:paraId="1371561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FF9D9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NTP</w:t>
            </w:r>
          </w:p>
        </w:tc>
        <w:tc>
          <w:tcPr>
            <w:tcW w:w="2334" w:type="dxa"/>
          </w:tcPr>
          <w:p w14:paraId="524CCA3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220A448" w14:textId="77777777" w:rsidTr="0010276B">
        <w:trPr>
          <w:trHeight w:val="104"/>
        </w:trPr>
        <w:tc>
          <w:tcPr>
            <w:tcW w:w="656" w:type="dxa"/>
          </w:tcPr>
          <w:p w14:paraId="47F79E3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39.</w:t>
            </w:r>
          </w:p>
        </w:tc>
        <w:tc>
          <w:tcPr>
            <w:tcW w:w="3455" w:type="dxa"/>
          </w:tcPr>
          <w:p w14:paraId="017E783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ura</w:t>
            </w:r>
          </w:p>
        </w:tc>
        <w:tc>
          <w:tcPr>
            <w:tcW w:w="926" w:type="dxa"/>
          </w:tcPr>
          <w:p w14:paraId="6BD742C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28BF5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14:paraId="0241D1F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2CB16F9" w14:textId="77777777" w:rsidTr="0010276B">
        <w:trPr>
          <w:trHeight w:val="104"/>
        </w:trPr>
        <w:tc>
          <w:tcPr>
            <w:tcW w:w="656" w:type="dxa"/>
            <w:vMerge w:val="restart"/>
          </w:tcPr>
          <w:p w14:paraId="294B36C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40.</w:t>
            </w:r>
          </w:p>
          <w:p w14:paraId="45821C6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14:paraId="2B87A12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Komunikacijski protokol</w:t>
            </w:r>
          </w:p>
          <w:p w14:paraId="0D3D84C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</w:t>
            </w:r>
          </w:p>
        </w:tc>
        <w:tc>
          <w:tcPr>
            <w:tcW w:w="926" w:type="dxa"/>
          </w:tcPr>
          <w:p w14:paraId="0C1B573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EE27D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334" w:type="dxa"/>
          </w:tcPr>
          <w:p w14:paraId="3E7BE9F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13D8AB4" w14:textId="77777777" w:rsidTr="0010276B">
        <w:trPr>
          <w:trHeight w:val="104"/>
        </w:trPr>
        <w:tc>
          <w:tcPr>
            <w:tcW w:w="656" w:type="dxa"/>
            <w:vMerge/>
          </w:tcPr>
          <w:p w14:paraId="343D266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14:paraId="28F7E08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medij prenosa</w:t>
            </w:r>
          </w:p>
        </w:tc>
        <w:tc>
          <w:tcPr>
            <w:tcW w:w="926" w:type="dxa"/>
          </w:tcPr>
          <w:p w14:paraId="486CF54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0A900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optični kabel</w:t>
            </w:r>
          </w:p>
        </w:tc>
        <w:tc>
          <w:tcPr>
            <w:tcW w:w="2334" w:type="dxa"/>
          </w:tcPr>
          <w:p w14:paraId="0B43C08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092137F" w14:textId="77777777" w:rsidTr="0010276B">
        <w:trPr>
          <w:trHeight w:val="104"/>
        </w:trPr>
        <w:tc>
          <w:tcPr>
            <w:tcW w:w="656" w:type="dxa"/>
            <w:vMerge/>
          </w:tcPr>
          <w:p w14:paraId="70FEF3C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14:paraId="7FDC0C8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doseg</w:t>
            </w:r>
          </w:p>
        </w:tc>
        <w:tc>
          <w:tcPr>
            <w:tcW w:w="926" w:type="dxa"/>
          </w:tcPr>
          <w:p w14:paraId="37DACB5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</w:t>
            </w:r>
          </w:p>
        </w:tc>
        <w:tc>
          <w:tcPr>
            <w:tcW w:w="2268" w:type="dxa"/>
          </w:tcPr>
          <w:p w14:paraId="5FB809D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 1000</w:t>
            </w:r>
          </w:p>
        </w:tc>
        <w:tc>
          <w:tcPr>
            <w:tcW w:w="2334" w:type="dxa"/>
          </w:tcPr>
          <w:p w14:paraId="325E8E9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E03BF12" w14:textId="77777777" w:rsidTr="0010276B">
        <w:trPr>
          <w:trHeight w:val="104"/>
        </w:trPr>
        <w:tc>
          <w:tcPr>
            <w:tcW w:w="656" w:type="dxa"/>
            <w:vMerge/>
          </w:tcPr>
          <w:p w14:paraId="2F02CFA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55" w:type="dxa"/>
          </w:tcPr>
          <w:p w14:paraId="19E4C4F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hitrost prenosa</w:t>
            </w:r>
          </w:p>
        </w:tc>
        <w:tc>
          <w:tcPr>
            <w:tcW w:w="926" w:type="dxa"/>
          </w:tcPr>
          <w:p w14:paraId="7865BB6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Mbit</w:t>
            </w:r>
            <w:proofErr w:type="spellEnd"/>
          </w:p>
        </w:tc>
        <w:tc>
          <w:tcPr>
            <w:tcW w:w="2268" w:type="dxa"/>
          </w:tcPr>
          <w:p w14:paraId="71D45A8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</w:t>
            </w:r>
          </w:p>
        </w:tc>
        <w:tc>
          <w:tcPr>
            <w:tcW w:w="2334" w:type="dxa"/>
          </w:tcPr>
          <w:p w14:paraId="7AA1D8B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60C5E03E" w14:textId="77777777" w:rsidR="00DB6415" w:rsidRDefault="00DB6415" w:rsidP="00DB6415">
      <w:pPr>
        <w:pStyle w:val="Naslov2"/>
        <w:rPr>
          <w:rFonts w:ascii="Times New Roman" w:hAnsi="Times New Roman"/>
          <w:b w:val="0"/>
          <w:snapToGrid w:val="0"/>
          <w:sz w:val="20"/>
        </w:rPr>
      </w:pPr>
      <w:bookmarkStart w:id="47" w:name="_Toc12971464"/>
      <w:bookmarkStart w:id="48" w:name="_Toc13129631"/>
      <w:bookmarkStart w:id="49" w:name="_Toc13824191"/>
      <w:bookmarkStart w:id="50" w:name="_Toc510686422"/>
      <w:bookmarkEnd w:id="47"/>
      <w:bookmarkEnd w:id="48"/>
      <w:bookmarkEnd w:id="49"/>
    </w:p>
    <w:p w14:paraId="22388809" w14:textId="77777777" w:rsidR="00DB6415" w:rsidRDefault="00DB6415" w:rsidP="00DB6415"/>
    <w:p w14:paraId="6DC78F1E" w14:textId="77777777" w:rsidR="00DB6415" w:rsidRDefault="00DB6415" w:rsidP="00DB6415"/>
    <w:p w14:paraId="1BCA678A" w14:textId="77777777" w:rsidR="00DB6415" w:rsidRDefault="00DB6415" w:rsidP="00DB6415"/>
    <w:p w14:paraId="3EF2D381" w14:textId="77777777" w:rsidR="00DB6415" w:rsidRDefault="00DB6415" w:rsidP="00DB6415"/>
    <w:p w14:paraId="04A8C273" w14:textId="77777777" w:rsidR="00DB6415" w:rsidRDefault="00DB6415" w:rsidP="00DB6415"/>
    <w:p w14:paraId="59386D4C" w14:textId="77777777" w:rsidR="00DB6415" w:rsidRDefault="00DB6415" w:rsidP="00DB6415"/>
    <w:p w14:paraId="64C5ED4D" w14:textId="77777777" w:rsidR="00DB6415" w:rsidRDefault="00DB6415" w:rsidP="00DB6415"/>
    <w:p w14:paraId="182D8402" w14:textId="77777777" w:rsidR="00DB6415" w:rsidRDefault="00DB6415" w:rsidP="00DB6415"/>
    <w:p w14:paraId="252DFCD2" w14:textId="77777777" w:rsidR="00DB6415" w:rsidRDefault="00DB6415" w:rsidP="00DB6415"/>
    <w:p w14:paraId="7048D1B0" w14:textId="77777777" w:rsidR="00DB6415" w:rsidRDefault="00DB6415" w:rsidP="00DB6415"/>
    <w:p w14:paraId="34A13F21" w14:textId="77777777" w:rsidR="00DB6415" w:rsidRDefault="00DB6415" w:rsidP="00DB6415"/>
    <w:p w14:paraId="28FFA7F0" w14:textId="77777777" w:rsidR="00DB6415" w:rsidRDefault="00DB6415" w:rsidP="00DB6415"/>
    <w:p w14:paraId="72DA5895" w14:textId="77777777" w:rsidR="00DB6415" w:rsidRDefault="00DB6415" w:rsidP="00DB6415"/>
    <w:p w14:paraId="3D854763" w14:textId="77777777" w:rsidR="00DB6415" w:rsidRPr="00D13DD0" w:rsidRDefault="00DB6415" w:rsidP="00DB6415">
      <w:pPr>
        <w:pStyle w:val="Naslov2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bookmarkStart w:id="51" w:name="_Toc5598132"/>
      <w:bookmarkStart w:id="52" w:name="_Toc12971465"/>
      <w:bookmarkStart w:id="53" w:name="_Toc13129632"/>
      <w:bookmarkStart w:id="54" w:name="_Toc13824192"/>
      <w:r w:rsidRPr="00D13DD0">
        <w:rPr>
          <w:rFonts w:asciiTheme="minorHAnsi" w:hAnsiTheme="minorHAnsi" w:cstheme="minorHAnsi"/>
        </w:rPr>
        <w:t xml:space="preserve">2. 2. </w:t>
      </w:r>
      <w:bookmarkEnd w:id="50"/>
      <w:r w:rsidRPr="00D13DD0">
        <w:rPr>
          <w:rFonts w:asciiTheme="minorHAnsi" w:hAnsiTheme="minorHAnsi" w:cstheme="minorHAnsi"/>
        </w:rPr>
        <w:t>Vodna celica, merilno ozemljilna celica, kompenzacijska celica</w:t>
      </w:r>
      <w:bookmarkEnd w:id="51"/>
      <w:bookmarkEnd w:id="52"/>
      <w:bookmarkEnd w:id="53"/>
      <w:bookmarkEnd w:id="54"/>
    </w:p>
    <w:p w14:paraId="3D107329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p w14:paraId="3B1ECFB3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lastRenderedPageBreak/>
        <w:t>Poleg minimalnih obveznih tehničnih in funkcionalnih lastnosti, navedenih v tabeli pod točko 2. 1. (poglavje D, Tabele tehničnih podatkov), morajo enote za zaščito in vodenje, vgrajene v NN krmilne omarice 20 kV vodnih celic, merilno ozemljilnih celic in kompenzacijskih celic, zadostiti še naslednjim predpisanim podatkom, ki jih vpisujete v spodnje tabele (=J01, =J03, =J04, =J05, =J06, =J08, =J09, =J11, =J12, =J13, =J14, =J15, =J16, =J17, =J18, =J19, =J20, =J21, =J24, =J25, =J27, =J28, =J29, =J30, =J31, =J32, =J33, =J34, =J35, =J36, =J39, =J40,=J41, =J42, =J43, =J44, =J45, =J46, =J47, =J48, =J50).</w:t>
      </w:r>
    </w:p>
    <w:p w14:paraId="2812DDC5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14:paraId="76D29CF0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>Tabela dodatnih predpisanih podatkov, ki jih naprave za zaščito in vodenje morajo izpolnjevati:</w:t>
      </w:r>
    </w:p>
    <w:p w14:paraId="08DBA33E" w14:textId="77777777" w:rsidR="00DB6415" w:rsidRPr="0017678F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DB6415" w:rsidRPr="00D13DD0" w14:paraId="5D375609" w14:textId="77777777" w:rsidTr="0010276B">
        <w:tc>
          <w:tcPr>
            <w:tcW w:w="9639" w:type="dxa"/>
            <w:gridSpan w:val="7"/>
          </w:tcPr>
          <w:p w14:paraId="6D12455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 2. 1. VODNA CELICA, MERILNO OZEMLJILNA CELICA IN KOMPENZACIJSKA CELICA</w:t>
            </w:r>
          </w:p>
          <w:p w14:paraId="70FAB67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7B80C55" w14:textId="77777777" w:rsidTr="0010276B">
        <w:tc>
          <w:tcPr>
            <w:tcW w:w="0" w:type="auto"/>
          </w:tcPr>
          <w:p w14:paraId="2EEC90E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14:paraId="447EDA0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14:paraId="517E698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14:paraId="79A2271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14:paraId="5CC39F0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D13DD0" w14:paraId="7479E9FC" w14:textId="77777777" w:rsidTr="0010276B">
        <w:tc>
          <w:tcPr>
            <w:tcW w:w="9639" w:type="dxa"/>
            <w:gridSpan w:val="7"/>
          </w:tcPr>
          <w:p w14:paraId="4ABDF557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 IN ZAŠČITO</w:t>
            </w:r>
          </w:p>
        </w:tc>
      </w:tr>
      <w:tr w:rsidR="00DB6415" w:rsidRPr="00D13DD0" w14:paraId="247FEF13" w14:textId="77777777" w:rsidTr="0010276B">
        <w:tc>
          <w:tcPr>
            <w:tcW w:w="0" w:type="auto"/>
          </w:tcPr>
          <w:p w14:paraId="0412718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14:paraId="5299B04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14:paraId="6D0CF0D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F3C5D5C" w14:textId="77777777" w:rsidTr="0010276B">
        <w:tc>
          <w:tcPr>
            <w:tcW w:w="0" w:type="auto"/>
          </w:tcPr>
          <w:p w14:paraId="5B0381B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14:paraId="309362A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14:paraId="213D7EF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F314E25" w14:textId="77777777" w:rsidTr="0010276B">
        <w:tc>
          <w:tcPr>
            <w:tcW w:w="0" w:type="auto"/>
          </w:tcPr>
          <w:p w14:paraId="59D682E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14:paraId="156830F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14:paraId="592AEF7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18C50C8" w14:textId="77777777" w:rsidTr="0010276B">
        <w:tc>
          <w:tcPr>
            <w:tcW w:w="9639" w:type="dxa"/>
            <w:gridSpan w:val="7"/>
          </w:tcPr>
          <w:p w14:paraId="018FB7D6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DB6415" w:rsidRPr="00D13DD0" w14:paraId="094F86B2" w14:textId="77777777" w:rsidTr="0010276B">
        <w:tc>
          <w:tcPr>
            <w:tcW w:w="0" w:type="auto"/>
          </w:tcPr>
          <w:p w14:paraId="7F03B96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14:paraId="4CEDC62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14:paraId="58D89EC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2x75/5/5, 2x150/5/5, 2x500/5/5</w:t>
            </w:r>
          </w:p>
        </w:tc>
      </w:tr>
      <w:tr w:rsidR="00DB6415" w:rsidRPr="00D13DD0" w14:paraId="480128C1" w14:textId="77777777" w:rsidTr="0010276B">
        <w:tc>
          <w:tcPr>
            <w:tcW w:w="0" w:type="auto"/>
          </w:tcPr>
          <w:p w14:paraId="4AEF04B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14:paraId="4E941D0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14:paraId="232B1CE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150/1</w:t>
            </w:r>
          </w:p>
        </w:tc>
      </w:tr>
      <w:tr w:rsidR="00DB6415" w:rsidRPr="00D13DD0" w14:paraId="2932560D" w14:textId="77777777" w:rsidTr="0010276B">
        <w:tc>
          <w:tcPr>
            <w:tcW w:w="0" w:type="auto"/>
          </w:tcPr>
          <w:p w14:paraId="6F85559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</w:tcPr>
          <w:p w14:paraId="69318E1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14:paraId="2D26164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; 0,1/3 kV</w:t>
            </w:r>
          </w:p>
        </w:tc>
      </w:tr>
      <w:tr w:rsidR="00DB6415" w:rsidRPr="00D13DD0" w14:paraId="499AF85A" w14:textId="77777777" w:rsidTr="0010276B">
        <w:tc>
          <w:tcPr>
            <w:tcW w:w="9639" w:type="dxa"/>
            <w:gridSpan w:val="7"/>
          </w:tcPr>
          <w:p w14:paraId="0B1BEE8B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DB6415" w:rsidRPr="00D13DD0" w14:paraId="1998D9FB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593674D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14:paraId="192CC49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657E3A4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368DBD4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14:paraId="76A4568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2669C9F" w14:textId="77777777" w:rsidTr="0010276B">
        <w:trPr>
          <w:trHeight w:val="103"/>
        </w:trPr>
        <w:tc>
          <w:tcPr>
            <w:tcW w:w="0" w:type="auto"/>
            <w:vMerge/>
          </w:tcPr>
          <w:p w14:paraId="17EF30C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4E2E02E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6331B6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01AE5DE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 A</w:t>
            </w:r>
          </w:p>
        </w:tc>
        <w:tc>
          <w:tcPr>
            <w:tcW w:w="2811" w:type="dxa"/>
          </w:tcPr>
          <w:p w14:paraId="19558F4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D831727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3593339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14:paraId="6B2FDC2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261EF93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0D4BED2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34D6BFA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F0BE480" w14:textId="77777777" w:rsidTr="0010276B">
        <w:trPr>
          <w:trHeight w:val="174"/>
        </w:trPr>
        <w:tc>
          <w:tcPr>
            <w:tcW w:w="0" w:type="auto"/>
            <w:vMerge/>
          </w:tcPr>
          <w:p w14:paraId="191BF07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FE4A8A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6227A51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25F5AF6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 A</w:t>
            </w:r>
          </w:p>
        </w:tc>
        <w:tc>
          <w:tcPr>
            <w:tcW w:w="2811" w:type="dxa"/>
          </w:tcPr>
          <w:p w14:paraId="5D5633B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65274C3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1649F29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14:paraId="2DEC80D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6518A1B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7D008D8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14:paraId="19420F5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494985B" w14:textId="77777777" w:rsidTr="0010276B">
        <w:trPr>
          <w:trHeight w:val="103"/>
        </w:trPr>
        <w:tc>
          <w:tcPr>
            <w:tcW w:w="0" w:type="auto"/>
            <w:vMerge/>
          </w:tcPr>
          <w:p w14:paraId="74562A9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28ADB7B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2B6D592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14:paraId="1D02AC3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14:paraId="0A95EC3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8142CE4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43A5BDB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  <w:vMerge w:val="restart"/>
          </w:tcPr>
          <w:p w14:paraId="486CDDF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138C329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047C6C0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3448CE0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FE00FEB" w14:textId="77777777" w:rsidTr="0010276B">
        <w:trPr>
          <w:trHeight w:val="103"/>
        </w:trPr>
        <w:tc>
          <w:tcPr>
            <w:tcW w:w="0" w:type="auto"/>
            <w:vMerge/>
          </w:tcPr>
          <w:p w14:paraId="690B24E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6B94B33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42AB853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14:paraId="4922792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V</w:t>
            </w:r>
          </w:p>
        </w:tc>
        <w:tc>
          <w:tcPr>
            <w:tcW w:w="2811" w:type="dxa"/>
          </w:tcPr>
          <w:p w14:paraId="4A8EB5C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5CFC697" w14:textId="77777777" w:rsidTr="0010276B">
        <w:tc>
          <w:tcPr>
            <w:tcW w:w="9639" w:type="dxa"/>
            <w:gridSpan w:val="7"/>
          </w:tcPr>
          <w:p w14:paraId="31CFA3E8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D13DD0" w14:paraId="41AC4A2E" w14:textId="77777777" w:rsidTr="0010276B">
        <w:trPr>
          <w:trHeight w:val="104"/>
        </w:trPr>
        <w:tc>
          <w:tcPr>
            <w:tcW w:w="0" w:type="auto"/>
          </w:tcPr>
          <w:p w14:paraId="0F02310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14:paraId="621F866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14:paraId="6E74D5D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14:paraId="133D906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14:paraId="3BDA52E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DD0F545" w14:textId="77777777" w:rsidTr="0010276B">
        <w:trPr>
          <w:trHeight w:val="104"/>
        </w:trPr>
        <w:tc>
          <w:tcPr>
            <w:tcW w:w="0" w:type="auto"/>
          </w:tcPr>
          <w:p w14:paraId="09A698C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14:paraId="573F205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14:paraId="2BC8AFF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14:paraId="4D12F14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3/6</w:t>
            </w:r>
          </w:p>
        </w:tc>
        <w:tc>
          <w:tcPr>
            <w:tcW w:w="2811" w:type="dxa"/>
          </w:tcPr>
          <w:p w14:paraId="6ABE9E6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D489BF8" w14:textId="77777777" w:rsidTr="0010276B">
        <w:tc>
          <w:tcPr>
            <w:tcW w:w="9639" w:type="dxa"/>
            <w:gridSpan w:val="7"/>
          </w:tcPr>
          <w:p w14:paraId="445E35F4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D13DD0" w14:paraId="5B8D026F" w14:textId="77777777" w:rsidTr="0010276B">
        <w:trPr>
          <w:trHeight w:val="104"/>
        </w:trPr>
        <w:tc>
          <w:tcPr>
            <w:tcW w:w="0" w:type="auto"/>
          </w:tcPr>
          <w:p w14:paraId="15945A2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14:paraId="7752602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14:paraId="2E3FB2E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14:paraId="5CBF0FC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14:paraId="28CD003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A181FD2" w14:textId="77777777" w:rsidTr="0010276B">
        <w:trPr>
          <w:trHeight w:val="104"/>
        </w:trPr>
        <w:tc>
          <w:tcPr>
            <w:tcW w:w="0" w:type="auto"/>
          </w:tcPr>
          <w:p w14:paraId="4BA343B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14:paraId="516A038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14:paraId="6B15F40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14:paraId="4440CF1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811" w:type="dxa"/>
          </w:tcPr>
          <w:p w14:paraId="0556B2D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09F90D9" w14:textId="77777777" w:rsidTr="0010276B">
        <w:trPr>
          <w:trHeight w:val="104"/>
        </w:trPr>
        <w:tc>
          <w:tcPr>
            <w:tcW w:w="0" w:type="auto"/>
          </w:tcPr>
          <w:p w14:paraId="3A89B83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3008" w:type="dxa"/>
          </w:tcPr>
          <w:p w14:paraId="506C282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14:paraId="604C959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14:paraId="75148C2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14:paraId="30510E5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CAD2205" w14:textId="77777777" w:rsidTr="0010276B">
        <w:trPr>
          <w:trHeight w:val="289"/>
        </w:trPr>
        <w:tc>
          <w:tcPr>
            <w:tcW w:w="9639" w:type="dxa"/>
            <w:gridSpan w:val="7"/>
          </w:tcPr>
          <w:p w14:paraId="7484909F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lastRenderedPageBreak/>
              <w:t>KOMUNIKACIJA</w:t>
            </w:r>
          </w:p>
        </w:tc>
      </w:tr>
      <w:tr w:rsidR="00DB6415" w:rsidRPr="00D13DD0" w14:paraId="7197B9FF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38FECFD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14:paraId="2278438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</w:tc>
        <w:tc>
          <w:tcPr>
            <w:tcW w:w="1838" w:type="dxa"/>
            <w:gridSpan w:val="2"/>
          </w:tcPr>
          <w:p w14:paraId="7AC32C0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14:paraId="2C7D7CF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14:paraId="652FB09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B09E9B2" w14:textId="77777777" w:rsidTr="0010276B">
        <w:trPr>
          <w:trHeight w:val="152"/>
        </w:trPr>
        <w:tc>
          <w:tcPr>
            <w:tcW w:w="0" w:type="auto"/>
            <w:vMerge/>
          </w:tcPr>
          <w:p w14:paraId="64C75D9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4F5EC16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12F3C5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Redudantna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povezava</w:t>
            </w:r>
          </w:p>
        </w:tc>
        <w:tc>
          <w:tcPr>
            <w:tcW w:w="1326" w:type="dxa"/>
            <w:gridSpan w:val="2"/>
          </w:tcPr>
          <w:p w14:paraId="0C2A322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14:paraId="49D3525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7F4C650" w14:textId="77777777" w:rsidTr="0010276B">
        <w:trPr>
          <w:trHeight w:val="280"/>
        </w:trPr>
        <w:tc>
          <w:tcPr>
            <w:tcW w:w="0" w:type="auto"/>
            <w:vMerge/>
          </w:tcPr>
          <w:p w14:paraId="565721F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67BFB5F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40B46A0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14:paraId="6455135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2ED4E22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6D00100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4468C43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14:paraId="023CC4C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14:paraId="7054F83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14:paraId="06C3BA4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1DCE84F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F8E4159" w14:textId="77777777" w:rsidTr="0010276B">
        <w:trPr>
          <w:trHeight w:val="202"/>
        </w:trPr>
        <w:tc>
          <w:tcPr>
            <w:tcW w:w="0" w:type="auto"/>
            <w:vMerge/>
          </w:tcPr>
          <w:p w14:paraId="44C32DD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EC2B74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5EFEB3C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14:paraId="6C44AD7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21BFA0F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80CE781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1F6DE09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08" w:type="dxa"/>
            <w:vMerge w:val="restart"/>
          </w:tcPr>
          <w:p w14:paraId="554D612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14:paraId="1495421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14:paraId="3D15C1F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06BF683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88303E1" w14:textId="77777777" w:rsidTr="0010276B">
        <w:trPr>
          <w:trHeight w:val="336"/>
        </w:trPr>
        <w:tc>
          <w:tcPr>
            <w:tcW w:w="0" w:type="auto"/>
            <w:vMerge/>
          </w:tcPr>
          <w:p w14:paraId="221A398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631E891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257E6AB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14:paraId="7DD1824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6980427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85A68B9" w14:textId="77777777" w:rsidTr="0010276B">
        <w:trPr>
          <w:trHeight w:val="336"/>
        </w:trPr>
        <w:tc>
          <w:tcPr>
            <w:tcW w:w="0" w:type="auto"/>
            <w:vMerge/>
          </w:tcPr>
          <w:p w14:paraId="5538CC7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7F08E9A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13F80E7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14:paraId="2E4F0B8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14:paraId="297AD56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75B6AC2" w14:textId="77777777" w:rsidTr="0010276B">
        <w:tc>
          <w:tcPr>
            <w:tcW w:w="9639" w:type="dxa"/>
            <w:gridSpan w:val="7"/>
          </w:tcPr>
          <w:p w14:paraId="6F706EE6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D13DD0" w14:paraId="17E09CFF" w14:textId="77777777" w:rsidTr="0010276B">
        <w:trPr>
          <w:trHeight w:val="104"/>
        </w:trPr>
        <w:tc>
          <w:tcPr>
            <w:tcW w:w="0" w:type="auto"/>
          </w:tcPr>
          <w:p w14:paraId="191B826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14:paraId="4F66487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21F5D22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6E8CA18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241D6CB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017993E" w14:textId="77777777" w:rsidTr="0010276B">
        <w:trPr>
          <w:trHeight w:val="104"/>
        </w:trPr>
        <w:tc>
          <w:tcPr>
            <w:tcW w:w="0" w:type="auto"/>
          </w:tcPr>
          <w:p w14:paraId="1EF3A76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14:paraId="046AAA5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0B155F6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4DF9310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6BD9DD9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436A9A1" w14:textId="77777777" w:rsidTr="0010276B">
        <w:trPr>
          <w:trHeight w:val="104"/>
        </w:trPr>
        <w:tc>
          <w:tcPr>
            <w:tcW w:w="0" w:type="auto"/>
          </w:tcPr>
          <w:p w14:paraId="445EA4D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14:paraId="7DE659E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14:paraId="091369D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48D0AAE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083A6B6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3D52D8A" w14:textId="77777777" w:rsidTr="0010276B">
        <w:trPr>
          <w:trHeight w:val="104"/>
        </w:trPr>
        <w:tc>
          <w:tcPr>
            <w:tcW w:w="0" w:type="auto"/>
          </w:tcPr>
          <w:p w14:paraId="0016583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14:paraId="7442D77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43511E3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1A0102C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33D3EA6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2C8D44E" w14:textId="77777777" w:rsidTr="0010276B">
        <w:trPr>
          <w:trHeight w:val="104"/>
        </w:trPr>
        <w:tc>
          <w:tcPr>
            <w:tcW w:w="0" w:type="auto"/>
          </w:tcPr>
          <w:p w14:paraId="0440EE1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14:paraId="49FA8B7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14:paraId="2BC6683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7599FBF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2F63628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440192B" w14:textId="77777777" w:rsidTr="0010276B">
        <w:trPr>
          <w:trHeight w:val="104"/>
        </w:trPr>
        <w:tc>
          <w:tcPr>
            <w:tcW w:w="0" w:type="auto"/>
          </w:tcPr>
          <w:p w14:paraId="3D856B5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14:paraId="4273822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14:paraId="6455100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2E557C3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208A49D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F4AD233" w14:textId="77777777" w:rsidTr="0010276B">
        <w:trPr>
          <w:trHeight w:val="104"/>
        </w:trPr>
        <w:tc>
          <w:tcPr>
            <w:tcW w:w="0" w:type="auto"/>
          </w:tcPr>
          <w:p w14:paraId="5A1272D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14:paraId="10CBA0D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14:paraId="6EE6BEB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25300F9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3FD2A68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3834F72" w14:textId="77777777" w:rsidTr="0010276B">
        <w:tc>
          <w:tcPr>
            <w:tcW w:w="9639" w:type="dxa"/>
            <w:gridSpan w:val="7"/>
          </w:tcPr>
          <w:p w14:paraId="446EA380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D13DD0" w14:paraId="1001B2FE" w14:textId="77777777" w:rsidTr="0010276B">
        <w:trPr>
          <w:trHeight w:val="104"/>
        </w:trPr>
        <w:tc>
          <w:tcPr>
            <w:tcW w:w="0" w:type="auto"/>
          </w:tcPr>
          <w:p w14:paraId="3F8BC27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14:paraId="6FB071A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14:paraId="5F05CBE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Q8, meritve</w:t>
            </w:r>
          </w:p>
        </w:tc>
        <w:tc>
          <w:tcPr>
            <w:tcW w:w="1326" w:type="dxa"/>
            <w:gridSpan w:val="2"/>
          </w:tcPr>
          <w:p w14:paraId="7C6BE62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52688D4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3728648" w14:textId="77777777" w:rsidTr="0010276B">
        <w:trPr>
          <w:trHeight w:val="104"/>
        </w:trPr>
        <w:tc>
          <w:tcPr>
            <w:tcW w:w="0" w:type="auto"/>
          </w:tcPr>
          <w:p w14:paraId="2C3C82F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14:paraId="2878ABD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386487A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14:paraId="03B609B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14:paraId="79A03DD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A55E34B" w14:textId="77777777" w:rsidTr="0010276B">
        <w:trPr>
          <w:trHeight w:val="104"/>
        </w:trPr>
        <w:tc>
          <w:tcPr>
            <w:tcW w:w="0" w:type="auto"/>
          </w:tcPr>
          <w:p w14:paraId="2B962BC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14:paraId="3B1A774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015E3CD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14:paraId="1751462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23FDCAB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D1097CC" w14:textId="77777777" w:rsidTr="0010276B">
        <w:tc>
          <w:tcPr>
            <w:tcW w:w="9639" w:type="dxa"/>
            <w:gridSpan w:val="7"/>
          </w:tcPr>
          <w:p w14:paraId="2BFDA786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D13DD0" w14:paraId="4E69D2C1" w14:textId="77777777" w:rsidTr="0010276B">
        <w:trPr>
          <w:trHeight w:val="104"/>
        </w:trPr>
        <w:tc>
          <w:tcPr>
            <w:tcW w:w="0" w:type="auto"/>
          </w:tcPr>
          <w:p w14:paraId="409C37F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14:paraId="441BC3D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14:paraId="7833EE8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14:paraId="7B52CDC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14:paraId="32ADBE4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FDA060B" w14:textId="77777777" w:rsidTr="0010276B">
        <w:trPr>
          <w:trHeight w:val="104"/>
        </w:trPr>
        <w:tc>
          <w:tcPr>
            <w:tcW w:w="0" w:type="auto"/>
          </w:tcPr>
          <w:p w14:paraId="4CC726F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14:paraId="0F2E4D9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14:paraId="7E6433E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</w:tc>
        <w:tc>
          <w:tcPr>
            <w:tcW w:w="1326" w:type="dxa"/>
            <w:gridSpan w:val="2"/>
          </w:tcPr>
          <w:p w14:paraId="6527599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14:paraId="31A5C74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5DD05F1" w14:textId="77777777" w:rsidTr="0010276B">
        <w:trPr>
          <w:trHeight w:val="104"/>
        </w:trPr>
        <w:tc>
          <w:tcPr>
            <w:tcW w:w="0" w:type="auto"/>
          </w:tcPr>
          <w:p w14:paraId="2A26B06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14:paraId="2949780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14:paraId="028E182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14:paraId="204277A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30F5EEF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08381C4" w14:textId="77777777" w:rsidTr="0010276B">
        <w:trPr>
          <w:trHeight w:val="104"/>
        </w:trPr>
        <w:tc>
          <w:tcPr>
            <w:tcW w:w="0" w:type="auto"/>
          </w:tcPr>
          <w:p w14:paraId="6B39DFB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14:paraId="26476DC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14:paraId="1D4B5B7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14:paraId="6F00947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044D31F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D1E5C4E" w14:textId="77777777" w:rsidTr="0010276B">
        <w:trPr>
          <w:trHeight w:val="104"/>
        </w:trPr>
        <w:tc>
          <w:tcPr>
            <w:tcW w:w="0" w:type="auto"/>
          </w:tcPr>
          <w:p w14:paraId="7016014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33.</w:t>
            </w:r>
          </w:p>
        </w:tc>
        <w:tc>
          <w:tcPr>
            <w:tcW w:w="3008" w:type="dxa"/>
          </w:tcPr>
          <w:p w14:paraId="173C397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14:paraId="7C7666D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14:paraId="6555598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14:paraId="16581B5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20C80BE8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357D8884" w14:textId="77777777" w:rsidR="00DB6415" w:rsidRPr="0017678F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2BEB0380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>Tabela minimalnih zaščitnih funkcij, ki jih naprave za zaščito in vodenje, vgrajene v vodnih celicah z meritvami napetosti na zbiralnicah, morajo izpolnjevati:</w:t>
      </w:r>
    </w:p>
    <w:p w14:paraId="71F20D47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884"/>
        <w:gridCol w:w="16"/>
      </w:tblGrid>
      <w:tr w:rsidR="00DB6415" w:rsidRPr="00D13DD0" w14:paraId="06442F62" w14:textId="77777777" w:rsidTr="0010276B">
        <w:tc>
          <w:tcPr>
            <w:tcW w:w="9697" w:type="dxa"/>
            <w:gridSpan w:val="6"/>
          </w:tcPr>
          <w:p w14:paraId="6DF45D7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 2. 2. MINIMALNE ZAŠČITNE FUNKCIJE NAPRAVE ZA ZAŠČITO IN VODENJE -</w:t>
            </w:r>
          </w:p>
          <w:p w14:paraId="52B1B39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VODNA CELICA, MERILNO OZEMLJILNA CELICA IN KOMPENZACIJSKA CELICA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DB6415" w:rsidRPr="00D13DD0" w14:paraId="393E81EF" w14:textId="77777777" w:rsidTr="0010276B">
        <w:trPr>
          <w:gridAfter w:val="1"/>
          <w:wAfter w:w="16" w:type="dxa"/>
        </w:trPr>
        <w:tc>
          <w:tcPr>
            <w:tcW w:w="709" w:type="dxa"/>
          </w:tcPr>
          <w:p w14:paraId="00DA6F9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544" w:type="dxa"/>
          </w:tcPr>
          <w:p w14:paraId="56F69A3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Zaščitne funkcije</w:t>
            </w:r>
          </w:p>
        </w:tc>
        <w:tc>
          <w:tcPr>
            <w:tcW w:w="2074" w:type="dxa"/>
          </w:tcPr>
          <w:p w14:paraId="4D860A1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470" w:type="dxa"/>
          </w:tcPr>
          <w:p w14:paraId="2A3DF3D1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1884" w:type="dxa"/>
          </w:tcPr>
          <w:p w14:paraId="25BF5C23" w14:textId="77777777" w:rsidR="00DB6415" w:rsidRPr="00FB1701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 vrednost</w:t>
            </w:r>
            <w:r w:rsidRPr="00FB1701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DB6415" w:rsidRPr="00D13DD0" w14:paraId="20DE86CF" w14:textId="77777777" w:rsidTr="0010276B">
        <w:trPr>
          <w:gridAfter w:val="1"/>
          <w:wAfter w:w="16" w:type="dxa"/>
          <w:trHeight w:val="153"/>
        </w:trPr>
        <w:tc>
          <w:tcPr>
            <w:tcW w:w="709" w:type="dxa"/>
            <w:vMerge w:val="restart"/>
          </w:tcPr>
          <w:p w14:paraId="2E0B71C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14:paraId="0818FC32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I&gt; - Trifazna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14:paraId="418FCB47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47636B6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14:paraId="061DCEB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409114B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14:paraId="18D43AC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20777DF" w14:textId="77777777" w:rsidTr="0010276B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14:paraId="13E6696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96547D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0D82C7C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70" w:type="dxa"/>
          </w:tcPr>
          <w:p w14:paraId="6D36AC4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14:paraId="657C063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F85C0CC" w14:textId="77777777" w:rsidTr="0010276B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14:paraId="538E849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D80B7B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E14F02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344DC7A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(0,2 - 1,5) 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26F065F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163AF7E" w14:textId="77777777" w:rsidTr="0010276B">
        <w:trPr>
          <w:gridAfter w:val="1"/>
          <w:wAfter w:w="16" w:type="dxa"/>
          <w:trHeight w:val="152"/>
        </w:trPr>
        <w:tc>
          <w:tcPr>
            <w:tcW w:w="709" w:type="dxa"/>
            <w:vMerge/>
          </w:tcPr>
          <w:p w14:paraId="7942582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13CCEB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4D3611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0C4110B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14:paraId="372C166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5A13EF8" w14:textId="77777777" w:rsidTr="0010276B">
        <w:trPr>
          <w:gridAfter w:val="1"/>
          <w:wAfter w:w="16" w:type="dxa"/>
          <w:trHeight w:val="203"/>
        </w:trPr>
        <w:tc>
          <w:tcPr>
            <w:tcW w:w="709" w:type="dxa"/>
            <w:vMerge w:val="restart"/>
          </w:tcPr>
          <w:p w14:paraId="5850368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vMerge w:val="restart"/>
          </w:tcPr>
          <w:p w14:paraId="1849F839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I&gt;&gt; - Trifazna kratkostična zaščita</w:t>
            </w:r>
          </w:p>
          <w:p w14:paraId="68C4683D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DFDB94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14:paraId="13F79A6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1CEC236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1884" w:type="dxa"/>
          </w:tcPr>
          <w:p w14:paraId="2A16540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421A2C2" w14:textId="77777777" w:rsidTr="0010276B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14:paraId="05F9881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0E58AB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107F54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vklop/izklop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smernosti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  delovanja</w:t>
            </w:r>
          </w:p>
        </w:tc>
        <w:tc>
          <w:tcPr>
            <w:tcW w:w="1470" w:type="dxa"/>
          </w:tcPr>
          <w:p w14:paraId="7958D03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1884" w:type="dxa"/>
          </w:tcPr>
          <w:p w14:paraId="5F380B9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FDDDF45" w14:textId="77777777" w:rsidTr="0010276B">
        <w:trPr>
          <w:gridAfter w:val="1"/>
          <w:wAfter w:w="16" w:type="dxa"/>
          <w:trHeight w:val="202"/>
        </w:trPr>
        <w:tc>
          <w:tcPr>
            <w:tcW w:w="709" w:type="dxa"/>
            <w:vMerge/>
          </w:tcPr>
          <w:p w14:paraId="196DAC7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F7E2FB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6F95B3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672C4D3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(1 - 10) 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299B8F8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9677978" w14:textId="77777777" w:rsidTr="0010276B">
        <w:trPr>
          <w:gridAfter w:val="1"/>
          <w:wAfter w:w="16" w:type="dxa"/>
          <w:trHeight w:val="422"/>
        </w:trPr>
        <w:tc>
          <w:tcPr>
            <w:tcW w:w="709" w:type="dxa"/>
            <w:vMerge/>
          </w:tcPr>
          <w:p w14:paraId="0DCB40D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984669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760251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3E7CB23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(0,03 - 10,00) s</w:t>
            </w:r>
          </w:p>
        </w:tc>
        <w:tc>
          <w:tcPr>
            <w:tcW w:w="1884" w:type="dxa"/>
          </w:tcPr>
          <w:p w14:paraId="50CD920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BCFBAB8" w14:textId="77777777" w:rsidTr="0010276B">
        <w:trPr>
          <w:gridAfter w:val="1"/>
          <w:wAfter w:w="16" w:type="dxa"/>
          <w:trHeight w:val="336"/>
        </w:trPr>
        <w:tc>
          <w:tcPr>
            <w:tcW w:w="709" w:type="dxa"/>
            <w:vMerge w:val="restart"/>
          </w:tcPr>
          <w:p w14:paraId="11ABDE8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vMerge w:val="restart"/>
          </w:tcPr>
          <w:p w14:paraId="0984336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IE&gt; -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14:paraId="2FB52B9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456480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tokovno odvisno in neodvisno časovno karakteristiko</w:t>
            </w:r>
          </w:p>
          <w:p w14:paraId="0D15036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A30C40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3BDE696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5E7DD13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F4711C2" w14:textId="77777777" w:rsidTr="0010276B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14:paraId="0B3ADDD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C5E49E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8458B2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1EF8B44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(0,1 - 4)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14:paraId="462908E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E480B4C" w14:textId="77777777" w:rsidTr="0010276B">
        <w:trPr>
          <w:gridAfter w:val="1"/>
          <w:wAfter w:w="16" w:type="dxa"/>
          <w:trHeight w:val="336"/>
        </w:trPr>
        <w:tc>
          <w:tcPr>
            <w:tcW w:w="709" w:type="dxa"/>
            <w:vMerge/>
          </w:tcPr>
          <w:p w14:paraId="54810DC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75FA5E0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20F5875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0654C30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14:paraId="7CCAE1D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8CA35D3" w14:textId="77777777" w:rsidTr="0010276B">
        <w:trPr>
          <w:gridAfter w:val="1"/>
          <w:wAfter w:w="16" w:type="dxa"/>
          <w:trHeight w:val="184"/>
        </w:trPr>
        <w:tc>
          <w:tcPr>
            <w:tcW w:w="709" w:type="dxa"/>
            <w:vMerge w:val="restart"/>
          </w:tcPr>
          <w:p w14:paraId="7CE609A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  <w:vMerge w:val="restart"/>
          </w:tcPr>
          <w:p w14:paraId="200CF122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IEd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&gt; - Smerna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nadtokovna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14:paraId="2B8B784C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092D85F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smerna s tokovno odvisno in neodvisno časovno karakteristiko z možnostjo smernega ali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nesmernega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wattmetričnega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principa delovanja</w:t>
            </w:r>
          </w:p>
          <w:p w14:paraId="3C838968" w14:textId="77777777" w:rsidR="00DB6415" w:rsidRPr="00D13DD0" w:rsidRDefault="00DB6415" w:rsidP="0010276B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D3B2CE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023676C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7E76A5F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66C6FEC" w14:textId="77777777" w:rsidTr="0010276B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14:paraId="707FAD8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D2FFD23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50F087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0CC3EA7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(0,1 - 4)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14:paraId="5305892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452C88C" w14:textId="77777777" w:rsidTr="0010276B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14:paraId="590E6BC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949903B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62EE03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3F5D052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(0,01 – 0,50)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14:paraId="6E9AD10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55F0163" w14:textId="77777777" w:rsidTr="0010276B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14:paraId="36E4813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773D28F0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14:paraId="00586DD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70" w:type="dxa"/>
          </w:tcPr>
          <w:p w14:paraId="5B7B4F5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4" w:type="dxa"/>
          </w:tcPr>
          <w:p w14:paraId="249F7BD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19454EA" w14:textId="77777777" w:rsidTr="0010276B">
        <w:trPr>
          <w:gridAfter w:val="1"/>
          <w:wAfter w:w="16" w:type="dxa"/>
          <w:trHeight w:val="181"/>
        </w:trPr>
        <w:tc>
          <w:tcPr>
            <w:tcW w:w="709" w:type="dxa"/>
            <w:vMerge/>
          </w:tcPr>
          <w:p w14:paraId="78C4E65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34C66EDA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B977EC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3DE7937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14:paraId="78117A7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DC81E0C" w14:textId="77777777" w:rsidTr="0010276B">
        <w:trPr>
          <w:gridAfter w:val="1"/>
          <w:wAfter w:w="16" w:type="dxa"/>
          <w:trHeight w:val="226"/>
        </w:trPr>
        <w:tc>
          <w:tcPr>
            <w:tcW w:w="709" w:type="dxa"/>
            <w:vMerge w:val="restart"/>
          </w:tcPr>
          <w:p w14:paraId="428A70A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4" w:type="dxa"/>
            <w:vMerge w:val="restart"/>
          </w:tcPr>
          <w:p w14:paraId="54104966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IEs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&gt; - Občutljiva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14:paraId="0FDCB7A2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217D72B5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neodvisno časovno zakasnitvijo z možnostjo dodatnega pogoja delovanja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visokoohmske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okvare VON iz ustreznega transformatorja po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Goose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komunikaciji</w:t>
            </w:r>
          </w:p>
          <w:p w14:paraId="64A64DB6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B0035A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32172F2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3E78725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C663697" w14:textId="77777777" w:rsidTr="0010276B">
        <w:trPr>
          <w:gridAfter w:val="1"/>
          <w:wAfter w:w="16" w:type="dxa"/>
          <w:trHeight w:val="225"/>
        </w:trPr>
        <w:tc>
          <w:tcPr>
            <w:tcW w:w="709" w:type="dxa"/>
            <w:vMerge/>
          </w:tcPr>
          <w:p w14:paraId="7135780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B4B14FD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A71036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5C9C69E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(0,005 - 1)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14:paraId="779864F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A294FBD" w14:textId="77777777" w:rsidTr="0010276B">
        <w:trPr>
          <w:gridAfter w:val="1"/>
          <w:wAfter w:w="16" w:type="dxa"/>
          <w:trHeight w:val="225"/>
        </w:trPr>
        <w:tc>
          <w:tcPr>
            <w:tcW w:w="709" w:type="dxa"/>
            <w:vMerge/>
          </w:tcPr>
          <w:p w14:paraId="6849173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70BB8EC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7C214D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6BA5830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14:paraId="47A042A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4DE4EE69" w14:textId="77777777" w:rsidR="00DB6415" w:rsidRPr="0017678F" w:rsidRDefault="00DB6415" w:rsidP="00DB6415"/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884"/>
      </w:tblGrid>
      <w:tr w:rsidR="00DB6415" w:rsidRPr="00D13DD0" w14:paraId="35331D57" w14:textId="77777777" w:rsidTr="0010276B">
        <w:trPr>
          <w:trHeight w:val="170"/>
        </w:trPr>
        <w:tc>
          <w:tcPr>
            <w:tcW w:w="709" w:type="dxa"/>
            <w:vMerge w:val="restart"/>
          </w:tcPr>
          <w:p w14:paraId="629B096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4" w:type="dxa"/>
            <w:vMerge w:val="restart"/>
          </w:tcPr>
          <w:p w14:paraId="70C5D89D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IEsd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&gt; - Smerna občutljiva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zemeljskostična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14:paraId="7113F173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2522B0B4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smerna s tokovno odvisno in neodvisno časovno karakteristiko z možnostjo smernega ali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nesmernega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wattmetričnega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principa delovanja</w:t>
            </w:r>
          </w:p>
        </w:tc>
        <w:tc>
          <w:tcPr>
            <w:tcW w:w="2074" w:type="dxa"/>
          </w:tcPr>
          <w:p w14:paraId="3EE1C0D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75AF843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697128B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D36B535" w14:textId="77777777" w:rsidTr="0010276B">
        <w:trPr>
          <w:trHeight w:val="168"/>
        </w:trPr>
        <w:tc>
          <w:tcPr>
            <w:tcW w:w="709" w:type="dxa"/>
            <w:vMerge/>
          </w:tcPr>
          <w:p w14:paraId="04F962E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E551382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0DA544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62DFA03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(0,005 - 1,2)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14:paraId="38129DA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9319A14" w14:textId="77777777" w:rsidTr="0010276B">
        <w:trPr>
          <w:trHeight w:val="168"/>
        </w:trPr>
        <w:tc>
          <w:tcPr>
            <w:tcW w:w="709" w:type="dxa"/>
            <w:vMerge/>
          </w:tcPr>
          <w:p w14:paraId="76D28C2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6582644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EC0ADA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40D3E82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(0,01 - 0,5)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14:paraId="1C7D97B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3161276" w14:textId="77777777" w:rsidTr="0010276B">
        <w:trPr>
          <w:trHeight w:val="168"/>
        </w:trPr>
        <w:tc>
          <w:tcPr>
            <w:tcW w:w="709" w:type="dxa"/>
            <w:vMerge/>
          </w:tcPr>
          <w:p w14:paraId="1EF0A1E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07FA39D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0BB4743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karakteristični kot</w:t>
            </w:r>
          </w:p>
        </w:tc>
        <w:tc>
          <w:tcPr>
            <w:tcW w:w="1470" w:type="dxa"/>
          </w:tcPr>
          <w:p w14:paraId="24DAFB9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88° – +88°</w:t>
            </w:r>
          </w:p>
        </w:tc>
        <w:tc>
          <w:tcPr>
            <w:tcW w:w="1884" w:type="dxa"/>
          </w:tcPr>
          <w:p w14:paraId="7FF347C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801EB29" w14:textId="77777777" w:rsidTr="0010276B">
        <w:trPr>
          <w:trHeight w:val="168"/>
        </w:trPr>
        <w:tc>
          <w:tcPr>
            <w:tcW w:w="709" w:type="dxa"/>
            <w:vMerge/>
          </w:tcPr>
          <w:p w14:paraId="70CEF8E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F30A7EA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8A693C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497EFB2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(0,10 -10,00) s</w:t>
            </w:r>
          </w:p>
        </w:tc>
        <w:tc>
          <w:tcPr>
            <w:tcW w:w="1884" w:type="dxa"/>
          </w:tcPr>
          <w:p w14:paraId="2774D45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CDDCAEA" w14:textId="77777777" w:rsidTr="0010276B">
        <w:trPr>
          <w:trHeight w:val="141"/>
        </w:trPr>
        <w:tc>
          <w:tcPr>
            <w:tcW w:w="709" w:type="dxa"/>
            <w:vMerge w:val="restart"/>
          </w:tcPr>
          <w:p w14:paraId="0CA7658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4" w:type="dxa"/>
            <w:vMerge w:val="restart"/>
          </w:tcPr>
          <w:p w14:paraId="0CEEB986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I2&gt; - Trifazna zaščita pred inverzno</w:t>
            </w:r>
          </w:p>
          <w:p w14:paraId="3D4FF61D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komponento toka</w:t>
            </w:r>
          </w:p>
          <w:p w14:paraId="3FA1855C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85F78F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neodvisno časovno karakteristiko</w:t>
            </w:r>
          </w:p>
          <w:p w14:paraId="5876FA52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76DFFA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01F621D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5A7CB2A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0012046" w14:textId="77777777" w:rsidTr="0010276B">
        <w:trPr>
          <w:trHeight w:val="140"/>
        </w:trPr>
        <w:tc>
          <w:tcPr>
            <w:tcW w:w="709" w:type="dxa"/>
            <w:vMerge/>
          </w:tcPr>
          <w:p w14:paraId="63BE709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BF214D1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115661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1CFAB48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(0,2 – 0,7) I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58EDA5D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29C3E34" w14:textId="77777777" w:rsidTr="0010276B">
        <w:trPr>
          <w:trHeight w:val="140"/>
        </w:trPr>
        <w:tc>
          <w:tcPr>
            <w:tcW w:w="709" w:type="dxa"/>
            <w:vMerge/>
          </w:tcPr>
          <w:p w14:paraId="363FE31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BF8A687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D195E7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7149B16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(1,00 - 10,00) s</w:t>
            </w:r>
          </w:p>
        </w:tc>
        <w:tc>
          <w:tcPr>
            <w:tcW w:w="1884" w:type="dxa"/>
          </w:tcPr>
          <w:p w14:paraId="3327A2C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3F12D6F" w14:textId="77777777" w:rsidTr="0010276B">
        <w:trPr>
          <w:trHeight w:val="67"/>
        </w:trPr>
        <w:tc>
          <w:tcPr>
            <w:tcW w:w="709" w:type="dxa"/>
            <w:vMerge w:val="restart"/>
          </w:tcPr>
          <w:p w14:paraId="0F0B142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44" w:type="dxa"/>
            <w:vMerge w:val="restart"/>
          </w:tcPr>
          <w:p w14:paraId="3711E089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f&lt; -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Podfrekvenčna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</w:tc>
        <w:tc>
          <w:tcPr>
            <w:tcW w:w="2074" w:type="dxa"/>
          </w:tcPr>
          <w:p w14:paraId="43DFA79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762DDC3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5866344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B43D530" w14:textId="77777777" w:rsidTr="0010276B">
        <w:trPr>
          <w:trHeight w:val="66"/>
        </w:trPr>
        <w:tc>
          <w:tcPr>
            <w:tcW w:w="709" w:type="dxa"/>
            <w:vMerge/>
          </w:tcPr>
          <w:p w14:paraId="3668F5C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73A8E5AC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17FDB4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110C7DA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(45 - 50) Hz</w:t>
            </w:r>
          </w:p>
        </w:tc>
        <w:tc>
          <w:tcPr>
            <w:tcW w:w="1884" w:type="dxa"/>
          </w:tcPr>
          <w:p w14:paraId="273C318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6D30D6F" w14:textId="77777777" w:rsidTr="0010276B">
        <w:trPr>
          <w:trHeight w:val="66"/>
        </w:trPr>
        <w:tc>
          <w:tcPr>
            <w:tcW w:w="709" w:type="dxa"/>
            <w:vMerge/>
          </w:tcPr>
          <w:p w14:paraId="04567C8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4F47568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148BDE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4EA9CCF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14:paraId="6329D4B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52D24D4" w14:textId="77777777" w:rsidTr="0010276B">
        <w:trPr>
          <w:trHeight w:val="67"/>
        </w:trPr>
        <w:tc>
          <w:tcPr>
            <w:tcW w:w="709" w:type="dxa"/>
            <w:vMerge w:val="restart"/>
          </w:tcPr>
          <w:p w14:paraId="79B72CB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544" w:type="dxa"/>
            <w:vMerge w:val="restart"/>
          </w:tcPr>
          <w:p w14:paraId="033A8C8C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f&gt;-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Nadfrekvenčna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</w:tc>
        <w:tc>
          <w:tcPr>
            <w:tcW w:w="2074" w:type="dxa"/>
          </w:tcPr>
          <w:p w14:paraId="782E8F4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2D3B8E6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60D20C4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B548BBA" w14:textId="77777777" w:rsidTr="0010276B">
        <w:trPr>
          <w:trHeight w:val="66"/>
        </w:trPr>
        <w:tc>
          <w:tcPr>
            <w:tcW w:w="709" w:type="dxa"/>
            <w:vMerge/>
          </w:tcPr>
          <w:p w14:paraId="5FEAC59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CAAECF9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451F25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66CB8E7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(50 - 55) Hz</w:t>
            </w:r>
          </w:p>
        </w:tc>
        <w:tc>
          <w:tcPr>
            <w:tcW w:w="1884" w:type="dxa"/>
          </w:tcPr>
          <w:p w14:paraId="2A2512F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EE5541B" w14:textId="77777777" w:rsidTr="0010276B">
        <w:trPr>
          <w:trHeight w:val="66"/>
        </w:trPr>
        <w:tc>
          <w:tcPr>
            <w:tcW w:w="709" w:type="dxa"/>
            <w:vMerge/>
          </w:tcPr>
          <w:p w14:paraId="2581592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E460D4C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10791E8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1195466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(0,10 - 10,00) s</w:t>
            </w:r>
          </w:p>
        </w:tc>
        <w:tc>
          <w:tcPr>
            <w:tcW w:w="1884" w:type="dxa"/>
          </w:tcPr>
          <w:p w14:paraId="26BAFF6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E3F0F95" w14:textId="77777777" w:rsidTr="0010276B">
        <w:trPr>
          <w:trHeight w:val="66"/>
        </w:trPr>
        <w:tc>
          <w:tcPr>
            <w:tcW w:w="709" w:type="dxa"/>
            <w:vMerge w:val="restart"/>
          </w:tcPr>
          <w:p w14:paraId="6ED87E6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544" w:type="dxa"/>
            <w:vMerge w:val="restart"/>
          </w:tcPr>
          <w:p w14:paraId="02761328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U&lt; -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Podnapetostna</w:t>
            </w:r>
            <w:proofErr w:type="spellEnd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zaščita</w:t>
            </w:r>
          </w:p>
          <w:p w14:paraId="06C9A201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0058A3E3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fazno ali medfazno napetost</w:t>
            </w:r>
          </w:p>
          <w:p w14:paraId="6393E351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B847D4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64C7393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49EA580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DF1B584" w14:textId="77777777" w:rsidTr="0010276B">
        <w:trPr>
          <w:trHeight w:val="66"/>
        </w:trPr>
        <w:tc>
          <w:tcPr>
            <w:tcW w:w="709" w:type="dxa"/>
            <w:vMerge/>
          </w:tcPr>
          <w:p w14:paraId="14458C3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B20DF97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472E73E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5C20584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(0,1 - 1) U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5FE777F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BAC963E" w14:textId="77777777" w:rsidTr="0010276B">
        <w:trPr>
          <w:trHeight w:val="66"/>
        </w:trPr>
        <w:tc>
          <w:tcPr>
            <w:tcW w:w="709" w:type="dxa"/>
            <w:vMerge/>
          </w:tcPr>
          <w:p w14:paraId="4CCD55A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7C5CCE0C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0F599A6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7B84EE3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14:paraId="35B4299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594A295" w14:textId="77777777" w:rsidTr="0010276B">
        <w:trPr>
          <w:trHeight w:val="66"/>
        </w:trPr>
        <w:tc>
          <w:tcPr>
            <w:tcW w:w="709" w:type="dxa"/>
            <w:vMerge w:val="restart"/>
          </w:tcPr>
          <w:p w14:paraId="070CA33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544" w:type="dxa"/>
            <w:vMerge w:val="restart"/>
          </w:tcPr>
          <w:p w14:paraId="0ADD3A0A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U&gt; - Prenapetostna zaščita</w:t>
            </w:r>
          </w:p>
          <w:p w14:paraId="64083DB0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2B3381A6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fazno ali medfazno napetost</w:t>
            </w:r>
          </w:p>
          <w:p w14:paraId="720188AE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FE5711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602FB51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2143801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D6133A0" w14:textId="77777777" w:rsidTr="0010276B">
        <w:trPr>
          <w:trHeight w:val="66"/>
        </w:trPr>
        <w:tc>
          <w:tcPr>
            <w:tcW w:w="709" w:type="dxa"/>
            <w:vMerge/>
          </w:tcPr>
          <w:p w14:paraId="222DED8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6FDD46B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2CAE33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1C7A8BD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(0,5 - 1,5) U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884" w:type="dxa"/>
          </w:tcPr>
          <w:p w14:paraId="24549EE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A769124" w14:textId="77777777" w:rsidTr="0010276B">
        <w:trPr>
          <w:trHeight w:val="66"/>
        </w:trPr>
        <w:tc>
          <w:tcPr>
            <w:tcW w:w="709" w:type="dxa"/>
            <w:vMerge/>
          </w:tcPr>
          <w:p w14:paraId="750658F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0F8EEAE6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8D628D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4AE964D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(0,04 - 10,00) s</w:t>
            </w:r>
          </w:p>
        </w:tc>
        <w:tc>
          <w:tcPr>
            <w:tcW w:w="1884" w:type="dxa"/>
          </w:tcPr>
          <w:p w14:paraId="76CDA66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059C4C6" w14:textId="77777777" w:rsidTr="0010276B">
        <w:trPr>
          <w:trHeight w:val="66"/>
        </w:trPr>
        <w:tc>
          <w:tcPr>
            <w:tcW w:w="709" w:type="dxa"/>
            <w:vMerge w:val="restart"/>
          </w:tcPr>
          <w:p w14:paraId="41AB017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544" w:type="dxa"/>
            <w:vMerge w:val="restart"/>
          </w:tcPr>
          <w:p w14:paraId="586542CC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3U</w:t>
            </w: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vertAlign w:val="subscript"/>
              </w:rPr>
              <w:t>0</w:t>
            </w: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&gt; - Zemeljski stik zbiralnic</w:t>
            </w:r>
          </w:p>
          <w:p w14:paraId="3FC067E6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535EA996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Alarmiranje na napetost odprtega trikotnika</w:t>
            </w:r>
          </w:p>
          <w:p w14:paraId="719CC0D2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259E369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41A22ED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</w:tcPr>
          <w:p w14:paraId="05EB564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B63DE1E" w14:textId="77777777" w:rsidTr="0010276B">
        <w:trPr>
          <w:trHeight w:val="66"/>
        </w:trPr>
        <w:tc>
          <w:tcPr>
            <w:tcW w:w="709" w:type="dxa"/>
            <w:vMerge/>
          </w:tcPr>
          <w:p w14:paraId="7EDEB7B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13BEFBB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3368AE9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51FE2ED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(0,1 - 0,6)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o</w:t>
            </w:r>
            <w:proofErr w:type="spellEnd"/>
          </w:p>
        </w:tc>
        <w:tc>
          <w:tcPr>
            <w:tcW w:w="1884" w:type="dxa"/>
          </w:tcPr>
          <w:p w14:paraId="1F57EE7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35074BB" w14:textId="77777777" w:rsidTr="0010276B">
        <w:trPr>
          <w:trHeight w:val="66"/>
        </w:trPr>
        <w:tc>
          <w:tcPr>
            <w:tcW w:w="709" w:type="dxa"/>
            <w:vMerge/>
          </w:tcPr>
          <w:p w14:paraId="114CCFB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4AC83B8C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7EA154E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</w:tcPr>
          <w:p w14:paraId="0E441DF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(0,08 - 10,00) s</w:t>
            </w:r>
          </w:p>
        </w:tc>
        <w:tc>
          <w:tcPr>
            <w:tcW w:w="1884" w:type="dxa"/>
          </w:tcPr>
          <w:p w14:paraId="663DFE4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B38673F" w14:textId="77777777" w:rsidTr="0010276B">
        <w:trPr>
          <w:trHeight w:val="67"/>
        </w:trPr>
        <w:tc>
          <w:tcPr>
            <w:tcW w:w="709" w:type="dxa"/>
            <w:vMerge w:val="restart"/>
          </w:tcPr>
          <w:p w14:paraId="709B17B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544" w:type="dxa"/>
            <w:vMerge w:val="restart"/>
          </w:tcPr>
          <w:p w14:paraId="08E93248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APV - Avtomatski ponovni vklop</w:t>
            </w:r>
          </w:p>
          <w:p w14:paraId="753A9832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63ED9E2A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možnost tristopenjskega nastavljanja APV (npr. 0 s – 0,3 s – 30,0 s)</w:t>
            </w:r>
          </w:p>
          <w:p w14:paraId="2DD98F98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</w:tcPr>
          <w:p w14:paraId="0E6687F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</w:tcPr>
          <w:p w14:paraId="0E7C09F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1884" w:type="dxa"/>
          </w:tcPr>
          <w:p w14:paraId="4796474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E9B584A" w14:textId="77777777" w:rsidTr="0010276B">
        <w:trPr>
          <w:trHeight w:val="66"/>
        </w:trPr>
        <w:tc>
          <w:tcPr>
            <w:tcW w:w="709" w:type="dxa"/>
            <w:vMerge/>
          </w:tcPr>
          <w:p w14:paraId="6DDDC588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6FEFF71A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63E794A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</w:tcPr>
          <w:p w14:paraId="463EE6B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(0,0 - 60) s</w:t>
            </w:r>
          </w:p>
        </w:tc>
        <w:tc>
          <w:tcPr>
            <w:tcW w:w="1884" w:type="dxa"/>
          </w:tcPr>
          <w:p w14:paraId="7626EE9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E9FB25E" w14:textId="77777777" w:rsidTr="0010276B">
        <w:trPr>
          <w:trHeight w:val="66"/>
        </w:trPr>
        <w:tc>
          <w:tcPr>
            <w:tcW w:w="709" w:type="dxa"/>
            <w:vMerge/>
          </w:tcPr>
          <w:p w14:paraId="3896F576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12537CE6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27EB2C8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 blokade pri vklopu Q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470" w:type="dxa"/>
          </w:tcPr>
          <w:p w14:paraId="041891B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(0,5 - 30,00) s</w:t>
            </w:r>
          </w:p>
        </w:tc>
        <w:tc>
          <w:tcPr>
            <w:tcW w:w="1884" w:type="dxa"/>
          </w:tcPr>
          <w:p w14:paraId="3D99C17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3C9211A" w14:textId="77777777" w:rsidTr="0010276B">
        <w:tc>
          <w:tcPr>
            <w:tcW w:w="709" w:type="dxa"/>
          </w:tcPr>
          <w:p w14:paraId="5F8AAC9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544" w:type="dxa"/>
          </w:tcPr>
          <w:p w14:paraId="660B3082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odklopnika</w:t>
            </w:r>
          </w:p>
        </w:tc>
        <w:tc>
          <w:tcPr>
            <w:tcW w:w="2074" w:type="dxa"/>
          </w:tcPr>
          <w:p w14:paraId="5650D26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števec vklopov in izklopov odklopnika brez delovanja zaščit</w:t>
            </w:r>
          </w:p>
        </w:tc>
        <w:tc>
          <w:tcPr>
            <w:tcW w:w="1470" w:type="dxa"/>
          </w:tcPr>
          <w:p w14:paraId="75A497D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884" w:type="dxa"/>
          </w:tcPr>
          <w:p w14:paraId="466174C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340E2F5" w14:textId="77777777" w:rsidTr="0010276B">
        <w:tc>
          <w:tcPr>
            <w:tcW w:w="709" w:type="dxa"/>
          </w:tcPr>
          <w:p w14:paraId="7607A82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544" w:type="dxa"/>
          </w:tcPr>
          <w:p w14:paraId="1EC9D0FB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Števec delovanja zaščit</w:t>
            </w:r>
          </w:p>
        </w:tc>
        <w:tc>
          <w:tcPr>
            <w:tcW w:w="2074" w:type="dxa"/>
          </w:tcPr>
          <w:p w14:paraId="3F6302A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števec vklopov in izklopov odklopnika </w:t>
            </w: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lastRenderedPageBreak/>
              <w:t>zaradi delovanja zaščit</w:t>
            </w:r>
          </w:p>
        </w:tc>
        <w:tc>
          <w:tcPr>
            <w:tcW w:w="1470" w:type="dxa"/>
          </w:tcPr>
          <w:p w14:paraId="546A8A5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lastRenderedPageBreak/>
              <w:t>navedite</w:t>
            </w:r>
          </w:p>
        </w:tc>
        <w:tc>
          <w:tcPr>
            <w:tcW w:w="1884" w:type="dxa"/>
          </w:tcPr>
          <w:p w14:paraId="164A80E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DD8FCD2" w14:textId="77777777" w:rsidTr="001027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93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AB4FD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Termična zaščita kondenzatorja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Ith</w:t>
            </w:r>
            <w:proofErr w:type="spellEnd"/>
          </w:p>
          <w:p w14:paraId="5D9E0EDF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13AD6D5C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2EE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F0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3F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6C1E295" w14:textId="77777777" w:rsidTr="0010276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7B6D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F2D6E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31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2FF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(0,1 - 4) 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94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8EA0518" w14:textId="77777777" w:rsidTr="0010276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8A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126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C50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 xml:space="preserve">časovna konstanta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9D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0CA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E3C3F4F" w14:textId="77777777" w:rsidTr="0010276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21EB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0563F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Zaščita pred neravnotežjem v zvezdišču kondenzatorja </w:t>
            </w:r>
            <w:proofErr w:type="spellStart"/>
            <w:r w:rsidRPr="00D13DD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Iub</w:t>
            </w:r>
            <w:proofErr w:type="spellEnd"/>
          </w:p>
          <w:p w14:paraId="7E29A8F1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1B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število stopenj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5D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83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4A9703E" w14:textId="77777777" w:rsidTr="0010276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5AA8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5F1B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2B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območje delovanja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B6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(0,05 – 1,6) 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88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818D52B" w14:textId="77777777" w:rsidTr="0010276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78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006" w14:textId="77777777" w:rsidR="00DB6415" w:rsidRPr="00D13DD0" w:rsidRDefault="00DB6415" w:rsidP="0010276B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24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časovno območje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1E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(0,0 - 10,00) 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F1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6BB6DBD0" w14:textId="77777777" w:rsidR="00DB6415" w:rsidRPr="0017678F" w:rsidRDefault="00DB6415" w:rsidP="00DB6415">
      <w:pPr>
        <w:pStyle w:val="TEKST"/>
        <w:tabs>
          <w:tab w:val="left" w:pos="3402"/>
        </w:tabs>
        <w:rPr>
          <w:szCs w:val="24"/>
        </w:rPr>
      </w:pPr>
    </w:p>
    <w:p w14:paraId="611BAAE1" w14:textId="77777777" w:rsidR="00DB6415" w:rsidRPr="0017678F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7D775E5D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>Tabela zahtevane vgrajene opreme v NN krmilno omarico – vodna celica z meritvami napetosti na zbiralnicah:</w:t>
      </w:r>
    </w:p>
    <w:p w14:paraId="676C13D0" w14:textId="77777777" w:rsidR="00DB6415" w:rsidRPr="0017678F" w:rsidRDefault="00DB6415" w:rsidP="00DB6415">
      <w:pPr>
        <w:pStyle w:val="TEKST"/>
        <w:tabs>
          <w:tab w:val="left" w:pos="3402"/>
        </w:tabs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DB6415" w:rsidRPr="00D13DD0" w14:paraId="48EB47F4" w14:textId="77777777" w:rsidTr="0010276B">
        <w:tc>
          <w:tcPr>
            <w:tcW w:w="9639" w:type="dxa"/>
            <w:gridSpan w:val="5"/>
          </w:tcPr>
          <w:p w14:paraId="3841007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 2. 3. MINIMALNA OPREMA V NN KRMILNI OMARICI -</w:t>
            </w:r>
          </w:p>
          <w:p w14:paraId="30BC5A6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VODNA CELICA, MERILNO OZEMLJILNA CELICA IN KOMPENZACIJSKA CELICA</w:t>
            </w:r>
          </w:p>
          <w:p w14:paraId="44E60F7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79333BB" w14:textId="77777777" w:rsidTr="0010276B">
        <w:tc>
          <w:tcPr>
            <w:tcW w:w="709" w:type="dxa"/>
          </w:tcPr>
          <w:p w14:paraId="053436A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14:paraId="3F227F4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14:paraId="2979F7B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14:paraId="4720623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14:paraId="4065EB0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20F5FA6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DB6415" w:rsidRPr="00D13DD0" w14:paraId="2D4A8B6F" w14:textId="77777777" w:rsidTr="0010276B">
        <w:tc>
          <w:tcPr>
            <w:tcW w:w="709" w:type="dxa"/>
          </w:tcPr>
          <w:p w14:paraId="0534544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14:paraId="43918B8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Vrata NN omarice 20 kV celice s slepo shemo, z novo vgrajeno opremo in pripravljenim žičnim snopom za priključitev na obstoječe sponke</w:t>
            </w:r>
          </w:p>
        </w:tc>
        <w:tc>
          <w:tcPr>
            <w:tcW w:w="2575" w:type="dxa"/>
          </w:tcPr>
          <w:p w14:paraId="41A3415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RAL7035</w:t>
            </w:r>
          </w:p>
          <w:p w14:paraId="2F0E8B6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06143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1kompl.</w:t>
            </w:r>
          </w:p>
        </w:tc>
        <w:tc>
          <w:tcPr>
            <w:tcW w:w="2409" w:type="dxa"/>
          </w:tcPr>
          <w:p w14:paraId="7041F46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0A48131" w14:textId="77777777" w:rsidTr="0010276B">
        <w:tc>
          <w:tcPr>
            <w:tcW w:w="709" w:type="dxa"/>
          </w:tcPr>
          <w:p w14:paraId="1FD3DDC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14:paraId="1DF07EA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zaščite in vodenja</w:t>
            </w:r>
          </w:p>
        </w:tc>
        <w:tc>
          <w:tcPr>
            <w:tcW w:w="2575" w:type="dxa"/>
          </w:tcPr>
          <w:p w14:paraId="2E369DB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14:paraId="004D23F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68795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0503DF9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743EB5F" w14:textId="77777777" w:rsidTr="0010276B">
        <w:tc>
          <w:tcPr>
            <w:tcW w:w="709" w:type="dxa"/>
          </w:tcPr>
          <w:p w14:paraId="41FCDB2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14:paraId="1C70B41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Vtičnica preizkusna ABB, RTXP18 – AD</w:t>
            </w:r>
          </w:p>
          <w:p w14:paraId="2ABA003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14:paraId="3CA735B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14:paraId="75C4915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09552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2E13C39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80F091F" w14:textId="77777777" w:rsidTr="0010276B">
        <w:tc>
          <w:tcPr>
            <w:tcW w:w="709" w:type="dxa"/>
          </w:tcPr>
          <w:p w14:paraId="13A9821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12" w:type="dxa"/>
          </w:tcPr>
          <w:p w14:paraId="68F0796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Naprava za indikacijo napetosti</w:t>
            </w:r>
          </w:p>
          <w:p w14:paraId="6C6D73F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14:paraId="3E0618D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 - tip: IN6, proizvajalec TSN)</w:t>
            </w:r>
          </w:p>
          <w:p w14:paraId="0AF3580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85DF2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0ECF0C1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33DDCA65" w14:textId="77777777" w:rsidR="00DB6415" w:rsidRPr="0017678F" w:rsidRDefault="00DB6415" w:rsidP="00DB6415">
      <w:pPr>
        <w:pStyle w:val="TEKST"/>
        <w:tabs>
          <w:tab w:val="left" w:pos="3402"/>
        </w:tabs>
        <w:rPr>
          <w:szCs w:val="24"/>
        </w:rPr>
      </w:pPr>
    </w:p>
    <w:p w14:paraId="5EAA6041" w14:textId="77777777" w:rsidR="00DB6415" w:rsidRDefault="00DB6415" w:rsidP="00DB6415">
      <w:pPr>
        <w:rPr>
          <w:b/>
        </w:rPr>
      </w:pPr>
    </w:p>
    <w:p w14:paraId="493B761A" w14:textId="77777777" w:rsidR="00DB6415" w:rsidRDefault="00DB6415" w:rsidP="00DB6415">
      <w:pPr>
        <w:rPr>
          <w:b/>
        </w:rPr>
      </w:pPr>
    </w:p>
    <w:p w14:paraId="092EB125" w14:textId="77777777" w:rsidR="00DB6415" w:rsidRDefault="00DB6415" w:rsidP="00DB6415">
      <w:pPr>
        <w:rPr>
          <w:b/>
        </w:rPr>
      </w:pPr>
    </w:p>
    <w:p w14:paraId="5F4E88EB" w14:textId="77777777" w:rsidR="00DB6415" w:rsidRPr="001854B4" w:rsidRDefault="00DB6415" w:rsidP="00DB6415">
      <w:pPr>
        <w:rPr>
          <w:b/>
          <w:sz w:val="22"/>
          <w:szCs w:val="22"/>
        </w:rPr>
      </w:pPr>
      <w:r w:rsidRPr="001854B4">
        <w:rPr>
          <w:b/>
          <w:sz w:val="22"/>
          <w:szCs w:val="22"/>
        </w:rPr>
        <w:t>Opomba k tabeli 2.2.3., zaporedn</w:t>
      </w:r>
      <w:r>
        <w:rPr>
          <w:b/>
          <w:sz w:val="22"/>
          <w:szCs w:val="22"/>
        </w:rPr>
        <w:t>a</w:t>
      </w:r>
      <w:r w:rsidRPr="001854B4">
        <w:rPr>
          <w:b/>
          <w:sz w:val="22"/>
          <w:szCs w:val="22"/>
        </w:rPr>
        <w:t xml:space="preserve"> številka 2:</w:t>
      </w:r>
    </w:p>
    <w:p w14:paraId="62E78D37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14:paraId="68215BC2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62CA0714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14:paraId="7B7E6FCA" w14:textId="77777777" w:rsidR="00DB6415" w:rsidRPr="00D13DD0" w:rsidRDefault="00DB6415" w:rsidP="00DB6415">
      <w:pPr>
        <w:pStyle w:val="Naslov2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bookmarkStart w:id="55" w:name="_Toc510686423"/>
      <w:bookmarkStart w:id="56" w:name="_Toc5598133"/>
      <w:bookmarkStart w:id="57" w:name="_Toc12971466"/>
      <w:bookmarkStart w:id="58" w:name="_Toc13129633"/>
      <w:bookmarkStart w:id="59" w:name="_Toc13824193"/>
      <w:r w:rsidRPr="00D13DD0">
        <w:rPr>
          <w:rFonts w:asciiTheme="minorHAnsi" w:hAnsiTheme="minorHAnsi" w:cstheme="minorHAnsi"/>
        </w:rPr>
        <w:t>2. 3. Transformatorska celica, celica lastne rabe, vzdolžna celica</w:t>
      </w:r>
      <w:bookmarkEnd w:id="55"/>
      <w:r w:rsidRPr="00D13DD0">
        <w:rPr>
          <w:rFonts w:asciiTheme="minorHAnsi" w:hAnsiTheme="minorHAnsi" w:cstheme="minorHAnsi"/>
        </w:rPr>
        <w:t xml:space="preserve"> in kletna celica</w:t>
      </w:r>
      <w:bookmarkEnd w:id="56"/>
      <w:bookmarkEnd w:id="57"/>
      <w:bookmarkEnd w:id="58"/>
      <w:bookmarkEnd w:id="59"/>
    </w:p>
    <w:p w14:paraId="3C939D4E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</w:rPr>
      </w:pPr>
    </w:p>
    <w:p w14:paraId="06069C2C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 xml:space="preserve">Poleg minimalnih obveznih tehničnih in funkcionalnih lastnosti, navedenih v tabeli pod točko 2. 1. (poglavje D, Tabele tehničnih podatkov), morajo enote vodenja, vgrajene v NN krmilne omarice 20 kV </w:t>
      </w:r>
      <w:r w:rsidRPr="00D13DD0">
        <w:rPr>
          <w:rFonts w:asciiTheme="minorHAnsi" w:hAnsiTheme="minorHAnsi" w:cstheme="minorHAnsi"/>
          <w:sz w:val="22"/>
          <w:szCs w:val="22"/>
        </w:rPr>
        <w:lastRenderedPageBreak/>
        <w:t>transformatorskih celic, celice lastne rabe, vzdolžne celice in kletne celice, zadostiti še naslednjim predpisanim podatkom, ki jih vpisujete v spodnje tabele (=J02, =J07, =J10, =J12/13, =J22, =J26, =J37, =J38, =J49).</w:t>
      </w:r>
    </w:p>
    <w:p w14:paraId="46A1E780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</w:p>
    <w:p w14:paraId="4C3AF716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>Tabela dodatnih predpisanih podatkov, ki jih naprave vodenja morajo izpolnjevati:</w:t>
      </w:r>
    </w:p>
    <w:p w14:paraId="0D25DBD0" w14:textId="77777777" w:rsidR="00DB6415" w:rsidRPr="0017678F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DB6415" w:rsidRPr="00D13DD0" w14:paraId="1E270A2E" w14:textId="77777777" w:rsidTr="0010276B">
        <w:tc>
          <w:tcPr>
            <w:tcW w:w="9639" w:type="dxa"/>
            <w:gridSpan w:val="7"/>
          </w:tcPr>
          <w:p w14:paraId="006E85B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 3. 1. TRANSFORMATORSKA CELICA, CELICA LASTNE RABE,VZDOLŽNA CELICA IN KLETNA CELICA</w:t>
            </w:r>
          </w:p>
          <w:p w14:paraId="2B0C9E7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5735712" w14:textId="77777777" w:rsidTr="0010276B">
        <w:tc>
          <w:tcPr>
            <w:tcW w:w="0" w:type="auto"/>
          </w:tcPr>
          <w:p w14:paraId="5ABE3D5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3008" w:type="dxa"/>
          </w:tcPr>
          <w:p w14:paraId="4F453F9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1685" w:type="dxa"/>
          </w:tcPr>
          <w:p w14:paraId="2EA640F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44" w:type="dxa"/>
            <w:gridSpan w:val="2"/>
          </w:tcPr>
          <w:p w14:paraId="3B169F1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14:paraId="6DE2160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D13DD0" w14:paraId="21CFF9E7" w14:textId="77777777" w:rsidTr="0010276B">
        <w:tc>
          <w:tcPr>
            <w:tcW w:w="9639" w:type="dxa"/>
            <w:gridSpan w:val="7"/>
          </w:tcPr>
          <w:p w14:paraId="04E00943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ZA VODENJE</w:t>
            </w:r>
          </w:p>
        </w:tc>
      </w:tr>
      <w:tr w:rsidR="00DB6415" w:rsidRPr="00D13DD0" w14:paraId="3224956B" w14:textId="77777777" w:rsidTr="0010276B">
        <w:tc>
          <w:tcPr>
            <w:tcW w:w="0" w:type="auto"/>
          </w:tcPr>
          <w:p w14:paraId="42B2CCF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3008" w:type="dxa"/>
          </w:tcPr>
          <w:p w14:paraId="606ED6F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5975" w:type="dxa"/>
            <w:gridSpan w:val="5"/>
          </w:tcPr>
          <w:p w14:paraId="173A498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AB70FED" w14:textId="77777777" w:rsidTr="0010276B">
        <w:tc>
          <w:tcPr>
            <w:tcW w:w="0" w:type="auto"/>
          </w:tcPr>
          <w:p w14:paraId="4084F2A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14:paraId="475CCC4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5975" w:type="dxa"/>
            <w:gridSpan w:val="5"/>
          </w:tcPr>
          <w:p w14:paraId="4E1585B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808A2DE" w14:textId="77777777" w:rsidTr="0010276B">
        <w:tc>
          <w:tcPr>
            <w:tcW w:w="0" w:type="auto"/>
          </w:tcPr>
          <w:p w14:paraId="4BEAC02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3008" w:type="dxa"/>
          </w:tcPr>
          <w:p w14:paraId="07DA75D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5975" w:type="dxa"/>
            <w:gridSpan w:val="5"/>
          </w:tcPr>
          <w:p w14:paraId="62E721C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0D51827" w14:textId="77777777" w:rsidTr="0010276B">
        <w:tc>
          <w:tcPr>
            <w:tcW w:w="9639" w:type="dxa"/>
            <w:gridSpan w:val="7"/>
          </w:tcPr>
          <w:p w14:paraId="5E5CFFFB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VGRAJENI ZAŠČITNI TRANSFORMATORJI</w:t>
            </w:r>
          </w:p>
        </w:tc>
      </w:tr>
      <w:tr w:rsidR="00DB6415" w:rsidRPr="00D13DD0" w14:paraId="69D1EF5E" w14:textId="77777777" w:rsidTr="0010276B">
        <w:tc>
          <w:tcPr>
            <w:tcW w:w="0" w:type="auto"/>
          </w:tcPr>
          <w:p w14:paraId="7A0C4D1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3008" w:type="dxa"/>
          </w:tcPr>
          <w:p w14:paraId="44F6125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Tokovni zaščitni transformator</w:t>
            </w:r>
          </w:p>
        </w:tc>
        <w:tc>
          <w:tcPr>
            <w:tcW w:w="5975" w:type="dxa"/>
            <w:gridSpan w:val="5"/>
          </w:tcPr>
          <w:p w14:paraId="2F2998A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2x500/5/5 (kletna celica)</w:t>
            </w:r>
          </w:p>
        </w:tc>
      </w:tr>
      <w:tr w:rsidR="00DB6415" w:rsidRPr="00D13DD0" w14:paraId="05EAA1B9" w14:textId="77777777" w:rsidTr="0010276B">
        <w:tc>
          <w:tcPr>
            <w:tcW w:w="0" w:type="auto"/>
          </w:tcPr>
          <w:p w14:paraId="35D8EBE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14:paraId="5DDEAEF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Napetostni merilni transformator</w:t>
            </w:r>
          </w:p>
        </w:tc>
        <w:tc>
          <w:tcPr>
            <w:tcW w:w="5975" w:type="dxa"/>
            <w:gridSpan w:val="5"/>
          </w:tcPr>
          <w:p w14:paraId="42EB46D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20/√3 ; 0,1/ √3 ; 0,1/3 kV (kletna celica)</w:t>
            </w:r>
          </w:p>
          <w:p w14:paraId="5708C14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81E7748" w14:textId="77777777" w:rsidTr="0010276B">
        <w:tc>
          <w:tcPr>
            <w:tcW w:w="9639" w:type="dxa"/>
            <w:gridSpan w:val="7"/>
          </w:tcPr>
          <w:p w14:paraId="154AF826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 (SEKUNDARNE VREDNOSTI)</w:t>
            </w:r>
          </w:p>
        </w:tc>
      </w:tr>
      <w:tr w:rsidR="00DB6415" w:rsidRPr="00D13DD0" w14:paraId="39C566A9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43D30F2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3008" w:type="dxa"/>
            <w:vMerge w:val="restart"/>
          </w:tcPr>
          <w:p w14:paraId="12F9FB4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Linijski toki: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1B2A9D8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4CEA14B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14:paraId="4B2A888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BCABC38" w14:textId="77777777" w:rsidTr="0010276B">
        <w:trPr>
          <w:trHeight w:val="103"/>
        </w:trPr>
        <w:tc>
          <w:tcPr>
            <w:tcW w:w="0" w:type="auto"/>
            <w:vMerge/>
          </w:tcPr>
          <w:p w14:paraId="6500284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215FF3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30EBB4A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5D7E007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 A</w:t>
            </w:r>
          </w:p>
        </w:tc>
        <w:tc>
          <w:tcPr>
            <w:tcW w:w="2811" w:type="dxa"/>
          </w:tcPr>
          <w:p w14:paraId="45E4F65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9F7599F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2BA3AA0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3008" w:type="dxa"/>
            <w:vMerge w:val="restart"/>
          </w:tcPr>
          <w:p w14:paraId="40BEA7C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Residualni tok: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6D378A4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06C1CCB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53D693F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E5045FA" w14:textId="77777777" w:rsidTr="0010276B">
        <w:trPr>
          <w:trHeight w:val="174"/>
        </w:trPr>
        <w:tc>
          <w:tcPr>
            <w:tcW w:w="0" w:type="auto"/>
            <w:vMerge/>
          </w:tcPr>
          <w:p w14:paraId="5136225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24D168C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10ADAB6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14:paraId="71966E9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331D18E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0B6FEE4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68998AA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3008" w:type="dxa"/>
            <w:vMerge w:val="restart"/>
          </w:tcPr>
          <w:p w14:paraId="6568BB7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Fazne napetosti: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7DED017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085F5E9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811" w:type="dxa"/>
          </w:tcPr>
          <w:p w14:paraId="4DBCD7F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E30CB56" w14:textId="77777777" w:rsidTr="0010276B">
        <w:trPr>
          <w:trHeight w:val="103"/>
        </w:trPr>
        <w:tc>
          <w:tcPr>
            <w:tcW w:w="0" w:type="auto"/>
            <w:vMerge/>
          </w:tcPr>
          <w:p w14:paraId="675D65F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051CA4B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36E7FC5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14:paraId="7CC852B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2811" w:type="dxa"/>
          </w:tcPr>
          <w:p w14:paraId="2C1B4B9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ADEDE94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20F55B0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3008" w:type="dxa"/>
            <w:vMerge w:val="restart"/>
          </w:tcPr>
          <w:p w14:paraId="7FB25C5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napetost: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788D109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26" w:type="dxa"/>
            <w:gridSpan w:val="2"/>
          </w:tcPr>
          <w:p w14:paraId="56C1E69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67B80D3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7AAC34A" w14:textId="77777777" w:rsidTr="0010276B">
        <w:trPr>
          <w:trHeight w:val="103"/>
        </w:trPr>
        <w:tc>
          <w:tcPr>
            <w:tcW w:w="0" w:type="auto"/>
            <w:vMerge/>
          </w:tcPr>
          <w:p w14:paraId="730D9C1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6C29433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605802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Residualna napetost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14:paraId="1C12684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2811" w:type="dxa"/>
          </w:tcPr>
          <w:p w14:paraId="09366AC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D6F077D" w14:textId="77777777" w:rsidTr="0010276B">
        <w:tc>
          <w:tcPr>
            <w:tcW w:w="9639" w:type="dxa"/>
            <w:gridSpan w:val="7"/>
          </w:tcPr>
          <w:p w14:paraId="3D129871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D13DD0" w14:paraId="2545BC62" w14:textId="77777777" w:rsidTr="0010276B">
        <w:trPr>
          <w:trHeight w:val="104"/>
        </w:trPr>
        <w:tc>
          <w:tcPr>
            <w:tcW w:w="0" w:type="auto"/>
          </w:tcPr>
          <w:p w14:paraId="777EF11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3008" w:type="dxa"/>
          </w:tcPr>
          <w:p w14:paraId="5BF4FA4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14:paraId="6031F1F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26" w:type="dxa"/>
            <w:gridSpan w:val="2"/>
          </w:tcPr>
          <w:p w14:paraId="771CAD2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22</w:t>
            </w:r>
          </w:p>
        </w:tc>
        <w:tc>
          <w:tcPr>
            <w:tcW w:w="2811" w:type="dxa"/>
          </w:tcPr>
          <w:p w14:paraId="222CA1B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4920CE0" w14:textId="77777777" w:rsidTr="0010276B">
        <w:trPr>
          <w:trHeight w:val="104"/>
        </w:trPr>
        <w:tc>
          <w:tcPr>
            <w:tcW w:w="0" w:type="auto"/>
          </w:tcPr>
          <w:p w14:paraId="7F58C49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3008" w:type="dxa"/>
          </w:tcPr>
          <w:p w14:paraId="0B7A5ED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14:paraId="70947E4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14:paraId="0BBD110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5/10</w:t>
            </w:r>
          </w:p>
        </w:tc>
        <w:tc>
          <w:tcPr>
            <w:tcW w:w="2811" w:type="dxa"/>
          </w:tcPr>
          <w:p w14:paraId="6F4426D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73C95A0" w14:textId="77777777" w:rsidTr="0010276B">
        <w:tc>
          <w:tcPr>
            <w:tcW w:w="9639" w:type="dxa"/>
            <w:gridSpan w:val="7"/>
          </w:tcPr>
          <w:p w14:paraId="1204A50D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D13DD0" w14:paraId="04627910" w14:textId="77777777" w:rsidTr="0010276B">
        <w:trPr>
          <w:trHeight w:val="104"/>
        </w:trPr>
        <w:tc>
          <w:tcPr>
            <w:tcW w:w="0" w:type="auto"/>
          </w:tcPr>
          <w:p w14:paraId="4A44F3E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3008" w:type="dxa"/>
          </w:tcPr>
          <w:p w14:paraId="524E3B3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14:paraId="1E42735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14:paraId="764F999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2811" w:type="dxa"/>
          </w:tcPr>
          <w:p w14:paraId="66C3E62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F05EDC4" w14:textId="77777777" w:rsidTr="0010276B">
        <w:trPr>
          <w:trHeight w:val="104"/>
        </w:trPr>
        <w:tc>
          <w:tcPr>
            <w:tcW w:w="0" w:type="auto"/>
          </w:tcPr>
          <w:p w14:paraId="50CB021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3008" w:type="dxa"/>
          </w:tcPr>
          <w:p w14:paraId="171B73A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14:paraId="132FFAC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26" w:type="dxa"/>
            <w:gridSpan w:val="2"/>
          </w:tcPr>
          <w:p w14:paraId="32B541F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2811" w:type="dxa"/>
          </w:tcPr>
          <w:p w14:paraId="6EB19DF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0C57E3D" w14:textId="77777777" w:rsidTr="0010276B">
        <w:trPr>
          <w:trHeight w:val="104"/>
        </w:trPr>
        <w:tc>
          <w:tcPr>
            <w:tcW w:w="0" w:type="auto"/>
          </w:tcPr>
          <w:p w14:paraId="117F346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3008" w:type="dxa"/>
          </w:tcPr>
          <w:p w14:paraId="5808F4E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1838" w:type="dxa"/>
            <w:gridSpan w:val="2"/>
          </w:tcPr>
          <w:p w14:paraId="6AA749C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14:paraId="2EC75D8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811" w:type="dxa"/>
          </w:tcPr>
          <w:p w14:paraId="315B908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FF3CFC2" w14:textId="77777777" w:rsidTr="0010276B">
        <w:trPr>
          <w:trHeight w:val="289"/>
        </w:trPr>
        <w:tc>
          <w:tcPr>
            <w:tcW w:w="9639" w:type="dxa"/>
            <w:gridSpan w:val="7"/>
          </w:tcPr>
          <w:p w14:paraId="5388BE27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KOMUNIKACIJA</w:t>
            </w:r>
          </w:p>
        </w:tc>
      </w:tr>
      <w:tr w:rsidR="00DB6415" w:rsidRPr="00D13DD0" w14:paraId="14200432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07762D6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  <w:p w14:paraId="5BB89FC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 w:val="restart"/>
          </w:tcPr>
          <w:p w14:paraId="54D6B3E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</w:tc>
        <w:tc>
          <w:tcPr>
            <w:tcW w:w="1838" w:type="dxa"/>
            <w:gridSpan w:val="2"/>
          </w:tcPr>
          <w:p w14:paraId="4BC1064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14:paraId="471BA03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811" w:type="dxa"/>
          </w:tcPr>
          <w:p w14:paraId="09DD916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1065516C" w14:textId="77777777" w:rsidTr="0010276B">
        <w:trPr>
          <w:trHeight w:val="152"/>
        </w:trPr>
        <w:tc>
          <w:tcPr>
            <w:tcW w:w="0" w:type="auto"/>
            <w:vMerge/>
          </w:tcPr>
          <w:p w14:paraId="2B4DBB9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6022905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2908E09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Redudantna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povezava</w:t>
            </w:r>
          </w:p>
        </w:tc>
        <w:tc>
          <w:tcPr>
            <w:tcW w:w="1326" w:type="dxa"/>
            <w:gridSpan w:val="2"/>
          </w:tcPr>
          <w:p w14:paraId="549D633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HSR/PRP</w:t>
            </w:r>
          </w:p>
        </w:tc>
        <w:tc>
          <w:tcPr>
            <w:tcW w:w="2811" w:type="dxa"/>
          </w:tcPr>
          <w:p w14:paraId="34F404B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8441903" w14:textId="77777777" w:rsidTr="0010276B">
        <w:trPr>
          <w:trHeight w:val="280"/>
        </w:trPr>
        <w:tc>
          <w:tcPr>
            <w:tcW w:w="0" w:type="auto"/>
            <w:vMerge/>
          </w:tcPr>
          <w:p w14:paraId="19F1628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5C5D4A54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1F9535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26" w:type="dxa"/>
            <w:gridSpan w:val="2"/>
          </w:tcPr>
          <w:p w14:paraId="54FE9D0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46DBC5E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19A1BF3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6780901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08" w:type="dxa"/>
            <w:vMerge w:val="restart"/>
          </w:tcPr>
          <w:p w14:paraId="4A24698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14:paraId="71F1D34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14:paraId="65427C0B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429D8F9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DE2E11F" w14:textId="77777777" w:rsidTr="0010276B">
        <w:trPr>
          <w:trHeight w:val="202"/>
        </w:trPr>
        <w:tc>
          <w:tcPr>
            <w:tcW w:w="0" w:type="auto"/>
            <w:vMerge/>
          </w:tcPr>
          <w:p w14:paraId="002F046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26C9D0E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2760A2D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14:paraId="4154B1D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6936FF0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507DF0F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03E34ED6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17.</w:t>
            </w:r>
          </w:p>
        </w:tc>
        <w:tc>
          <w:tcPr>
            <w:tcW w:w="3008" w:type="dxa"/>
            <w:vMerge w:val="restart"/>
          </w:tcPr>
          <w:p w14:paraId="425422D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14:paraId="30CA37D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26" w:type="dxa"/>
            <w:gridSpan w:val="2"/>
          </w:tcPr>
          <w:p w14:paraId="58CC74B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811" w:type="dxa"/>
          </w:tcPr>
          <w:p w14:paraId="36A5786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6AE136F" w14:textId="77777777" w:rsidTr="0010276B">
        <w:trPr>
          <w:trHeight w:val="336"/>
        </w:trPr>
        <w:tc>
          <w:tcPr>
            <w:tcW w:w="0" w:type="auto"/>
            <w:vMerge/>
          </w:tcPr>
          <w:p w14:paraId="1A04F04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4A83C07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3B7B972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26" w:type="dxa"/>
            <w:gridSpan w:val="2"/>
          </w:tcPr>
          <w:p w14:paraId="0F62B206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2811" w:type="dxa"/>
          </w:tcPr>
          <w:p w14:paraId="5854578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8F492D0" w14:textId="77777777" w:rsidTr="0010276B">
        <w:trPr>
          <w:trHeight w:val="336"/>
        </w:trPr>
        <w:tc>
          <w:tcPr>
            <w:tcW w:w="0" w:type="auto"/>
            <w:vMerge/>
          </w:tcPr>
          <w:p w14:paraId="4F2C50C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vMerge/>
          </w:tcPr>
          <w:p w14:paraId="7224D39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</w:tcPr>
          <w:p w14:paraId="09D713A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Programska oprema</w:t>
            </w:r>
          </w:p>
        </w:tc>
        <w:tc>
          <w:tcPr>
            <w:tcW w:w="1326" w:type="dxa"/>
            <w:gridSpan w:val="2"/>
          </w:tcPr>
          <w:p w14:paraId="1B1939B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14:paraId="31C90C9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42DC7B2" w14:textId="77777777" w:rsidTr="0010276B">
        <w:tc>
          <w:tcPr>
            <w:tcW w:w="9639" w:type="dxa"/>
            <w:gridSpan w:val="7"/>
          </w:tcPr>
          <w:p w14:paraId="29B0F182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D13DD0" w14:paraId="219505BE" w14:textId="77777777" w:rsidTr="0010276B">
        <w:trPr>
          <w:trHeight w:val="104"/>
        </w:trPr>
        <w:tc>
          <w:tcPr>
            <w:tcW w:w="0" w:type="auto"/>
          </w:tcPr>
          <w:p w14:paraId="6B52A55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3008" w:type="dxa"/>
          </w:tcPr>
          <w:p w14:paraId="5C9EFFB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linijskih tokov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14:paraId="5AC4A6A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4539739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4813259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6AE129A" w14:textId="77777777" w:rsidTr="0010276B">
        <w:trPr>
          <w:trHeight w:val="104"/>
        </w:trPr>
        <w:tc>
          <w:tcPr>
            <w:tcW w:w="0" w:type="auto"/>
          </w:tcPr>
          <w:p w14:paraId="6D0A0A3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3008" w:type="dxa"/>
          </w:tcPr>
          <w:p w14:paraId="3537933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residualnega toka 3I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301667C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66987192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0149C8E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5D271D4" w14:textId="77777777" w:rsidTr="0010276B">
        <w:trPr>
          <w:trHeight w:val="104"/>
        </w:trPr>
        <w:tc>
          <w:tcPr>
            <w:tcW w:w="0" w:type="auto"/>
          </w:tcPr>
          <w:p w14:paraId="5F0C640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3008" w:type="dxa"/>
          </w:tcPr>
          <w:p w14:paraId="7965595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faznih in medfaznih napetosti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L1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L3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12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13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, 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14:paraId="402107A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4E2FF34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2094C19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2F9BEB20" w14:textId="77777777" w:rsidTr="0010276B">
        <w:trPr>
          <w:trHeight w:val="104"/>
        </w:trPr>
        <w:tc>
          <w:tcPr>
            <w:tcW w:w="0" w:type="auto"/>
          </w:tcPr>
          <w:p w14:paraId="7565948D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3008" w:type="dxa"/>
          </w:tcPr>
          <w:p w14:paraId="5500CA7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residualne napetosti 3U</w:t>
            </w: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14:paraId="1A6386E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773B1FA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323B7FA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63B3DF7" w14:textId="77777777" w:rsidTr="0010276B">
        <w:trPr>
          <w:trHeight w:val="104"/>
        </w:trPr>
        <w:tc>
          <w:tcPr>
            <w:tcW w:w="0" w:type="auto"/>
          </w:tcPr>
          <w:p w14:paraId="0B9807D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3008" w:type="dxa"/>
          </w:tcPr>
          <w:p w14:paraId="6271751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moči P, Q, S</w:t>
            </w:r>
          </w:p>
        </w:tc>
        <w:tc>
          <w:tcPr>
            <w:tcW w:w="1838" w:type="dxa"/>
            <w:gridSpan w:val="2"/>
          </w:tcPr>
          <w:p w14:paraId="35A5866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2A21630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5DE1B074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C3168FA" w14:textId="77777777" w:rsidTr="0010276B">
        <w:trPr>
          <w:trHeight w:val="104"/>
        </w:trPr>
        <w:tc>
          <w:tcPr>
            <w:tcW w:w="0" w:type="auto"/>
          </w:tcPr>
          <w:p w14:paraId="19C4EED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3008" w:type="dxa"/>
          </w:tcPr>
          <w:p w14:paraId="330AA9B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Meritev električne energije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14:paraId="3B1D602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70FF1C2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05E8B9E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D590B30" w14:textId="77777777" w:rsidTr="0010276B">
        <w:trPr>
          <w:trHeight w:val="104"/>
        </w:trPr>
        <w:tc>
          <w:tcPr>
            <w:tcW w:w="0" w:type="auto"/>
          </w:tcPr>
          <w:p w14:paraId="1E951B49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3008" w:type="dxa"/>
          </w:tcPr>
          <w:p w14:paraId="5944788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Faktor delavnosti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14:paraId="32D128B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26" w:type="dxa"/>
            <w:gridSpan w:val="2"/>
          </w:tcPr>
          <w:p w14:paraId="1D14B60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3E96E19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76BFE95" w14:textId="77777777" w:rsidTr="0010276B">
        <w:tc>
          <w:tcPr>
            <w:tcW w:w="9639" w:type="dxa"/>
            <w:gridSpan w:val="7"/>
          </w:tcPr>
          <w:p w14:paraId="1C0F0628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D13DD0" w14:paraId="2D79C776" w14:textId="77777777" w:rsidTr="0010276B">
        <w:trPr>
          <w:trHeight w:val="104"/>
        </w:trPr>
        <w:tc>
          <w:tcPr>
            <w:tcW w:w="0" w:type="auto"/>
          </w:tcPr>
          <w:p w14:paraId="551249A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3008" w:type="dxa"/>
          </w:tcPr>
          <w:p w14:paraId="399FABD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1838" w:type="dxa"/>
            <w:gridSpan w:val="2"/>
          </w:tcPr>
          <w:p w14:paraId="3D8FFE5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Q0, Q1, Q8, meritve</w:t>
            </w:r>
          </w:p>
        </w:tc>
        <w:tc>
          <w:tcPr>
            <w:tcW w:w="1326" w:type="dxa"/>
            <w:gridSpan w:val="2"/>
          </w:tcPr>
          <w:p w14:paraId="581E3CE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1B1270B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FEFC5EF" w14:textId="77777777" w:rsidTr="0010276B">
        <w:trPr>
          <w:trHeight w:val="104"/>
        </w:trPr>
        <w:tc>
          <w:tcPr>
            <w:tcW w:w="0" w:type="auto"/>
          </w:tcPr>
          <w:p w14:paraId="33E5C43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3008" w:type="dxa"/>
          </w:tcPr>
          <w:p w14:paraId="10A4933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14AFC79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14:paraId="3689EC2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240x 240 točk</w:t>
            </w:r>
          </w:p>
        </w:tc>
        <w:tc>
          <w:tcPr>
            <w:tcW w:w="2811" w:type="dxa"/>
          </w:tcPr>
          <w:p w14:paraId="6435D31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920B992" w14:textId="77777777" w:rsidTr="0010276B">
        <w:trPr>
          <w:trHeight w:val="104"/>
        </w:trPr>
        <w:tc>
          <w:tcPr>
            <w:tcW w:w="0" w:type="auto"/>
          </w:tcPr>
          <w:p w14:paraId="2C8964F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3008" w:type="dxa"/>
          </w:tcPr>
          <w:p w14:paraId="2DF2935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14:paraId="4E0A90D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26" w:type="dxa"/>
            <w:gridSpan w:val="2"/>
          </w:tcPr>
          <w:p w14:paraId="0663A96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3867973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6E823970" w14:textId="77777777" w:rsidTr="0010276B">
        <w:tc>
          <w:tcPr>
            <w:tcW w:w="9639" w:type="dxa"/>
            <w:gridSpan w:val="7"/>
          </w:tcPr>
          <w:p w14:paraId="777C16C3" w14:textId="77777777" w:rsidR="00DB6415" w:rsidRPr="00D13DD0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D13DD0" w14:paraId="519C577C" w14:textId="77777777" w:rsidTr="0010276B">
        <w:trPr>
          <w:trHeight w:val="104"/>
        </w:trPr>
        <w:tc>
          <w:tcPr>
            <w:tcW w:w="0" w:type="auto"/>
          </w:tcPr>
          <w:p w14:paraId="14E26E9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3008" w:type="dxa"/>
          </w:tcPr>
          <w:p w14:paraId="4DB9FFF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14:paraId="739D371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14:paraId="7156519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≥12, navedite</w:t>
            </w:r>
          </w:p>
        </w:tc>
        <w:tc>
          <w:tcPr>
            <w:tcW w:w="2811" w:type="dxa"/>
          </w:tcPr>
          <w:p w14:paraId="178482D8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CCDC792" w14:textId="77777777" w:rsidTr="0010276B">
        <w:trPr>
          <w:trHeight w:val="104"/>
        </w:trPr>
        <w:tc>
          <w:tcPr>
            <w:tcW w:w="0" w:type="auto"/>
          </w:tcPr>
          <w:p w14:paraId="75D500A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3008" w:type="dxa"/>
          </w:tcPr>
          <w:p w14:paraId="07878B0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14:paraId="75EE06A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izbirni ključ ali samostojna tipka L/D</w:t>
            </w:r>
          </w:p>
          <w:p w14:paraId="47811BF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14:paraId="3F1AA5A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811" w:type="dxa"/>
          </w:tcPr>
          <w:p w14:paraId="7C52BA9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33229C0" w14:textId="77777777" w:rsidTr="0010276B">
        <w:trPr>
          <w:trHeight w:val="104"/>
        </w:trPr>
        <w:tc>
          <w:tcPr>
            <w:tcW w:w="0" w:type="auto"/>
          </w:tcPr>
          <w:p w14:paraId="4D6DD7D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3008" w:type="dxa"/>
          </w:tcPr>
          <w:p w14:paraId="09FF69D2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14:paraId="268B4EAB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14:paraId="4955C47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811" w:type="dxa"/>
          </w:tcPr>
          <w:p w14:paraId="7A6015D3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B7AC710" w14:textId="77777777" w:rsidTr="0010276B">
        <w:trPr>
          <w:trHeight w:val="104"/>
        </w:trPr>
        <w:tc>
          <w:tcPr>
            <w:tcW w:w="0" w:type="auto"/>
          </w:tcPr>
          <w:p w14:paraId="46788C6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3008" w:type="dxa"/>
          </w:tcPr>
          <w:p w14:paraId="19AE5915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1838" w:type="dxa"/>
            <w:gridSpan w:val="2"/>
          </w:tcPr>
          <w:p w14:paraId="509C271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26" w:type="dxa"/>
            <w:gridSpan w:val="2"/>
          </w:tcPr>
          <w:p w14:paraId="11935FA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2811" w:type="dxa"/>
          </w:tcPr>
          <w:p w14:paraId="5DC8CD59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415A28A" w14:textId="77777777" w:rsidTr="0010276B">
        <w:trPr>
          <w:trHeight w:val="104"/>
        </w:trPr>
        <w:tc>
          <w:tcPr>
            <w:tcW w:w="0" w:type="auto"/>
          </w:tcPr>
          <w:p w14:paraId="3033BB0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3008" w:type="dxa"/>
          </w:tcPr>
          <w:p w14:paraId="4B9BE6D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1838" w:type="dxa"/>
            <w:gridSpan w:val="2"/>
          </w:tcPr>
          <w:p w14:paraId="36F4CA3C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26" w:type="dxa"/>
            <w:gridSpan w:val="2"/>
          </w:tcPr>
          <w:p w14:paraId="67FF35B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2811" w:type="dxa"/>
          </w:tcPr>
          <w:p w14:paraId="44BD7A9D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3D09693E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2D173296" w14:textId="77777777" w:rsidR="00DB6415" w:rsidRDefault="00DB6415" w:rsidP="00DB6415">
      <w:pPr>
        <w:pStyle w:val="TEKST"/>
        <w:tabs>
          <w:tab w:val="left" w:pos="3402"/>
        </w:tabs>
        <w:ind w:firstLine="426"/>
        <w:rPr>
          <w:szCs w:val="24"/>
        </w:rPr>
      </w:pPr>
    </w:p>
    <w:p w14:paraId="6DFC6DC5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lastRenderedPageBreak/>
        <w:t>Tabela zahtevane vgrajene opreme v NN krmilno omarico dovodne (transformatorske) celice:</w:t>
      </w:r>
    </w:p>
    <w:p w14:paraId="080C1123" w14:textId="77777777" w:rsidR="00DB6415" w:rsidRPr="0017678F" w:rsidRDefault="00DB6415" w:rsidP="00DB6415">
      <w:pPr>
        <w:pStyle w:val="TEKST"/>
        <w:tabs>
          <w:tab w:val="left" w:pos="3402"/>
        </w:tabs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DB6415" w:rsidRPr="00D13DD0" w14:paraId="01FEBE53" w14:textId="77777777" w:rsidTr="0010276B">
        <w:tc>
          <w:tcPr>
            <w:tcW w:w="9639" w:type="dxa"/>
            <w:gridSpan w:val="5"/>
          </w:tcPr>
          <w:p w14:paraId="51FA14D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 3. 2. TRANSFORMATORSKA CELICA, CELICA LASTNE RABE,VZDOLŽNA CELICA IN KLETNA CELICA</w:t>
            </w: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DB6415" w:rsidRPr="00D13DD0" w14:paraId="1E81206D" w14:textId="77777777" w:rsidTr="0010276B">
        <w:tc>
          <w:tcPr>
            <w:tcW w:w="709" w:type="dxa"/>
          </w:tcPr>
          <w:p w14:paraId="24D82270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14:paraId="12ADE39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14:paraId="34007AC9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14:paraId="1173389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14:paraId="0C4E4B27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32A5D24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DB6415" w:rsidRPr="00D13DD0" w14:paraId="40409789" w14:textId="77777777" w:rsidTr="0010276B">
        <w:tc>
          <w:tcPr>
            <w:tcW w:w="709" w:type="dxa"/>
          </w:tcPr>
          <w:p w14:paraId="5AC5AA4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14:paraId="6C220D8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Vrata NN omarice 20 kV celice s slepo shemo, z novo vgrajeno opremo in pripravljenim žičnim snopom za priključitev na obstoječe sponke</w:t>
            </w:r>
          </w:p>
        </w:tc>
        <w:tc>
          <w:tcPr>
            <w:tcW w:w="2575" w:type="dxa"/>
          </w:tcPr>
          <w:p w14:paraId="716CF20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RAL7035</w:t>
            </w:r>
          </w:p>
          <w:p w14:paraId="7B8E644A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AA521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1kompl.</w:t>
            </w:r>
          </w:p>
        </w:tc>
        <w:tc>
          <w:tcPr>
            <w:tcW w:w="2409" w:type="dxa"/>
          </w:tcPr>
          <w:p w14:paraId="411AE7E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70F3CD6D" w14:textId="77777777" w:rsidTr="0010276B">
        <w:tc>
          <w:tcPr>
            <w:tcW w:w="709" w:type="dxa"/>
          </w:tcPr>
          <w:p w14:paraId="0902493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14:paraId="37BEE89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Enota vodenja</w:t>
            </w:r>
          </w:p>
        </w:tc>
        <w:tc>
          <w:tcPr>
            <w:tcW w:w="2575" w:type="dxa"/>
          </w:tcPr>
          <w:p w14:paraId="31EECCFE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omarice)</w:t>
            </w:r>
          </w:p>
          <w:p w14:paraId="313AECB7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97E40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2A1489B6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0194CBA" w14:textId="77777777" w:rsidTr="0010276B">
        <w:tc>
          <w:tcPr>
            <w:tcW w:w="709" w:type="dxa"/>
          </w:tcPr>
          <w:p w14:paraId="541CC54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12" w:type="dxa"/>
          </w:tcPr>
          <w:p w14:paraId="6EC9509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Naprava za indikacijo napetosti</w:t>
            </w:r>
          </w:p>
          <w:p w14:paraId="3C24BCB8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14:paraId="6868A400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(vgradnja v vrata NN omarice - tip: IN6, proizvajalec TSN)</w:t>
            </w:r>
          </w:p>
          <w:p w14:paraId="116886F1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0D977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0E78170F" w14:textId="77777777" w:rsidR="00DB6415" w:rsidRPr="00D13DD0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55A150D6" w14:textId="77777777" w:rsidR="00DB6415" w:rsidRPr="0017678F" w:rsidRDefault="00DB6415" w:rsidP="00DB6415">
      <w:pPr>
        <w:pStyle w:val="TEKST"/>
        <w:tabs>
          <w:tab w:val="left" w:pos="3402"/>
        </w:tabs>
        <w:rPr>
          <w:szCs w:val="24"/>
        </w:rPr>
      </w:pPr>
    </w:p>
    <w:p w14:paraId="28A716B5" w14:textId="77777777" w:rsidR="00DB6415" w:rsidRPr="001854B4" w:rsidRDefault="00DB6415" w:rsidP="00DB6415">
      <w:pPr>
        <w:rPr>
          <w:b/>
          <w:sz w:val="22"/>
          <w:szCs w:val="22"/>
        </w:rPr>
      </w:pPr>
      <w:r w:rsidRPr="001854B4">
        <w:rPr>
          <w:b/>
          <w:sz w:val="22"/>
          <w:szCs w:val="22"/>
        </w:rPr>
        <w:t>Opomba k tabeli 2.3.2., zaporedn</w:t>
      </w:r>
      <w:r>
        <w:rPr>
          <w:b/>
          <w:sz w:val="22"/>
          <w:szCs w:val="22"/>
        </w:rPr>
        <w:t>a</w:t>
      </w:r>
      <w:r w:rsidRPr="001854B4">
        <w:rPr>
          <w:b/>
          <w:sz w:val="22"/>
          <w:szCs w:val="22"/>
        </w:rPr>
        <w:t xml:space="preserve"> številka 2:</w:t>
      </w:r>
    </w:p>
    <w:p w14:paraId="2D1EE5FC" w14:textId="77777777" w:rsidR="00DB6415" w:rsidRPr="00D13DD0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C01669">
        <w:rPr>
          <w:rFonts w:asciiTheme="minorHAnsi" w:hAnsiTheme="minorHAnsi" w:cstheme="minorHAnsi"/>
          <w:sz w:val="22"/>
          <w:szCs w:val="22"/>
        </w:rPr>
        <w:t>Enota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14:paraId="1569D249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17B4F6EA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147131EC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5594E614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4C4B61B6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02F051CC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587EA7F2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0DFDC889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5C02DD2D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74EBE408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1897FB33" w14:textId="77777777" w:rsidR="00DB6415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198C8369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2"/>
          <w:szCs w:val="22"/>
        </w:rPr>
      </w:pPr>
    </w:p>
    <w:p w14:paraId="3E9A093E" w14:textId="77777777" w:rsidR="00DB6415" w:rsidRPr="00D13DD0" w:rsidRDefault="00DB6415" w:rsidP="00DB6415">
      <w:pPr>
        <w:pStyle w:val="Naslov2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szCs w:val="22"/>
        </w:rPr>
      </w:pPr>
      <w:bookmarkStart w:id="60" w:name="_Toc5598134"/>
      <w:bookmarkStart w:id="61" w:name="_Toc12971467"/>
      <w:bookmarkStart w:id="62" w:name="_Toc13129634"/>
      <w:bookmarkStart w:id="63" w:name="_Toc13824194"/>
      <w:r w:rsidRPr="00D13DD0">
        <w:rPr>
          <w:rFonts w:asciiTheme="minorHAnsi" w:hAnsiTheme="minorHAnsi" w:cstheme="minorHAnsi"/>
          <w:sz w:val="22"/>
          <w:szCs w:val="22"/>
        </w:rPr>
        <w:t>2. 4. Omara sistema vodenja (komandni prostor 20 kV)</w:t>
      </w:r>
      <w:bookmarkEnd w:id="60"/>
      <w:bookmarkEnd w:id="61"/>
      <w:bookmarkEnd w:id="62"/>
      <w:bookmarkEnd w:id="63"/>
    </w:p>
    <w:p w14:paraId="36616EE8" w14:textId="77777777" w:rsidR="00DB6415" w:rsidRPr="00D13DD0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14:paraId="52E89CE3" w14:textId="77777777" w:rsidR="00DB6415" w:rsidRPr="00D13DD0" w:rsidRDefault="00DB6415" w:rsidP="00DB6415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>Tabela zahtevanih karakteristik omare (ohišja) za namestitev opreme sistema vodenja 110 kV in 20 kV stikališča:</w:t>
      </w:r>
    </w:p>
    <w:p w14:paraId="40D78BCD" w14:textId="77777777" w:rsidR="00DB6415" w:rsidRPr="00D63B58" w:rsidRDefault="00DB6415" w:rsidP="00DB6415">
      <w:pPr>
        <w:ind w:firstLine="426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3012"/>
      </w:tblGrid>
      <w:tr w:rsidR="00DB6415" w:rsidRPr="00D13DD0" w14:paraId="0E426DC3" w14:textId="77777777" w:rsidTr="0010276B">
        <w:tc>
          <w:tcPr>
            <w:tcW w:w="9606" w:type="dxa"/>
            <w:gridSpan w:val="4"/>
            <w:tcBorders>
              <w:bottom w:val="nil"/>
            </w:tcBorders>
          </w:tcPr>
          <w:p w14:paraId="281B216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DDFFE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 4. 1. OMARA SISTEMA VODENJA - OHIŠJE</w:t>
            </w:r>
          </w:p>
          <w:p w14:paraId="66B0232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D13DD0" w14:paraId="7DA602F3" w14:textId="77777777" w:rsidTr="0010276B">
        <w:tc>
          <w:tcPr>
            <w:tcW w:w="675" w:type="dxa"/>
          </w:tcPr>
          <w:p w14:paraId="2579815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163ECF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2977" w:type="dxa"/>
          </w:tcPr>
          <w:p w14:paraId="31861A4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942" w:type="dxa"/>
          </w:tcPr>
          <w:p w14:paraId="00AA837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3012" w:type="dxa"/>
          </w:tcPr>
          <w:p w14:paraId="2881264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DB6415" w:rsidRPr="00D13DD0" w14:paraId="4194B9FA" w14:textId="77777777" w:rsidTr="0010276B">
        <w:tc>
          <w:tcPr>
            <w:tcW w:w="675" w:type="dxa"/>
          </w:tcPr>
          <w:p w14:paraId="64CC207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06068B5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942" w:type="dxa"/>
          </w:tcPr>
          <w:p w14:paraId="441B4F3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66BB7C1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D2FDC7F" w14:textId="77777777" w:rsidTr="0010276B">
        <w:tc>
          <w:tcPr>
            <w:tcW w:w="675" w:type="dxa"/>
          </w:tcPr>
          <w:p w14:paraId="01AF7F1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44AA817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942" w:type="dxa"/>
          </w:tcPr>
          <w:p w14:paraId="5C34DD3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7316650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097CEB5" w14:textId="77777777" w:rsidTr="0010276B">
        <w:tc>
          <w:tcPr>
            <w:tcW w:w="675" w:type="dxa"/>
          </w:tcPr>
          <w:p w14:paraId="702ACB4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34C5462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Dimenzije omare</w:t>
            </w:r>
          </w:p>
        </w:tc>
        <w:tc>
          <w:tcPr>
            <w:tcW w:w="2942" w:type="dxa"/>
          </w:tcPr>
          <w:p w14:paraId="0F20F44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Širina: 800 mm</w:t>
            </w:r>
          </w:p>
          <w:p w14:paraId="7E4709E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Globina: 800 mm</w:t>
            </w:r>
          </w:p>
          <w:p w14:paraId="0654984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Višina : 2200 mm</w:t>
            </w:r>
          </w:p>
        </w:tc>
        <w:tc>
          <w:tcPr>
            <w:tcW w:w="3012" w:type="dxa"/>
          </w:tcPr>
          <w:p w14:paraId="7663754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D8C702B" w14:textId="77777777" w:rsidTr="0010276B">
        <w:tc>
          <w:tcPr>
            <w:tcW w:w="675" w:type="dxa"/>
          </w:tcPr>
          <w:p w14:paraId="3AE1D76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0510BE7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Izvedba, dostop v notranjost, osnovna oprema</w:t>
            </w:r>
          </w:p>
        </w:tc>
        <w:tc>
          <w:tcPr>
            <w:tcW w:w="2942" w:type="dxa"/>
          </w:tcPr>
          <w:p w14:paraId="6E66C7D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Predfabricirana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kovinska omara z 19ˇ vrtljivim okvirjem za vgradnjo opreme spredaj (z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izvlečljivo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polico) in fiksnim okvirjem za vgradnjo opreme zadaj (za vrtljivim okvirjem), enojna vrata s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pleksi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steklom na sprednji strani, dvodelno dno, urejen sistem odvajanja toplote, z vgrajeno razsvetljavo in enofaznimi vtičnicami</w:t>
            </w:r>
          </w:p>
        </w:tc>
        <w:tc>
          <w:tcPr>
            <w:tcW w:w="3012" w:type="dxa"/>
          </w:tcPr>
          <w:p w14:paraId="780D9EA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F16DAB6" w14:textId="77777777" w:rsidTr="0010276B">
        <w:tc>
          <w:tcPr>
            <w:tcW w:w="675" w:type="dxa"/>
          </w:tcPr>
          <w:p w14:paraId="4FB7F31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5EF4BE0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Protikorozijska zaščita</w:t>
            </w:r>
          </w:p>
        </w:tc>
        <w:tc>
          <w:tcPr>
            <w:tcW w:w="2942" w:type="dxa"/>
          </w:tcPr>
          <w:p w14:paraId="6E2AC6C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012" w:type="dxa"/>
          </w:tcPr>
          <w:p w14:paraId="7A183E3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7D86333" w14:textId="77777777" w:rsidTr="0010276B">
        <w:tc>
          <w:tcPr>
            <w:tcW w:w="675" w:type="dxa"/>
          </w:tcPr>
          <w:p w14:paraId="7AD123C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14:paraId="4457455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Barva</w:t>
            </w:r>
          </w:p>
        </w:tc>
        <w:tc>
          <w:tcPr>
            <w:tcW w:w="2942" w:type="dxa"/>
          </w:tcPr>
          <w:p w14:paraId="630BFAB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RAL 7035</w:t>
            </w:r>
          </w:p>
        </w:tc>
        <w:tc>
          <w:tcPr>
            <w:tcW w:w="3012" w:type="dxa"/>
          </w:tcPr>
          <w:p w14:paraId="5D9F003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684E60A" w14:textId="77777777" w:rsidTr="0010276B">
        <w:tc>
          <w:tcPr>
            <w:tcW w:w="675" w:type="dxa"/>
          </w:tcPr>
          <w:p w14:paraId="036262D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14:paraId="707768C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EMC</w:t>
            </w:r>
          </w:p>
        </w:tc>
        <w:tc>
          <w:tcPr>
            <w:tcW w:w="2942" w:type="dxa"/>
          </w:tcPr>
          <w:p w14:paraId="2FFAEEB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Cu zbiralnica za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ozemljevanje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opreme, opletov kablov, prostih žil ter ostala potrebna oprema za EMC</w:t>
            </w:r>
          </w:p>
        </w:tc>
        <w:tc>
          <w:tcPr>
            <w:tcW w:w="3012" w:type="dxa"/>
          </w:tcPr>
          <w:p w14:paraId="48A3948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782AA75" w14:textId="77777777" w:rsidTr="0010276B">
        <w:tc>
          <w:tcPr>
            <w:tcW w:w="675" w:type="dxa"/>
          </w:tcPr>
          <w:p w14:paraId="7379EAE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977" w:type="dxa"/>
          </w:tcPr>
          <w:p w14:paraId="273618A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Podstavek</w:t>
            </w:r>
          </w:p>
        </w:tc>
        <w:tc>
          <w:tcPr>
            <w:tcW w:w="2942" w:type="dxa"/>
          </w:tcPr>
          <w:p w14:paraId="615DA6D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Kovinski podstavek za vgradnjo v dvojni pod, nastavljiv po višini</w:t>
            </w:r>
          </w:p>
        </w:tc>
        <w:tc>
          <w:tcPr>
            <w:tcW w:w="3012" w:type="dxa"/>
          </w:tcPr>
          <w:p w14:paraId="60D6B24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A6D14BF" w14:textId="77777777" w:rsidTr="0010276B">
        <w:tc>
          <w:tcPr>
            <w:tcW w:w="675" w:type="dxa"/>
          </w:tcPr>
          <w:p w14:paraId="5AD221B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14:paraId="4A647A2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Dovod kablov v omaro</w:t>
            </w:r>
          </w:p>
        </w:tc>
        <w:tc>
          <w:tcPr>
            <w:tcW w:w="2942" w:type="dxa"/>
          </w:tcPr>
          <w:p w14:paraId="0BAF93C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Spodaj, preko EMC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uvodnic</w:t>
            </w:r>
            <w:proofErr w:type="spellEnd"/>
          </w:p>
          <w:p w14:paraId="69C5BA3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6185F0A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C1CF6E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273FAC51" w14:textId="77777777" w:rsidR="00DB6415" w:rsidRDefault="00DB6415" w:rsidP="00DB6415">
      <w:pPr>
        <w:ind w:firstLine="426"/>
        <w:jc w:val="both"/>
      </w:pPr>
    </w:p>
    <w:p w14:paraId="50C274EB" w14:textId="77777777" w:rsidR="00DB6415" w:rsidRPr="00D13DD0" w:rsidRDefault="00DB6415" w:rsidP="00DB6415">
      <w:pPr>
        <w:jc w:val="both"/>
        <w:rPr>
          <w:rFonts w:asciiTheme="minorHAnsi" w:hAnsiTheme="minorHAnsi" w:cstheme="minorHAnsi"/>
          <w:sz w:val="22"/>
          <w:szCs w:val="22"/>
        </w:rPr>
      </w:pPr>
      <w:r w:rsidRPr="00D13DD0">
        <w:rPr>
          <w:rFonts w:asciiTheme="minorHAnsi" w:hAnsiTheme="minorHAnsi" w:cstheme="minorHAnsi"/>
          <w:sz w:val="22"/>
          <w:szCs w:val="22"/>
        </w:rPr>
        <w:t>V omari sistema vodenja mora biti nameščena naslednja oprema, z zahtevanimi karakteristikami po spodnji tabeli:</w:t>
      </w:r>
    </w:p>
    <w:p w14:paraId="4F0C3EE0" w14:textId="77777777" w:rsidR="00DB6415" w:rsidRPr="00BF6B2B" w:rsidRDefault="00DB6415" w:rsidP="00DB6415">
      <w:pPr>
        <w:ind w:firstLine="426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DB6415" w:rsidRPr="00D13DD0" w14:paraId="3B810063" w14:textId="77777777" w:rsidTr="0010276B">
        <w:tc>
          <w:tcPr>
            <w:tcW w:w="9606" w:type="dxa"/>
            <w:gridSpan w:val="4"/>
            <w:tcBorders>
              <w:bottom w:val="nil"/>
            </w:tcBorders>
          </w:tcPr>
          <w:p w14:paraId="23D4F99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788E2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 4. 2. OMARA SISTEMA VODENJA - OPREMA</w:t>
            </w:r>
          </w:p>
          <w:p w14:paraId="77F2DFC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D13DD0" w14:paraId="5589B213" w14:textId="77777777" w:rsidTr="0010276B">
        <w:trPr>
          <w:trHeight w:val="518"/>
        </w:trPr>
        <w:tc>
          <w:tcPr>
            <w:tcW w:w="675" w:type="dxa"/>
            <w:tcBorders>
              <w:bottom w:val="nil"/>
            </w:tcBorders>
          </w:tcPr>
          <w:p w14:paraId="5EF896E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1C2EE7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14:paraId="2E4257E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14:paraId="4233974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14:paraId="5040806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DB6415" w:rsidRPr="00D13DD0" w14:paraId="4DDD8AB4" w14:textId="77777777" w:rsidTr="0010276B">
        <w:tc>
          <w:tcPr>
            <w:tcW w:w="4792" w:type="dxa"/>
            <w:gridSpan w:val="2"/>
          </w:tcPr>
          <w:p w14:paraId="1E815C8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KOMUNIKACIJSKI RAČUNALNIK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63C7171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14:paraId="67CD666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A9DB686" w14:textId="77777777" w:rsidTr="0010276B">
        <w:trPr>
          <w:trHeight w:val="70"/>
        </w:trPr>
        <w:tc>
          <w:tcPr>
            <w:tcW w:w="675" w:type="dxa"/>
          </w:tcPr>
          <w:p w14:paraId="471EF1B5" w14:textId="77777777" w:rsidR="00DB6415" w:rsidRPr="00D13DD0" w:rsidRDefault="00DB6415" w:rsidP="00DB6415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14:paraId="092B903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Osnovne funkcije</w:t>
            </w:r>
          </w:p>
        </w:tc>
        <w:tc>
          <w:tcPr>
            <w:tcW w:w="2369" w:type="dxa"/>
          </w:tcPr>
          <w:p w14:paraId="6747365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31FC643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D459024" w14:textId="77777777" w:rsidTr="0010276B">
        <w:trPr>
          <w:trHeight w:val="70"/>
        </w:trPr>
        <w:tc>
          <w:tcPr>
            <w:tcW w:w="675" w:type="dxa"/>
          </w:tcPr>
          <w:p w14:paraId="4F70080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14:paraId="17F0A3C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14:paraId="05C6C0D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34E1960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3EFB948" w14:textId="77777777" w:rsidTr="0010276B">
        <w:trPr>
          <w:trHeight w:val="70"/>
        </w:trPr>
        <w:tc>
          <w:tcPr>
            <w:tcW w:w="675" w:type="dxa"/>
          </w:tcPr>
          <w:p w14:paraId="00B789C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14:paraId="1C2C47F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14:paraId="69D1B7E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D8A0BB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2D9E1C7" w14:textId="77777777" w:rsidTr="0010276B">
        <w:trPr>
          <w:trHeight w:val="70"/>
        </w:trPr>
        <w:tc>
          <w:tcPr>
            <w:tcW w:w="675" w:type="dxa"/>
          </w:tcPr>
          <w:p w14:paraId="3EA3BE2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14:paraId="2AC36E9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14:paraId="26771B3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425C87F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0CBBF11" w14:textId="77777777" w:rsidTr="0010276B">
        <w:trPr>
          <w:trHeight w:val="70"/>
        </w:trPr>
        <w:tc>
          <w:tcPr>
            <w:tcW w:w="675" w:type="dxa"/>
          </w:tcPr>
          <w:p w14:paraId="2BB78C9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14:paraId="3B98B1D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Razpoložljivost</w:t>
            </w:r>
          </w:p>
        </w:tc>
        <w:tc>
          <w:tcPr>
            <w:tcW w:w="2369" w:type="dxa"/>
          </w:tcPr>
          <w:p w14:paraId="6BEBD8D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0.9996</w:t>
            </w:r>
          </w:p>
        </w:tc>
        <w:tc>
          <w:tcPr>
            <w:tcW w:w="2445" w:type="dxa"/>
          </w:tcPr>
          <w:p w14:paraId="51EB092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691EA0D" w14:textId="77777777" w:rsidTr="0010276B">
        <w:trPr>
          <w:trHeight w:val="70"/>
        </w:trPr>
        <w:tc>
          <w:tcPr>
            <w:tcW w:w="675" w:type="dxa"/>
          </w:tcPr>
          <w:p w14:paraId="636DC01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14:paraId="046F5F8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Komunikacijski vhodi</w:t>
            </w:r>
          </w:p>
        </w:tc>
        <w:tc>
          <w:tcPr>
            <w:tcW w:w="2369" w:type="dxa"/>
          </w:tcPr>
          <w:p w14:paraId="3FB01C0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min. 8x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elektr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. ETH port</w:t>
            </w:r>
          </w:p>
        </w:tc>
        <w:tc>
          <w:tcPr>
            <w:tcW w:w="2445" w:type="dxa"/>
          </w:tcPr>
          <w:p w14:paraId="6230008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916AEEE" w14:textId="77777777" w:rsidTr="0010276B">
        <w:trPr>
          <w:trHeight w:val="70"/>
        </w:trPr>
        <w:tc>
          <w:tcPr>
            <w:tcW w:w="675" w:type="dxa"/>
          </w:tcPr>
          <w:p w14:paraId="06CCE3D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14:paraId="7D4D974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Redundančni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komunikacijski vhodi</w:t>
            </w:r>
          </w:p>
        </w:tc>
        <w:tc>
          <w:tcPr>
            <w:tcW w:w="2369" w:type="dxa"/>
          </w:tcPr>
          <w:p w14:paraId="24B084E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+30% prostih vhodov</w:t>
            </w:r>
          </w:p>
        </w:tc>
        <w:tc>
          <w:tcPr>
            <w:tcW w:w="2445" w:type="dxa"/>
          </w:tcPr>
          <w:p w14:paraId="22E6BE1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9E04829" w14:textId="77777777" w:rsidTr="0010276B">
        <w:trPr>
          <w:trHeight w:val="70"/>
        </w:trPr>
        <w:tc>
          <w:tcPr>
            <w:tcW w:w="675" w:type="dxa"/>
          </w:tcPr>
          <w:p w14:paraId="464193A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14:paraId="5CC9B06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Časovna sinhronizacija</w:t>
            </w:r>
          </w:p>
        </w:tc>
        <w:tc>
          <w:tcPr>
            <w:tcW w:w="2369" w:type="dxa"/>
          </w:tcPr>
          <w:p w14:paraId="40803CC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NTP/SNTP</w:t>
            </w:r>
          </w:p>
        </w:tc>
        <w:tc>
          <w:tcPr>
            <w:tcW w:w="2445" w:type="dxa"/>
          </w:tcPr>
          <w:p w14:paraId="12A75E7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A2428BA" w14:textId="77777777" w:rsidTr="0010276B">
        <w:trPr>
          <w:trHeight w:val="70"/>
        </w:trPr>
        <w:tc>
          <w:tcPr>
            <w:tcW w:w="675" w:type="dxa"/>
          </w:tcPr>
          <w:p w14:paraId="6C3D1E9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14:paraId="7FCA7A1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Razširljivost</w:t>
            </w:r>
          </w:p>
        </w:tc>
        <w:tc>
          <w:tcPr>
            <w:tcW w:w="2369" w:type="dxa"/>
          </w:tcPr>
          <w:p w14:paraId="15B9AC7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0F1A971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B9F1BAC" w14:textId="77777777" w:rsidTr="0010276B">
        <w:tc>
          <w:tcPr>
            <w:tcW w:w="675" w:type="dxa"/>
          </w:tcPr>
          <w:p w14:paraId="283B1E5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14:paraId="7F07E75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''Open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''</w:t>
            </w:r>
          </w:p>
        </w:tc>
        <w:tc>
          <w:tcPr>
            <w:tcW w:w="2369" w:type="dxa"/>
          </w:tcPr>
          <w:p w14:paraId="6D42D87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877EBD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6CFD183" w14:textId="77777777" w:rsidTr="0010276B">
        <w:tc>
          <w:tcPr>
            <w:tcW w:w="675" w:type="dxa"/>
          </w:tcPr>
          <w:p w14:paraId="51F598C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14:paraId="55F22D4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Standardna strojna oprema za okolje III</w:t>
            </w:r>
          </w:p>
        </w:tc>
        <w:tc>
          <w:tcPr>
            <w:tcW w:w="2369" w:type="dxa"/>
          </w:tcPr>
          <w:p w14:paraId="46C0F99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7433805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7FEBB0D" w14:textId="77777777" w:rsidTr="0010276B">
        <w:tc>
          <w:tcPr>
            <w:tcW w:w="675" w:type="dxa"/>
          </w:tcPr>
          <w:p w14:paraId="1DA5801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14:paraId="71306CD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SNMP v3</w:t>
            </w:r>
          </w:p>
        </w:tc>
        <w:tc>
          <w:tcPr>
            <w:tcW w:w="2369" w:type="dxa"/>
          </w:tcPr>
          <w:p w14:paraId="69CC568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5F219FD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CF46EB8" w14:textId="77777777" w:rsidTr="0010276B">
        <w:tc>
          <w:tcPr>
            <w:tcW w:w="675" w:type="dxa"/>
          </w:tcPr>
          <w:p w14:paraId="725AAC6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14:paraId="1B95AF1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Funkcija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samotestiranja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in nadzora</w:t>
            </w:r>
          </w:p>
        </w:tc>
        <w:tc>
          <w:tcPr>
            <w:tcW w:w="2369" w:type="dxa"/>
          </w:tcPr>
          <w:p w14:paraId="586B930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1F41C7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38A11F4" w14:textId="77777777" w:rsidTr="0010276B">
        <w:tc>
          <w:tcPr>
            <w:tcW w:w="675" w:type="dxa"/>
          </w:tcPr>
          <w:p w14:paraId="48488E37" w14:textId="77777777" w:rsidR="00DB6415" w:rsidRPr="00D13DD0" w:rsidRDefault="00DB6415" w:rsidP="00DB6415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14:paraId="2284BA1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Strojne zahteve</w:t>
            </w:r>
          </w:p>
        </w:tc>
        <w:tc>
          <w:tcPr>
            <w:tcW w:w="2369" w:type="dxa"/>
          </w:tcPr>
          <w:p w14:paraId="58E48DC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31EE6D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DAA7C58" w14:textId="77777777" w:rsidTr="0010276B">
        <w:tc>
          <w:tcPr>
            <w:tcW w:w="675" w:type="dxa"/>
          </w:tcPr>
          <w:p w14:paraId="42DFADA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14:paraId="1A15F51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14:paraId="5767BB1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14:paraId="4181050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EE9C076" w14:textId="77777777" w:rsidTr="0010276B">
        <w:tc>
          <w:tcPr>
            <w:tcW w:w="675" w:type="dxa"/>
          </w:tcPr>
          <w:p w14:paraId="6070E22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14:paraId="65A1F0F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Brez vrtljivih delov</w:t>
            </w:r>
          </w:p>
        </w:tc>
        <w:tc>
          <w:tcPr>
            <w:tcW w:w="2369" w:type="dxa"/>
          </w:tcPr>
          <w:p w14:paraId="10A680BD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5EA584E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9DF6F10" w14:textId="77777777" w:rsidTr="0010276B">
        <w:tc>
          <w:tcPr>
            <w:tcW w:w="675" w:type="dxa"/>
          </w:tcPr>
          <w:p w14:paraId="3889171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14:paraId="7E482F0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Tipkovnica in miška montirana na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izvlečno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polico</w:t>
            </w:r>
          </w:p>
        </w:tc>
        <w:tc>
          <w:tcPr>
            <w:tcW w:w="2369" w:type="dxa"/>
          </w:tcPr>
          <w:p w14:paraId="3241705F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380A8F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18E2A5D" w14:textId="77777777" w:rsidTr="0010276B">
        <w:tc>
          <w:tcPr>
            <w:tcW w:w="675" w:type="dxa"/>
          </w:tcPr>
          <w:p w14:paraId="1BB4966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14:paraId="79FA9BD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LCD monitor 19'' skladen z razpoložljivim prostorom v omari vodenja</w:t>
            </w:r>
          </w:p>
        </w:tc>
        <w:tc>
          <w:tcPr>
            <w:tcW w:w="2369" w:type="dxa"/>
          </w:tcPr>
          <w:p w14:paraId="1E3AAB88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4BD33B1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9E2116A" w14:textId="77777777" w:rsidTr="0010276B">
        <w:tc>
          <w:tcPr>
            <w:tcW w:w="675" w:type="dxa"/>
          </w:tcPr>
          <w:p w14:paraId="45FBD8D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14:paraId="69B9E27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SSD diska v RAID konfiguraciji. </w:t>
            </w:r>
          </w:p>
        </w:tc>
        <w:tc>
          <w:tcPr>
            <w:tcW w:w="2369" w:type="dxa"/>
          </w:tcPr>
          <w:p w14:paraId="1B326719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77A9D87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C2F4BA8" w14:textId="77777777" w:rsidTr="0010276B">
        <w:tc>
          <w:tcPr>
            <w:tcW w:w="675" w:type="dxa"/>
          </w:tcPr>
          <w:p w14:paraId="00C2F4B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14:paraId="5233B95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14:paraId="255A5823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5F3FCA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C525D06" w14:textId="77777777" w:rsidTr="0010276B">
        <w:tc>
          <w:tcPr>
            <w:tcW w:w="675" w:type="dxa"/>
          </w:tcPr>
          <w:p w14:paraId="4D765B7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14:paraId="509F287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14:paraId="04DF2C7B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00BA0B5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AA48C9A" w14:textId="77777777" w:rsidTr="0010276B">
        <w:tc>
          <w:tcPr>
            <w:tcW w:w="675" w:type="dxa"/>
          </w:tcPr>
          <w:p w14:paraId="7EC7AD8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14:paraId="4D58430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IEC 60255- 21-1 in IEC 60068-2-30</w:t>
            </w:r>
          </w:p>
        </w:tc>
        <w:tc>
          <w:tcPr>
            <w:tcW w:w="2369" w:type="dxa"/>
          </w:tcPr>
          <w:p w14:paraId="4E10EFB6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7AC8F67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392F0CE" w14:textId="77777777" w:rsidTr="0010276B">
        <w:tc>
          <w:tcPr>
            <w:tcW w:w="675" w:type="dxa"/>
          </w:tcPr>
          <w:p w14:paraId="65B2A12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14:paraId="10DDFBC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14:paraId="2F112FF4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416966A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6424A26" w14:textId="77777777" w:rsidTr="0010276B">
        <w:tc>
          <w:tcPr>
            <w:tcW w:w="675" w:type="dxa"/>
          </w:tcPr>
          <w:p w14:paraId="372CB8C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14:paraId="49BA392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14:paraId="082FA593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6EFBD6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DBE455C" w14:textId="77777777" w:rsidTr="0010276B">
        <w:tc>
          <w:tcPr>
            <w:tcW w:w="675" w:type="dxa"/>
          </w:tcPr>
          <w:p w14:paraId="482367F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14:paraId="1157AE7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Kabli in ostali montažni material</w:t>
            </w:r>
          </w:p>
        </w:tc>
        <w:tc>
          <w:tcPr>
            <w:tcW w:w="2369" w:type="dxa"/>
          </w:tcPr>
          <w:p w14:paraId="6BCC04BB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0CDE786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E9EB890" w14:textId="77777777" w:rsidTr="0010276B">
        <w:tc>
          <w:tcPr>
            <w:tcW w:w="4792" w:type="dxa"/>
            <w:gridSpan w:val="2"/>
          </w:tcPr>
          <w:p w14:paraId="1777C5D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ETHERNET KOMUNIKACIJSKA OPREMA</w:t>
            </w:r>
          </w:p>
        </w:tc>
        <w:tc>
          <w:tcPr>
            <w:tcW w:w="2369" w:type="dxa"/>
          </w:tcPr>
          <w:p w14:paraId="68EEC19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A86C0C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446E6D0" w14:textId="77777777" w:rsidTr="0010276B">
        <w:tc>
          <w:tcPr>
            <w:tcW w:w="675" w:type="dxa"/>
          </w:tcPr>
          <w:p w14:paraId="7A1B221C" w14:textId="77777777" w:rsidR="00DB6415" w:rsidRPr="00D13DD0" w:rsidRDefault="00DB6415" w:rsidP="00DB6415">
            <w:pPr>
              <w:widowControl w:val="0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7" w:type="dxa"/>
          </w:tcPr>
          <w:p w14:paraId="7DF8760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Ethernet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stikalo za sistem vodenja</w:t>
            </w:r>
          </w:p>
        </w:tc>
        <w:tc>
          <w:tcPr>
            <w:tcW w:w="2369" w:type="dxa"/>
          </w:tcPr>
          <w:p w14:paraId="3FD5772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 kosa</w:t>
            </w:r>
          </w:p>
        </w:tc>
        <w:tc>
          <w:tcPr>
            <w:tcW w:w="2445" w:type="dxa"/>
          </w:tcPr>
          <w:p w14:paraId="7B4940C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11B9CDE9" w14:textId="77777777" w:rsidTr="0010276B">
        <w:tc>
          <w:tcPr>
            <w:tcW w:w="675" w:type="dxa"/>
          </w:tcPr>
          <w:p w14:paraId="6F118F3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14:paraId="0FAFAF5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14:paraId="61E62A0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RUGGEDCOM</w:t>
            </w:r>
          </w:p>
        </w:tc>
        <w:tc>
          <w:tcPr>
            <w:tcW w:w="2445" w:type="dxa"/>
          </w:tcPr>
          <w:p w14:paraId="55E6C8F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8F01531" w14:textId="77777777" w:rsidTr="0010276B">
        <w:tc>
          <w:tcPr>
            <w:tcW w:w="675" w:type="dxa"/>
          </w:tcPr>
          <w:p w14:paraId="201D0D0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14:paraId="1588C36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14:paraId="3ABCBFF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61D9BD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5B932A1" w14:textId="77777777" w:rsidTr="0010276B">
        <w:tc>
          <w:tcPr>
            <w:tcW w:w="675" w:type="dxa"/>
          </w:tcPr>
          <w:p w14:paraId="5D69D85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14:paraId="409D256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14:paraId="67B1735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14:paraId="1DA2483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7C6A308" w14:textId="77777777" w:rsidTr="0010276B">
        <w:tc>
          <w:tcPr>
            <w:tcW w:w="675" w:type="dxa"/>
          </w:tcPr>
          <w:p w14:paraId="5CD843B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14:paraId="6FAAE62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Podvojen napajalnik</w:t>
            </w:r>
          </w:p>
        </w:tc>
        <w:tc>
          <w:tcPr>
            <w:tcW w:w="2369" w:type="dxa"/>
          </w:tcPr>
          <w:p w14:paraId="0A4C26C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677AA2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378E8CB" w14:textId="77777777" w:rsidTr="0010276B">
        <w:tc>
          <w:tcPr>
            <w:tcW w:w="675" w:type="dxa"/>
          </w:tcPr>
          <w:p w14:paraId="7A694B1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4117" w:type="dxa"/>
          </w:tcPr>
          <w:p w14:paraId="34727B6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Konektorski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napajalni priključek napajalnika</w:t>
            </w:r>
          </w:p>
        </w:tc>
        <w:tc>
          <w:tcPr>
            <w:tcW w:w="2369" w:type="dxa"/>
          </w:tcPr>
          <w:p w14:paraId="26F44A2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04CC7A3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12E73C7" w14:textId="77777777" w:rsidTr="0010276B">
        <w:tc>
          <w:tcPr>
            <w:tcW w:w="675" w:type="dxa"/>
          </w:tcPr>
          <w:p w14:paraId="40878DA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4117" w:type="dxa"/>
          </w:tcPr>
          <w:p w14:paraId="2B52650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  <w:p w14:paraId="12FADF8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14:paraId="3D5E7FB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6D57178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885EFBB" w14:textId="77777777" w:rsidTr="0010276B">
        <w:tc>
          <w:tcPr>
            <w:tcW w:w="675" w:type="dxa"/>
          </w:tcPr>
          <w:p w14:paraId="2E1C7C2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30.</w:t>
            </w:r>
          </w:p>
        </w:tc>
        <w:tc>
          <w:tcPr>
            <w:tcW w:w="4117" w:type="dxa"/>
          </w:tcPr>
          <w:p w14:paraId="15D2A18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14:paraId="4C8AAF73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7F79A39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D49BCE6" w14:textId="77777777" w:rsidTr="0010276B">
        <w:tc>
          <w:tcPr>
            <w:tcW w:w="675" w:type="dxa"/>
          </w:tcPr>
          <w:p w14:paraId="454AE05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31.</w:t>
            </w:r>
          </w:p>
        </w:tc>
        <w:tc>
          <w:tcPr>
            <w:tcW w:w="4117" w:type="dxa"/>
          </w:tcPr>
          <w:p w14:paraId="648CD90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14:paraId="0A6F75BB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71044EA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921B633" w14:textId="77777777" w:rsidTr="0010276B">
        <w:tc>
          <w:tcPr>
            <w:tcW w:w="675" w:type="dxa"/>
          </w:tcPr>
          <w:p w14:paraId="20E09CC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32.</w:t>
            </w:r>
          </w:p>
        </w:tc>
        <w:tc>
          <w:tcPr>
            <w:tcW w:w="4117" w:type="dxa"/>
          </w:tcPr>
          <w:p w14:paraId="63EBFE6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14:paraId="6F8B630C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5163B4F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D106398" w14:textId="77777777" w:rsidTr="0010276B">
        <w:tc>
          <w:tcPr>
            <w:tcW w:w="675" w:type="dxa"/>
          </w:tcPr>
          <w:p w14:paraId="1D57C04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4117" w:type="dxa"/>
          </w:tcPr>
          <w:p w14:paraId="4A77760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Podpora varnosti (gesla, SSH/SSL, 802.1x, MAC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authentication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, SNMP v3, HTTPS, vklop in izklop portov</w:t>
            </w:r>
          </w:p>
        </w:tc>
        <w:tc>
          <w:tcPr>
            <w:tcW w:w="2369" w:type="dxa"/>
          </w:tcPr>
          <w:p w14:paraId="63F79A0C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CDD9E5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C44E1E4" w14:textId="77777777" w:rsidTr="0010276B">
        <w:tc>
          <w:tcPr>
            <w:tcW w:w="675" w:type="dxa"/>
          </w:tcPr>
          <w:p w14:paraId="08C99EF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4117" w:type="dxa"/>
          </w:tcPr>
          <w:p w14:paraId="39E3BD3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Ustrezno število optičnih in električnih portov</w:t>
            </w:r>
          </w:p>
        </w:tc>
        <w:tc>
          <w:tcPr>
            <w:tcW w:w="2369" w:type="dxa"/>
          </w:tcPr>
          <w:p w14:paraId="70DF119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potrebno plus redundanca</w:t>
            </w:r>
          </w:p>
        </w:tc>
        <w:tc>
          <w:tcPr>
            <w:tcW w:w="2445" w:type="dxa"/>
          </w:tcPr>
          <w:p w14:paraId="38B2BE8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8B90EBD" w14:textId="77777777" w:rsidTr="0010276B">
        <w:tc>
          <w:tcPr>
            <w:tcW w:w="675" w:type="dxa"/>
          </w:tcPr>
          <w:p w14:paraId="399ACA4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4117" w:type="dxa"/>
          </w:tcPr>
          <w:p w14:paraId="024F1FE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Podpora VLAN-om</w:t>
            </w:r>
          </w:p>
        </w:tc>
        <w:tc>
          <w:tcPr>
            <w:tcW w:w="2369" w:type="dxa"/>
          </w:tcPr>
          <w:p w14:paraId="30886C90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7CB9A34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DDAF574" w14:textId="77777777" w:rsidTr="0010276B">
        <w:tc>
          <w:tcPr>
            <w:tcW w:w="675" w:type="dxa"/>
          </w:tcPr>
          <w:p w14:paraId="6E775AE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4117" w:type="dxa"/>
          </w:tcPr>
          <w:p w14:paraId="73E8101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Podpora IEC 61850</w:t>
            </w:r>
          </w:p>
        </w:tc>
        <w:tc>
          <w:tcPr>
            <w:tcW w:w="2369" w:type="dxa"/>
          </w:tcPr>
          <w:p w14:paraId="28BDFBAD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B6CF40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1C062E8" w14:textId="77777777" w:rsidTr="0010276B">
        <w:tc>
          <w:tcPr>
            <w:tcW w:w="675" w:type="dxa"/>
          </w:tcPr>
          <w:p w14:paraId="14074A7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4117" w:type="dxa"/>
          </w:tcPr>
          <w:p w14:paraId="76C0A39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SNMP V3</w:t>
            </w:r>
          </w:p>
        </w:tc>
        <w:tc>
          <w:tcPr>
            <w:tcW w:w="2369" w:type="dxa"/>
          </w:tcPr>
          <w:p w14:paraId="57503144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A7EE91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406BCCC" w14:textId="77777777" w:rsidTr="0010276B">
        <w:tc>
          <w:tcPr>
            <w:tcW w:w="4792" w:type="dxa"/>
            <w:gridSpan w:val="2"/>
          </w:tcPr>
          <w:p w14:paraId="3C9F326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SATELITSKA URA GPS Z ANTENO</w:t>
            </w:r>
          </w:p>
        </w:tc>
        <w:tc>
          <w:tcPr>
            <w:tcW w:w="2369" w:type="dxa"/>
          </w:tcPr>
          <w:p w14:paraId="425E58C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3880108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DBCDF27" w14:textId="77777777" w:rsidTr="0010276B">
        <w:tc>
          <w:tcPr>
            <w:tcW w:w="675" w:type="dxa"/>
          </w:tcPr>
          <w:p w14:paraId="3185A8F7" w14:textId="77777777" w:rsidR="00DB6415" w:rsidRPr="00D13DD0" w:rsidRDefault="00DB6415" w:rsidP="00DB6415">
            <w:pPr>
              <w:widowControl w:val="0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7" w:type="dxa"/>
          </w:tcPr>
          <w:p w14:paraId="6FAFD0D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GPS strežnik</w:t>
            </w:r>
          </w:p>
        </w:tc>
        <w:tc>
          <w:tcPr>
            <w:tcW w:w="2369" w:type="dxa"/>
          </w:tcPr>
          <w:p w14:paraId="46EAA78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14:paraId="332A02D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86E37E7" w14:textId="77777777" w:rsidTr="0010276B">
        <w:tc>
          <w:tcPr>
            <w:tcW w:w="675" w:type="dxa"/>
          </w:tcPr>
          <w:p w14:paraId="01C9D99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38.</w:t>
            </w:r>
          </w:p>
        </w:tc>
        <w:tc>
          <w:tcPr>
            <w:tcW w:w="4117" w:type="dxa"/>
          </w:tcPr>
          <w:p w14:paraId="37ACA05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14:paraId="7490DFF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Meinberg</w:t>
            </w:r>
            <w:proofErr w:type="spellEnd"/>
          </w:p>
        </w:tc>
        <w:tc>
          <w:tcPr>
            <w:tcW w:w="2445" w:type="dxa"/>
          </w:tcPr>
          <w:p w14:paraId="74ECB87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6E828E9" w14:textId="77777777" w:rsidTr="0010276B">
        <w:tc>
          <w:tcPr>
            <w:tcW w:w="675" w:type="dxa"/>
          </w:tcPr>
          <w:p w14:paraId="77635E1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4117" w:type="dxa"/>
          </w:tcPr>
          <w:p w14:paraId="3A1CF1D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14:paraId="0376B78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LANTIME M300</w:t>
            </w:r>
          </w:p>
          <w:p w14:paraId="7C6B512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(ali boljši)</w:t>
            </w:r>
          </w:p>
        </w:tc>
        <w:tc>
          <w:tcPr>
            <w:tcW w:w="2445" w:type="dxa"/>
          </w:tcPr>
          <w:p w14:paraId="3C15AF0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14F9B37" w14:textId="77777777" w:rsidTr="0010276B">
        <w:tc>
          <w:tcPr>
            <w:tcW w:w="675" w:type="dxa"/>
          </w:tcPr>
          <w:p w14:paraId="3376412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4117" w:type="dxa"/>
          </w:tcPr>
          <w:p w14:paraId="5AAEF63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Nazivna napetost</w:t>
            </w:r>
          </w:p>
        </w:tc>
        <w:tc>
          <w:tcPr>
            <w:tcW w:w="2369" w:type="dxa"/>
          </w:tcPr>
          <w:p w14:paraId="0529B0B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230 V AC</w:t>
            </w:r>
          </w:p>
        </w:tc>
        <w:tc>
          <w:tcPr>
            <w:tcW w:w="2445" w:type="dxa"/>
          </w:tcPr>
          <w:p w14:paraId="2B6E4B6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7F9B170" w14:textId="77777777" w:rsidTr="0010276B">
        <w:tc>
          <w:tcPr>
            <w:tcW w:w="675" w:type="dxa"/>
          </w:tcPr>
          <w:p w14:paraId="26025CE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41.</w:t>
            </w:r>
          </w:p>
        </w:tc>
        <w:tc>
          <w:tcPr>
            <w:tcW w:w="4117" w:type="dxa"/>
          </w:tcPr>
          <w:p w14:paraId="43B3E908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Časovna resolucija za kronološke dogodke</w:t>
            </w:r>
          </w:p>
        </w:tc>
        <w:tc>
          <w:tcPr>
            <w:tcW w:w="2369" w:type="dxa"/>
          </w:tcPr>
          <w:p w14:paraId="67FFB83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1 ms</w:t>
            </w:r>
          </w:p>
        </w:tc>
        <w:tc>
          <w:tcPr>
            <w:tcW w:w="2445" w:type="dxa"/>
          </w:tcPr>
          <w:p w14:paraId="5849F2E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787CA75" w14:textId="77777777" w:rsidTr="0010276B">
        <w:tc>
          <w:tcPr>
            <w:tcW w:w="675" w:type="dxa"/>
          </w:tcPr>
          <w:p w14:paraId="3118DDC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4117" w:type="dxa"/>
          </w:tcPr>
          <w:p w14:paraId="22009E5E" w14:textId="77777777" w:rsidR="00DB6415" w:rsidRPr="00D13DD0" w:rsidRDefault="00DB6415" w:rsidP="00102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Maksimalna dovoljena nezanesljivost sistema</w:t>
            </w:r>
          </w:p>
        </w:tc>
        <w:tc>
          <w:tcPr>
            <w:tcW w:w="2369" w:type="dxa"/>
          </w:tcPr>
          <w:p w14:paraId="0CC840C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do 1 ms</w:t>
            </w:r>
          </w:p>
        </w:tc>
        <w:tc>
          <w:tcPr>
            <w:tcW w:w="2445" w:type="dxa"/>
          </w:tcPr>
          <w:p w14:paraId="796A212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2A223DD" w14:textId="77777777" w:rsidTr="0010276B">
        <w:tc>
          <w:tcPr>
            <w:tcW w:w="675" w:type="dxa"/>
          </w:tcPr>
          <w:p w14:paraId="2F6EE84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4117" w:type="dxa"/>
          </w:tcPr>
          <w:p w14:paraId="4CD2F7A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Podprti protokoli za sinhronizacijo</w:t>
            </w:r>
          </w:p>
        </w:tc>
        <w:tc>
          <w:tcPr>
            <w:tcW w:w="2369" w:type="dxa"/>
          </w:tcPr>
          <w:p w14:paraId="5473195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NTP, SNTP</w:t>
            </w:r>
          </w:p>
        </w:tc>
        <w:tc>
          <w:tcPr>
            <w:tcW w:w="2445" w:type="dxa"/>
          </w:tcPr>
          <w:p w14:paraId="5EA09C8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41A7440" w14:textId="77777777" w:rsidTr="0010276B">
        <w:tc>
          <w:tcPr>
            <w:tcW w:w="675" w:type="dxa"/>
          </w:tcPr>
          <w:p w14:paraId="3146A4E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4117" w:type="dxa"/>
          </w:tcPr>
          <w:p w14:paraId="7E3241E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Ethernet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priključek (min </w:t>
            </w:r>
            <w:r w:rsidRPr="00D13DD0">
              <w:rPr>
                <w:rFonts w:asciiTheme="minorHAnsi" w:hAnsiTheme="minorHAnsi" w:cstheme="minorHAnsi"/>
              </w:rPr>
              <w:t xml:space="preserve">2x RJ45 </w:t>
            </w:r>
            <w:proofErr w:type="spellStart"/>
            <w:r w:rsidRPr="00D13DD0">
              <w:rPr>
                <w:rFonts w:asciiTheme="minorHAnsi" w:hAnsiTheme="minorHAnsi" w:cstheme="minorHAnsi"/>
              </w:rPr>
              <w:t>Ethernet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69" w:type="dxa"/>
          </w:tcPr>
          <w:p w14:paraId="69166BDE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  <w:p w14:paraId="1C350BBA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(podati rešitev za vključitev v PRP omrežje)</w:t>
            </w:r>
          </w:p>
        </w:tc>
        <w:tc>
          <w:tcPr>
            <w:tcW w:w="2445" w:type="dxa"/>
          </w:tcPr>
          <w:p w14:paraId="3A0F9D8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DA4E30C" w14:textId="77777777" w:rsidTr="0010276B">
        <w:tc>
          <w:tcPr>
            <w:tcW w:w="675" w:type="dxa"/>
          </w:tcPr>
          <w:p w14:paraId="05EA5D9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4117" w:type="dxa"/>
          </w:tcPr>
          <w:p w14:paraId="0B1464D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Zunanja GPS antena (montirana na objektu)</w:t>
            </w:r>
          </w:p>
        </w:tc>
        <w:tc>
          <w:tcPr>
            <w:tcW w:w="2369" w:type="dxa"/>
          </w:tcPr>
          <w:p w14:paraId="286E15F4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24CF6C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A813CD4" w14:textId="77777777" w:rsidTr="0010276B">
        <w:tc>
          <w:tcPr>
            <w:tcW w:w="675" w:type="dxa"/>
          </w:tcPr>
          <w:p w14:paraId="39A735A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4117" w:type="dxa"/>
          </w:tcPr>
          <w:p w14:paraId="5EC1151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Protokol za nadzor</w:t>
            </w:r>
          </w:p>
        </w:tc>
        <w:tc>
          <w:tcPr>
            <w:tcW w:w="2369" w:type="dxa"/>
          </w:tcPr>
          <w:p w14:paraId="3053D92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SNMP V3</w:t>
            </w:r>
          </w:p>
        </w:tc>
        <w:tc>
          <w:tcPr>
            <w:tcW w:w="2445" w:type="dxa"/>
          </w:tcPr>
          <w:p w14:paraId="1BBE319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2C22782" w14:textId="77777777" w:rsidTr="0010276B">
        <w:tc>
          <w:tcPr>
            <w:tcW w:w="675" w:type="dxa"/>
          </w:tcPr>
          <w:p w14:paraId="7B077C1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4117" w:type="dxa"/>
          </w:tcPr>
          <w:p w14:paraId="6930477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Kabli in montažni material</w:t>
            </w:r>
          </w:p>
        </w:tc>
        <w:tc>
          <w:tcPr>
            <w:tcW w:w="2369" w:type="dxa"/>
          </w:tcPr>
          <w:p w14:paraId="7C3344A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55DE788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D652EA8" w14:textId="77777777" w:rsidTr="0010276B">
        <w:tc>
          <w:tcPr>
            <w:tcW w:w="675" w:type="dxa"/>
          </w:tcPr>
          <w:p w14:paraId="7D7291F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4117" w:type="dxa"/>
          </w:tcPr>
          <w:p w14:paraId="2F56DEF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</w:rPr>
              <w:t>Tip ohišja</w:t>
            </w:r>
          </w:p>
        </w:tc>
        <w:tc>
          <w:tcPr>
            <w:tcW w:w="2369" w:type="dxa"/>
          </w:tcPr>
          <w:p w14:paraId="32B3832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</w:rPr>
              <w:t>19" Rack-</w:t>
            </w:r>
            <w:proofErr w:type="spellStart"/>
            <w:r w:rsidRPr="00D13DD0">
              <w:rPr>
                <w:rFonts w:asciiTheme="minorHAnsi" w:hAnsiTheme="minorHAnsi" w:cstheme="minorHAnsi"/>
              </w:rPr>
              <w:t>mount</w:t>
            </w:r>
            <w:proofErr w:type="spellEnd"/>
          </w:p>
        </w:tc>
        <w:tc>
          <w:tcPr>
            <w:tcW w:w="2445" w:type="dxa"/>
          </w:tcPr>
          <w:p w14:paraId="2BBBC44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DD3F0F4" w14:textId="77777777" w:rsidTr="0010276B">
        <w:tc>
          <w:tcPr>
            <w:tcW w:w="4792" w:type="dxa"/>
            <w:gridSpan w:val="2"/>
          </w:tcPr>
          <w:p w14:paraId="0DBBC79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OSTALA  OPREMA</w:t>
            </w:r>
          </w:p>
        </w:tc>
        <w:tc>
          <w:tcPr>
            <w:tcW w:w="2369" w:type="dxa"/>
          </w:tcPr>
          <w:p w14:paraId="77E49630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1762A15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EE411C3" w14:textId="77777777" w:rsidTr="0010276B">
        <w:tc>
          <w:tcPr>
            <w:tcW w:w="675" w:type="dxa"/>
          </w:tcPr>
          <w:p w14:paraId="06CF878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49.</w:t>
            </w:r>
          </w:p>
        </w:tc>
        <w:tc>
          <w:tcPr>
            <w:tcW w:w="4117" w:type="dxa"/>
          </w:tcPr>
          <w:p w14:paraId="628EF313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Tropoložajna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izbirna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preklopka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R/D (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izbiraz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 celoten objekt)</w:t>
            </w:r>
          </w:p>
        </w:tc>
        <w:tc>
          <w:tcPr>
            <w:tcW w:w="2369" w:type="dxa"/>
          </w:tcPr>
          <w:p w14:paraId="2110001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14:paraId="7DE114B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44C76532" w14:textId="77777777" w:rsidTr="0010276B">
        <w:tc>
          <w:tcPr>
            <w:tcW w:w="675" w:type="dxa"/>
          </w:tcPr>
          <w:p w14:paraId="4E8A2DB2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50.</w:t>
            </w:r>
          </w:p>
        </w:tc>
        <w:tc>
          <w:tcPr>
            <w:tcW w:w="4117" w:type="dxa"/>
          </w:tcPr>
          <w:p w14:paraId="2607E6E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Prenapetostna zaščita 15kA, 275V</w:t>
            </w:r>
          </w:p>
        </w:tc>
        <w:tc>
          <w:tcPr>
            <w:tcW w:w="2369" w:type="dxa"/>
          </w:tcPr>
          <w:p w14:paraId="1832BCBC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3 kos</w:t>
            </w:r>
          </w:p>
        </w:tc>
        <w:tc>
          <w:tcPr>
            <w:tcW w:w="2445" w:type="dxa"/>
          </w:tcPr>
          <w:p w14:paraId="6D7F395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75C64A4" w14:textId="77777777" w:rsidTr="0010276B">
        <w:tc>
          <w:tcPr>
            <w:tcW w:w="675" w:type="dxa"/>
          </w:tcPr>
          <w:p w14:paraId="3081F79F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51.</w:t>
            </w:r>
          </w:p>
        </w:tc>
        <w:tc>
          <w:tcPr>
            <w:tcW w:w="4117" w:type="dxa"/>
          </w:tcPr>
          <w:p w14:paraId="05055B0B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odklopniki 110 V DC, 6 A, s pomožnimi </w:t>
            </w:r>
          </w:p>
          <w:p w14:paraId="39826507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369" w:type="dxa"/>
          </w:tcPr>
          <w:p w14:paraId="5A6A8194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</w:t>
            </w:r>
          </w:p>
        </w:tc>
        <w:tc>
          <w:tcPr>
            <w:tcW w:w="2445" w:type="dxa"/>
          </w:tcPr>
          <w:p w14:paraId="42F9E1E8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084771F8" w14:textId="77777777" w:rsidTr="0010276B">
        <w:tc>
          <w:tcPr>
            <w:tcW w:w="675" w:type="dxa"/>
          </w:tcPr>
          <w:p w14:paraId="7E8D9581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52.</w:t>
            </w:r>
          </w:p>
        </w:tc>
        <w:tc>
          <w:tcPr>
            <w:tcW w:w="4117" w:type="dxa"/>
          </w:tcPr>
          <w:p w14:paraId="18AD835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Inštalacijski odklopnik, 230 V AC, 6 A, s pomožnimi </w:t>
            </w:r>
          </w:p>
          <w:p w14:paraId="539404F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signalnimi kontakti</w:t>
            </w:r>
          </w:p>
        </w:tc>
        <w:tc>
          <w:tcPr>
            <w:tcW w:w="2369" w:type="dxa"/>
          </w:tcPr>
          <w:p w14:paraId="708F03DE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 kos</w:t>
            </w:r>
          </w:p>
        </w:tc>
        <w:tc>
          <w:tcPr>
            <w:tcW w:w="2445" w:type="dxa"/>
          </w:tcPr>
          <w:p w14:paraId="399445D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4CA75C6" w14:textId="77777777" w:rsidTr="0010276B">
        <w:tc>
          <w:tcPr>
            <w:tcW w:w="675" w:type="dxa"/>
          </w:tcPr>
          <w:p w14:paraId="37EBE10E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53.</w:t>
            </w:r>
          </w:p>
        </w:tc>
        <w:tc>
          <w:tcPr>
            <w:tcW w:w="4117" w:type="dxa"/>
          </w:tcPr>
          <w:p w14:paraId="6F25A522" w14:textId="77777777" w:rsidR="00DB6415" w:rsidRPr="00D13DD0" w:rsidRDefault="00DB6415" w:rsidP="0010276B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Vrstne, ozemljilne sponke (SAK2 </w:t>
            </w:r>
            <w:proofErr w:type="spellStart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Weidmueller</w:t>
            </w:r>
            <w:proofErr w:type="spellEnd"/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69" w:type="dxa"/>
          </w:tcPr>
          <w:p w14:paraId="123CFB6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50 kosov</w:t>
            </w:r>
          </w:p>
        </w:tc>
        <w:tc>
          <w:tcPr>
            <w:tcW w:w="2445" w:type="dxa"/>
          </w:tcPr>
          <w:p w14:paraId="488516DA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3F7E7DC5" w14:textId="77777777" w:rsidTr="0010276B">
        <w:tc>
          <w:tcPr>
            <w:tcW w:w="675" w:type="dxa"/>
          </w:tcPr>
          <w:p w14:paraId="5614F8D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54.</w:t>
            </w:r>
          </w:p>
        </w:tc>
        <w:tc>
          <w:tcPr>
            <w:tcW w:w="4117" w:type="dxa"/>
          </w:tcPr>
          <w:p w14:paraId="7D9ADD4A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Drobni montažni in ozemljitveni ter označevalni material</w:t>
            </w:r>
          </w:p>
        </w:tc>
        <w:tc>
          <w:tcPr>
            <w:tcW w:w="2369" w:type="dxa"/>
          </w:tcPr>
          <w:p w14:paraId="39285EE3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45" w:type="dxa"/>
          </w:tcPr>
          <w:p w14:paraId="5CCCFFCF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D13DD0" w14:paraId="5B00CA98" w14:textId="77777777" w:rsidTr="0010276B">
        <w:tc>
          <w:tcPr>
            <w:tcW w:w="675" w:type="dxa"/>
          </w:tcPr>
          <w:p w14:paraId="72ABB2AC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55.</w:t>
            </w:r>
          </w:p>
        </w:tc>
        <w:tc>
          <w:tcPr>
            <w:tcW w:w="4117" w:type="dxa"/>
          </w:tcPr>
          <w:p w14:paraId="3FF274F5" w14:textId="77777777" w:rsidR="00DB6415" w:rsidRPr="00D13DD0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Notranje ožičenje, označevanje in funkcionalni preizkusi</w:t>
            </w:r>
          </w:p>
        </w:tc>
        <w:tc>
          <w:tcPr>
            <w:tcW w:w="2369" w:type="dxa"/>
          </w:tcPr>
          <w:p w14:paraId="537DBA3D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komplet</w:t>
            </w:r>
          </w:p>
        </w:tc>
        <w:tc>
          <w:tcPr>
            <w:tcW w:w="2445" w:type="dxa"/>
          </w:tcPr>
          <w:p w14:paraId="195E8AD5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4869126B" w14:textId="77777777" w:rsidR="00DB6415" w:rsidRPr="0036102E" w:rsidRDefault="00DB6415" w:rsidP="00DB6415">
      <w:pPr>
        <w:jc w:val="both"/>
      </w:pPr>
    </w:p>
    <w:p w14:paraId="01F46D9D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p w14:paraId="191DD23D" w14:textId="77777777" w:rsidR="00DB6415" w:rsidRDefault="00DB6415" w:rsidP="00DB6415">
      <w:pPr>
        <w:pStyle w:val="TEKST"/>
        <w:tabs>
          <w:tab w:val="left" w:pos="3402"/>
        </w:tabs>
        <w:rPr>
          <w:b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DB6415" w:rsidRPr="00D13DD0" w14:paraId="696A60CE" w14:textId="77777777" w:rsidTr="0010276B">
        <w:tc>
          <w:tcPr>
            <w:tcW w:w="9606" w:type="dxa"/>
            <w:gridSpan w:val="4"/>
            <w:tcBorders>
              <w:bottom w:val="nil"/>
            </w:tcBorders>
          </w:tcPr>
          <w:p w14:paraId="28173C7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77649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 4. 3. ETHERNET STIKALA ZA NADZOR ZAŠČITE – MONTIRANA V NN OMARICAH      20 kV CELICAH</w:t>
            </w:r>
          </w:p>
          <w:p w14:paraId="655ADA0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D13DD0" w14:paraId="516B0F65" w14:textId="77777777" w:rsidTr="0010276B">
        <w:trPr>
          <w:trHeight w:val="518"/>
        </w:trPr>
        <w:tc>
          <w:tcPr>
            <w:tcW w:w="675" w:type="dxa"/>
            <w:tcBorders>
              <w:bottom w:val="nil"/>
            </w:tcBorders>
          </w:tcPr>
          <w:p w14:paraId="3110B61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927A3B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14:paraId="30BFB4B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14:paraId="45857EA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14:paraId="2D592EF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DB6415" w:rsidRPr="00D13DD0" w14:paraId="207B7FFD" w14:textId="77777777" w:rsidTr="0010276B">
        <w:tc>
          <w:tcPr>
            <w:tcW w:w="4792" w:type="dxa"/>
            <w:gridSpan w:val="2"/>
          </w:tcPr>
          <w:p w14:paraId="133A7DD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Ethernet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stikalo za nadzor zaščite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45FA8D6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5 kos</w:t>
            </w:r>
          </w:p>
        </w:tc>
        <w:tc>
          <w:tcPr>
            <w:tcW w:w="2445" w:type="dxa"/>
          </w:tcPr>
          <w:p w14:paraId="380E87C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D13DD0" w14:paraId="3F7D1C57" w14:textId="77777777" w:rsidTr="0010276B">
        <w:trPr>
          <w:trHeight w:val="70"/>
        </w:trPr>
        <w:tc>
          <w:tcPr>
            <w:tcW w:w="675" w:type="dxa"/>
          </w:tcPr>
          <w:p w14:paraId="3CE9C43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14:paraId="6F19010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14:paraId="2D49CA0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RUGGEDCOM</w:t>
            </w:r>
          </w:p>
        </w:tc>
        <w:tc>
          <w:tcPr>
            <w:tcW w:w="2445" w:type="dxa"/>
          </w:tcPr>
          <w:p w14:paraId="02D84FE1" w14:textId="77777777" w:rsidR="00DB6415" w:rsidRPr="00D13DD0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highlight w:val="yellow"/>
              </w:rPr>
            </w:pPr>
          </w:p>
        </w:tc>
      </w:tr>
      <w:tr w:rsidR="00DB6415" w:rsidRPr="00D13DD0" w14:paraId="694AF795" w14:textId="77777777" w:rsidTr="0010276B">
        <w:trPr>
          <w:trHeight w:val="70"/>
        </w:trPr>
        <w:tc>
          <w:tcPr>
            <w:tcW w:w="675" w:type="dxa"/>
          </w:tcPr>
          <w:p w14:paraId="3DB518E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14:paraId="6788A0C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14:paraId="7F8D6DE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FBE0EC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1EB5F875" w14:textId="77777777" w:rsidTr="0010276B">
        <w:trPr>
          <w:trHeight w:val="70"/>
        </w:trPr>
        <w:tc>
          <w:tcPr>
            <w:tcW w:w="675" w:type="dxa"/>
          </w:tcPr>
          <w:p w14:paraId="7C090DF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14:paraId="026A43E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Nazivna napetost </w:t>
            </w:r>
          </w:p>
        </w:tc>
        <w:tc>
          <w:tcPr>
            <w:tcW w:w="2369" w:type="dxa"/>
          </w:tcPr>
          <w:p w14:paraId="41BAE59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110 V DC</w:t>
            </w:r>
          </w:p>
        </w:tc>
        <w:tc>
          <w:tcPr>
            <w:tcW w:w="2445" w:type="dxa"/>
          </w:tcPr>
          <w:p w14:paraId="3A064C9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023D04C6" w14:textId="77777777" w:rsidTr="0010276B">
        <w:trPr>
          <w:trHeight w:val="70"/>
        </w:trPr>
        <w:tc>
          <w:tcPr>
            <w:tcW w:w="675" w:type="dxa"/>
          </w:tcPr>
          <w:p w14:paraId="460956A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14:paraId="6F4F113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Konektorski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napajalni priključek napajalnika</w:t>
            </w:r>
          </w:p>
        </w:tc>
        <w:tc>
          <w:tcPr>
            <w:tcW w:w="2369" w:type="dxa"/>
          </w:tcPr>
          <w:p w14:paraId="4753B00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70943EE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184745D5" w14:textId="77777777" w:rsidTr="0010276B">
        <w:trPr>
          <w:trHeight w:val="70"/>
        </w:trPr>
        <w:tc>
          <w:tcPr>
            <w:tcW w:w="675" w:type="dxa"/>
          </w:tcPr>
          <w:p w14:paraId="79ECDAE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14:paraId="0E96818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14:paraId="3EF3C5A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8F3491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111A401D" w14:textId="77777777" w:rsidTr="0010276B">
        <w:trPr>
          <w:trHeight w:val="70"/>
        </w:trPr>
        <w:tc>
          <w:tcPr>
            <w:tcW w:w="675" w:type="dxa"/>
          </w:tcPr>
          <w:p w14:paraId="014EAD6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14:paraId="425E5A8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  <w:p w14:paraId="38C2A86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9" w:type="dxa"/>
          </w:tcPr>
          <w:p w14:paraId="1EC477A7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722F068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69DFDB6E" w14:textId="77777777" w:rsidTr="0010276B">
        <w:trPr>
          <w:trHeight w:val="70"/>
        </w:trPr>
        <w:tc>
          <w:tcPr>
            <w:tcW w:w="675" w:type="dxa"/>
          </w:tcPr>
          <w:p w14:paraId="371A4EB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14:paraId="074A5C1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14:paraId="4ABC564B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64756F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2F60FB42" w14:textId="77777777" w:rsidTr="0010276B">
        <w:trPr>
          <w:trHeight w:val="70"/>
        </w:trPr>
        <w:tc>
          <w:tcPr>
            <w:tcW w:w="675" w:type="dxa"/>
          </w:tcPr>
          <w:p w14:paraId="4BF1F06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4117" w:type="dxa"/>
          </w:tcPr>
          <w:p w14:paraId="1BA0EA1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14:paraId="0741A7E3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7CD26B0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39FA4133" w14:textId="77777777" w:rsidTr="0010276B">
        <w:trPr>
          <w:trHeight w:val="70"/>
        </w:trPr>
        <w:tc>
          <w:tcPr>
            <w:tcW w:w="675" w:type="dxa"/>
          </w:tcPr>
          <w:p w14:paraId="3693D57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14:paraId="607007F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Podpora varnosti (gesla, SSH/SSL, 802.1x, MAC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authentication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, SNMP v3, HTTPS, vklop in izklop portov</w:t>
            </w:r>
          </w:p>
        </w:tc>
        <w:tc>
          <w:tcPr>
            <w:tcW w:w="2369" w:type="dxa"/>
          </w:tcPr>
          <w:p w14:paraId="44EDBC16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6F55646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4E6FB1C4" w14:textId="77777777" w:rsidTr="0010276B">
        <w:trPr>
          <w:trHeight w:val="70"/>
        </w:trPr>
        <w:tc>
          <w:tcPr>
            <w:tcW w:w="675" w:type="dxa"/>
          </w:tcPr>
          <w:p w14:paraId="50A423C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14:paraId="43FCA85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Ustrezno število optičnih in električnih portov</w:t>
            </w:r>
          </w:p>
        </w:tc>
        <w:tc>
          <w:tcPr>
            <w:tcW w:w="2369" w:type="dxa"/>
          </w:tcPr>
          <w:p w14:paraId="4ED2C36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potrebno plus redundanca</w:t>
            </w:r>
          </w:p>
        </w:tc>
        <w:tc>
          <w:tcPr>
            <w:tcW w:w="2445" w:type="dxa"/>
          </w:tcPr>
          <w:p w14:paraId="06A04B2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5032F6D2" w14:textId="77777777" w:rsidTr="0010276B">
        <w:trPr>
          <w:trHeight w:val="70"/>
        </w:trPr>
        <w:tc>
          <w:tcPr>
            <w:tcW w:w="675" w:type="dxa"/>
          </w:tcPr>
          <w:p w14:paraId="2E03988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14:paraId="5B0025B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Podpora VLAN-om</w:t>
            </w:r>
          </w:p>
        </w:tc>
        <w:tc>
          <w:tcPr>
            <w:tcW w:w="2369" w:type="dxa"/>
          </w:tcPr>
          <w:p w14:paraId="2FB41581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AA9D3E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B6415" w:rsidRPr="00D13DD0" w14:paraId="143899A0" w14:textId="77777777" w:rsidTr="0010276B">
        <w:trPr>
          <w:trHeight w:val="70"/>
        </w:trPr>
        <w:tc>
          <w:tcPr>
            <w:tcW w:w="675" w:type="dxa"/>
          </w:tcPr>
          <w:p w14:paraId="4E33AF1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14:paraId="2FD0757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SNMP v3</w:t>
            </w:r>
          </w:p>
        </w:tc>
        <w:tc>
          <w:tcPr>
            <w:tcW w:w="2369" w:type="dxa"/>
          </w:tcPr>
          <w:p w14:paraId="6B376950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47D0116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A6A569B" w14:textId="77777777" w:rsidR="00DB6415" w:rsidRDefault="00DB6415" w:rsidP="00DB6415"/>
    <w:p w14:paraId="3C895D16" w14:textId="77777777" w:rsidR="00DB6415" w:rsidRPr="00F81895" w:rsidRDefault="00DB6415" w:rsidP="00DB6415"/>
    <w:p w14:paraId="7CC4FA97" w14:textId="77777777" w:rsidR="00DB6415" w:rsidRPr="00D13DD0" w:rsidRDefault="00DB6415" w:rsidP="00DB6415">
      <w:pPr>
        <w:pStyle w:val="Naslov2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  <w:bookmarkStart w:id="64" w:name="_Toc510686425"/>
      <w:bookmarkStart w:id="65" w:name="_Toc5598135"/>
      <w:bookmarkStart w:id="66" w:name="_Toc12971468"/>
      <w:bookmarkStart w:id="67" w:name="_Toc13129635"/>
      <w:bookmarkStart w:id="68" w:name="_Toc13824195"/>
      <w:r w:rsidRPr="00D13DD0">
        <w:rPr>
          <w:rFonts w:asciiTheme="minorHAnsi" w:hAnsiTheme="minorHAnsi" w:cstheme="minorHAnsi"/>
        </w:rPr>
        <w:t>2. 5. Postajni računalnik z lokalno SCADO in računalnik za nadzor zaščite</w:t>
      </w:r>
      <w:bookmarkEnd w:id="64"/>
      <w:bookmarkEnd w:id="65"/>
      <w:bookmarkEnd w:id="66"/>
      <w:bookmarkEnd w:id="67"/>
      <w:bookmarkEnd w:id="68"/>
    </w:p>
    <w:p w14:paraId="2BCE7EC0" w14:textId="77777777" w:rsidR="00DB6415" w:rsidRPr="00D13DD0" w:rsidRDefault="00DB6415" w:rsidP="00DB6415">
      <w:pPr>
        <w:rPr>
          <w:rFonts w:asciiTheme="minorHAnsi" w:hAnsiTheme="minorHAnsi" w:cstheme="minorHAnsi"/>
          <w:b/>
          <w:bCs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DB6415" w:rsidRPr="00D13DD0" w14:paraId="753D7C6A" w14:textId="77777777" w:rsidTr="0010276B">
        <w:tc>
          <w:tcPr>
            <w:tcW w:w="9606" w:type="dxa"/>
            <w:gridSpan w:val="4"/>
            <w:tcBorders>
              <w:bottom w:val="nil"/>
            </w:tcBorders>
          </w:tcPr>
          <w:p w14:paraId="2BE1440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 5. 1. POSTAJNI RAČUNALNIK Z LOKALNO SCADO</w:t>
            </w:r>
          </w:p>
          <w:p w14:paraId="7BFB5D7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D13DD0" w14:paraId="7B77053C" w14:textId="77777777" w:rsidTr="0010276B">
        <w:trPr>
          <w:trHeight w:val="518"/>
        </w:trPr>
        <w:tc>
          <w:tcPr>
            <w:tcW w:w="675" w:type="dxa"/>
            <w:tcBorders>
              <w:bottom w:val="nil"/>
            </w:tcBorders>
          </w:tcPr>
          <w:p w14:paraId="52DAD4C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021FA9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14:paraId="2298197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14:paraId="401618E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14:paraId="2AC5A5D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DB6415" w:rsidRPr="00D13DD0" w14:paraId="125D7CDA" w14:textId="77777777" w:rsidTr="0010276B">
        <w:tc>
          <w:tcPr>
            <w:tcW w:w="4792" w:type="dxa"/>
            <w:gridSpan w:val="2"/>
          </w:tcPr>
          <w:p w14:paraId="2010C57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POSTAJNI RAČUNALNIK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3E74F51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14:paraId="27EB8BC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82EF32D" w14:textId="77777777" w:rsidTr="0010276B">
        <w:trPr>
          <w:trHeight w:val="70"/>
        </w:trPr>
        <w:tc>
          <w:tcPr>
            <w:tcW w:w="675" w:type="dxa"/>
          </w:tcPr>
          <w:p w14:paraId="278B75D6" w14:textId="77777777" w:rsidR="00DB6415" w:rsidRPr="00D13DD0" w:rsidRDefault="00DB6415" w:rsidP="00DB6415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14:paraId="2C3466E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Osnovne funkcije</w:t>
            </w:r>
          </w:p>
        </w:tc>
        <w:tc>
          <w:tcPr>
            <w:tcW w:w="2369" w:type="dxa"/>
          </w:tcPr>
          <w:p w14:paraId="715BEBA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E6B5F2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4E0A7C5" w14:textId="77777777" w:rsidTr="0010276B">
        <w:trPr>
          <w:trHeight w:val="70"/>
        </w:trPr>
        <w:tc>
          <w:tcPr>
            <w:tcW w:w="675" w:type="dxa"/>
          </w:tcPr>
          <w:p w14:paraId="2C33D73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14:paraId="5BD553D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14:paraId="21FD612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084E20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620424B8" w14:textId="77777777" w:rsidTr="0010276B">
        <w:trPr>
          <w:trHeight w:val="70"/>
        </w:trPr>
        <w:tc>
          <w:tcPr>
            <w:tcW w:w="675" w:type="dxa"/>
          </w:tcPr>
          <w:p w14:paraId="4991205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14:paraId="5F93438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14:paraId="2F93B27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0337B0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B2730C1" w14:textId="77777777" w:rsidTr="0010276B">
        <w:trPr>
          <w:trHeight w:val="70"/>
        </w:trPr>
        <w:tc>
          <w:tcPr>
            <w:tcW w:w="675" w:type="dxa"/>
          </w:tcPr>
          <w:p w14:paraId="54018AD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14:paraId="5A3979A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14:paraId="69FD0A6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B85129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5CBB2DC" w14:textId="77777777" w:rsidTr="0010276B">
        <w:trPr>
          <w:trHeight w:val="70"/>
        </w:trPr>
        <w:tc>
          <w:tcPr>
            <w:tcW w:w="675" w:type="dxa"/>
          </w:tcPr>
          <w:p w14:paraId="1986264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14:paraId="4A77DE5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Razpoložljivost (letna)</w:t>
            </w:r>
          </w:p>
        </w:tc>
        <w:tc>
          <w:tcPr>
            <w:tcW w:w="2369" w:type="dxa"/>
          </w:tcPr>
          <w:p w14:paraId="73999A4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0.9996</w:t>
            </w:r>
          </w:p>
        </w:tc>
        <w:tc>
          <w:tcPr>
            <w:tcW w:w="2445" w:type="dxa"/>
          </w:tcPr>
          <w:p w14:paraId="66C16EF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31FE05C" w14:textId="77777777" w:rsidTr="0010276B">
        <w:trPr>
          <w:trHeight w:val="70"/>
        </w:trPr>
        <w:tc>
          <w:tcPr>
            <w:tcW w:w="675" w:type="dxa"/>
          </w:tcPr>
          <w:p w14:paraId="1299585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14:paraId="1FDE16A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Komunikacijski vhodi</w:t>
            </w:r>
          </w:p>
        </w:tc>
        <w:tc>
          <w:tcPr>
            <w:tcW w:w="2369" w:type="dxa"/>
          </w:tcPr>
          <w:p w14:paraId="261909B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995CE8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55C0E3A" w14:textId="77777777" w:rsidTr="0010276B">
        <w:trPr>
          <w:trHeight w:val="70"/>
        </w:trPr>
        <w:tc>
          <w:tcPr>
            <w:tcW w:w="675" w:type="dxa"/>
          </w:tcPr>
          <w:p w14:paraId="28EF1DC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14:paraId="7856854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Redundančni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komunikacijski vhodi</w:t>
            </w:r>
          </w:p>
        </w:tc>
        <w:tc>
          <w:tcPr>
            <w:tcW w:w="2369" w:type="dxa"/>
          </w:tcPr>
          <w:p w14:paraId="2A44E0A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+30% prostih vhodov</w:t>
            </w:r>
          </w:p>
        </w:tc>
        <w:tc>
          <w:tcPr>
            <w:tcW w:w="2445" w:type="dxa"/>
          </w:tcPr>
          <w:p w14:paraId="2F6AF59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4343A5B" w14:textId="77777777" w:rsidTr="0010276B">
        <w:trPr>
          <w:trHeight w:val="70"/>
        </w:trPr>
        <w:tc>
          <w:tcPr>
            <w:tcW w:w="675" w:type="dxa"/>
          </w:tcPr>
          <w:p w14:paraId="279A8A4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14:paraId="6EB7C35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Časovna sinhronizacija</w:t>
            </w:r>
          </w:p>
        </w:tc>
        <w:tc>
          <w:tcPr>
            <w:tcW w:w="2369" w:type="dxa"/>
          </w:tcPr>
          <w:p w14:paraId="1ACEFDD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NTP/SNTP</w:t>
            </w:r>
          </w:p>
        </w:tc>
        <w:tc>
          <w:tcPr>
            <w:tcW w:w="2445" w:type="dxa"/>
          </w:tcPr>
          <w:p w14:paraId="11ECCAF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BB5C706" w14:textId="77777777" w:rsidTr="0010276B">
        <w:trPr>
          <w:trHeight w:val="70"/>
        </w:trPr>
        <w:tc>
          <w:tcPr>
            <w:tcW w:w="675" w:type="dxa"/>
          </w:tcPr>
          <w:p w14:paraId="22AF84D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14:paraId="4288B08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Razširljivost</w:t>
            </w:r>
          </w:p>
        </w:tc>
        <w:tc>
          <w:tcPr>
            <w:tcW w:w="2369" w:type="dxa"/>
          </w:tcPr>
          <w:p w14:paraId="10EA201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00DEBAE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17ECE281" w14:textId="77777777" w:rsidTr="0010276B">
        <w:tc>
          <w:tcPr>
            <w:tcW w:w="675" w:type="dxa"/>
          </w:tcPr>
          <w:p w14:paraId="07A1227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14:paraId="4BB4538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''Open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''</w:t>
            </w:r>
          </w:p>
        </w:tc>
        <w:tc>
          <w:tcPr>
            <w:tcW w:w="2369" w:type="dxa"/>
          </w:tcPr>
          <w:p w14:paraId="5FF608A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7CB71D5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9B0854F" w14:textId="77777777" w:rsidTr="0010276B">
        <w:tc>
          <w:tcPr>
            <w:tcW w:w="675" w:type="dxa"/>
          </w:tcPr>
          <w:p w14:paraId="75BA315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14:paraId="03031B6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Standardna strojna oprema za okolje III</w:t>
            </w:r>
          </w:p>
        </w:tc>
        <w:tc>
          <w:tcPr>
            <w:tcW w:w="2369" w:type="dxa"/>
          </w:tcPr>
          <w:p w14:paraId="293F787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02FD479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95F449D" w14:textId="77777777" w:rsidTr="0010276B">
        <w:tc>
          <w:tcPr>
            <w:tcW w:w="675" w:type="dxa"/>
          </w:tcPr>
          <w:p w14:paraId="13F7018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14:paraId="0602F3D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SNMP v3</w:t>
            </w:r>
          </w:p>
        </w:tc>
        <w:tc>
          <w:tcPr>
            <w:tcW w:w="2369" w:type="dxa"/>
          </w:tcPr>
          <w:p w14:paraId="3A501C8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E630FB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07998FE" w14:textId="77777777" w:rsidTr="0010276B">
        <w:tc>
          <w:tcPr>
            <w:tcW w:w="675" w:type="dxa"/>
          </w:tcPr>
          <w:p w14:paraId="46D8000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14:paraId="67868AF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Funkcija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samotestiranja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in nadzora</w:t>
            </w:r>
          </w:p>
        </w:tc>
        <w:tc>
          <w:tcPr>
            <w:tcW w:w="2369" w:type="dxa"/>
          </w:tcPr>
          <w:p w14:paraId="2F8F532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8758B9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EF579E4" w14:textId="77777777" w:rsidTr="0010276B">
        <w:tc>
          <w:tcPr>
            <w:tcW w:w="675" w:type="dxa"/>
          </w:tcPr>
          <w:p w14:paraId="13EF206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14:paraId="57BA672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Operacijski sistem</w:t>
            </w:r>
          </w:p>
        </w:tc>
        <w:tc>
          <w:tcPr>
            <w:tcW w:w="2369" w:type="dxa"/>
          </w:tcPr>
          <w:p w14:paraId="25153B2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Windows 10</w:t>
            </w:r>
          </w:p>
        </w:tc>
        <w:tc>
          <w:tcPr>
            <w:tcW w:w="2445" w:type="dxa"/>
          </w:tcPr>
          <w:p w14:paraId="3A8B598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BEFA9B0" w14:textId="77777777" w:rsidTr="0010276B">
        <w:tc>
          <w:tcPr>
            <w:tcW w:w="675" w:type="dxa"/>
          </w:tcPr>
          <w:p w14:paraId="7A51D30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14:paraId="3018A98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Komunikacija</w:t>
            </w:r>
          </w:p>
        </w:tc>
        <w:tc>
          <w:tcPr>
            <w:tcW w:w="2369" w:type="dxa"/>
          </w:tcPr>
          <w:p w14:paraId="3D2C63B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IEC 61850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edition</w:t>
            </w:r>
            <w:proofErr w:type="spellEnd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 2 (neodvisno od komunikacijskega računalnika)</w:t>
            </w:r>
          </w:p>
        </w:tc>
        <w:tc>
          <w:tcPr>
            <w:tcW w:w="2445" w:type="dxa"/>
          </w:tcPr>
          <w:p w14:paraId="6AF9CB0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7B3D112" w14:textId="77777777" w:rsidTr="0010276B">
        <w:tc>
          <w:tcPr>
            <w:tcW w:w="675" w:type="dxa"/>
          </w:tcPr>
          <w:p w14:paraId="044D7113" w14:textId="77777777" w:rsidR="00DB6415" w:rsidRPr="00D13DD0" w:rsidRDefault="00DB6415" w:rsidP="00DB6415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14:paraId="29F798D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Strojne zahteve</w:t>
            </w:r>
          </w:p>
        </w:tc>
        <w:tc>
          <w:tcPr>
            <w:tcW w:w="2369" w:type="dxa"/>
          </w:tcPr>
          <w:p w14:paraId="1AAFD0D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5EAB1C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3608996" w14:textId="77777777" w:rsidTr="0010276B">
        <w:tc>
          <w:tcPr>
            <w:tcW w:w="675" w:type="dxa"/>
          </w:tcPr>
          <w:p w14:paraId="4868AA4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14:paraId="725A5B7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14:paraId="0F7391A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14:paraId="5FA6F70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7F323A9" w14:textId="77777777" w:rsidTr="0010276B">
        <w:tc>
          <w:tcPr>
            <w:tcW w:w="675" w:type="dxa"/>
          </w:tcPr>
          <w:p w14:paraId="498B0D7E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14:paraId="769177F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</w:p>
        </w:tc>
        <w:tc>
          <w:tcPr>
            <w:tcW w:w="2369" w:type="dxa"/>
          </w:tcPr>
          <w:p w14:paraId="45B4D6E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min 8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2445" w:type="dxa"/>
          </w:tcPr>
          <w:p w14:paraId="45A4A24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0AE7B839" w14:textId="77777777" w:rsidTr="0010276B">
        <w:tc>
          <w:tcPr>
            <w:tcW w:w="675" w:type="dxa"/>
          </w:tcPr>
          <w:p w14:paraId="25ABF35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14:paraId="50A4495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Trdi disk</w:t>
            </w:r>
          </w:p>
        </w:tc>
        <w:tc>
          <w:tcPr>
            <w:tcW w:w="2369" w:type="dxa"/>
          </w:tcPr>
          <w:p w14:paraId="499E99E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min 1 </w:t>
            </w:r>
            <w:proofErr w:type="spellStart"/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Tb</w:t>
            </w:r>
            <w:proofErr w:type="spellEnd"/>
          </w:p>
        </w:tc>
        <w:tc>
          <w:tcPr>
            <w:tcW w:w="2445" w:type="dxa"/>
          </w:tcPr>
          <w:p w14:paraId="6482D9B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33DA280C" w14:textId="77777777" w:rsidTr="0010276B">
        <w:tc>
          <w:tcPr>
            <w:tcW w:w="675" w:type="dxa"/>
          </w:tcPr>
          <w:p w14:paraId="76931BA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14:paraId="0498B14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Brez vrtljivih delov</w:t>
            </w:r>
          </w:p>
        </w:tc>
        <w:tc>
          <w:tcPr>
            <w:tcW w:w="2369" w:type="dxa"/>
          </w:tcPr>
          <w:p w14:paraId="70D6DCDE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7DE4213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138B6A70" w14:textId="77777777" w:rsidTr="0010276B">
        <w:tc>
          <w:tcPr>
            <w:tcW w:w="675" w:type="dxa"/>
          </w:tcPr>
          <w:p w14:paraId="533F26B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14:paraId="38BCB92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Miška</w:t>
            </w:r>
          </w:p>
        </w:tc>
        <w:tc>
          <w:tcPr>
            <w:tcW w:w="2369" w:type="dxa"/>
          </w:tcPr>
          <w:p w14:paraId="3B171CDA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3 gumbi</w:t>
            </w:r>
          </w:p>
        </w:tc>
        <w:tc>
          <w:tcPr>
            <w:tcW w:w="2445" w:type="dxa"/>
          </w:tcPr>
          <w:p w14:paraId="00BAA65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460981B" w14:textId="77777777" w:rsidTr="0010276B">
        <w:tc>
          <w:tcPr>
            <w:tcW w:w="675" w:type="dxa"/>
          </w:tcPr>
          <w:p w14:paraId="667F0B9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14:paraId="32EBF74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Tipkovnica</w:t>
            </w:r>
          </w:p>
        </w:tc>
        <w:tc>
          <w:tcPr>
            <w:tcW w:w="2369" w:type="dxa"/>
          </w:tcPr>
          <w:p w14:paraId="217A6478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SLO znaki</w:t>
            </w:r>
          </w:p>
        </w:tc>
        <w:tc>
          <w:tcPr>
            <w:tcW w:w="2445" w:type="dxa"/>
          </w:tcPr>
          <w:p w14:paraId="6F6D04DD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784A773" w14:textId="77777777" w:rsidTr="0010276B">
        <w:tc>
          <w:tcPr>
            <w:tcW w:w="675" w:type="dxa"/>
          </w:tcPr>
          <w:p w14:paraId="48B82D8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14:paraId="5CB79F8F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LCD monitor ustrezne ločljivosti</w:t>
            </w:r>
          </w:p>
        </w:tc>
        <w:tc>
          <w:tcPr>
            <w:tcW w:w="2369" w:type="dxa"/>
          </w:tcPr>
          <w:p w14:paraId="0B711309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vsaj 24''</w:t>
            </w:r>
          </w:p>
        </w:tc>
        <w:tc>
          <w:tcPr>
            <w:tcW w:w="2445" w:type="dxa"/>
          </w:tcPr>
          <w:p w14:paraId="0BF3EAD5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C46B385" w14:textId="77777777" w:rsidTr="0010276B">
        <w:tc>
          <w:tcPr>
            <w:tcW w:w="675" w:type="dxa"/>
          </w:tcPr>
          <w:p w14:paraId="2718B7D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14:paraId="7A51EE3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 xml:space="preserve">SSD diska v RAID konfiguraciji. </w:t>
            </w:r>
          </w:p>
        </w:tc>
        <w:tc>
          <w:tcPr>
            <w:tcW w:w="2369" w:type="dxa"/>
          </w:tcPr>
          <w:p w14:paraId="342C09B9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87DC6F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7F67BE33" w14:textId="77777777" w:rsidTr="0010276B">
        <w:tc>
          <w:tcPr>
            <w:tcW w:w="675" w:type="dxa"/>
          </w:tcPr>
          <w:p w14:paraId="2F61BB3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14:paraId="5358659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14:paraId="013EB45E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5D9A3172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47A2CC68" w14:textId="77777777" w:rsidTr="0010276B">
        <w:tc>
          <w:tcPr>
            <w:tcW w:w="675" w:type="dxa"/>
          </w:tcPr>
          <w:p w14:paraId="49F8A363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14:paraId="62A0E65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14:paraId="51B1FF48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49B5F46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56A5931" w14:textId="77777777" w:rsidTr="0010276B">
        <w:tc>
          <w:tcPr>
            <w:tcW w:w="675" w:type="dxa"/>
          </w:tcPr>
          <w:p w14:paraId="4B8892A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25.</w:t>
            </w:r>
          </w:p>
        </w:tc>
        <w:tc>
          <w:tcPr>
            <w:tcW w:w="4117" w:type="dxa"/>
          </w:tcPr>
          <w:p w14:paraId="516F5847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IEC 60255- 21-1 in IEC 60068-2-30</w:t>
            </w:r>
          </w:p>
        </w:tc>
        <w:tc>
          <w:tcPr>
            <w:tcW w:w="2369" w:type="dxa"/>
          </w:tcPr>
          <w:p w14:paraId="379A7170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AFEA0C4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9C447C3" w14:textId="77777777" w:rsidTr="0010276B">
        <w:tc>
          <w:tcPr>
            <w:tcW w:w="675" w:type="dxa"/>
          </w:tcPr>
          <w:p w14:paraId="6BEC8C68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117" w:type="dxa"/>
          </w:tcPr>
          <w:p w14:paraId="6CD3694A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14:paraId="057B314D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621EFC5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27DA6071" w14:textId="77777777" w:rsidTr="0010276B">
        <w:tc>
          <w:tcPr>
            <w:tcW w:w="675" w:type="dxa"/>
          </w:tcPr>
          <w:p w14:paraId="5A01E4B9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14:paraId="15B061B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14:paraId="2AA1F237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21D5F310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D13DD0" w14:paraId="5C9F4116" w14:textId="77777777" w:rsidTr="0010276B">
        <w:tc>
          <w:tcPr>
            <w:tcW w:w="675" w:type="dxa"/>
          </w:tcPr>
          <w:p w14:paraId="7FB2884B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4117" w:type="dxa"/>
          </w:tcPr>
          <w:p w14:paraId="7F239CC1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Kabli in ostali montažni material</w:t>
            </w:r>
          </w:p>
        </w:tc>
        <w:tc>
          <w:tcPr>
            <w:tcW w:w="2369" w:type="dxa"/>
          </w:tcPr>
          <w:p w14:paraId="14418D87" w14:textId="77777777" w:rsidR="00DB6415" w:rsidRPr="00D13DD0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D13DD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1DF3FCC" w14:textId="77777777" w:rsidR="00DB6415" w:rsidRPr="00D13DD0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90C9DF" w14:textId="77777777" w:rsidR="00DB6415" w:rsidRDefault="00DB6415" w:rsidP="00DB6415">
      <w:pPr>
        <w:rPr>
          <w:b/>
          <w:bCs/>
          <w:i/>
        </w:rPr>
      </w:pPr>
    </w:p>
    <w:p w14:paraId="219D6AE5" w14:textId="77777777" w:rsidR="00DB6415" w:rsidRDefault="00DB6415" w:rsidP="00DB6415">
      <w:pPr>
        <w:rPr>
          <w:b/>
          <w:bCs/>
          <w:i/>
        </w:rPr>
      </w:pPr>
    </w:p>
    <w:p w14:paraId="2F1AA8D6" w14:textId="77777777" w:rsidR="00DB6415" w:rsidRDefault="00DB6415" w:rsidP="00DB6415">
      <w:pPr>
        <w:rPr>
          <w:b/>
          <w:bCs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445"/>
      </w:tblGrid>
      <w:tr w:rsidR="00DB6415" w:rsidRPr="00C11106" w14:paraId="5DC75166" w14:textId="77777777" w:rsidTr="0010276B">
        <w:tc>
          <w:tcPr>
            <w:tcW w:w="9606" w:type="dxa"/>
            <w:gridSpan w:val="4"/>
            <w:tcBorders>
              <w:bottom w:val="nil"/>
            </w:tcBorders>
          </w:tcPr>
          <w:p w14:paraId="2CCBE4D2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2. 5. 2. RAČUNALNIK ZA NADZOR ZAŠČITE</w:t>
            </w:r>
          </w:p>
          <w:p w14:paraId="25162648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B6415" w:rsidRPr="00C11106" w14:paraId="2A24D6F6" w14:textId="77777777" w:rsidTr="0010276B">
        <w:trPr>
          <w:trHeight w:val="518"/>
        </w:trPr>
        <w:tc>
          <w:tcPr>
            <w:tcW w:w="675" w:type="dxa"/>
            <w:tcBorders>
              <w:bottom w:val="nil"/>
            </w:tcBorders>
          </w:tcPr>
          <w:p w14:paraId="428AAD91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D3162A6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14:paraId="4AA26560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14:paraId="5318035E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445" w:type="dxa"/>
            <w:tcBorders>
              <w:bottom w:val="nil"/>
            </w:tcBorders>
          </w:tcPr>
          <w:p w14:paraId="5B4611C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</w:p>
        </w:tc>
      </w:tr>
      <w:tr w:rsidR="00DB6415" w:rsidRPr="00C11106" w14:paraId="00CDDBC2" w14:textId="77777777" w:rsidTr="0010276B">
        <w:tc>
          <w:tcPr>
            <w:tcW w:w="4792" w:type="dxa"/>
            <w:gridSpan w:val="2"/>
          </w:tcPr>
          <w:p w14:paraId="625762C6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RAČUNALNIK ZA NADZOR ZAŠČITE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4D7523B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 kos</w:t>
            </w:r>
          </w:p>
        </w:tc>
        <w:tc>
          <w:tcPr>
            <w:tcW w:w="2445" w:type="dxa"/>
          </w:tcPr>
          <w:p w14:paraId="21E8F363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297413A7" w14:textId="77777777" w:rsidTr="0010276B">
        <w:trPr>
          <w:trHeight w:val="70"/>
        </w:trPr>
        <w:tc>
          <w:tcPr>
            <w:tcW w:w="675" w:type="dxa"/>
          </w:tcPr>
          <w:p w14:paraId="74745D31" w14:textId="77777777" w:rsidR="00DB6415" w:rsidRPr="00C11106" w:rsidRDefault="00DB6415" w:rsidP="00DB6415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14:paraId="2F28181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Osnovne funkcije</w:t>
            </w:r>
          </w:p>
        </w:tc>
        <w:tc>
          <w:tcPr>
            <w:tcW w:w="2369" w:type="dxa"/>
          </w:tcPr>
          <w:p w14:paraId="3030EFF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072A6C1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5EB8A945" w14:textId="77777777" w:rsidTr="0010276B">
        <w:trPr>
          <w:trHeight w:val="70"/>
        </w:trPr>
        <w:tc>
          <w:tcPr>
            <w:tcW w:w="675" w:type="dxa"/>
          </w:tcPr>
          <w:p w14:paraId="6522C9D4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117" w:type="dxa"/>
          </w:tcPr>
          <w:p w14:paraId="02A5B3E5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2369" w:type="dxa"/>
          </w:tcPr>
          <w:p w14:paraId="29F2FE8E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A1C676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752B5834" w14:textId="77777777" w:rsidTr="0010276B">
        <w:trPr>
          <w:trHeight w:val="70"/>
        </w:trPr>
        <w:tc>
          <w:tcPr>
            <w:tcW w:w="675" w:type="dxa"/>
          </w:tcPr>
          <w:p w14:paraId="6D42B2C0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117" w:type="dxa"/>
          </w:tcPr>
          <w:p w14:paraId="32D0652A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2369" w:type="dxa"/>
          </w:tcPr>
          <w:p w14:paraId="7FC5C802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196E711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679E9D21" w14:textId="77777777" w:rsidTr="0010276B">
        <w:trPr>
          <w:trHeight w:val="70"/>
        </w:trPr>
        <w:tc>
          <w:tcPr>
            <w:tcW w:w="675" w:type="dxa"/>
          </w:tcPr>
          <w:p w14:paraId="1AE3CBB6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117" w:type="dxa"/>
          </w:tcPr>
          <w:p w14:paraId="300AD2AB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14:paraId="2A40C3E3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1A7A62C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63A97DA9" w14:textId="77777777" w:rsidTr="0010276B">
        <w:trPr>
          <w:trHeight w:val="70"/>
        </w:trPr>
        <w:tc>
          <w:tcPr>
            <w:tcW w:w="675" w:type="dxa"/>
          </w:tcPr>
          <w:p w14:paraId="4AFEEF34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117" w:type="dxa"/>
          </w:tcPr>
          <w:p w14:paraId="312B6D2A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Razpoložljivost (letna)</w:t>
            </w:r>
          </w:p>
        </w:tc>
        <w:tc>
          <w:tcPr>
            <w:tcW w:w="2369" w:type="dxa"/>
          </w:tcPr>
          <w:p w14:paraId="6A07C4D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47174B1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4F85B16D" w14:textId="77777777" w:rsidTr="0010276B">
        <w:trPr>
          <w:trHeight w:val="70"/>
        </w:trPr>
        <w:tc>
          <w:tcPr>
            <w:tcW w:w="675" w:type="dxa"/>
          </w:tcPr>
          <w:p w14:paraId="7846AC56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117" w:type="dxa"/>
          </w:tcPr>
          <w:p w14:paraId="4A4E4751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Komunikacijski vhodi</w:t>
            </w:r>
          </w:p>
        </w:tc>
        <w:tc>
          <w:tcPr>
            <w:tcW w:w="2369" w:type="dxa"/>
          </w:tcPr>
          <w:p w14:paraId="3812D3CE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45545675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6CB59D24" w14:textId="77777777" w:rsidTr="0010276B">
        <w:trPr>
          <w:trHeight w:val="70"/>
        </w:trPr>
        <w:tc>
          <w:tcPr>
            <w:tcW w:w="675" w:type="dxa"/>
          </w:tcPr>
          <w:p w14:paraId="56F4842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117" w:type="dxa"/>
          </w:tcPr>
          <w:p w14:paraId="7D7EB909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Redundančni</w:t>
            </w:r>
            <w:proofErr w:type="spellEnd"/>
            <w:r w:rsidRPr="00C11106">
              <w:rPr>
                <w:rFonts w:asciiTheme="minorHAnsi" w:hAnsiTheme="minorHAnsi" w:cstheme="minorHAnsi"/>
                <w:sz w:val="22"/>
                <w:szCs w:val="22"/>
              </w:rPr>
              <w:t xml:space="preserve"> komunikacijski vhodi</w:t>
            </w:r>
          </w:p>
        </w:tc>
        <w:tc>
          <w:tcPr>
            <w:tcW w:w="2369" w:type="dxa"/>
          </w:tcPr>
          <w:p w14:paraId="018D8B8E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+30% prostih vhodov</w:t>
            </w:r>
          </w:p>
        </w:tc>
        <w:tc>
          <w:tcPr>
            <w:tcW w:w="2445" w:type="dxa"/>
          </w:tcPr>
          <w:p w14:paraId="2E2F6EA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160477C7" w14:textId="77777777" w:rsidTr="0010276B">
        <w:trPr>
          <w:trHeight w:val="70"/>
        </w:trPr>
        <w:tc>
          <w:tcPr>
            <w:tcW w:w="675" w:type="dxa"/>
          </w:tcPr>
          <w:p w14:paraId="0E5A5F8F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117" w:type="dxa"/>
          </w:tcPr>
          <w:p w14:paraId="3C10BB5B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Časovna sinhronizacija</w:t>
            </w:r>
          </w:p>
        </w:tc>
        <w:tc>
          <w:tcPr>
            <w:tcW w:w="2369" w:type="dxa"/>
          </w:tcPr>
          <w:p w14:paraId="68F053B2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NTP/SNTP</w:t>
            </w:r>
          </w:p>
        </w:tc>
        <w:tc>
          <w:tcPr>
            <w:tcW w:w="2445" w:type="dxa"/>
          </w:tcPr>
          <w:p w14:paraId="66C7B1FF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3B2DD343" w14:textId="77777777" w:rsidTr="0010276B">
        <w:trPr>
          <w:trHeight w:val="70"/>
        </w:trPr>
        <w:tc>
          <w:tcPr>
            <w:tcW w:w="675" w:type="dxa"/>
          </w:tcPr>
          <w:p w14:paraId="4473D599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117" w:type="dxa"/>
          </w:tcPr>
          <w:p w14:paraId="2AD6334A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Razširljivost</w:t>
            </w:r>
          </w:p>
        </w:tc>
        <w:tc>
          <w:tcPr>
            <w:tcW w:w="2369" w:type="dxa"/>
          </w:tcPr>
          <w:p w14:paraId="767A562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4E47FFD1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0FCBFED9" w14:textId="77777777" w:rsidTr="0010276B">
        <w:tc>
          <w:tcPr>
            <w:tcW w:w="675" w:type="dxa"/>
          </w:tcPr>
          <w:p w14:paraId="680E7F1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117" w:type="dxa"/>
          </w:tcPr>
          <w:p w14:paraId="0F2F6A35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 xml:space="preserve">''Open </w:t>
            </w:r>
            <w:proofErr w:type="spellStart"/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  <w:proofErr w:type="spellEnd"/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''</w:t>
            </w:r>
          </w:p>
        </w:tc>
        <w:tc>
          <w:tcPr>
            <w:tcW w:w="2369" w:type="dxa"/>
          </w:tcPr>
          <w:p w14:paraId="290A3199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071D72DB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2E1A0199" w14:textId="77777777" w:rsidTr="0010276B">
        <w:tc>
          <w:tcPr>
            <w:tcW w:w="675" w:type="dxa"/>
          </w:tcPr>
          <w:p w14:paraId="1FFC82A8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117" w:type="dxa"/>
          </w:tcPr>
          <w:p w14:paraId="352D26DF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Standardna strojna oprema za okolje III</w:t>
            </w:r>
          </w:p>
        </w:tc>
        <w:tc>
          <w:tcPr>
            <w:tcW w:w="2369" w:type="dxa"/>
          </w:tcPr>
          <w:p w14:paraId="20390990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473096E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16D83CD4" w14:textId="77777777" w:rsidTr="0010276B">
        <w:tc>
          <w:tcPr>
            <w:tcW w:w="675" w:type="dxa"/>
          </w:tcPr>
          <w:p w14:paraId="36BC10B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117" w:type="dxa"/>
          </w:tcPr>
          <w:p w14:paraId="67DA16EB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SNMP v3</w:t>
            </w:r>
          </w:p>
        </w:tc>
        <w:tc>
          <w:tcPr>
            <w:tcW w:w="2369" w:type="dxa"/>
          </w:tcPr>
          <w:p w14:paraId="34AE186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5EBEC63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362EB855" w14:textId="77777777" w:rsidTr="0010276B">
        <w:tc>
          <w:tcPr>
            <w:tcW w:w="675" w:type="dxa"/>
          </w:tcPr>
          <w:p w14:paraId="00A24099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117" w:type="dxa"/>
          </w:tcPr>
          <w:p w14:paraId="6B94EE2B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 xml:space="preserve">Funkcija </w:t>
            </w:r>
            <w:proofErr w:type="spellStart"/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samotestiranja</w:t>
            </w:r>
            <w:proofErr w:type="spellEnd"/>
            <w:r w:rsidRPr="00C11106">
              <w:rPr>
                <w:rFonts w:asciiTheme="minorHAnsi" w:hAnsiTheme="minorHAnsi" w:cstheme="minorHAnsi"/>
                <w:sz w:val="22"/>
                <w:szCs w:val="22"/>
              </w:rPr>
              <w:t xml:space="preserve"> in nadzora</w:t>
            </w:r>
          </w:p>
        </w:tc>
        <w:tc>
          <w:tcPr>
            <w:tcW w:w="2369" w:type="dxa"/>
          </w:tcPr>
          <w:p w14:paraId="4B81D77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4F34C321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70D9656B" w14:textId="77777777" w:rsidTr="0010276B">
        <w:tc>
          <w:tcPr>
            <w:tcW w:w="675" w:type="dxa"/>
          </w:tcPr>
          <w:p w14:paraId="39626B92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117" w:type="dxa"/>
          </w:tcPr>
          <w:p w14:paraId="0FC59FF3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Operacijski sistem</w:t>
            </w:r>
          </w:p>
        </w:tc>
        <w:tc>
          <w:tcPr>
            <w:tcW w:w="2369" w:type="dxa"/>
          </w:tcPr>
          <w:p w14:paraId="2B95F3F0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Windows 10</w:t>
            </w:r>
          </w:p>
        </w:tc>
        <w:tc>
          <w:tcPr>
            <w:tcW w:w="2445" w:type="dxa"/>
          </w:tcPr>
          <w:p w14:paraId="32BBFCAE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06C418A2" w14:textId="77777777" w:rsidTr="0010276B">
        <w:tc>
          <w:tcPr>
            <w:tcW w:w="675" w:type="dxa"/>
          </w:tcPr>
          <w:p w14:paraId="5F149B47" w14:textId="77777777" w:rsidR="00DB6415" w:rsidRPr="00C11106" w:rsidRDefault="00DB6415" w:rsidP="00DB6415">
            <w:pPr>
              <w:pStyle w:val="Odstavekseznama"/>
              <w:numPr>
                <w:ilvl w:val="0"/>
                <w:numId w:val="9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7" w:type="dxa"/>
          </w:tcPr>
          <w:p w14:paraId="3495D1BA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Strojne zahteve</w:t>
            </w:r>
          </w:p>
        </w:tc>
        <w:tc>
          <w:tcPr>
            <w:tcW w:w="2369" w:type="dxa"/>
          </w:tcPr>
          <w:p w14:paraId="729BABBA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5917F2A2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68543335" w14:textId="77777777" w:rsidTr="0010276B">
        <w:tc>
          <w:tcPr>
            <w:tcW w:w="675" w:type="dxa"/>
          </w:tcPr>
          <w:p w14:paraId="2BF1A1EB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117" w:type="dxa"/>
          </w:tcPr>
          <w:p w14:paraId="6FDD8E82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Nazivna napetost (redundantno)</w:t>
            </w:r>
          </w:p>
        </w:tc>
        <w:tc>
          <w:tcPr>
            <w:tcW w:w="2369" w:type="dxa"/>
          </w:tcPr>
          <w:p w14:paraId="21B0FEC6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230 V AC/110 V DC</w:t>
            </w:r>
          </w:p>
        </w:tc>
        <w:tc>
          <w:tcPr>
            <w:tcW w:w="2445" w:type="dxa"/>
          </w:tcPr>
          <w:p w14:paraId="1E2ABAF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0C7B1813" w14:textId="77777777" w:rsidTr="0010276B">
        <w:tc>
          <w:tcPr>
            <w:tcW w:w="675" w:type="dxa"/>
          </w:tcPr>
          <w:p w14:paraId="013D540C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117" w:type="dxa"/>
          </w:tcPr>
          <w:p w14:paraId="28CDF108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</w:p>
        </w:tc>
        <w:tc>
          <w:tcPr>
            <w:tcW w:w="2369" w:type="dxa"/>
          </w:tcPr>
          <w:p w14:paraId="7FA47ADF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 xml:space="preserve">min 8 </w:t>
            </w:r>
            <w:proofErr w:type="spellStart"/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2445" w:type="dxa"/>
          </w:tcPr>
          <w:p w14:paraId="640AC6D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384CC7EB" w14:textId="77777777" w:rsidTr="0010276B">
        <w:tc>
          <w:tcPr>
            <w:tcW w:w="675" w:type="dxa"/>
          </w:tcPr>
          <w:p w14:paraId="69574EF1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117" w:type="dxa"/>
          </w:tcPr>
          <w:p w14:paraId="557C5CA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Trdi disk</w:t>
            </w:r>
          </w:p>
        </w:tc>
        <w:tc>
          <w:tcPr>
            <w:tcW w:w="2369" w:type="dxa"/>
          </w:tcPr>
          <w:p w14:paraId="1EFC2C9F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 xml:space="preserve">min 1 </w:t>
            </w:r>
            <w:proofErr w:type="spellStart"/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Tb</w:t>
            </w:r>
            <w:proofErr w:type="spellEnd"/>
          </w:p>
        </w:tc>
        <w:tc>
          <w:tcPr>
            <w:tcW w:w="2445" w:type="dxa"/>
          </w:tcPr>
          <w:p w14:paraId="4B488616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5CDEA2CC" w14:textId="77777777" w:rsidTr="0010276B">
        <w:tc>
          <w:tcPr>
            <w:tcW w:w="675" w:type="dxa"/>
          </w:tcPr>
          <w:p w14:paraId="749E589C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17.</w:t>
            </w:r>
          </w:p>
        </w:tc>
        <w:tc>
          <w:tcPr>
            <w:tcW w:w="4117" w:type="dxa"/>
          </w:tcPr>
          <w:p w14:paraId="79BA5B7E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Brez vrtljivih delov</w:t>
            </w:r>
          </w:p>
        </w:tc>
        <w:tc>
          <w:tcPr>
            <w:tcW w:w="2369" w:type="dxa"/>
          </w:tcPr>
          <w:p w14:paraId="7D54F6AB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F87EEB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6B677121" w14:textId="77777777" w:rsidTr="0010276B">
        <w:tc>
          <w:tcPr>
            <w:tcW w:w="675" w:type="dxa"/>
          </w:tcPr>
          <w:p w14:paraId="641859A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117" w:type="dxa"/>
          </w:tcPr>
          <w:p w14:paraId="15344AF0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Miška</w:t>
            </w:r>
          </w:p>
        </w:tc>
        <w:tc>
          <w:tcPr>
            <w:tcW w:w="2369" w:type="dxa"/>
          </w:tcPr>
          <w:p w14:paraId="122BA8EA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3 gumbi</w:t>
            </w:r>
          </w:p>
        </w:tc>
        <w:tc>
          <w:tcPr>
            <w:tcW w:w="2445" w:type="dxa"/>
          </w:tcPr>
          <w:p w14:paraId="2FFBD6A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52938F74" w14:textId="77777777" w:rsidTr="0010276B">
        <w:tc>
          <w:tcPr>
            <w:tcW w:w="675" w:type="dxa"/>
          </w:tcPr>
          <w:p w14:paraId="7A6BE75C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117" w:type="dxa"/>
          </w:tcPr>
          <w:p w14:paraId="1897B5AD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Tipkovnica</w:t>
            </w:r>
          </w:p>
        </w:tc>
        <w:tc>
          <w:tcPr>
            <w:tcW w:w="2369" w:type="dxa"/>
          </w:tcPr>
          <w:p w14:paraId="0F216E11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SLO znaki</w:t>
            </w:r>
          </w:p>
        </w:tc>
        <w:tc>
          <w:tcPr>
            <w:tcW w:w="2445" w:type="dxa"/>
          </w:tcPr>
          <w:p w14:paraId="108828D8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3513F350" w14:textId="77777777" w:rsidTr="0010276B">
        <w:tc>
          <w:tcPr>
            <w:tcW w:w="675" w:type="dxa"/>
          </w:tcPr>
          <w:p w14:paraId="01F33CB2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117" w:type="dxa"/>
          </w:tcPr>
          <w:p w14:paraId="6B6C2D30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LCD monitor ustrezne ločljivosti</w:t>
            </w:r>
          </w:p>
        </w:tc>
        <w:tc>
          <w:tcPr>
            <w:tcW w:w="2369" w:type="dxa"/>
          </w:tcPr>
          <w:p w14:paraId="300E70F1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vsaj 24''</w:t>
            </w:r>
          </w:p>
        </w:tc>
        <w:tc>
          <w:tcPr>
            <w:tcW w:w="2445" w:type="dxa"/>
          </w:tcPr>
          <w:p w14:paraId="350FAAB0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60E0A7CE" w14:textId="77777777" w:rsidTr="0010276B">
        <w:tc>
          <w:tcPr>
            <w:tcW w:w="675" w:type="dxa"/>
          </w:tcPr>
          <w:p w14:paraId="596A0194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117" w:type="dxa"/>
          </w:tcPr>
          <w:p w14:paraId="52CB6979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 xml:space="preserve">SSD diska v RAID konfiguraciji. </w:t>
            </w:r>
          </w:p>
        </w:tc>
        <w:tc>
          <w:tcPr>
            <w:tcW w:w="2369" w:type="dxa"/>
          </w:tcPr>
          <w:p w14:paraId="609A3793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752DC78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0B56EA82" w14:textId="77777777" w:rsidTr="0010276B">
        <w:tc>
          <w:tcPr>
            <w:tcW w:w="675" w:type="dxa"/>
          </w:tcPr>
          <w:p w14:paraId="25927D3A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117" w:type="dxa"/>
          </w:tcPr>
          <w:p w14:paraId="7FDAE96A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Skladnost s standardom IEC/EN  60950-1</w:t>
            </w:r>
          </w:p>
        </w:tc>
        <w:tc>
          <w:tcPr>
            <w:tcW w:w="2369" w:type="dxa"/>
          </w:tcPr>
          <w:p w14:paraId="0C39956D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8262B46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3AE79693" w14:textId="77777777" w:rsidTr="0010276B">
        <w:tc>
          <w:tcPr>
            <w:tcW w:w="675" w:type="dxa"/>
          </w:tcPr>
          <w:p w14:paraId="206F3B0B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117" w:type="dxa"/>
          </w:tcPr>
          <w:p w14:paraId="6638E93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Skladnost s standardom CISPR22 in EN55022</w:t>
            </w:r>
          </w:p>
        </w:tc>
        <w:tc>
          <w:tcPr>
            <w:tcW w:w="2369" w:type="dxa"/>
          </w:tcPr>
          <w:p w14:paraId="3057C31D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1E50B19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108C3640" w14:textId="77777777" w:rsidTr="0010276B">
        <w:tc>
          <w:tcPr>
            <w:tcW w:w="675" w:type="dxa"/>
          </w:tcPr>
          <w:p w14:paraId="61884CBB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117" w:type="dxa"/>
          </w:tcPr>
          <w:p w14:paraId="44F49F24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Skladnost s standardom IEC 60255- 21-1 in IEC 60068-2-30</w:t>
            </w:r>
          </w:p>
        </w:tc>
        <w:tc>
          <w:tcPr>
            <w:tcW w:w="2369" w:type="dxa"/>
          </w:tcPr>
          <w:p w14:paraId="7789EF8F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01B825BB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1AD0A176" w14:textId="77777777" w:rsidTr="0010276B">
        <w:tc>
          <w:tcPr>
            <w:tcW w:w="675" w:type="dxa"/>
          </w:tcPr>
          <w:p w14:paraId="6E09FB62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117" w:type="dxa"/>
          </w:tcPr>
          <w:p w14:paraId="0FFDD00C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Skladnost s standardom EMC IEC/EN 61000-6-2</w:t>
            </w:r>
          </w:p>
        </w:tc>
        <w:tc>
          <w:tcPr>
            <w:tcW w:w="2369" w:type="dxa"/>
          </w:tcPr>
          <w:p w14:paraId="17231023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372ED5E6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6EF237A7" w14:textId="77777777" w:rsidTr="0010276B">
        <w:tc>
          <w:tcPr>
            <w:tcW w:w="675" w:type="dxa"/>
          </w:tcPr>
          <w:p w14:paraId="50CEFB97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26.</w:t>
            </w:r>
          </w:p>
        </w:tc>
        <w:tc>
          <w:tcPr>
            <w:tcW w:w="4117" w:type="dxa"/>
          </w:tcPr>
          <w:p w14:paraId="2F96B3E3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14:paraId="437FD1BF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199E74C4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415" w:rsidRPr="00C11106" w14:paraId="7C821213" w14:textId="77777777" w:rsidTr="0010276B">
        <w:tc>
          <w:tcPr>
            <w:tcW w:w="675" w:type="dxa"/>
          </w:tcPr>
          <w:p w14:paraId="5D4DE133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117" w:type="dxa"/>
          </w:tcPr>
          <w:p w14:paraId="0FC55226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Kabli in ostali montažni material</w:t>
            </w:r>
          </w:p>
        </w:tc>
        <w:tc>
          <w:tcPr>
            <w:tcW w:w="2369" w:type="dxa"/>
          </w:tcPr>
          <w:p w14:paraId="1FED2F82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445" w:type="dxa"/>
          </w:tcPr>
          <w:p w14:paraId="69444E70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C589E" w14:textId="77777777" w:rsidR="00DB6415" w:rsidRPr="0017678F" w:rsidRDefault="00DB6415" w:rsidP="00DB6415">
      <w:pPr>
        <w:rPr>
          <w:b/>
          <w:bCs/>
          <w:i/>
        </w:rPr>
      </w:pPr>
    </w:p>
    <w:p w14:paraId="7FE066A8" w14:textId="77777777" w:rsidR="00DB6415" w:rsidRPr="0017678F" w:rsidRDefault="00DB6415" w:rsidP="00DB6415">
      <w:pPr>
        <w:rPr>
          <w:b/>
          <w:bCs/>
          <w:i/>
        </w:rPr>
      </w:pPr>
    </w:p>
    <w:p w14:paraId="5ECF4340" w14:textId="77777777" w:rsidR="00DB6415" w:rsidRPr="00C11106" w:rsidRDefault="00DB6415" w:rsidP="00DB6415">
      <w:pPr>
        <w:pStyle w:val="Naslov10"/>
        <w:rPr>
          <w:rFonts w:asciiTheme="minorHAnsi" w:hAnsiTheme="minorHAnsi" w:cstheme="minorHAnsi"/>
          <w:szCs w:val="24"/>
          <w:u w:val="single"/>
        </w:rPr>
      </w:pPr>
      <w:r>
        <w:rPr>
          <w:szCs w:val="24"/>
        </w:rPr>
        <w:br w:type="page"/>
      </w:r>
      <w:bookmarkStart w:id="69" w:name="_Toc5598136"/>
      <w:bookmarkStart w:id="70" w:name="_Toc12971469"/>
      <w:bookmarkStart w:id="71" w:name="_Toc13129636"/>
      <w:bookmarkStart w:id="72" w:name="_Toc13824196"/>
      <w:r w:rsidRPr="00C11106">
        <w:rPr>
          <w:rFonts w:asciiTheme="minorHAnsi" w:hAnsiTheme="minorHAnsi" w:cstheme="minorHAnsi"/>
          <w:sz w:val="24"/>
          <w:u w:val="single"/>
        </w:rPr>
        <w:lastRenderedPageBreak/>
        <w:t>3. Oprema lastne rabe</w:t>
      </w:r>
      <w:bookmarkEnd w:id="69"/>
      <w:bookmarkEnd w:id="70"/>
      <w:bookmarkEnd w:id="71"/>
      <w:bookmarkEnd w:id="72"/>
    </w:p>
    <w:p w14:paraId="5053D0C8" w14:textId="77777777" w:rsidR="00DB6415" w:rsidRPr="00C11106" w:rsidRDefault="00DB6415" w:rsidP="00DB6415">
      <w:pPr>
        <w:jc w:val="both"/>
        <w:rPr>
          <w:rFonts w:asciiTheme="minorHAnsi" w:hAnsiTheme="minorHAnsi" w:cstheme="minorHAnsi"/>
        </w:rPr>
      </w:pPr>
    </w:p>
    <w:p w14:paraId="3A7D5D07" w14:textId="77777777" w:rsidR="00DB6415" w:rsidRPr="00C11106" w:rsidRDefault="00DB6415" w:rsidP="00DB6415">
      <w:pPr>
        <w:pStyle w:val="Naslov2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  <w:bookmarkStart w:id="73" w:name="_Toc5598137"/>
      <w:bookmarkStart w:id="74" w:name="_Toc12971470"/>
      <w:bookmarkStart w:id="75" w:name="_Toc13129637"/>
      <w:bookmarkStart w:id="76" w:name="_Toc13824197"/>
      <w:r w:rsidRPr="00C11106">
        <w:rPr>
          <w:rFonts w:asciiTheme="minorHAnsi" w:hAnsiTheme="minorHAnsi" w:cstheme="minorHAnsi"/>
        </w:rPr>
        <w:t>3. 1. Enota vodenja lastne rabe (vgrajena v obstoječo omaro =NK+LR)</w:t>
      </w:r>
      <w:bookmarkEnd w:id="73"/>
      <w:bookmarkEnd w:id="74"/>
      <w:bookmarkEnd w:id="75"/>
      <w:bookmarkEnd w:id="76"/>
    </w:p>
    <w:p w14:paraId="76669D3F" w14:textId="77777777" w:rsidR="00DB6415" w:rsidRPr="00C11106" w:rsidRDefault="00DB6415" w:rsidP="00DB6415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Cs w:val="24"/>
        </w:rPr>
      </w:pPr>
    </w:p>
    <w:p w14:paraId="59AB7392" w14:textId="77777777" w:rsidR="00DB6415" w:rsidRPr="00C11106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C11106">
        <w:rPr>
          <w:rFonts w:asciiTheme="minorHAnsi" w:hAnsiTheme="minorHAnsi" w:cstheme="minorHAnsi"/>
          <w:sz w:val="22"/>
          <w:szCs w:val="22"/>
        </w:rPr>
        <w:t>Dobavljena naprava vodenja, vgrajena v obstoječo omaro razvoda enosmerne napetosti (=NK+LR), mora izpolnjevati tehnične in funkcionalne lastnosti, navedene v naslednji tabeli:</w:t>
      </w:r>
    </w:p>
    <w:p w14:paraId="217D8148" w14:textId="77777777" w:rsidR="00DB6415" w:rsidRPr="00C11106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1598"/>
        <w:gridCol w:w="504"/>
        <w:gridCol w:w="1104"/>
        <w:gridCol w:w="2709"/>
        <w:gridCol w:w="1340"/>
        <w:gridCol w:w="1290"/>
      </w:tblGrid>
      <w:tr w:rsidR="00DB6415" w:rsidRPr="00397108" w14:paraId="06A62371" w14:textId="77777777" w:rsidTr="0010276B">
        <w:tc>
          <w:tcPr>
            <w:tcW w:w="9243" w:type="dxa"/>
            <w:gridSpan w:val="7"/>
          </w:tcPr>
          <w:p w14:paraId="66D56771" w14:textId="77777777" w:rsidR="00DB6415" w:rsidRPr="00C11106" w:rsidRDefault="00DB6415" w:rsidP="0010276B">
            <w:pPr>
              <w:spacing w:line="274" w:lineRule="exact"/>
              <w:ind w:left="601"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EE5469" w14:textId="77777777" w:rsidR="00DB6415" w:rsidRPr="00C11106" w:rsidRDefault="00DB6415" w:rsidP="0010276B">
            <w:pPr>
              <w:spacing w:line="274" w:lineRule="exact"/>
              <w:ind w:left="601"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3. 1. 1. </w:t>
            </w: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 VODENJA LASTNE RABE</w:t>
            </w:r>
          </w:p>
          <w:p w14:paraId="09290B60" w14:textId="77777777" w:rsidR="00DB6415" w:rsidRPr="00C11106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06E11C8D" w14:textId="77777777" w:rsidTr="0010276B">
        <w:tc>
          <w:tcPr>
            <w:tcW w:w="0" w:type="auto"/>
          </w:tcPr>
          <w:p w14:paraId="2EAA570E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1.</w:t>
            </w:r>
          </w:p>
        </w:tc>
        <w:tc>
          <w:tcPr>
            <w:tcW w:w="2172" w:type="dxa"/>
            <w:gridSpan w:val="2"/>
          </w:tcPr>
          <w:p w14:paraId="57DA85F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Proizvajalec</w:t>
            </w:r>
          </w:p>
        </w:tc>
        <w:tc>
          <w:tcPr>
            <w:tcW w:w="6361" w:type="dxa"/>
            <w:gridSpan w:val="4"/>
          </w:tcPr>
          <w:p w14:paraId="7552DC7A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7851344B" w14:textId="77777777" w:rsidTr="0010276B">
        <w:tc>
          <w:tcPr>
            <w:tcW w:w="0" w:type="auto"/>
          </w:tcPr>
          <w:p w14:paraId="0510F3D1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2.</w:t>
            </w:r>
          </w:p>
        </w:tc>
        <w:tc>
          <w:tcPr>
            <w:tcW w:w="2172" w:type="dxa"/>
            <w:gridSpan w:val="2"/>
          </w:tcPr>
          <w:p w14:paraId="76663AF1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</w:t>
            </w:r>
          </w:p>
        </w:tc>
        <w:tc>
          <w:tcPr>
            <w:tcW w:w="6361" w:type="dxa"/>
            <w:gridSpan w:val="4"/>
          </w:tcPr>
          <w:p w14:paraId="4AF01B3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202521B0" w14:textId="77777777" w:rsidTr="0010276B">
        <w:tc>
          <w:tcPr>
            <w:tcW w:w="0" w:type="auto"/>
            <w:tcBorders>
              <w:bottom w:val="single" w:sz="4" w:space="0" w:color="auto"/>
            </w:tcBorders>
          </w:tcPr>
          <w:p w14:paraId="5E50123D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3.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</w:tcPr>
          <w:p w14:paraId="40D884B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Naročniška koda</w:t>
            </w:r>
          </w:p>
        </w:tc>
        <w:tc>
          <w:tcPr>
            <w:tcW w:w="6361" w:type="dxa"/>
            <w:gridSpan w:val="4"/>
            <w:tcBorders>
              <w:bottom w:val="single" w:sz="4" w:space="0" w:color="auto"/>
            </w:tcBorders>
          </w:tcPr>
          <w:p w14:paraId="4D67BF5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681E5D1E" w14:textId="77777777" w:rsidTr="0010276B">
        <w:tc>
          <w:tcPr>
            <w:tcW w:w="9243" w:type="dxa"/>
            <w:gridSpan w:val="7"/>
            <w:tcBorders>
              <w:bottom w:val="single" w:sz="4" w:space="0" w:color="auto"/>
            </w:tcBorders>
          </w:tcPr>
          <w:p w14:paraId="4B8A1AAE" w14:textId="77777777" w:rsidR="00DB6415" w:rsidRPr="00C11106" w:rsidRDefault="00DB6415" w:rsidP="0010276B">
            <w:pPr>
              <w:spacing w:line="274" w:lineRule="exact"/>
              <w:ind w:right="19" w:firstLine="605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MINIMALNE OBVEZNE TEHNIČNE IN FUNKCIONALNE LASTNOSTI NAPRAVE</w:t>
            </w:r>
          </w:p>
          <w:p w14:paraId="0C2E5277" w14:textId="77777777" w:rsidR="00DB6415" w:rsidRPr="00C11106" w:rsidRDefault="00DB6415" w:rsidP="0010276B">
            <w:pPr>
              <w:spacing w:line="274" w:lineRule="exact"/>
              <w:ind w:right="19" w:firstLine="605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02498CE5" w14:textId="77777777" w:rsidTr="0010276B">
        <w:tc>
          <w:tcPr>
            <w:tcW w:w="710" w:type="dxa"/>
          </w:tcPr>
          <w:p w14:paraId="6FE74972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2172" w:type="dxa"/>
            <w:gridSpan w:val="2"/>
          </w:tcPr>
          <w:p w14:paraId="16F99CCB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174" w:type="dxa"/>
          </w:tcPr>
          <w:p w14:paraId="0100CD53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Enota</w:t>
            </w:r>
          </w:p>
        </w:tc>
        <w:tc>
          <w:tcPr>
            <w:tcW w:w="2924" w:type="dxa"/>
          </w:tcPr>
          <w:p w14:paraId="16D197C3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Zahtevana minimalna vrednost</w:t>
            </w:r>
          </w:p>
        </w:tc>
        <w:tc>
          <w:tcPr>
            <w:tcW w:w="2263" w:type="dxa"/>
            <w:gridSpan w:val="2"/>
          </w:tcPr>
          <w:p w14:paraId="01B7C692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574046" w14:paraId="047BDB60" w14:textId="77777777" w:rsidTr="0010276B">
        <w:tc>
          <w:tcPr>
            <w:tcW w:w="9243" w:type="dxa"/>
            <w:gridSpan w:val="7"/>
          </w:tcPr>
          <w:p w14:paraId="5AAEF1B7" w14:textId="77777777" w:rsidR="00DB6415" w:rsidRPr="00C11106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NAPAJANJE</w:t>
            </w:r>
          </w:p>
        </w:tc>
      </w:tr>
      <w:tr w:rsidR="00DB6415" w:rsidRPr="00574046" w14:paraId="075CA4E9" w14:textId="77777777" w:rsidTr="0010276B">
        <w:tc>
          <w:tcPr>
            <w:tcW w:w="710" w:type="dxa"/>
          </w:tcPr>
          <w:p w14:paraId="1E9B9698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4.</w:t>
            </w:r>
          </w:p>
        </w:tc>
        <w:tc>
          <w:tcPr>
            <w:tcW w:w="2172" w:type="dxa"/>
            <w:gridSpan w:val="2"/>
          </w:tcPr>
          <w:p w14:paraId="51ECF8D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1174" w:type="dxa"/>
          </w:tcPr>
          <w:p w14:paraId="0B13561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924" w:type="dxa"/>
          </w:tcPr>
          <w:p w14:paraId="7FDA0E6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263" w:type="dxa"/>
            <w:gridSpan w:val="2"/>
          </w:tcPr>
          <w:p w14:paraId="6B67C77B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5B8CB712" w14:textId="77777777" w:rsidTr="0010276B">
        <w:tc>
          <w:tcPr>
            <w:tcW w:w="710" w:type="dxa"/>
          </w:tcPr>
          <w:p w14:paraId="082F2F6D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5.</w:t>
            </w:r>
          </w:p>
        </w:tc>
        <w:tc>
          <w:tcPr>
            <w:tcW w:w="2172" w:type="dxa"/>
            <w:gridSpan w:val="2"/>
          </w:tcPr>
          <w:p w14:paraId="153B259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1174" w:type="dxa"/>
          </w:tcPr>
          <w:p w14:paraId="191DE627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%</w:t>
            </w:r>
          </w:p>
        </w:tc>
        <w:tc>
          <w:tcPr>
            <w:tcW w:w="2924" w:type="dxa"/>
          </w:tcPr>
          <w:p w14:paraId="2B1326E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± 20</w:t>
            </w:r>
          </w:p>
        </w:tc>
        <w:tc>
          <w:tcPr>
            <w:tcW w:w="2263" w:type="dxa"/>
            <w:gridSpan w:val="2"/>
          </w:tcPr>
          <w:p w14:paraId="18C869BA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6048FF68" w14:textId="77777777" w:rsidTr="0010276B">
        <w:tc>
          <w:tcPr>
            <w:tcW w:w="710" w:type="dxa"/>
          </w:tcPr>
          <w:p w14:paraId="405817B6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6.</w:t>
            </w:r>
          </w:p>
        </w:tc>
        <w:tc>
          <w:tcPr>
            <w:tcW w:w="2172" w:type="dxa"/>
            <w:gridSpan w:val="2"/>
          </w:tcPr>
          <w:p w14:paraId="0E9289B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poraba  – enote zaščit</w:t>
            </w:r>
          </w:p>
        </w:tc>
        <w:tc>
          <w:tcPr>
            <w:tcW w:w="1174" w:type="dxa"/>
          </w:tcPr>
          <w:p w14:paraId="26BA2133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924" w:type="dxa"/>
          </w:tcPr>
          <w:p w14:paraId="4D9874B2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25</w:t>
            </w:r>
          </w:p>
        </w:tc>
        <w:tc>
          <w:tcPr>
            <w:tcW w:w="2263" w:type="dxa"/>
            <w:gridSpan w:val="2"/>
          </w:tcPr>
          <w:p w14:paraId="6CC1C25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2548D0D5" w14:textId="77777777" w:rsidTr="0010276B">
        <w:tc>
          <w:tcPr>
            <w:tcW w:w="710" w:type="dxa"/>
          </w:tcPr>
          <w:p w14:paraId="6B7B3263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7.</w:t>
            </w:r>
          </w:p>
        </w:tc>
        <w:tc>
          <w:tcPr>
            <w:tcW w:w="2172" w:type="dxa"/>
            <w:gridSpan w:val="2"/>
          </w:tcPr>
          <w:p w14:paraId="7048F89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poraba – enote vodenja polj</w:t>
            </w:r>
          </w:p>
        </w:tc>
        <w:tc>
          <w:tcPr>
            <w:tcW w:w="1174" w:type="dxa"/>
          </w:tcPr>
          <w:p w14:paraId="3A75F08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W</w:t>
            </w:r>
          </w:p>
        </w:tc>
        <w:tc>
          <w:tcPr>
            <w:tcW w:w="2924" w:type="dxa"/>
          </w:tcPr>
          <w:p w14:paraId="5998667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30</w:t>
            </w:r>
          </w:p>
        </w:tc>
        <w:tc>
          <w:tcPr>
            <w:tcW w:w="2263" w:type="dxa"/>
            <w:gridSpan w:val="2"/>
          </w:tcPr>
          <w:p w14:paraId="46A0E39D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55AB8A07" w14:textId="77777777" w:rsidTr="0010276B">
        <w:tc>
          <w:tcPr>
            <w:tcW w:w="9243" w:type="dxa"/>
            <w:gridSpan w:val="7"/>
          </w:tcPr>
          <w:p w14:paraId="75804A33" w14:textId="77777777" w:rsidR="00DB6415" w:rsidRPr="00C11106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VHODNI ANALOGNI TOKOKROGI</w:t>
            </w:r>
          </w:p>
        </w:tc>
      </w:tr>
      <w:tr w:rsidR="00DB6415" w:rsidRPr="00574046" w14:paraId="5A296A49" w14:textId="77777777" w:rsidTr="0010276B">
        <w:trPr>
          <w:trHeight w:val="250"/>
        </w:trPr>
        <w:tc>
          <w:tcPr>
            <w:tcW w:w="710" w:type="dxa"/>
          </w:tcPr>
          <w:p w14:paraId="30DAFFFE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8.</w:t>
            </w:r>
          </w:p>
        </w:tc>
        <w:tc>
          <w:tcPr>
            <w:tcW w:w="2172" w:type="dxa"/>
            <w:gridSpan w:val="2"/>
          </w:tcPr>
          <w:p w14:paraId="5C9B77C2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frekvenca</w:t>
            </w:r>
          </w:p>
        </w:tc>
        <w:tc>
          <w:tcPr>
            <w:tcW w:w="1174" w:type="dxa"/>
          </w:tcPr>
          <w:p w14:paraId="534E281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924" w:type="dxa"/>
          </w:tcPr>
          <w:p w14:paraId="7863DECD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50</w:t>
            </w:r>
          </w:p>
        </w:tc>
        <w:tc>
          <w:tcPr>
            <w:tcW w:w="2263" w:type="dxa"/>
            <w:gridSpan w:val="2"/>
          </w:tcPr>
          <w:p w14:paraId="2A675B6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073CC277" w14:textId="77777777" w:rsidTr="0010276B">
        <w:trPr>
          <w:trHeight w:val="254"/>
        </w:trPr>
        <w:tc>
          <w:tcPr>
            <w:tcW w:w="710" w:type="dxa"/>
          </w:tcPr>
          <w:p w14:paraId="01DF4864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9.</w:t>
            </w:r>
          </w:p>
        </w:tc>
        <w:tc>
          <w:tcPr>
            <w:tcW w:w="2172" w:type="dxa"/>
            <w:gridSpan w:val="2"/>
          </w:tcPr>
          <w:p w14:paraId="6DE8DDF2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Frekvenčno območje</w:t>
            </w:r>
          </w:p>
        </w:tc>
        <w:tc>
          <w:tcPr>
            <w:tcW w:w="1174" w:type="dxa"/>
          </w:tcPr>
          <w:p w14:paraId="199780E8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Hz</w:t>
            </w:r>
          </w:p>
        </w:tc>
        <w:tc>
          <w:tcPr>
            <w:tcW w:w="2924" w:type="dxa"/>
          </w:tcPr>
          <w:p w14:paraId="643915BA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45 do 55</w:t>
            </w:r>
          </w:p>
        </w:tc>
        <w:tc>
          <w:tcPr>
            <w:tcW w:w="2263" w:type="dxa"/>
            <w:gridSpan w:val="2"/>
          </w:tcPr>
          <w:p w14:paraId="7D036B6A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6A11E898" w14:textId="77777777" w:rsidTr="0010276B">
        <w:trPr>
          <w:trHeight w:val="416"/>
        </w:trPr>
        <w:tc>
          <w:tcPr>
            <w:tcW w:w="710" w:type="dxa"/>
          </w:tcPr>
          <w:p w14:paraId="40FCF392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10.</w:t>
            </w:r>
          </w:p>
        </w:tc>
        <w:tc>
          <w:tcPr>
            <w:tcW w:w="2172" w:type="dxa"/>
            <w:gridSpan w:val="2"/>
          </w:tcPr>
          <w:p w14:paraId="4319058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Termična obremenitev tokovnih vhodov</w:t>
            </w:r>
          </w:p>
        </w:tc>
        <w:tc>
          <w:tcPr>
            <w:tcW w:w="1174" w:type="dxa"/>
          </w:tcPr>
          <w:p w14:paraId="31F6C013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924" w:type="dxa"/>
          </w:tcPr>
          <w:p w14:paraId="6233682D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 x I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trajno</w:t>
            </w:r>
          </w:p>
          <w:p w14:paraId="693066E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30 x I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10 s</w:t>
            </w:r>
          </w:p>
          <w:p w14:paraId="00E9977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 x I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 s</w:t>
            </w:r>
          </w:p>
          <w:p w14:paraId="1C64BCB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250 x I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– 10 ms</w:t>
            </w:r>
          </w:p>
        </w:tc>
        <w:tc>
          <w:tcPr>
            <w:tcW w:w="2263" w:type="dxa"/>
            <w:gridSpan w:val="2"/>
          </w:tcPr>
          <w:p w14:paraId="5FA8CEC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1279F23E" w14:textId="77777777" w:rsidTr="0010276B">
        <w:trPr>
          <w:trHeight w:val="252"/>
        </w:trPr>
        <w:tc>
          <w:tcPr>
            <w:tcW w:w="710" w:type="dxa"/>
          </w:tcPr>
          <w:p w14:paraId="4C150335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11.</w:t>
            </w:r>
          </w:p>
        </w:tc>
        <w:tc>
          <w:tcPr>
            <w:tcW w:w="2172" w:type="dxa"/>
            <w:gridSpan w:val="2"/>
          </w:tcPr>
          <w:p w14:paraId="5D28E8F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Poraba tokovnih vhodov</w:t>
            </w:r>
          </w:p>
        </w:tc>
        <w:tc>
          <w:tcPr>
            <w:tcW w:w="1174" w:type="dxa"/>
          </w:tcPr>
          <w:p w14:paraId="057EF87F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924" w:type="dxa"/>
          </w:tcPr>
          <w:p w14:paraId="730FD7A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0, 25</w:t>
            </w:r>
          </w:p>
        </w:tc>
        <w:tc>
          <w:tcPr>
            <w:tcW w:w="2263" w:type="dxa"/>
            <w:gridSpan w:val="2"/>
          </w:tcPr>
          <w:p w14:paraId="41D138B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61051B72" w14:textId="77777777" w:rsidTr="0010276B">
        <w:trPr>
          <w:trHeight w:val="256"/>
        </w:trPr>
        <w:tc>
          <w:tcPr>
            <w:tcW w:w="710" w:type="dxa"/>
          </w:tcPr>
          <w:p w14:paraId="6B4EF09D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12.</w:t>
            </w:r>
          </w:p>
        </w:tc>
        <w:tc>
          <w:tcPr>
            <w:tcW w:w="2172" w:type="dxa"/>
            <w:gridSpan w:val="2"/>
          </w:tcPr>
          <w:p w14:paraId="4E71AAC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Termična obremenitev napetostnih vhodov</w:t>
            </w:r>
          </w:p>
        </w:tc>
        <w:tc>
          <w:tcPr>
            <w:tcW w:w="1174" w:type="dxa"/>
          </w:tcPr>
          <w:p w14:paraId="79B2465F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924" w:type="dxa"/>
          </w:tcPr>
          <w:p w14:paraId="4742AACA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1,5 x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2263" w:type="dxa"/>
            <w:gridSpan w:val="2"/>
          </w:tcPr>
          <w:p w14:paraId="639EE00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1BB7AB80" w14:textId="77777777" w:rsidTr="0010276B">
        <w:trPr>
          <w:trHeight w:val="260"/>
        </w:trPr>
        <w:tc>
          <w:tcPr>
            <w:tcW w:w="710" w:type="dxa"/>
          </w:tcPr>
          <w:p w14:paraId="1BFAD961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13.</w:t>
            </w:r>
          </w:p>
        </w:tc>
        <w:tc>
          <w:tcPr>
            <w:tcW w:w="2172" w:type="dxa"/>
            <w:gridSpan w:val="2"/>
          </w:tcPr>
          <w:p w14:paraId="0172267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Poraba napetostnih vhodov</w:t>
            </w:r>
          </w:p>
        </w:tc>
        <w:tc>
          <w:tcPr>
            <w:tcW w:w="1174" w:type="dxa"/>
          </w:tcPr>
          <w:p w14:paraId="133AA75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924" w:type="dxa"/>
          </w:tcPr>
          <w:p w14:paraId="4C322446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0, 5</w:t>
            </w:r>
          </w:p>
        </w:tc>
        <w:tc>
          <w:tcPr>
            <w:tcW w:w="2263" w:type="dxa"/>
            <w:gridSpan w:val="2"/>
          </w:tcPr>
          <w:p w14:paraId="3AA65FD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017DC2C8" w14:textId="77777777" w:rsidTr="0010276B">
        <w:trPr>
          <w:trHeight w:val="264"/>
        </w:trPr>
        <w:tc>
          <w:tcPr>
            <w:tcW w:w="710" w:type="dxa"/>
          </w:tcPr>
          <w:p w14:paraId="703B12A8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14.</w:t>
            </w:r>
          </w:p>
        </w:tc>
        <w:tc>
          <w:tcPr>
            <w:tcW w:w="2172" w:type="dxa"/>
            <w:gridSpan w:val="2"/>
          </w:tcPr>
          <w:p w14:paraId="2547A9F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Točnost meritve toka in napetosti</w:t>
            </w:r>
          </w:p>
        </w:tc>
        <w:tc>
          <w:tcPr>
            <w:tcW w:w="1174" w:type="dxa"/>
          </w:tcPr>
          <w:p w14:paraId="49508182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924" w:type="dxa"/>
          </w:tcPr>
          <w:p w14:paraId="3085401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0,5 % pri I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U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2263" w:type="dxa"/>
            <w:gridSpan w:val="2"/>
          </w:tcPr>
          <w:p w14:paraId="02F80FAB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0E546E94" w14:textId="77777777" w:rsidTr="0010276B">
        <w:tc>
          <w:tcPr>
            <w:tcW w:w="9243" w:type="dxa"/>
            <w:gridSpan w:val="7"/>
          </w:tcPr>
          <w:p w14:paraId="50A613DA" w14:textId="77777777" w:rsidR="00DB6415" w:rsidRPr="00C11106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VHODNI DIGITALNI TOKOKROGI</w:t>
            </w:r>
          </w:p>
        </w:tc>
      </w:tr>
      <w:tr w:rsidR="00DB6415" w:rsidRPr="00574046" w14:paraId="64E4F522" w14:textId="77777777" w:rsidTr="0010276B">
        <w:trPr>
          <w:trHeight w:val="104"/>
        </w:trPr>
        <w:tc>
          <w:tcPr>
            <w:tcW w:w="710" w:type="dxa"/>
          </w:tcPr>
          <w:p w14:paraId="5822E913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15.</w:t>
            </w:r>
          </w:p>
        </w:tc>
        <w:tc>
          <w:tcPr>
            <w:tcW w:w="2172" w:type="dxa"/>
            <w:gridSpan w:val="2"/>
          </w:tcPr>
          <w:p w14:paraId="4E54586A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Nazivna napetost</w:t>
            </w:r>
          </w:p>
        </w:tc>
        <w:tc>
          <w:tcPr>
            <w:tcW w:w="1174" w:type="dxa"/>
          </w:tcPr>
          <w:p w14:paraId="14D0C48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924" w:type="dxa"/>
          </w:tcPr>
          <w:p w14:paraId="28107012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110 DC</w:t>
            </w:r>
          </w:p>
        </w:tc>
        <w:tc>
          <w:tcPr>
            <w:tcW w:w="2263" w:type="dxa"/>
            <w:gridSpan w:val="2"/>
          </w:tcPr>
          <w:p w14:paraId="19A83423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5822C2D2" w14:textId="77777777" w:rsidTr="0010276B">
        <w:trPr>
          <w:trHeight w:val="104"/>
        </w:trPr>
        <w:tc>
          <w:tcPr>
            <w:tcW w:w="710" w:type="dxa"/>
          </w:tcPr>
          <w:p w14:paraId="3E9D1210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16.</w:t>
            </w:r>
          </w:p>
        </w:tc>
        <w:tc>
          <w:tcPr>
            <w:tcW w:w="2172" w:type="dxa"/>
            <w:gridSpan w:val="2"/>
          </w:tcPr>
          <w:p w14:paraId="2ACABB31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Dovoljeno odstopanje napetosti</w:t>
            </w:r>
          </w:p>
        </w:tc>
        <w:tc>
          <w:tcPr>
            <w:tcW w:w="1174" w:type="dxa"/>
          </w:tcPr>
          <w:p w14:paraId="3E7C164D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3970571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+ 10 %, - 20 %</w:t>
            </w:r>
          </w:p>
        </w:tc>
        <w:tc>
          <w:tcPr>
            <w:tcW w:w="2263" w:type="dxa"/>
            <w:gridSpan w:val="2"/>
          </w:tcPr>
          <w:p w14:paraId="25CA2CBB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75B12AE3" w14:textId="77777777" w:rsidTr="0010276B">
        <w:trPr>
          <w:trHeight w:val="104"/>
        </w:trPr>
        <w:tc>
          <w:tcPr>
            <w:tcW w:w="710" w:type="dxa"/>
          </w:tcPr>
          <w:p w14:paraId="4898D7AB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172" w:type="dxa"/>
            <w:gridSpan w:val="2"/>
          </w:tcPr>
          <w:p w14:paraId="2A968BB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Vhodni tok</w:t>
            </w:r>
          </w:p>
        </w:tc>
        <w:tc>
          <w:tcPr>
            <w:tcW w:w="1174" w:type="dxa"/>
          </w:tcPr>
          <w:p w14:paraId="6C7BE2F2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</w:t>
            </w:r>
          </w:p>
        </w:tc>
        <w:tc>
          <w:tcPr>
            <w:tcW w:w="2924" w:type="dxa"/>
          </w:tcPr>
          <w:p w14:paraId="67BE3F7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5</w:t>
            </w:r>
          </w:p>
        </w:tc>
        <w:tc>
          <w:tcPr>
            <w:tcW w:w="2263" w:type="dxa"/>
            <w:gridSpan w:val="2"/>
          </w:tcPr>
          <w:p w14:paraId="0895CB9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56F05332" w14:textId="77777777" w:rsidTr="0010276B">
        <w:trPr>
          <w:trHeight w:val="104"/>
        </w:trPr>
        <w:tc>
          <w:tcPr>
            <w:tcW w:w="710" w:type="dxa"/>
          </w:tcPr>
          <w:p w14:paraId="28C7330A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18.</w:t>
            </w:r>
          </w:p>
        </w:tc>
        <w:tc>
          <w:tcPr>
            <w:tcW w:w="2172" w:type="dxa"/>
            <w:gridSpan w:val="2"/>
          </w:tcPr>
          <w:p w14:paraId="7CFDC1B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Minimalno trajanje spremembe na DI vhodu</w:t>
            </w:r>
          </w:p>
        </w:tc>
        <w:tc>
          <w:tcPr>
            <w:tcW w:w="1174" w:type="dxa"/>
          </w:tcPr>
          <w:p w14:paraId="2DFEC8A7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924" w:type="dxa"/>
          </w:tcPr>
          <w:p w14:paraId="226489B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263" w:type="dxa"/>
            <w:gridSpan w:val="2"/>
          </w:tcPr>
          <w:p w14:paraId="0603B2D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12A184BD" w14:textId="77777777" w:rsidTr="0010276B">
        <w:tc>
          <w:tcPr>
            <w:tcW w:w="9243" w:type="dxa"/>
            <w:gridSpan w:val="7"/>
          </w:tcPr>
          <w:p w14:paraId="5CB47962" w14:textId="77777777" w:rsidR="00DB6415" w:rsidRPr="00C11106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574046" w14:paraId="181F931C" w14:textId="77777777" w:rsidTr="0010276B">
        <w:trPr>
          <w:trHeight w:val="104"/>
        </w:trPr>
        <w:tc>
          <w:tcPr>
            <w:tcW w:w="710" w:type="dxa"/>
          </w:tcPr>
          <w:p w14:paraId="596DFBDC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19.</w:t>
            </w:r>
          </w:p>
        </w:tc>
        <w:tc>
          <w:tcPr>
            <w:tcW w:w="2172" w:type="dxa"/>
            <w:gridSpan w:val="2"/>
          </w:tcPr>
          <w:p w14:paraId="6B63FF6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Trajni tok</w:t>
            </w:r>
          </w:p>
        </w:tc>
        <w:tc>
          <w:tcPr>
            <w:tcW w:w="1174" w:type="dxa"/>
          </w:tcPr>
          <w:p w14:paraId="764A4CD6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924" w:type="dxa"/>
          </w:tcPr>
          <w:p w14:paraId="1B72AAF3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5 AC</w:t>
            </w:r>
          </w:p>
          <w:p w14:paraId="1914F3D6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14:paraId="53DB1E2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7B4FE69E" w14:textId="77777777" w:rsidTr="0010276B">
        <w:trPr>
          <w:trHeight w:val="104"/>
        </w:trPr>
        <w:tc>
          <w:tcPr>
            <w:tcW w:w="710" w:type="dxa"/>
          </w:tcPr>
          <w:p w14:paraId="0E5B58B7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20.</w:t>
            </w:r>
          </w:p>
        </w:tc>
        <w:tc>
          <w:tcPr>
            <w:tcW w:w="2172" w:type="dxa"/>
            <w:gridSpan w:val="2"/>
          </w:tcPr>
          <w:p w14:paraId="6167192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Vklopni tok v času 0,5 s</w:t>
            </w:r>
          </w:p>
        </w:tc>
        <w:tc>
          <w:tcPr>
            <w:tcW w:w="1174" w:type="dxa"/>
          </w:tcPr>
          <w:p w14:paraId="4B3CE19B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A</w:t>
            </w:r>
          </w:p>
        </w:tc>
        <w:tc>
          <w:tcPr>
            <w:tcW w:w="2924" w:type="dxa"/>
          </w:tcPr>
          <w:p w14:paraId="79A7DB7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 AC</w:t>
            </w:r>
          </w:p>
        </w:tc>
        <w:tc>
          <w:tcPr>
            <w:tcW w:w="2263" w:type="dxa"/>
            <w:gridSpan w:val="2"/>
          </w:tcPr>
          <w:p w14:paraId="379C1EA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0898EC2A" w14:textId="77777777" w:rsidTr="0010276B">
        <w:trPr>
          <w:trHeight w:val="104"/>
        </w:trPr>
        <w:tc>
          <w:tcPr>
            <w:tcW w:w="710" w:type="dxa"/>
          </w:tcPr>
          <w:p w14:paraId="434F3D53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21.</w:t>
            </w:r>
          </w:p>
        </w:tc>
        <w:tc>
          <w:tcPr>
            <w:tcW w:w="2172" w:type="dxa"/>
            <w:gridSpan w:val="2"/>
          </w:tcPr>
          <w:p w14:paraId="51F071C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 maksimalni napetosti</w:t>
            </w:r>
          </w:p>
        </w:tc>
        <w:tc>
          <w:tcPr>
            <w:tcW w:w="1174" w:type="dxa"/>
          </w:tcPr>
          <w:p w14:paraId="104A4E0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</w:t>
            </w:r>
          </w:p>
        </w:tc>
        <w:tc>
          <w:tcPr>
            <w:tcW w:w="2924" w:type="dxa"/>
          </w:tcPr>
          <w:p w14:paraId="0D9FBE0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250 AC</w:t>
            </w:r>
          </w:p>
        </w:tc>
        <w:tc>
          <w:tcPr>
            <w:tcW w:w="2263" w:type="dxa"/>
            <w:gridSpan w:val="2"/>
          </w:tcPr>
          <w:p w14:paraId="444AE75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0C96B904" w14:textId="77777777" w:rsidTr="0010276B">
        <w:trPr>
          <w:trHeight w:val="104"/>
        </w:trPr>
        <w:tc>
          <w:tcPr>
            <w:tcW w:w="710" w:type="dxa"/>
          </w:tcPr>
          <w:p w14:paraId="6DA8C3A6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22.</w:t>
            </w:r>
          </w:p>
        </w:tc>
        <w:tc>
          <w:tcPr>
            <w:tcW w:w="2172" w:type="dxa"/>
            <w:gridSpan w:val="2"/>
          </w:tcPr>
          <w:p w14:paraId="7E66A09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Izklopna moč pri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cosφ</w:t>
            </w:r>
            <w:proofErr w:type="spellEnd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= 1</w:t>
            </w:r>
          </w:p>
        </w:tc>
        <w:tc>
          <w:tcPr>
            <w:tcW w:w="1174" w:type="dxa"/>
          </w:tcPr>
          <w:p w14:paraId="422B2F8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VA</w:t>
            </w:r>
          </w:p>
        </w:tc>
        <w:tc>
          <w:tcPr>
            <w:tcW w:w="2924" w:type="dxa"/>
          </w:tcPr>
          <w:p w14:paraId="0DCBE95A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1000</w:t>
            </w:r>
          </w:p>
        </w:tc>
        <w:tc>
          <w:tcPr>
            <w:tcW w:w="2263" w:type="dxa"/>
            <w:gridSpan w:val="2"/>
          </w:tcPr>
          <w:p w14:paraId="62C3CCDA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78FD438C" w14:textId="77777777" w:rsidTr="0010276B">
        <w:trPr>
          <w:trHeight w:val="104"/>
        </w:trPr>
        <w:tc>
          <w:tcPr>
            <w:tcW w:w="710" w:type="dxa"/>
          </w:tcPr>
          <w:p w14:paraId="0D447E8F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23.</w:t>
            </w:r>
          </w:p>
        </w:tc>
        <w:tc>
          <w:tcPr>
            <w:tcW w:w="2172" w:type="dxa"/>
            <w:gridSpan w:val="2"/>
          </w:tcPr>
          <w:p w14:paraId="17B7FEF5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delovnih kontaktov</w:t>
            </w:r>
          </w:p>
        </w:tc>
        <w:tc>
          <w:tcPr>
            <w:tcW w:w="1174" w:type="dxa"/>
          </w:tcPr>
          <w:p w14:paraId="08BCA9AA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924" w:type="dxa"/>
          </w:tcPr>
          <w:p w14:paraId="48C59C2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8 x NO</w:t>
            </w:r>
          </w:p>
        </w:tc>
        <w:tc>
          <w:tcPr>
            <w:tcW w:w="2263" w:type="dxa"/>
            <w:gridSpan w:val="2"/>
          </w:tcPr>
          <w:p w14:paraId="6003486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6CFDAD40" w14:textId="77777777" w:rsidTr="0010276B">
        <w:trPr>
          <w:trHeight w:val="104"/>
        </w:trPr>
        <w:tc>
          <w:tcPr>
            <w:tcW w:w="710" w:type="dxa"/>
          </w:tcPr>
          <w:p w14:paraId="2715518A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24.</w:t>
            </w:r>
          </w:p>
        </w:tc>
        <w:tc>
          <w:tcPr>
            <w:tcW w:w="2172" w:type="dxa"/>
            <w:gridSpan w:val="2"/>
          </w:tcPr>
          <w:p w14:paraId="77E5E26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 trajanja impulza</w:t>
            </w:r>
          </w:p>
        </w:tc>
        <w:tc>
          <w:tcPr>
            <w:tcW w:w="1174" w:type="dxa"/>
          </w:tcPr>
          <w:p w14:paraId="492AE63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924" w:type="dxa"/>
          </w:tcPr>
          <w:p w14:paraId="0DCE24A6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0,0 – 60,0</w:t>
            </w:r>
          </w:p>
        </w:tc>
        <w:tc>
          <w:tcPr>
            <w:tcW w:w="2263" w:type="dxa"/>
            <w:gridSpan w:val="2"/>
          </w:tcPr>
          <w:p w14:paraId="386099EB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7B50B209" w14:textId="77777777" w:rsidTr="0010276B">
        <w:trPr>
          <w:trHeight w:val="104"/>
        </w:trPr>
        <w:tc>
          <w:tcPr>
            <w:tcW w:w="710" w:type="dxa"/>
          </w:tcPr>
          <w:p w14:paraId="5AEC6B22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25.</w:t>
            </w:r>
          </w:p>
        </w:tc>
        <w:tc>
          <w:tcPr>
            <w:tcW w:w="2172" w:type="dxa"/>
            <w:gridSpan w:val="2"/>
          </w:tcPr>
          <w:p w14:paraId="3AD6CCF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relejski izhod za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samodiagnostiko</w:t>
            </w:r>
            <w:proofErr w:type="spellEnd"/>
          </w:p>
        </w:tc>
        <w:tc>
          <w:tcPr>
            <w:tcW w:w="1174" w:type="dxa"/>
          </w:tcPr>
          <w:p w14:paraId="5D831DB7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924" w:type="dxa"/>
          </w:tcPr>
          <w:p w14:paraId="0A17CF7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NO in NC kontakt</w:t>
            </w:r>
          </w:p>
        </w:tc>
        <w:tc>
          <w:tcPr>
            <w:tcW w:w="2263" w:type="dxa"/>
            <w:gridSpan w:val="2"/>
          </w:tcPr>
          <w:p w14:paraId="4E7F0E3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42B03D88" w14:textId="77777777" w:rsidTr="0010276B">
        <w:trPr>
          <w:trHeight w:val="332"/>
        </w:trPr>
        <w:tc>
          <w:tcPr>
            <w:tcW w:w="9243" w:type="dxa"/>
            <w:gridSpan w:val="7"/>
          </w:tcPr>
          <w:p w14:paraId="61CAF89B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OSCILOGRAFIJA IN DOGODKI</w:t>
            </w:r>
          </w:p>
        </w:tc>
      </w:tr>
      <w:tr w:rsidR="00DB6415" w:rsidRPr="00574046" w14:paraId="18BEABFF" w14:textId="77777777" w:rsidTr="0010276B">
        <w:trPr>
          <w:trHeight w:val="104"/>
        </w:trPr>
        <w:tc>
          <w:tcPr>
            <w:tcW w:w="710" w:type="dxa"/>
          </w:tcPr>
          <w:p w14:paraId="7E356178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26.</w:t>
            </w:r>
          </w:p>
        </w:tc>
        <w:tc>
          <w:tcPr>
            <w:tcW w:w="2172" w:type="dxa"/>
            <w:gridSpan w:val="2"/>
          </w:tcPr>
          <w:p w14:paraId="60E93B5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Vzorčenje</w:t>
            </w:r>
          </w:p>
        </w:tc>
        <w:tc>
          <w:tcPr>
            <w:tcW w:w="1174" w:type="dxa"/>
          </w:tcPr>
          <w:p w14:paraId="6E96777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1D71B13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128 vzorcev na periodo</w:t>
            </w:r>
          </w:p>
        </w:tc>
        <w:tc>
          <w:tcPr>
            <w:tcW w:w="2263" w:type="dxa"/>
            <w:gridSpan w:val="2"/>
          </w:tcPr>
          <w:p w14:paraId="2DA7C85F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6302D931" w14:textId="77777777" w:rsidTr="0010276B">
        <w:trPr>
          <w:trHeight w:val="104"/>
        </w:trPr>
        <w:tc>
          <w:tcPr>
            <w:tcW w:w="710" w:type="dxa"/>
          </w:tcPr>
          <w:p w14:paraId="65D9140D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27.</w:t>
            </w:r>
          </w:p>
        </w:tc>
        <w:tc>
          <w:tcPr>
            <w:tcW w:w="2172" w:type="dxa"/>
            <w:gridSpan w:val="2"/>
          </w:tcPr>
          <w:p w14:paraId="53E31C5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Dolžina zapisa</w:t>
            </w:r>
          </w:p>
        </w:tc>
        <w:tc>
          <w:tcPr>
            <w:tcW w:w="1174" w:type="dxa"/>
          </w:tcPr>
          <w:p w14:paraId="4AC281A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</w:t>
            </w:r>
          </w:p>
        </w:tc>
        <w:tc>
          <w:tcPr>
            <w:tcW w:w="2924" w:type="dxa"/>
          </w:tcPr>
          <w:p w14:paraId="22F5CEC6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</w:t>
            </w:r>
          </w:p>
        </w:tc>
        <w:tc>
          <w:tcPr>
            <w:tcW w:w="2263" w:type="dxa"/>
            <w:gridSpan w:val="2"/>
          </w:tcPr>
          <w:p w14:paraId="4B0A3E3F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2413FC45" w14:textId="77777777" w:rsidTr="0010276B">
        <w:trPr>
          <w:trHeight w:val="104"/>
        </w:trPr>
        <w:tc>
          <w:tcPr>
            <w:tcW w:w="710" w:type="dxa"/>
          </w:tcPr>
          <w:p w14:paraId="7F5312A0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28.</w:t>
            </w:r>
          </w:p>
        </w:tc>
        <w:tc>
          <w:tcPr>
            <w:tcW w:w="2172" w:type="dxa"/>
            <w:gridSpan w:val="2"/>
          </w:tcPr>
          <w:p w14:paraId="30FE7E8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analognih vrednosti</w:t>
            </w:r>
          </w:p>
        </w:tc>
        <w:tc>
          <w:tcPr>
            <w:tcW w:w="1174" w:type="dxa"/>
          </w:tcPr>
          <w:p w14:paraId="2E4A064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924" w:type="dxa"/>
          </w:tcPr>
          <w:p w14:paraId="68E05CF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12</w:t>
            </w:r>
          </w:p>
        </w:tc>
        <w:tc>
          <w:tcPr>
            <w:tcW w:w="2263" w:type="dxa"/>
            <w:gridSpan w:val="2"/>
          </w:tcPr>
          <w:p w14:paraId="025C256A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1AAE46EC" w14:textId="77777777" w:rsidTr="0010276B">
        <w:trPr>
          <w:trHeight w:val="104"/>
        </w:trPr>
        <w:tc>
          <w:tcPr>
            <w:tcW w:w="710" w:type="dxa"/>
          </w:tcPr>
          <w:p w14:paraId="2DC1B5B7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29.</w:t>
            </w:r>
          </w:p>
        </w:tc>
        <w:tc>
          <w:tcPr>
            <w:tcW w:w="2172" w:type="dxa"/>
            <w:gridSpan w:val="2"/>
          </w:tcPr>
          <w:p w14:paraId="7B65055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digitalnih vrednosti</w:t>
            </w:r>
          </w:p>
        </w:tc>
        <w:tc>
          <w:tcPr>
            <w:tcW w:w="1174" w:type="dxa"/>
          </w:tcPr>
          <w:p w14:paraId="6D8BE9D2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924" w:type="dxa"/>
          </w:tcPr>
          <w:p w14:paraId="2B96151A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20</w:t>
            </w:r>
          </w:p>
        </w:tc>
        <w:tc>
          <w:tcPr>
            <w:tcW w:w="2263" w:type="dxa"/>
            <w:gridSpan w:val="2"/>
          </w:tcPr>
          <w:p w14:paraId="37B44B0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13D52E20" w14:textId="77777777" w:rsidTr="0010276B">
        <w:trPr>
          <w:trHeight w:val="104"/>
        </w:trPr>
        <w:tc>
          <w:tcPr>
            <w:tcW w:w="710" w:type="dxa"/>
          </w:tcPr>
          <w:p w14:paraId="2AE3923E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30.</w:t>
            </w:r>
          </w:p>
        </w:tc>
        <w:tc>
          <w:tcPr>
            <w:tcW w:w="2172" w:type="dxa"/>
            <w:gridSpan w:val="2"/>
          </w:tcPr>
          <w:p w14:paraId="776E2B70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oscilografij</w:t>
            </w:r>
            <w:proofErr w:type="spellEnd"/>
          </w:p>
        </w:tc>
        <w:tc>
          <w:tcPr>
            <w:tcW w:w="1174" w:type="dxa"/>
          </w:tcPr>
          <w:p w14:paraId="58855C8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924" w:type="dxa"/>
          </w:tcPr>
          <w:p w14:paraId="0F3A7B3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12</w:t>
            </w:r>
          </w:p>
        </w:tc>
        <w:tc>
          <w:tcPr>
            <w:tcW w:w="2263" w:type="dxa"/>
            <w:gridSpan w:val="2"/>
          </w:tcPr>
          <w:p w14:paraId="5196736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13E53CBF" w14:textId="77777777" w:rsidTr="0010276B">
        <w:trPr>
          <w:trHeight w:val="104"/>
        </w:trPr>
        <w:tc>
          <w:tcPr>
            <w:tcW w:w="710" w:type="dxa"/>
          </w:tcPr>
          <w:p w14:paraId="74574BF3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31.</w:t>
            </w:r>
          </w:p>
        </w:tc>
        <w:tc>
          <w:tcPr>
            <w:tcW w:w="2172" w:type="dxa"/>
            <w:gridSpan w:val="2"/>
          </w:tcPr>
          <w:p w14:paraId="5409B0A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dogodkov</w:t>
            </w:r>
          </w:p>
        </w:tc>
        <w:tc>
          <w:tcPr>
            <w:tcW w:w="1174" w:type="dxa"/>
          </w:tcPr>
          <w:p w14:paraId="12CB990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</w:t>
            </w:r>
          </w:p>
        </w:tc>
        <w:tc>
          <w:tcPr>
            <w:tcW w:w="2924" w:type="dxa"/>
          </w:tcPr>
          <w:p w14:paraId="27BA02D3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 100</w:t>
            </w:r>
          </w:p>
        </w:tc>
        <w:tc>
          <w:tcPr>
            <w:tcW w:w="2263" w:type="dxa"/>
            <w:gridSpan w:val="2"/>
          </w:tcPr>
          <w:p w14:paraId="260B205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659EBC59" w14:textId="77777777" w:rsidTr="0010276B">
        <w:trPr>
          <w:trHeight w:val="153"/>
        </w:trPr>
        <w:tc>
          <w:tcPr>
            <w:tcW w:w="710" w:type="dxa"/>
          </w:tcPr>
          <w:p w14:paraId="5C581E43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32.</w:t>
            </w:r>
          </w:p>
        </w:tc>
        <w:tc>
          <w:tcPr>
            <w:tcW w:w="2172" w:type="dxa"/>
            <w:gridSpan w:val="2"/>
          </w:tcPr>
          <w:p w14:paraId="3B8DD6F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Shranjevanje po izklopu/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enote</w:t>
            </w:r>
          </w:p>
        </w:tc>
        <w:tc>
          <w:tcPr>
            <w:tcW w:w="1174" w:type="dxa"/>
          </w:tcPr>
          <w:p w14:paraId="4B7DA24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2DC6FC4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63" w:type="dxa"/>
            <w:gridSpan w:val="2"/>
          </w:tcPr>
          <w:p w14:paraId="45C9B12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7D5155C0" w14:textId="77777777" w:rsidTr="0010276B">
        <w:trPr>
          <w:trHeight w:val="104"/>
        </w:trPr>
        <w:tc>
          <w:tcPr>
            <w:tcW w:w="710" w:type="dxa"/>
          </w:tcPr>
          <w:p w14:paraId="15AC9A98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33.</w:t>
            </w:r>
          </w:p>
        </w:tc>
        <w:tc>
          <w:tcPr>
            <w:tcW w:w="2172" w:type="dxa"/>
            <w:gridSpan w:val="2"/>
          </w:tcPr>
          <w:p w14:paraId="19B3812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Avtomatični prenos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oscilografij</w:t>
            </w:r>
            <w:proofErr w:type="spellEnd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na postajni računalnik za nadzor zaščite</w:t>
            </w:r>
          </w:p>
        </w:tc>
        <w:tc>
          <w:tcPr>
            <w:tcW w:w="1174" w:type="dxa"/>
          </w:tcPr>
          <w:p w14:paraId="166E770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26D93AC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63" w:type="dxa"/>
            <w:gridSpan w:val="2"/>
          </w:tcPr>
          <w:p w14:paraId="76B0F26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537A97E4" w14:textId="77777777" w:rsidTr="0010276B">
        <w:trPr>
          <w:trHeight w:val="104"/>
        </w:trPr>
        <w:tc>
          <w:tcPr>
            <w:tcW w:w="710" w:type="dxa"/>
          </w:tcPr>
          <w:p w14:paraId="3453A741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34.</w:t>
            </w:r>
          </w:p>
        </w:tc>
        <w:tc>
          <w:tcPr>
            <w:tcW w:w="2172" w:type="dxa"/>
            <w:gridSpan w:val="2"/>
          </w:tcPr>
          <w:p w14:paraId="08442FE0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Format zapisa</w:t>
            </w:r>
          </w:p>
        </w:tc>
        <w:tc>
          <w:tcPr>
            <w:tcW w:w="1174" w:type="dxa"/>
          </w:tcPr>
          <w:p w14:paraId="3AED4DE3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3CD1C91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Npr. COMTRADE</w:t>
            </w:r>
          </w:p>
        </w:tc>
        <w:tc>
          <w:tcPr>
            <w:tcW w:w="2263" w:type="dxa"/>
            <w:gridSpan w:val="2"/>
          </w:tcPr>
          <w:p w14:paraId="571B759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2AA59F45" w14:textId="77777777" w:rsidTr="0010276B">
        <w:tc>
          <w:tcPr>
            <w:tcW w:w="9243" w:type="dxa"/>
            <w:gridSpan w:val="7"/>
          </w:tcPr>
          <w:p w14:paraId="2121D99A" w14:textId="77777777" w:rsidR="00DB6415" w:rsidRPr="00C11106" w:rsidRDefault="00DB6415" w:rsidP="0010276B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OSTALI PODATKI</w:t>
            </w:r>
          </w:p>
        </w:tc>
      </w:tr>
      <w:tr w:rsidR="00DB6415" w:rsidRPr="00574046" w14:paraId="7E4794A9" w14:textId="77777777" w:rsidTr="0010276B">
        <w:trPr>
          <w:trHeight w:val="104"/>
        </w:trPr>
        <w:tc>
          <w:tcPr>
            <w:tcW w:w="710" w:type="dxa"/>
          </w:tcPr>
          <w:p w14:paraId="2EDBE7FE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35.</w:t>
            </w:r>
          </w:p>
        </w:tc>
        <w:tc>
          <w:tcPr>
            <w:tcW w:w="2172" w:type="dxa"/>
            <w:gridSpan w:val="2"/>
          </w:tcPr>
          <w:p w14:paraId="455FD18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Časovna resolucija dogodkov</w:t>
            </w:r>
          </w:p>
        </w:tc>
        <w:tc>
          <w:tcPr>
            <w:tcW w:w="1174" w:type="dxa"/>
          </w:tcPr>
          <w:p w14:paraId="07F5916B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924" w:type="dxa"/>
          </w:tcPr>
          <w:p w14:paraId="72D86EE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263" w:type="dxa"/>
            <w:gridSpan w:val="2"/>
          </w:tcPr>
          <w:p w14:paraId="7423036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01DAA4B7" w14:textId="77777777" w:rsidTr="0010276B">
        <w:trPr>
          <w:trHeight w:val="104"/>
        </w:trPr>
        <w:tc>
          <w:tcPr>
            <w:tcW w:w="710" w:type="dxa"/>
          </w:tcPr>
          <w:p w14:paraId="1B1F016C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36.</w:t>
            </w:r>
          </w:p>
        </w:tc>
        <w:tc>
          <w:tcPr>
            <w:tcW w:w="2172" w:type="dxa"/>
            <w:gridSpan w:val="2"/>
          </w:tcPr>
          <w:p w14:paraId="0F86409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Časovni pogrešek napram sistemski uri</w:t>
            </w:r>
          </w:p>
        </w:tc>
        <w:tc>
          <w:tcPr>
            <w:tcW w:w="1174" w:type="dxa"/>
          </w:tcPr>
          <w:p w14:paraId="2C69793D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ms</w:t>
            </w:r>
          </w:p>
        </w:tc>
        <w:tc>
          <w:tcPr>
            <w:tcW w:w="2924" w:type="dxa"/>
          </w:tcPr>
          <w:p w14:paraId="655CE77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&lt; ± 10</w:t>
            </w:r>
          </w:p>
        </w:tc>
        <w:tc>
          <w:tcPr>
            <w:tcW w:w="2263" w:type="dxa"/>
            <w:gridSpan w:val="2"/>
          </w:tcPr>
          <w:p w14:paraId="38286C97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622988CE" w14:textId="77777777" w:rsidTr="0010276B">
        <w:trPr>
          <w:trHeight w:val="104"/>
        </w:trPr>
        <w:tc>
          <w:tcPr>
            <w:tcW w:w="710" w:type="dxa"/>
          </w:tcPr>
          <w:p w14:paraId="3BEDBB60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37.</w:t>
            </w:r>
          </w:p>
        </w:tc>
        <w:tc>
          <w:tcPr>
            <w:tcW w:w="2172" w:type="dxa"/>
            <w:gridSpan w:val="2"/>
          </w:tcPr>
          <w:p w14:paraId="2A3A22E0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Temperatura delovanja trajno</w:t>
            </w:r>
          </w:p>
        </w:tc>
        <w:tc>
          <w:tcPr>
            <w:tcW w:w="1174" w:type="dxa"/>
          </w:tcPr>
          <w:p w14:paraId="1358C36B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°C</w:t>
            </w:r>
          </w:p>
        </w:tc>
        <w:tc>
          <w:tcPr>
            <w:tcW w:w="2924" w:type="dxa"/>
          </w:tcPr>
          <w:p w14:paraId="4F4DA3C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-5 do +55</w:t>
            </w:r>
          </w:p>
        </w:tc>
        <w:tc>
          <w:tcPr>
            <w:tcW w:w="2263" w:type="dxa"/>
            <w:gridSpan w:val="2"/>
          </w:tcPr>
          <w:p w14:paraId="709012A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212F7D45" w14:textId="77777777" w:rsidTr="0010276B">
        <w:trPr>
          <w:trHeight w:val="104"/>
        </w:trPr>
        <w:tc>
          <w:tcPr>
            <w:tcW w:w="710" w:type="dxa"/>
          </w:tcPr>
          <w:p w14:paraId="6E7240BE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38.</w:t>
            </w:r>
          </w:p>
        </w:tc>
        <w:tc>
          <w:tcPr>
            <w:tcW w:w="2172" w:type="dxa"/>
            <w:gridSpan w:val="2"/>
          </w:tcPr>
          <w:p w14:paraId="302AA72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Vlažnost</w:t>
            </w:r>
          </w:p>
        </w:tc>
        <w:tc>
          <w:tcPr>
            <w:tcW w:w="1174" w:type="dxa"/>
          </w:tcPr>
          <w:p w14:paraId="6F5BF70F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3621DD8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&lt; 75%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nekondenzirana</w:t>
            </w:r>
            <w:proofErr w:type="spellEnd"/>
          </w:p>
        </w:tc>
        <w:tc>
          <w:tcPr>
            <w:tcW w:w="2263" w:type="dxa"/>
            <w:gridSpan w:val="2"/>
          </w:tcPr>
          <w:p w14:paraId="4C3B7CC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12EB79F2" w14:textId="77777777" w:rsidTr="0010276B">
        <w:trPr>
          <w:trHeight w:val="104"/>
        </w:trPr>
        <w:tc>
          <w:tcPr>
            <w:tcW w:w="710" w:type="dxa"/>
          </w:tcPr>
          <w:p w14:paraId="35E58DC5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39.</w:t>
            </w:r>
          </w:p>
        </w:tc>
        <w:tc>
          <w:tcPr>
            <w:tcW w:w="2172" w:type="dxa"/>
            <w:gridSpan w:val="2"/>
          </w:tcPr>
          <w:p w14:paraId="427C7FE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Daljinski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naprave</w:t>
            </w:r>
          </w:p>
        </w:tc>
        <w:tc>
          <w:tcPr>
            <w:tcW w:w="1174" w:type="dxa"/>
          </w:tcPr>
          <w:p w14:paraId="3D43A9B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67D3BC4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2263" w:type="dxa"/>
            <w:gridSpan w:val="2"/>
          </w:tcPr>
          <w:p w14:paraId="40EB035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67D3225F" w14:textId="77777777" w:rsidTr="0010276B">
        <w:trPr>
          <w:trHeight w:val="104"/>
        </w:trPr>
        <w:tc>
          <w:tcPr>
            <w:tcW w:w="710" w:type="dxa"/>
          </w:tcPr>
          <w:p w14:paraId="6EB1F6E1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40.</w:t>
            </w:r>
          </w:p>
        </w:tc>
        <w:tc>
          <w:tcPr>
            <w:tcW w:w="2172" w:type="dxa"/>
            <w:gridSpan w:val="2"/>
          </w:tcPr>
          <w:p w14:paraId="3C58F7E5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Daljinski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reset</w:t>
            </w:r>
            <w:proofErr w:type="spellEnd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signalizacije</w:t>
            </w:r>
          </w:p>
          <w:p w14:paraId="3C2AE43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74" w:type="dxa"/>
          </w:tcPr>
          <w:p w14:paraId="548295A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30B523C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63" w:type="dxa"/>
            <w:gridSpan w:val="2"/>
          </w:tcPr>
          <w:p w14:paraId="302A74E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6284E3F8" w14:textId="77777777" w:rsidTr="0010276B">
        <w:trPr>
          <w:trHeight w:val="104"/>
        </w:trPr>
        <w:tc>
          <w:tcPr>
            <w:tcW w:w="710" w:type="dxa"/>
          </w:tcPr>
          <w:p w14:paraId="29DA84A8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41.</w:t>
            </w:r>
          </w:p>
        </w:tc>
        <w:tc>
          <w:tcPr>
            <w:tcW w:w="2172" w:type="dxa"/>
            <w:gridSpan w:val="2"/>
          </w:tcPr>
          <w:p w14:paraId="3F1FFB52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Časovna sinhronizacija</w:t>
            </w:r>
          </w:p>
        </w:tc>
        <w:tc>
          <w:tcPr>
            <w:tcW w:w="1174" w:type="dxa"/>
          </w:tcPr>
          <w:p w14:paraId="48F94DE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1F2EA44F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NTP</w:t>
            </w:r>
          </w:p>
        </w:tc>
        <w:tc>
          <w:tcPr>
            <w:tcW w:w="2263" w:type="dxa"/>
            <w:gridSpan w:val="2"/>
          </w:tcPr>
          <w:p w14:paraId="5B623B2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647EF356" w14:textId="77777777" w:rsidTr="0010276B">
        <w:trPr>
          <w:trHeight w:val="104"/>
        </w:trPr>
        <w:tc>
          <w:tcPr>
            <w:tcW w:w="710" w:type="dxa"/>
          </w:tcPr>
          <w:p w14:paraId="1F2A8AE5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42.</w:t>
            </w:r>
          </w:p>
        </w:tc>
        <w:tc>
          <w:tcPr>
            <w:tcW w:w="2172" w:type="dxa"/>
            <w:gridSpan w:val="2"/>
          </w:tcPr>
          <w:p w14:paraId="3E1F38F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Lastna ura</w:t>
            </w:r>
          </w:p>
        </w:tc>
        <w:tc>
          <w:tcPr>
            <w:tcW w:w="1174" w:type="dxa"/>
          </w:tcPr>
          <w:p w14:paraId="4ED8A03D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6788157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63" w:type="dxa"/>
            <w:gridSpan w:val="2"/>
          </w:tcPr>
          <w:p w14:paraId="6AAC066A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2B7A391F" w14:textId="77777777" w:rsidTr="0010276B">
        <w:trPr>
          <w:trHeight w:val="104"/>
        </w:trPr>
        <w:tc>
          <w:tcPr>
            <w:tcW w:w="710" w:type="dxa"/>
            <w:vMerge w:val="restart"/>
          </w:tcPr>
          <w:p w14:paraId="754A1A7B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43.</w:t>
            </w:r>
          </w:p>
          <w:p w14:paraId="36E6E4A2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14:paraId="52DDEFB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Komunikacijski protokol</w:t>
            </w:r>
          </w:p>
          <w:p w14:paraId="2743448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IEC 61850</w:t>
            </w:r>
          </w:p>
        </w:tc>
        <w:tc>
          <w:tcPr>
            <w:tcW w:w="1174" w:type="dxa"/>
          </w:tcPr>
          <w:p w14:paraId="5AA80C1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7BE39DA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2263" w:type="dxa"/>
            <w:gridSpan w:val="2"/>
          </w:tcPr>
          <w:p w14:paraId="6624C3D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46748D26" w14:textId="77777777" w:rsidTr="0010276B">
        <w:trPr>
          <w:trHeight w:val="104"/>
        </w:trPr>
        <w:tc>
          <w:tcPr>
            <w:tcW w:w="710" w:type="dxa"/>
            <w:vMerge/>
          </w:tcPr>
          <w:p w14:paraId="0AEE1336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14:paraId="6A63B3E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medij prenosa</w:t>
            </w:r>
          </w:p>
        </w:tc>
        <w:tc>
          <w:tcPr>
            <w:tcW w:w="1174" w:type="dxa"/>
          </w:tcPr>
          <w:p w14:paraId="0DF9114A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924" w:type="dxa"/>
          </w:tcPr>
          <w:p w14:paraId="2719071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optični kabel</w:t>
            </w:r>
          </w:p>
        </w:tc>
        <w:tc>
          <w:tcPr>
            <w:tcW w:w="2263" w:type="dxa"/>
            <w:gridSpan w:val="2"/>
          </w:tcPr>
          <w:p w14:paraId="0631FAF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6973E1D5" w14:textId="77777777" w:rsidTr="0010276B">
        <w:trPr>
          <w:trHeight w:val="104"/>
        </w:trPr>
        <w:tc>
          <w:tcPr>
            <w:tcW w:w="710" w:type="dxa"/>
            <w:vMerge/>
          </w:tcPr>
          <w:p w14:paraId="0057BAFB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14:paraId="40ACF04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doseg</w:t>
            </w:r>
          </w:p>
        </w:tc>
        <w:tc>
          <w:tcPr>
            <w:tcW w:w="1174" w:type="dxa"/>
          </w:tcPr>
          <w:p w14:paraId="458B678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</w:t>
            </w:r>
          </w:p>
        </w:tc>
        <w:tc>
          <w:tcPr>
            <w:tcW w:w="2924" w:type="dxa"/>
          </w:tcPr>
          <w:p w14:paraId="100F9F0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do 1000</w:t>
            </w:r>
          </w:p>
        </w:tc>
        <w:tc>
          <w:tcPr>
            <w:tcW w:w="2263" w:type="dxa"/>
            <w:gridSpan w:val="2"/>
          </w:tcPr>
          <w:p w14:paraId="42559CF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574046" w14:paraId="39003BCD" w14:textId="77777777" w:rsidTr="0010276B">
        <w:trPr>
          <w:trHeight w:val="104"/>
        </w:trPr>
        <w:tc>
          <w:tcPr>
            <w:tcW w:w="710" w:type="dxa"/>
            <w:vMerge/>
          </w:tcPr>
          <w:p w14:paraId="1DAB9F5E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14:paraId="5C0D9DB5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- hitrost prenosa</w:t>
            </w:r>
          </w:p>
        </w:tc>
        <w:tc>
          <w:tcPr>
            <w:tcW w:w="1174" w:type="dxa"/>
          </w:tcPr>
          <w:p w14:paraId="11680A5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Mbit</w:t>
            </w:r>
            <w:proofErr w:type="spellEnd"/>
          </w:p>
        </w:tc>
        <w:tc>
          <w:tcPr>
            <w:tcW w:w="2924" w:type="dxa"/>
          </w:tcPr>
          <w:p w14:paraId="5F606592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100</w:t>
            </w:r>
          </w:p>
          <w:p w14:paraId="102568F6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263" w:type="dxa"/>
            <w:gridSpan w:val="2"/>
          </w:tcPr>
          <w:p w14:paraId="06384D7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3EDD1B32" w14:textId="77777777" w:rsidTr="0010276B">
        <w:tc>
          <w:tcPr>
            <w:tcW w:w="9243" w:type="dxa"/>
            <w:gridSpan w:val="7"/>
          </w:tcPr>
          <w:p w14:paraId="5902E716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6818FF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3. 3. 2. </w:t>
            </w: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DODATNE OBVEZNE TEHNIČNE IN FUNKCIONALNE LASTNOSTI NAPRAVE</w:t>
            </w:r>
          </w:p>
          <w:p w14:paraId="3793DEF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4151AA29" w14:textId="77777777" w:rsidTr="0010276B">
        <w:tc>
          <w:tcPr>
            <w:tcW w:w="710" w:type="dxa"/>
          </w:tcPr>
          <w:p w14:paraId="43691DDD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</w:t>
            </w:r>
            <w:proofErr w:type="spellEnd"/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 št.</w:t>
            </w:r>
          </w:p>
        </w:tc>
        <w:tc>
          <w:tcPr>
            <w:tcW w:w="1598" w:type="dxa"/>
          </w:tcPr>
          <w:p w14:paraId="32AB72D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4672" w:type="dxa"/>
            <w:gridSpan w:val="3"/>
          </w:tcPr>
          <w:p w14:paraId="766072FF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</w:t>
            </w:r>
          </w:p>
        </w:tc>
        <w:tc>
          <w:tcPr>
            <w:tcW w:w="1365" w:type="dxa"/>
          </w:tcPr>
          <w:p w14:paraId="6D288DE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Zahtevana minimalna vrednost</w:t>
            </w:r>
          </w:p>
        </w:tc>
        <w:tc>
          <w:tcPr>
            <w:tcW w:w="898" w:type="dxa"/>
          </w:tcPr>
          <w:p w14:paraId="47D7EAA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Ponudbena vrednost</w:t>
            </w:r>
          </w:p>
        </w:tc>
      </w:tr>
      <w:tr w:rsidR="00DB6415" w:rsidRPr="00397108" w14:paraId="2EB69FBC" w14:textId="77777777" w:rsidTr="0010276B">
        <w:tc>
          <w:tcPr>
            <w:tcW w:w="0" w:type="auto"/>
            <w:tcBorders>
              <w:right w:val="nil"/>
            </w:tcBorders>
          </w:tcPr>
          <w:p w14:paraId="74F9C826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533" w:type="dxa"/>
            <w:gridSpan w:val="6"/>
            <w:tcBorders>
              <w:left w:val="nil"/>
            </w:tcBorders>
          </w:tcPr>
          <w:p w14:paraId="2D80512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ANALOGNI VHODI</w:t>
            </w:r>
          </w:p>
        </w:tc>
      </w:tr>
      <w:tr w:rsidR="00DB6415" w:rsidRPr="00FB2DFC" w14:paraId="661938CC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2F1AC338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44.</w:t>
            </w:r>
          </w:p>
        </w:tc>
        <w:tc>
          <w:tcPr>
            <w:tcW w:w="1598" w:type="dxa"/>
            <w:vMerge w:val="restart"/>
          </w:tcPr>
          <w:p w14:paraId="30BFFF9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Linijski toki: I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L1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I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L2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I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4672" w:type="dxa"/>
            <w:gridSpan w:val="3"/>
          </w:tcPr>
          <w:p w14:paraId="50BDA2F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5" w:type="dxa"/>
          </w:tcPr>
          <w:p w14:paraId="1622C14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4</w:t>
            </w:r>
          </w:p>
        </w:tc>
        <w:tc>
          <w:tcPr>
            <w:tcW w:w="898" w:type="dxa"/>
          </w:tcPr>
          <w:p w14:paraId="4E5D231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DB6415" w:rsidRPr="00FB2DFC" w14:paraId="343E3071" w14:textId="77777777" w:rsidTr="0010276B">
        <w:trPr>
          <w:trHeight w:val="103"/>
        </w:trPr>
        <w:tc>
          <w:tcPr>
            <w:tcW w:w="0" w:type="auto"/>
            <w:vMerge/>
          </w:tcPr>
          <w:p w14:paraId="70A4D075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14:paraId="7DDE1D5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4D18E17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Nazivni tok I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5" w:type="dxa"/>
          </w:tcPr>
          <w:p w14:paraId="4E8F1927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1 A</w:t>
            </w:r>
          </w:p>
        </w:tc>
        <w:tc>
          <w:tcPr>
            <w:tcW w:w="898" w:type="dxa"/>
          </w:tcPr>
          <w:p w14:paraId="62C4D57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DB6415" w:rsidRPr="00FB2DFC" w14:paraId="17525C9A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50D51C57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45.</w:t>
            </w:r>
          </w:p>
        </w:tc>
        <w:tc>
          <w:tcPr>
            <w:tcW w:w="1598" w:type="dxa"/>
            <w:vMerge w:val="restart"/>
          </w:tcPr>
          <w:p w14:paraId="1AAD25C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Residualni tok: 3I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4672" w:type="dxa"/>
            <w:gridSpan w:val="3"/>
          </w:tcPr>
          <w:p w14:paraId="7F8EF38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5" w:type="dxa"/>
          </w:tcPr>
          <w:p w14:paraId="2A221ACD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898" w:type="dxa"/>
          </w:tcPr>
          <w:p w14:paraId="796AF55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DB6415" w:rsidRPr="00FB2DFC" w14:paraId="3A99A529" w14:textId="77777777" w:rsidTr="0010276B">
        <w:trPr>
          <w:trHeight w:val="174"/>
        </w:trPr>
        <w:tc>
          <w:tcPr>
            <w:tcW w:w="0" w:type="auto"/>
            <w:vMerge/>
          </w:tcPr>
          <w:p w14:paraId="4DB745B4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14:paraId="0AF9E85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305395F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Nazivni tok I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65" w:type="dxa"/>
          </w:tcPr>
          <w:p w14:paraId="11AE0E3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898" w:type="dxa"/>
          </w:tcPr>
          <w:p w14:paraId="5D6303E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DB6415" w:rsidRPr="00FB2DFC" w14:paraId="2CD60760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3361F37B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46.</w:t>
            </w:r>
          </w:p>
        </w:tc>
        <w:tc>
          <w:tcPr>
            <w:tcW w:w="1598" w:type="dxa"/>
            <w:vMerge w:val="restart"/>
          </w:tcPr>
          <w:p w14:paraId="4FC68A80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Fazne napetosti: U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L1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U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L2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, U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L3</w:t>
            </w:r>
          </w:p>
        </w:tc>
        <w:tc>
          <w:tcPr>
            <w:tcW w:w="4672" w:type="dxa"/>
            <w:gridSpan w:val="3"/>
          </w:tcPr>
          <w:p w14:paraId="0EBC4205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5" w:type="dxa"/>
          </w:tcPr>
          <w:p w14:paraId="673D746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4</w:t>
            </w:r>
          </w:p>
        </w:tc>
        <w:tc>
          <w:tcPr>
            <w:tcW w:w="898" w:type="dxa"/>
          </w:tcPr>
          <w:p w14:paraId="3BA7BBA2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DB6415" w:rsidRPr="00FB2DFC" w14:paraId="3CB67947" w14:textId="77777777" w:rsidTr="0010276B">
        <w:trPr>
          <w:trHeight w:val="103"/>
        </w:trPr>
        <w:tc>
          <w:tcPr>
            <w:tcW w:w="0" w:type="auto"/>
            <w:vMerge/>
          </w:tcPr>
          <w:p w14:paraId="29E5B954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14:paraId="6D03A1F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3F6A0B8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Nazivna napetost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U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n</w:t>
            </w:r>
            <w:proofErr w:type="spellEnd"/>
          </w:p>
        </w:tc>
        <w:tc>
          <w:tcPr>
            <w:tcW w:w="1365" w:type="dxa"/>
          </w:tcPr>
          <w:p w14:paraId="6249F35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100/√3 V</w:t>
            </w:r>
          </w:p>
        </w:tc>
        <w:tc>
          <w:tcPr>
            <w:tcW w:w="898" w:type="dxa"/>
          </w:tcPr>
          <w:p w14:paraId="4A085520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DB6415" w:rsidRPr="00FB2DFC" w14:paraId="7875BEAE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3F576BAA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47.</w:t>
            </w:r>
          </w:p>
        </w:tc>
        <w:tc>
          <w:tcPr>
            <w:tcW w:w="1598" w:type="dxa"/>
            <w:vMerge w:val="restart"/>
          </w:tcPr>
          <w:p w14:paraId="17CA2E8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Residualna napetost: 3U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4672" w:type="dxa"/>
            <w:gridSpan w:val="3"/>
          </w:tcPr>
          <w:p w14:paraId="4268B03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5" w:type="dxa"/>
          </w:tcPr>
          <w:p w14:paraId="453DE5E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898" w:type="dxa"/>
          </w:tcPr>
          <w:p w14:paraId="72A9D5A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DB6415" w:rsidRPr="00FB2DFC" w14:paraId="00A39AB0" w14:textId="77777777" w:rsidTr="0010276B">
        <w:trPr>
          <w:trHeight w:val="103"/>
        </w:trPr>
        <w:tc>
          <w:tcPr>
            <w:tcW w:w="0" w:type="auto"/>
            <w:vMerge/>
          </w:tcPr>
          <w:p w14:paraId="58210BC6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14:paraId="06CDA0C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199E5AD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Nazivna napetost U</w:t>
            </w: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365" w:type="dxa"/>
          </w:tcPr>
          <w:p w14:paraId="6B10EFA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>/</w:t>
            </w:r>
          </w:p>
        </w:tc>
        <w:tc>
          <w:tcPr>
            <w:tcW w:w="898" w:type="dxa"/>
          </w:tcPr>
          <w:p w14:paraId="03C6E74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2"/>
                <w:szCs w:val="22"/>
              </w:rPr>
            </w:pPr>
          </w:p>
        </w:tc>
      </w:tr>
      <w:tr w:rsidR="00DB6415" w:rsidRPr="00397108" w14:paraId="10837330" w14:textId="77777777" w:rsidTr="0010276B">
        <w:trPr>
          <w:trHeight w:val="104"/>
        </w:trPr>
        <w:tc>
          <w:tcPr>
            <w:tcW w:w="0" w:type="auto"/>
            <w:vMerge w:val="restart"/>
          </w:tcPr>
          <w:p w14:paraId="1F720A23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48.</w:t>
            </w:r>
          </w:p>
        </w:tc>
        <w:tc>
          <w:tcPr>
            <w:tcW w:w="1598" w:type="dxa"/>
            <w:vMerge w:val="restart"/>
          </w:tcPr>
          <w:p w14:paraId="74FB9D0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 xml:space="preserve">DC 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vhodi</w:t>
            </w:r>
          </w:p>
        </w:tc>
        <w:tc>
          <w:tcPr>
            <w:tcW w:w="4672" w:type="dxa"/>
            <w:gridSpan w:val="3"/>
          </w:tcPr>
          <w:p w14:paraId="73C429B6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vhodov</w:t>
            </w:r>
          </w:p>
        </w:tc>
        <w:tc>
          <w:tcPr>
            <w:tcW w:w="1365" w:type="dxa"/>
          </w:tcPr>
          <w:p w14:paraId="47811FA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898" w:type="dxa"/>
          </w:tcPr>
          <w:p w14:paraId="3FA74EB6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52C9D775" w14:textId="77777777" w:rsidTr="0010276B">
        <w:trPr>
          <w:trHeight w:val="103"/>
        </w:trPr>
        <w:tc>
          <w:tcPr>
            <w:tcW w:w="0" w:type="auto"/>
            <w:vMerge/>
          </w:tcPr>
          <w:p w14:paraId="1DE6AE77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14:paraId="35BFBD4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17CD59E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5" w:type="dxa"/>
          </w:tcPr>
          <w:p w14:paraId="3BFE0E11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4-20 mA</w:t>
            </w:r>
          </w:p>
        </w:tc>
        <w:tc>
          <w:tcPr>
            <w:tcW w:w="898" w:type="dxa"/>
          </w:tcPr>
          <w:p w14:paraId="1C6E694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1FF6B709" w14:textId="77777777" w:rsidTr="0010276B">
        <w:trPr>
          <w:trHeight w:val="103"/>
        </w:trPr>
        <w:tc>
          <w:tcPr>
            <w:tcW w:w="0" w:type="auto"/>
            <w:vMerge/>
          </w:tcPr>
          <w:p w14:paraId="245B775A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14:paraId="63FE74F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33DAD7B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Nazivni tok I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365" w:type="dxa"/>
          </w:tcPr>
          <w:p w14:paraId="6D925E1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/</w:t>
            </w:r>
          </w:p>
        </w:tc>
        <w:tc>
          <w:tcPr>
            <w:tcW w:w="898" w:type="dxa"/>
          </w:tcPr>
          <w:p w14:paraId="2330BE06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4E7FFDAB" w14:textId="77777777" w:rsidTr="0010276B">
        <w:tc>
          <w:tcPr>
            <w:tcW w:w="9243" w:type="dxa"/>
            <w:gridSpan w:val="7"/>
          </w:tcPr>
          <w:p w14:paraId="56D8995A" w14:textId="77777777" w:rsidR="00DB6415" w:rsidRPr="00C11106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DIGITALNI VHODI</w:t>
            </w:r>
          </w:p>
        </w:tc>
      </w:tr>
      <w:tr w:rsidR="00DB6415" w:rsidRPr="00397108" w14:paraId="297DDDE0" w14:textId="77777777" w:rsidTr="0010276B">
        <w:trPr>
          <w:trHeight w:val="104"/>
        </w:trPr>
        <w:tc>
          <w:tcPr>
            <w:tcW w:w="0" w:type="auto"/>
          </w:tcPr>
          <w:p w14:paraId="1F335926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49.</w:t>
            </w:r>
          </w:p>
        </w:tc>
        <w:tc>
          <w:tcPr>
            <w:tcW w:w="1598" w:type="dxa"/>
          </w:tcPr>
          <w:p w14:paraId="0FEFB9F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Digitalni vhodi – skupno število</w:t>
            </w:r>
          </w:p>
        </w:tc>
        <w:tc>
          <w:tcPr>
            <w:tcW w:w="4672" w:type="dxa"/>
            <w:gridSpan w:val="3"/>
          </w:tcPr>
          <w:p w14:paraId="7ABEAE5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vhodov</w:t>
            </w:r>
          </w:p>
        </w:tc>
        <w:tc>
          <w:tcPr>
            <w:tcW w:w="1365" w:type="dxa"/>
          </w:tcPr>
          <w:p w14:paraId="00334FD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66</w:t>
            </w:r>
          </w:p>
        </w:tc>
        <w:tc>
          <w:tcPr>
            <w:tcW w:w="898" w:type="dxa"/>
          </w:tcPr>
          <w:p w14:paraId="4B8ADE45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017D814F" w14:textId="77777777" w:rsidTr="0010276B">
        <w:trPr>
          <w:trHeight w:val="104"/>
        </w:trPr>
        <w:tc>
          <w:tcPr>
            <w:tcW w:w="0" w:type="auto"/>
          </w:tcPr>
          <w:p w14:paraId="5CB5B650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50.</w:t>
            </w:r>
          </w:p>
        </w:tc>
        <w:tc>
          <w:tcPr>
            <w:tcW w:w="1598" w:type="dxa"/>
          </w:tcPr>
          <w:p w14:paraId="421FF00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Od tega nadzorovani stikalni elementi –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dvobitni</w:t>
            </w:r>
            <w:proofErr w:type="spellEnd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položaji</w:t>
            </w:r>
          </w:p>
        </w:tc>
        <w:tc>
          <w:tcPr>
            <w:tcW w:w="4672" w:type="dxa"/>
            <w:gridSpan w:val="3"/>
          </w:tcPr>
          <w:p w14:paraId="5E483BF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nadzorovanih elementov / (št. DI)</w:t>
            </w:r>
          </w:p>
        </w:tc>
        <w:tc>
          <w:tcPr>
            <w:tcW w:w="1365" w:type="dxa"/>
          </w:tcPr>
          <w:p w14:paraId="14327E5B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2/10</w:t>
            </w:r>
          </w:p>
        </w:tc>
        <w:tc>
          <w:tcPr>
            <w:tcW w:w="898" w:type="dxa"/>
          </w:tcPr>
          <w:p w14:paraId="70261EE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27B19882" w14:textId="77777777" w:rsidTr="0010276B">
        <w:tc>
          <w:tcPr>
            <w:tcW w:w="9243" w:type="dxa"/>
            <w:gridSpan w:val="7"/>
          </w:tcPr>
          <w:p w14:paraId="46D65617" w14:textId="77777777" w:rsidR="00DB6415" w:rsidRPr="00C11106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RELEJSKI IZHODI</w:t>
            </w:r>
          </w:p>
        </w:tc>
      </w:tr>
      <w:tr w:rsidR="00DB6415" w:rsidRPr="00397108" w14:paraId="0A086144" w14:textId="77777777" w:rsidTr="0010276B">
        <w:trPr>
          <w:trHeight w:val="104"/>
        </w:trPr>
        <w:tc>
          <w:tcPr>
            <w:tcW w:w="0" w:type="auto"/>
          </w:tcPr>
          <w:p w14:paraId="63348499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51.</w:t>
            </w:r>
          </w:p>
        </w:tc>
        <w:tc>
          <w:tcPr>
            <w:tcW w:w="1598" w:type="dxa"/>
          </w:tcPr>
          <w:p w14:paraId="70CFC575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Relejski izhodi – skupno število</w:t>
            </w:r>
          </w:p>
        </w:tc>
        <w:tc>
          <w:tcPr>
            <w:tcW w:w="4672" w:type="dxa"/>
            <w:gridSpan w:val="3"/>
          </w:tcPr>
          <w:p w14:paraId="6DD71E9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65" w:type="dxa"/>
          </w:tcPr>
          <w:p w14:paraId="70BCDE0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898" w:type="dxa"/>
          </w:tcPr>
          <w:p w14:paraId="189E3FF5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1B300250" w14:textId="77777777" w:rsidTr="0010276B">
        <w:trPr>
          <w:trHeight w:val="104"/>
        </w:trPr>
        <w:tc>
          <w:tcPr>
            <w:tcW w:w="0" w:type="auto"/>
          </w:tcPr>
          <w:p w14:paraId="7E881736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52.</w:t>
            </w:r>
          </w:p>
        </w:tc>
        <w:tc>
          <w:tcPr>
            <w:tcW w:w="1598" w:type="dxa"/>
          </w:tcPr>
          <w:p w14:paraId="45EF6495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Od tega število izhodov za krmiljenje</w:t>
            </w:r>
          </w:p>
        </w:tc>
        <w:tc>
          <w:tcPr>
            <w:tcW w:w="4672" w:type="dxa"/>
            <w:gridSpan w:val="3"/>
          </w:tcPr>
          <w:p w14:paraId="0BF28C9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skupno število izhodov</w:t>
            </w:r>
          </w:p>
        </w:tc>
        <w:tc>
          <w:tcPr>
            <w:tcW w:w="1365" w:type="dxa"/>
          </w:tcPr>
          <w:p w14:paraId="73090666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898" w:type="dxa"/>
          </w:tcPr>
          <w:p w14:paraId="3C476D11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71440D59" w14:textId="77777777" w:rsidTr="0010276B">
        <w:trPr>
          <w:trHeight w:val="104"/>
        </w:trPr>
        <w:tc>
          <w:tcPr>
            <w:tcW w:w="0" w:type="auto"/>
          </w:tcPr>
          <w:p w14:paraId="1BD58870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53.</w:t>
            </w:r>
          </w:p>
        </w:tc>
        <w:tc>
          <w:tcPr>
            <w:tcW w:w="1598" w:type="dxa"/>
          </w:tcPr>
          <w:p w14:paraId="69DFEE3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Krmiljenje elementov</w:t>
            </w:r>
          </w:p>
        </w:tc>
        <w:tc>
          <w:tcPr>
            <w:tcW w:w="4672" w:type="dxa"/>
            <w:gridSpan w:val="3"/>
          </w:tcPr>
          <w:p w14:paraId="4EC21F9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Št. elementov, ki jih krmilimo</w:t>
            </w:r>
          </w:p>
          <w:p w14:paraId="0843213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25D7B9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898" w:type="dxa"/>
          </w:tcPr>
          <w:p w14:paraId="275B366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39EB5E9F" w14:textId="77777777" w:rsidTr="0010276B">
        <w:trPr>
          <w:trHeight w:val="289"/>
        </w:trPr>
        <w:tc>
          <w:tcPr>
            <w:tcW w:w="9243" w:type="dxa"/>
            <w:gridSpan w:val="7"/>
          </w:tcPr>
          <w:p w14:paraId="5AC1050B" w14:textId="77777777" w:rsidR="00DB6415" w:rsidRPr="00C11106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lastRenderedPageBreak/>
              <w:t>KOMUNIKACIJA</w:t>
            </w:r>
          </w:p>
        </w:tc>
      </w:tr>
      <w:tr w:rsidR="00DB6415" w:rsidRPr="00397108" w14:paraId="6948FC78" w14:textId="77777777" w:rsidTr="0010276B">
        <w:trPr>
          <w:trHeight w:val="153"/>
        </w:trPr>
        <w:tc>
          <w:tcPr>
            <w:tcW w:w="0" w:type="auto"/>
            <w:vMerge w:val="restart"/>
          </w:tcPr>
          <w:p w14:paraId="1599DB9F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54.</w:t>
            </w:r>
          </w:p>
        </w:tc>
        <w:tc>
          <w:tcPr>
            <w:tcW w:w="1598" w:type="dxa"/>
            <w:vMerge w:val="restart"/>
          </w:tcPr>
          <w:p w14:paraId="4A8B1EC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IEC 61850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edition</w:t>
            </w:r>
            <w:proofErr w:type="spellEnd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2 za vodenje</w:t>
            </w:r>
          </w:p>
          <w:p w14:paraId="5628A516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7052334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1C8709E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0393E9B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  <w:p w14:paraId="5C79E28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4AF5299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zahtevanih priključkov</w:t>
            </w:r>
          </w:p>
        </w:tc>
        <w:tc>
          <w:tcPr>
            <w:tcW w:w="1365" w:type="dxa"/>
          </w:tcPr>
          <w:p w14:paraId="3A49750D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898" w:type="dxa"/>
          </w:tcPr>
          <w:p w14:paraId="2F1C3C7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713BF7C0" w14:textId="77777777" w:rsidTr="0010276B">
        <w:trPr>
          <w:trHeight w:val="152"/>
        </w:trPr>
        <w:tc>
          <w:tcPr>
            <w:tcW w:w="0" w:type="auto"/>
            <w:vMerge/>
          </w:tcPr>
          <w:p w14:paraId="300A73DE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14:paraId="1C0BD12F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0C64C122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redundantna povezava</w:t>
            </w:r>
          </w:p>
        </w:tc>
        <w:tc>
          <w:tcPr>
            <w:tcW w:w="1365" w:type="dxa"/>
          </w:tcPr>
          <w:p w14:paraId="1051ECA7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STAR (PRP)</w:t>
            </w:r>
          </w:p>
        </w:tc>
        <w:tc>
          <w:tcPr>
            <w:tcW w:w="898" w:type="dxa"/>
          </w:tcPr>
          <w:p w14:paraId="31F0781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4CD7B0CF" w14:textId="77777777" w:rsidTr="0010276B">
        <w:trPr>
          <w:trHeight w:val="280"/>
        </w:trPr>
        <w:tc>
          <w:tcPr>
            <w:tcW w:w="0" w:type="auto"/>
            <w:vMerge/>
          </w:tcPr>
          <w:p w14:paraId="249C6215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14:paraId="1E6B97AC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20A6655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(optični)</w:t>
            </w:r>
          </w:p>
        </w:tc>
        <w:tc>
          <w:tcPr>
            <w:tcW w:w="1365" w:type="dxa"/>
          </w:tcPr>
          <w:p w14:paraId="2A8BB6B8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898" w:type="dxa"/>
          </w:tcPr>
          <w:p w14:paraId="4CED761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33E4ACDB" w14:textId="77777777" w:rsidTr="0010276B">
        <w:trPr>
          <w:trHeight w:val="203"/>
        </w:trPr>
        <w:tc>
          <w:tcPr>
            <w:tcW w:w="0" w:type="auto"/>
            <w:vMerge w:val="restart"/>
          </w:tcPr>
          <w:p w14:paraId="09A6E359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55.</w:t>
            </w:r>
          </w:p>
        </w:tc>
        <w:tc>
          <w:tcPr>
            <w:tcW w:w="1598" w:type="dxa"/>
            <w:vMerge w:val="restart"/>
          </w:tcPr>
          <w:p w14:paraId="626C8141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Posebni vhod za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(lokalno na releju)</w:t>
            </w:r>
          </w:p>
        </w:tc>
        <w:tc>
          <w:tcPr>
            <w:tcW w:w="4672" w:type="dxa"/>
            <w:gridSpan w:val="3"/>
          </w:tcPr>
          <w:p w14:paraId="77A7961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65" w:type="dxa"/>
          </w:tcPr>
          <w:p w14:paraId="7335FDB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898" w:type="dxa"/>
          </w:tcPr>
          <w:p w14:paraId="795458E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270F62C3" w14:textId="77777777" w:rsidTr="0010276B">
        <w:trPr>
          <w:trHeight w:val="202"/>
        </w:trPr>
        <w:tc>
          <w:tcPr>
            <w:tcW w:w="0" w:type="auto"/>
            <w:vMerge/>
          </w:tcPr>
          <w:p w14:paraId="66C813EA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14:paraId="24B0E75A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31A83E6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(USB, RJ45)</w:t>
            </w:r>
          </w:p>
        </w:tc>
        <w:tc>
          <w:tcPr>
            <w:tcW w:w="1365" w:type="dxa"/>
          </w:tcPr>
          <w:p w14:paraId="1E6E3BE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898" w:type="dxa"/>
          </w:tcPr>
          <w:p w14:paraId="05FBC70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6AC3209A" w14:textId="77777777" w:rsidTr="0010276B">
        <w:trPr>
          <w:trHeight w:val="336"/>
        </w:trPr>
        <w:tc>
          <w:tcPr>
            <w:tcW w:w="0" w:type="auto"/>
            <w:vMerge w:val="restart"/>
          </w:tcPr>
          <w:p w14:paraId="144C990D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56.</w:t>
            </w:r>
          </w:p>
        </w:tc>
        <w:tc>
          <w:tcPr>
            <w:tcW w:w="1598" w:type="dxa"/>
            <w:vMerge w:val="restart"/>
          </w:tcPr>
          <w:p w14:paraId="599842C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Parametriranje</w:t>
            </w:r>
            <w:proofErr w:type="spellEnd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iz računalnika za nadzor zaščite</w:t>
            </w:r>
          </w:p>
        </w:tc>
        <w:tc>
          <w:tcPr>
            <w:tcW w:w="4672" w:type="dxa"/>
            <w:gridSpan w:val="3"/>
          </w:tcPr>
          <w:p w14:paraId="4146382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število priključkov</w:t>
            </w:r>
          </w:p>
        </w:tc>
        <w:tc>
          <w:tcPr>
            <w:tcW w:w="1365" w:type="dxa"/>
          </w:tcPr>
          <w:p w14:paraId="3DE475E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898" w:type="dxa"/>
          </w:tcPr>
          <w:p w14:paraId="008AE01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24EFD0D5" w14:textId="77777777" w:rsidTr="0010276B">
        <w:trPr>
          <w:trHeight w:val="336"/>
        </w:trPr>
        <w:tc>
          <w:tcPr>
            <w:tcW w:w="0" w:type="auto"/>
            <w:vMerge/>
          </w:tcPr>
          <w:p w14:paraId="5AC69CC5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</w:tcPr>
          <w:p w14:paraId="10791B4B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1118CB0A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tip vhoda (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Ethernet</w:t>
            </w:r>
            <w:proofErr w:type="spellEnd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)</w:t>
            </w:r>
          </w:p>
        </w:tc>
        <w:tc>
          <w:tcPr>
            <w:tcW w:w="1365" w:type="dxa"/>
          </w:tcPr>
          <w:p w14:paraId="7F31FA5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navedite tip</w:t>
            </w:r>
          </w:p>
        </w:tc>
        <w:tc>
          <w:tcPr>
            <w:tcW w:w="898" w:type="dxa"/>
          </w:tcPr>
          <w:p w14:paraId="3B5E1F9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5B20C625" w14:textId="77777777" w:rsidTr="0010276B">
        <w:tc>
          <w:tcPr>
            <w:tcW w:w="9243" w:type="dxa"/>
            <w:gridSpan w:val="7"/>
          </w:tcPr>
          <w:p w14:paraId="1F2B4C74" w14:textId="77777777" w:rsidR="00DB6415" w:rsidRPr="00C11106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ANALOGNE MERITVE IN PRIKAZ NA LCD ENOTI</w:t>
            </w:r>
          </w:p>
        </w:tc>
      </w:tr>
      <w:tr w:rsidR="00DB6415" w:rsidRPr="00397108" w14:paraId="4C7C0030" w14:textId="77777777" w:rsidTr="0010276B">
        <w:trPr>
          <w:trHeight w:val="104"/>
        </w:trPr>
        <w:tc>
          <w:tcPr>
            <w:tcW w:w="0" w:type="auto"/>
          </w:tcPr>
          <w:p w14:paraId="135E68A3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57.</w:t>
            </w:r>
          </w:p>
        </w:tc>
        <w:tc>
          <w:tcPr>
            <w:tcW w:w="1598" w:type="dxa"/>
          </w:tcPr>
          <w:p w14:paraId="27E0FDF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toka baterije I bat I DC</w:t>
            </w:r>
          </w:p>
          <w:p w14:paraId="7D7BFB3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4672" w:type="dxa"/>
            <w:gridSpan w:val="3"/>
          </w:tcPr>
          <w:p w14:paraId="186265C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5" w:type="dxa"/>
          </w:tcPr>
          <w:p w14:paraId="11E808B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898" w:type="dxa"/>
          </w:tcPr>
          <w:p w14:paraId="0DA34AD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54F583B4" w14:textId="77777777" w:rsidTr="0010276B">
        <w:trPr>
          <w:trHeight w:val="104"/>
        </w:trPr>
        <w:tc>
          <w:tcPr>
            <w:tcW w:w="0" w:type="auto"/>
          </w:tcPr>
          <w:p w14:paraId="4C200D99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58.</w:t>
            </w:r>
          </w:p>
        </w:tc>
        <w:tc>
          <w:tcPr>
            <w:tcW w:w="1598" w:type="dxa"/>
          </w:tcPr>
          <w:p w14:paraId="04B69076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napetosti baterije U 110 DC</w:t>
            </w:r>
          </w:p>
        </w:tc>
        <w:tc>
          <w:tcPr>
            <w:tcW w:w="4672" w:type="dxa"/>
            <w:gridSpan w:val="3"/>
          </w:tcPr>
          <w:p w14:paraId="6AD0A53A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5" w:type="dxa"/>
          </w:tcPr>
          <w:p w14:paraId="615FA24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898" w:type="dxa"/>
          </w:tcPr>
          <w:p w14:paraId="2CE1292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0B808F60" w14:textId="77777777" w:rsidTr="0010276B">
        <w:trPr>
          <w:trHeight w:val="104"/>
        </w:trPr>
        <w:tc>
          <w:tcPr>
            <w:tcW w:w="0" w:type="auto"/>
          </w:tcPr>
          <w:p w14:paraId="69CA80DB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59.</w:t>
            </w:r>
          </w:p>
        </w:tc>
        <w:tc>
          <w:tcPr>
            <w:tcW w:w="1598" w:type="dxa"/>
          </w:tcPr>
          <w:p w14:paraId="18BE440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toka bremena I DC</w:t>
            </w:r>
          </w:p>
        </w:tc>
        <w:tc>
          <w:tcPr>
            <w:tcW w:w="4672" w:type="dxa"/>
            <w:gridSpan w:val="3"/>
          </w:tcPr>
          <w:p w14:paraId="56456F2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5" w:type="dxa"/>
          </w:tcPr>
          <w:p w14:paraId="40C703FD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898" w:type="dxa"/>
          </w:tcPr>
          <w:p w14:paraId="2DF0D74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15624CB2" w14:textId="77777777" w:rsidTr="0010276B">
        <w:trPr>
          <w:trHeight w:val="104"/>
        </w:trPr>
        <w:tc>
          <w:tcPr>
            <w:tcW w:w="0" w:type="auto"/>
          </w:tcPr>
          <w:p w14:paraId="5E0906A7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60.</w:t>
            </w:r>
          </w:p>
        </w:tc>
        <w:tc>
          <w:tcPr>
            <w:tcW w:w="1598" w:type="dxa"/>
          </w:tcPr>
          <w:p w14:paraId="1B51180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napetosti U 230 AC</w:t>
            </w:r>
          </w:p>
        </w:tc>
        <w:tc>
          <w:tcPr>
            <w:tcW w:w="4672" w:type="dxa"/>
            <w:gridSpan w:val="3"/>
          </w:tcPr>
          <w:p w14:paraId="1113727A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5" w:type="dxa"/>
          </w:tcPr>
          <w:p w14:paraId="321B730F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898" w:type="dxa"/>
          </w:tcPr>
          <w:p w14:paraId="6219DDE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36395D37" w14:textId="77777777" w:rsidTr="0010276B">
        <w:trPr>
          <w:trHeight w:val="104"/>
        </w:trPr>
        <w:tc>
          <w:tcPr>
            <w:tcW w:w="0" w:type="auto"/>
          </w:tcPr>
          <w:p w14:paraId="77250C79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61.</w:t>
            </w:r>
          </w:p>
        </w:tc>
        <w:tc>
          <w:tcPr>
            <w:tcW w:w="1598" w:type="dxa"/>
          </w:tcPr>
          <w:p w14:paraId="635C668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Meritev napetosti U 400 AC</w:t>
            </w:r>
          </w:p>
          <w:p w14:paraId="6AD7454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mreža</w:t>
            </w:r>
          </w:p>
        </w:tc>
        <w:tc>
          <w:tcPr>
            <w:tcW w:w="4672" w:type="dxa"/>
            <w:gridSpan w:val="3"/>
          </w:tcPr>
          <w:p w14:paraId="5F8A9481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 LCD enoti zaščite</w:t>
            </w:r>
          </w:p>
        </w:tc>
        <w:tc>
          <w:tcPr>
            <w:tcW w:w="1365" w:type="dxa"/>
          </w:tcPr>
          <w:p w14:paraId="62700AAD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898" w:type="dxa"/>
          </w:tcPr>
          <w:p w14:paraId="7F568BA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61EFF599" w14:textId="77777777" w:rsidTr="0010276B">
        <w:tc>
          <w:tcPr>
            <w:tcW w:w="9243" w:type="dxa"/>
            <w:gridSpan w:val="7"/>
          </w:tcPr>
          <w:p w14:paraId="51B9DA13" w14:textId="77777777" w:rsidR="00DB6415" w:rsidRPr="00C11106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LCD PRIKAZOVALNIK</w:t>
            </w:r>
          </w:p>
        </w:tc>
      </w:tr>
      <w:tr w:rsidR="00DB6415" w:rsidRPr="00397108" w14:paraId="120DAD0F" w14:textId="77777777" w:rsidTr="0010276B">
        <w:trPr>
          <w:trHeight w:val="104"/>
        </w:trPr>
        <w:tc>
          <w:tcPr>
            <w:tcW w:w="0" w:type="auto"/>
          </w:tcPr>
          <w:p w14:paraId="4DADE199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62.</w:t>
            </w:r>
          </w:p>
        </w:tc>
        <w:tc>
          <w:tcPr>
            <w:tcW w:w="1598" w:type="dxa"/>
          </w:tcPr>
          <w:p w14:paraId="22B47D7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Prikaz sheme z elementi</w:t>
            </w:r>
          </w:p>
        </w:tc>
        <w:tc>
          <w:tcPr>
            <w:tcW w:w="4672" w:type="dxa"/>
            <w:gridSpan w:val="3"/>
          </w:tcPr>
          <w:p w14:paraId="013DA0F0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Zbiralke, Q101, Q102, meritve</w:t>
            </w:r>
          </w:p>
        </w:tc>
        <w:tc>
          <w:tcPr>
            <w:tcW w:w="1365" w:type="dxa"/>
          </w:tcPr>
          <w:p w14:paraId="3453C9D7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898" w:type="dxa"/>
          </w:tcPr>
          <w:p w14:paraId="0D730ED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7B33A01B" w14:textId="77777777" w:rsidTr="0010276B">
        <w:trPr>
          <w:trHeight w:val="104"/>
        </w:trPr>
        <w:tc>
          <w:tcPr>
            <w:tcW w:w="0" w:type="auto"/>
          </w:tcPr>
          <w:p w14:paraId="31B4CAD7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63.</w:t>
            </w:r>
          </w:p>
        </w:tc>
        <w:tc>
          <w:tcPr>
            <w:tcW w:w="1598" w:type="dxa"/>
          </w:tcPr>
          <w:p w14:paraId="7FD666A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4672" w:type="dxa"/>
            <w:gridSpan w:val="3"/>
          </w:tcPr>
          <w:p w14:paraId="5F2CA38A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65" w:type="dxa"/>
          </w:tcPr>
          <w:p w14:paraId="4E8AD467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 točkah</w:t>
            </w:r>
          </w:p>
        </w:tc>
        <w:tc>
          <w:tcPr>
            <w:tcW w:w="898" w:type="dxa"/>
          </w:tcPr>
          <w:p w14:paraId="3F03432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350A5FF1" w14:textId="77777777" w:rsidTr="0010276B">
        <w:trPr>
          <w:trHeight w:val="104"/>
        </w:trPr>
        <w:tc>
          <w:tcPr>
            <w:tcW w:w="0" w:type="auto"/>
          </w:tcPr>
          <w:p w14:paraId="06921875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64.</w:t>
            </w:r>
          </w:p>
        </w:tc>
        <w:tc>
          <w:tcPr>
            <w:tcW w:w="1598" w:type="dxa"/>
          </w:tcPr>
          <w:p w14:paraId="2DC102A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LCD prikazovalnika</w:t>
            </w:r>
          </w:p>
        </w:tc>
        <w:tc>
          <w:tcPr>
            <w:tcW w:w="4672" w:type="dxa"/>
            <w:gridSpan w:val="3"/>
          </w:tcPr>
          <w:p w14:paraId="60901C82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velikost</w:t>
            </w:r>
          </w:p>
        </w:tc>
        <w:tc>
          <w:tcPr>
            <w:tcW w:w="1365" w:type="dxa"/>
          </w:tcPr>
          <w:p w14:paraId="13A27E85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898" w:type="dxa"/>
          </w:tcPr>
          <w:p w14:paraId="5BDC7F3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6B30EA07" w14:textId="77777777" w:rsidTr="0010276B">
        <w:tc>
          <w:tcPr>
            <w:tcW w:w="9243" w:type="dxa"/>
            <w:gridSpan w:val="7"/>
          </w:tcPr>
          <w:p w14:paraId="6A0F6209" w14:textId="77777777" w:rsidR="00DB6415" w:rsidRPr="00C11106" w:rsidRDefault="00DB6415" w:rsidP="0010276B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OSTALO</w:t>
            </w:r>
          </w:p>
        </w:tc>
      </w:tr>
      <w:tr w:rsidR="00DB6415" w:rsidRPr="00397108" w14:paraId="3F138B9A" w14:textId="77777777" w:rsidTr="0010276B">
        <w:trPr>
          <w:trHeight w:val="104"/>
        </w:trPr>
        <w:tc>
          <w:tcPr>
            <w:tcW w:w="0" w:type="auto"/>
          </w:tcPr>
          <w:p w14:paraId="4E8F0AEC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65.</w:t>
            </w:r>
          </w:p>
        </w:tc>
        <w:tc>
          <w:tcPr>
            <w:tcW w:w="1598" w:type="dxa"/>
          </w:tcPr>
          <w:p w14:paraId="60A2EDA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Signalizacija stanja z LED</w:t>
            </w:r>
          </w:p>
        </w:tc>
        <w:tc>
          <w:tcPr>
            <w:tcW w:w="4672" w:type="dxa"/>
            <w:gridSpan w:val="3"/>
          </w:tcPr>
          <w:p w14:paraId="65840B6A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število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programabilnih</w:t>
            </w:r>
            <w:proofErr w:type="spellEnd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 LED</w:t>
            </w:r>
          </w:p>
        </w:tc>
        <w:tc>
          <w:tcPr>
            <w:tcW w:w="1365" w:type="dxa"/>
          </w:tcPr>
          <w:p w14:paraId="15B6C2F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≥20, navedite</w:t>
            </w:r>
          </w:p>
        </w:tc>
        <w:tc>
          <w:tcPr>
            <w:tcW w:w="898" w:type="dxa"/>
          </w:tcPr>
          <w:p w14:paraId="1F6349D1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69EEB116" w14:textId="77777777" w:rsidTr="0010276B">
        <w:trPr>
          <w:trHeight w:val="104"/>
        </w:trPr>
        <w:tc>
          <w:tcPr>
            <w:tcW w:w="0" w:type="auto"/>
          </w:tcPr>
          <w:p w14:paraId="6BDF6105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66.</w:t>
            </w:r>
          </w:p>
        </w:tc>
        <w:tc>
          <w:tcPr>
            <w:tcW w:w="1598" w:type="dxa"/>
          </w:tcPr>
          <w:p w14:paraId="7399E0F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Preklop lokalno </w:t>
            </w: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lastRenderedPageBreak/>
              <w:t>daljinsko na enoti</w:t>
            </w:r>
          </w:p>
        </w:tc>
        <w:tc>
          <w:tcPr>
            <w:tcW w:w="4672" w:type="dxa"/>
            <w:gridSpan w:val="3"/>
          </w:tcPr>
          <w:p w14:paraId="71596AEE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lastRenderedPageBreak/>
              <w:t>navedite (npr. ključ, tipka)</w:t>
            </w:r>
          </w:p>
          <w:p w14:paraId="0E6813A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9C632B3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898" w:type="dxa"/>
          </w:tcPr>
          <w:p w14:paraId="5393D8B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25E732B2" w14:textId="77777777" w:rsidTr="0010276B">
        <w:trPr>
          <w:trHeight w:val="104"/>
        </w:trPr>
        <w:tc>
          <w:tcPr>
            <w:tcW w:w="0" w:type="auto"/>
          </w:tcPr>
          <w:p w14:paraId="050C7E73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67.</w:t>
            </w:r>
          </w:p>
        </w:tc>
        <w:tc>
          <w:tcPr>
            <w:tcW w:w="1598" w:type="dxa"/>
          </w:tcPr>
          <w:p w14:paraId="4B5BB301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 xml:space="preserve">Relejski izhod za </w:t>
            </w:r>
            <w:proofErr w:type="spellStart"/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samodiagstiko</w:t>
            </w:r>
            <w:proofErr w:type="spellEnd"/>
          </w:p>
        </w:tc>
        <w:tc>
          <w:tcPr>
            <w:tcW w:w="4672" w:type="dxa"/>
            <w:gridSpan w:val="3"/>
          </w:tcPr>
          <w:p w14:paraId="17EF142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š x v – grafični prikazovalnik</w:t>
            </w:r>
          </w:p>
        </w:tc>
        <w:tc>
          <w:tcPr>
            <w:tcW w:w="1365" w:type="dxa"/>
          </w:tcPr>
          <w:p w14:paraId="49E5713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DA</w:t>
            </w:r>
          </w:p>
        </w:tc>
        <w:tc>
          <w:tcPr>
            <w:tcW w:w="898" w:type="dxa"/>
          </w:tcPr>
          <w:p w14:paraId="023427CA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42C32DAB" w14:textId="77777777" w:rsidTr="0010276B">
        <w:trPr>
          <w:trHeight w:val="104"/>
        </w:trPr>
        <w:tc>
          <w:tcPr>
            <w:tcW w:w="0" w:type="auto"/>
          </w:tcPr>
          <w:p w14:paraId="3190A6FE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68.</w:t>
            </w:r>
          </w:p>
        </w:tc>
        <w:tc>
          <w:tcPr>
            <w:tcW w:w="1598" w:type="dxa"/>
          </w:tcPr>
          <w:p w14:paraId="15631DF7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Velikost enote</w:t>
            </w:r>
          </w:p>
        </w:tc>
        <w:tc>
          <w:tcPr>
            <w:tcW w:w="4672" w:type="dxa"/>
            <w:gridSpan w:val="3"/>
          </w:tcPr>
          <w:p w14:paraId="16814F5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 š x v x g</w:t>
            </w:r>
          </w:p>
        </w:tc>
        <w:tc>
          <w:tcPr>
            <w:tcW w:w="1365" w:type="dxa"/>
          </w:tcPr>
          <w:p w14:paraId="79CDA8C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mm</w:t>
            </w:r>
          </w:p>
        </w:tc>
        <w:tc>
          <w:tcPr>
            <w:tcW w:w="898" w:type="dxa"/>
          </w:tcPr>
          <w:p w14:paraId="61D1A566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397108" w14:paraId="66E53EE4" w14:textId="77777777" w:rsidTr="0010276B">
        <w:trPr>
          <w:trHeight w:val="104"/>
        </w:trPr>
        <w:tc>
          <w:tcPr>
            <w:tcW w:w="0" w:type="auto"/>
          </w:tcPr>
          <w:p w14:paraId="54BBDD60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pacing w:val="-1"/>
                <w:sz w:val="22"/>
                <w:szCs w:val="22"/>
              </w:rPr>
              <w:t>69.</w:t>
            </w:r>
          </w:p>
        </w:tc>
        <w:tc>
          <w:tcPr>
            <w:tcW w:w="1598" w:type="dxa"/>
          </w:tcPr>
          <w:p w14:paraId="46288710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  <w:vertAlign w:val="subscript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Masa enote</w:t>
            </w:r>
          </w:p>
        </w:tc>
        <w:tc>
          <w:tcPr>
            <w:tcW w:w="4672" w:type="dxa"/>
            <w:gridSpan w:val="3"/>
          </w:tcPr>
          <w:p w14:paraId="1BD24CD4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navedite</w:t>
            </w:r>
          </w:p>
        </w:tc>
        <w:tc>
          <w:tcPr>
            <w:tcW w:w="1365" w:type="dxa"/>
          </w:tcPr>
          <w:p w14:paraId="6DDA1696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kg</w:t>
            </w:r>
          </w:p>
        </w:tc>
        <w:tc>
          <w:tcPr>
            <w:tcW w:w="898" w:type="dxa"/>
          </w:tcPr>
          <w:p w14:paraId="62A173D3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03AA977C" w14:textId="77777777" w:rsidR="00DB6415" w:rsidRDefault="00DB6415" w:rsidP="00DB6415">
      <w:pPr>
        <w:pStyle w:val="TEKST"/>
        <w:tabs>
          <w:tab w:val="left" w:pos="3402"/>
        </w:tabs>
        <w:rPr>
          <w:b/>
          <w:bCs/>
          <w:i/>
        </w:rPr>
      </w:pPr>
    </w:p>
    <w:p w14:paraId="42821DAE" w14:textId="77777777" w:rsidR="00DB6415" w:rsidRPr="00C11106" w:rsidRDefault="00DB6415" w:rsidP="00DB6415">
      <w:pPr>
        <w:pStyle w:val="Naslov10"/>
        <w:rPr>
          <w:rFonts w:asciiTheme="minorHAnsi" w:hAnsiTheme="minorHAnsi" w:cstheme="minorHAnsi"/>
          <w:sz w:val="24"/>
          <w:u w:val="single"/>
        </w:rPr>
      </w:pPr>
      <w:r>
        <w:rPr>
          <w:b w:val="0"/>
          <w:bCs w:val="0"/>
          <w:i/>
        </w:rPr>
        <w:br w:type="page"/>
      </w:r>
      <w:bookmarkStart w:id="77" w:name="_Toc5598138"/>
      <w:bookmarkStart w:id="78" w:name="_Toc12971471"/>
      <w:bookmarkStart w:id="79" w:name="_Toc13129638"/>
      <w:bookmarkStart w:id="80" w:name="_Toc13824198"/>
      <w:r w:rsidRPr="00C11106">
        <w:rPr>
          <w:rFonts w:asciiTheme="minorHAnsi" w:hAnsiTheme="minorHAnsi" w:cstheme="minorHAnsi"/>
          <w:sz w:val="24"/>
          <w:u w:val="single"/>
        </w:rPr>
        <w:lastRenderedPageBreak/>
        <w:t>4. Seznam ostalih naprav ter rezervnih delov v sklopu opreme zaščite in vodenja</w:t>
      </w:r>
      <w:bookmarkEnd w:id="77"/>
      <w:bookmarkEnd w:id="78"/>
      <w:bookmarkEnd w:id="79"/>
      <w:bookmarkEnd w:id="80"/>
    </w:p>
    <w:p w14:paraId="14B96771" w14:textId="77777777" w:rsidR="00DB6415" w:rsidRPr="00C11106" w:rsidRDefault="00DB6415" w:rsidP="00DB6415">
      <w:pPr>
        <w:rPr>
          <w:rFonts w:asciiTheme="minorHAnsi" w:hAnsiTheme="minorHAnsi" w:cstheme="minorHAnsi"/>
        </w:rPr>
      </w:pPr>
    </w:p>
    <w:p w14:paraId="27C21B9D" w14:textId="77777777" w:rsidR="00DB6415" w:rsidRPr="00C11106" w:rsidRDefault="00DB6415" w:rsidP="00DB6415">
      <w:pPr>
        <w:pStyle w:val="TEKST"/>
        <w:tabs>
          <w:tab w:val="left" w:pos="3402"/>
        </w:tabs>
        <w:ind w:firstLine="284"/>
        <w:rPr>
          <w:rFonts w:asciiTheme="minorHAnsi" w:hAnsiTheme="minorHAnsi" w:cstheme="minorHAnsi"/>
          <w:b/>
          <w:szCs w:val="24"/>
        </w:rPr>
      </w:pPr>
    </w:p>
    <w:tbl>
      <w:tblPr>
        <w:tblW w:w="95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4222"/>
        <w:gridCol w:w="1269"/>
        <w:gridCol w:w="3566"/>
      </w:tblGrid>
      <w:tr w:rsidR="00DB6415" w:rsidRPr="00C11106" w14:paraId="23B0D449" w14:textId="77777777" w:rsidTr="0010276B">
        <w:trPr>
          <w:trHeight w:val="465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D66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9C9A52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4. 1. SEZNAM OSTALIH NAPRAV IN REZERVNIH DELOV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SISTEMA VODENJA</w:t>
            </w:r>
          </w:p>
          <w:p w14:paraId="1DD8DD5C" w14:textId="77777777" w:rsidR="00DB6415" w:rsidRPr="00C11106" w:rsidRDefault="00DB6415" w:rsidP="0010276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B6415" w:rsidRPr="00C11106" w14:paraId="6E5E40F8" w14:textId="77777777" w:rsidTr="0010276B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C165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. št.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2778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F007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F052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Opomba</w:t>
            </w:r>
          </w:p>
        </w:tc>
      </w:tr>
      <w:tr w:rsidR="00DB6415" w:rsidRPr="00C11106" w14:paraId="5B7424CC" w14:textId="77777777" w:rsidTr="0010276B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4DD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0C4" w14:textId="77777777" w:rsidR="00DB6415" w:rsidRPr="00C11106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Naprava za distančno zaščito 110 kV DV polja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7148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9738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pri DV polju, točke 1.1.1, 1.2.2, 1.2.3 Poglavja D. Tabele tehničnih podatkov</w:t>
            </w:r>
          </w:p>
        </w:tc>
      </w:tr>
      <w:tr w:rsidR="00DB6415" w:rsidRPr="00C11106" w14:paraId="3A73FAC1" w14:textId="77777777" w:rsidTr="0010276B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DDB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292" w14:textId="77777777" w:rsidR="00DB6415" w:rsidRPr="00C11106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Naprava za diferenčno zaščito 110/20 kV transformatorja TR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4BB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CDAC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pri TR polju, točke 1.1.1, 1.3.2, 1.3.3 Poglavja D. Tabele tehničnih podatkov</w:t>
            </w:r>
          </w:p>
        </w:tc>
      </w:tr>
      <w:tr w:rsidR="00DB6415" w:rsidRPr="00C11106" w14:paraId="23DFB905" w14:textId="77777777" w:rsidTr="0010276B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8B98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2A7" w14:textId="77777777" w:rsidR="00DB6415" w:rsidRPr="00C11106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Naprava za zaščito in vodenje (računalnik polja 110 kV polj)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BF7E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21E9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za vsa 110kV polja, točke 1.1.1, 1.2.1, 1.3.1, 1.4.1 Poglavja D. Tabele tehničnih podatkov</w:t>
            </w:r>
          </w:p>
        </w:tc>
      </w:tr>
      <w:tr w:rsidR="00DB6415" w:rsidRPr="00C11106" w14:paraId="6EBD9C5F" w14:textId="77777777" w:rsidTr="0010276B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255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596" w14:textId="78ECF37D" w:rsidR="00DB6415" w:rsidRPr="00C11106" w:rsidRDefault="00E0780B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80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7C1C" w14:textId="7236F0C0" w:rsidR="00DB6415" w:rsidRPr="00C11106" w:rsidRDefault="00E0780B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780B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/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183D" w14:textId="0CDD89EA" w:rsidR="00DB6415" w:rsidRPr="00C11106" w:rsidRDefault="00E0780B" w:rsidP="0010276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E0780B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/</w:t>
            </w:r>
          </w:p>
        </w:tc>
      </w:tr>
      <w:tr w:rsidR="00DB6415" w:rsidRPr="00C11106" w14:paraId="1E4E7AE5" w14:textId="77777777" w:rsidTr="0010276B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BE6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C44" w14:textId="77777777" w:rsidR="00DB6415" w:rsidRPr="00C11106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Naprava za zaščito in vodenje sekundarne strani transformatorja oz. upora in dušilke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A454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0C5F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pri TR polju, točke 1.1.1, 1.3.5. oz. 1.3.7. Poglavja D. Tabele tehničnih podatkov</w:t>
            </w:r>
          </w:p>
        </w:tc>
      </w:tr>
      <w:tr w:rsidR="00DB6415" w:rsidRPr="00C11106" w14:paraId="58ABB5A8" w14:textId="77777777" w:rsidTr="0010276B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9A0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F13" w14:textId="77777777" w:rsidR="00DB6415" w:rsidRPr="00C11106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Regulator napetosti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E7A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C83D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pri TR polju, točka 1.3.9 Poglavja D. Tabele tehničnih podatkov</w:t>
            </w:r>
          </w:p>
        </w:tc>
      </w:tr>
      <w:tr w:rsidR="00DB6415" w:rsidRPr="00C11106" w14:paraId="71A94273" w14:textId="77777777" w:rsidTr="0010276B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E4A4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607" w14:textId="77777777" w:rsidR="00DB6415" w:rsidRPr="00C11106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Komunikacijski računalnik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F3FB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A8D2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v točki 2.4.2 Poglavja D. Tabele tehničnih podatkov</w:t>
            </w:r>
          </w:p>
        </w:tc>
      </w:tr>
      <w:tr w:rsidR="00DB6415" w:rsidRPr="00C11106" w14:paraId="4120AB87" w14:textId="77777777" w:rsidTr="0010276B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1E88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87C" w14:textId="77777777" w:rsidR="00DB6415" w:rsidRPr="00C11106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Ethernet</w:t>
            </w:r>
            <w:proofErr w:type="spellEnd"/>
            <w:r w:rsidRPr="00C11106">
              <w:rPr>
                <w:rFonts w:asciiTheme="minorHAnsi" w:hAnsiTheme="minorHAnsi" w:cstheme="minorHAnsi"/>
                <w:sz w:val="22"/>
                <w:szCs w:val="22"/>
              </w:rPr>
              <w:t xml:space="preserve"> stikalo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85EA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25D2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v točki 2.4.2 Poglavja D. Tabele tehničnih podatkov</w:t>
            </w:r>
          </w:p>
        </w:tc>
      </w:tr>
      <w:tr w:rsidR="00DB6415" w:rsidRPr="00C11106" w14:paraId="23968307" w14:textId="77777777" w:rsidTr="0010276B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366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D33A" w14:textId="77777777" w:rsidR="00DB6415" w:rsidRPr="00C11106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Naprava za zaščito in vodenje 20 kV celic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2361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E267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v točki 2.2 Poglavja D. Tabele tehničnih podatkov</w:t>
            </w:r>
          </w:p>
        </w:tc>
      </w:tr>
      <w:tr w:rsidR="00DB6415" w:rsidRPr="00C11106" w14:paraId="62B5216F" w14:textId="77777777" w:rsidTr="0010276B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5D0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9756" w14:textId="77777777" w:rsidR="00DB6415" w:rsidRPr="00C11106" w:rsidRDefault="00DB6415" w:rsidP="001027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sz w:val="22"/>
                <w:szCs w:val="22"/>
              </w:rPr>
              <w:t>Naprava za vodenje 20 kV celic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91DC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1 kos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9A08" w14:textId="77777777" w:rsidR="00DB6415" w:rsidRPr="00C11106" w:rsidRDefault="00DB6415" w:rsidP="001027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sz w:val="22"/>
                <w:szCs w:val="22"/>
              </w:rPr>
              <w:t>enakih karakteristik kot v točki 2.3 Poglavja D. Tabele tehničnih podatkov</w:t>
            </w:r>
          </w:p>
        </w:tc>
      </w:tr>
    </w:tbl>
    <w:p w14:paraId="59D09B2E" w14:textId="77777777" w:rsidR="00DB6415" w:rsidRPr="0033447D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0"/>
          <w:szCs w:val="24"/>
          <w:highlight w:val="yellow"/>
        </w:rPr>
      </w:pPr>
    </w:p>
    <w:p w14:paraId="32DE1738" w14:textId="77777777" w:rsidR="00DB6415" w:rsidRPr="0033447D" w:rsidRDefault="00DB6415" w:rsidP="00DB6415">
      <w:pPr>
        <w:pStyle w:val="TEKST"/>
        <w:tabs>
          <w:tab w:val="left" w:pos="3402"/>
        </w:tabs>
        <w:rPr>
          <w:rFonts w:asciiTheme="minorHAnsi" w:hAnsiTheme="minorHAnsi" w:cstheme="minorHAnsi"/>
          <w:sz w:val="20"/>
          <w:szCs w:val="24"/>
          <w:highlight w:val="yellow"/>
        </w:rPr>
      </w:pPr>
      <w:r w:rsidRPr="0033447D">
        <w:rPr>
          <w:rFonts w:asciiTheme="minorHAnsi" w:hAnsiTheme="minorHAnsi" w:cstheme="minorHAnsi"/>
          <w:sz w:val="20"/>
          <w:szCs w:val="24"/>
        </w:rPr>
        <w:t>** Naročnik si pridržuje pravico, da rezervne dele kupi v celoti, delno ali pa jih</w:t>
      </w:r>
      <w:r>
        <w:rPr>
          <w:rFonts w:asciiTheme="minorHAnsi" w:hAnsiTheme="minorHAnsi" w:cstheme="minorHAnsi"/>
          <w:sz w:val="20"/>
          <w:szCs w:val="24"/>
        </w:rPr>
        <w:t xml:space="preserve"> ne naroči.</w:t>
      </w:r>
      <w:r w:rsidRPr="0033447D">
        <w:rPr>
          <w:rFonts w:asciiTheme="minorHAnsi" w:hAnsiTheme="minorHAnsi" w:cstheme="minorHAnsi"/>
          <w:sz w:val="20"/>
          <w:szCs w:val="24"/>
          <w:highlight w:val="yellow"/>
        </w:rPr>
        <w:t xml:space="preserve"> </w:t>
      </w:r>
    </w:p>
    <w:p w14:paraId="0D2D7B37" w14:textId="77777777" w:rsidR="00DB6415" w:rsidRPr="00C11106" w:rsidRDefault="00DB6415" w:rsidP="00DB6415">
      <w:pPr>
        <w:ind w:firstLine="360"/>
        <w:jc w:val="both"/>
        <w:rPr>
          <w:rFonts w:asciiTheme="minorHAnsi" w:hAnsiTheme="minorHAnsi" w:cstheme="minorHAnsi"/>
          <w:highlight w:val="yellow"/>
        </w:rPr>
      </w:pPr>
    </w:p>
    <w:p w14:paraId="24DCA57A" w14:textId="77777777" w:rsidR="00DB6415" w:rsidRPr="00C11106" w:rsidRDefault="00DB6415" w:rsidP="00DB6415">
      <w:pPr>
        <w:pStyle w:val="Naslov10"/>
        <w:rPr>
          <w:rFonts w:asciiTheme="minorHAnsi" w:hAnsiTheme="minorHAnsi" w:cstheme="minorHAnsi"/>
          <w:szCs w:val="24"/>
          <w:u w:val="single"/>
        </w:rPr>
      </w:pPr>
      <w:r w:rsidRPr="00C11106">
        <w:rPr>
          <w:rFonts w:asciiTheme="minorHAnsi" w:hAnsiTheme="minorHAnsi" w:cstheme="minorHAnsi"/>
          <w:sz w:val="24"/>
          <w:highlight w:val="yellow"/>
          <w:u w:val="single"/>
        </w:rPr>
        <w:br w:type="page"/>
      </w:r>
      <w:bookmarkStart w:id="81" w:name="_Toc4406307"/>
      <w:bookmarkStart w:id="82" w:name="_Toc5598139"/>
      <w:bookmarkStart w:id="83" w:name="_Toc12971472"/>
      <w:bookmarkStart w:id="84" w:name="_Toc13129639"/>
      <w:bookmarkStart w:id="85" w:name="_Toc13824199"/>
      <w:r w:rsidRPr="00C11106">
        <w:rPr>
          <w:rFonts w:asciiTheme="minorHAnsi" w:hAnsiTheme="minorHAnsi" w:cstheme="minorHAnsi"/>
          <w:sz w:val="24"/>
          <w:u w:val="single"/>
        </w:rPr>
        <w:lastRenderedPageBreak/>
        <w:t>5. Sistem meritev</w:t>
      </w:r>
      <w:bookmarkEnd w:id="81"/>
      <w:bookmarkEnd w:id="82"/>
      <w:bookmarkEnd w:id="83"/>
      <w:bookmarkEnd w:id="84"/>
      <w:bookmarkEnd w:id="85"/>
    </w:p>
    <w:p w14:paraId="3FC51183" w14:textId="77777777" w:rsidR="00DB6415" w:rsidRPr="00C11106" w:rsidRDefault="00DB6415" w:rsidP="00DB6415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063DA06A" w14:textId="77777777" w:rsidR="00DB6415" w:rsidRPr="00C11106" w:rsidRDefault="00DB6415" w:rsidP="00DB6415">
      <w:pPr>
        <w:rPr>
          <w:rFonts w:asciiTheme="minorHAnsi" w:hAnsiTheme="minorHAnsi" w:cstheme="minorHAnsi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2409"/>
      </w:tblGrid>
      <w:tr w:rsidR="00DB6415" w:rsidRPr="00C11106" w14:paraId="56F50E18" w14:textId="77777777" w:rsidTr="0010276B">
        <w:tc>
          <w:tcPr>
            <w:tcW w:w="9639" w:type="dxa"/>
            <w:gridSpan w:val="5"/>
          </w:tcPr>
          <w:p w14:paraId="053FC379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3ABEF0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sz w:val="22"/>
                <w:szCs w:val="22"/>
              </w:rPr>
              <w:t>5. 1. OMARA ŠTEVČNIH MERITEV – NOVA OPREMA</w:t>
            </w:r>
          </w:p>
          <w:p w14:paraId="3ABBF00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C11106" w14:paraId="0A4D653A" w14:textId="77777777" w:rsidTr="0010276B">
        <w:tc>
          <w:tcPr>
            <w:tcW w:w="709" w:type="dxa"/>
          </w:tcPr>
          <w:p w14:paraId="122A93BA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</w:pPr>
            <w:proofErr w:type="spellStart"/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Zap.št</w:t>
            </w:r>
            <w:proofErr w:type="spellEnd"/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2"/>
                <w:szCs w:val="22"/>
              </w:rPr>
              <w:t>.</w:t>
            </w:r>
          </w:p>
        </w:tc>
        <w:tc>
          <w:tcPr>
            <w:tcW w:w="2812" w:type="dxa"/>
          </w:tcPr>
          <w:p w14:paraId="0671F45B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Splošni podatki</w:t>
            </w:r>
          </w:p>
        </w:tc>
        <w:tc>
          <w:tcPr>
            <w:tcW w:w="2575" w:type="dxa"/>
          </w:tcPr>
          <w:p w14:paraId="5CB7F9D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Opis/opomba</w:t>
            </w:r>
          </w:p>
        </w:tc>
        <w:tc>
          <w:tcPr>
            <w:tcW w:w="1134" w:type="dxa"/>
          </w:tcPr>
          <w:p w14:paraId="18F94C9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Št. kosov/</w:t>
            </w:r>
          </w:p>
          <w:p w14:paraId="2EFCAE6D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proofErr w:type="spellStart"/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kompl</w:t>
            </w:r>
            <w:proofErr w:type="spellEnd"/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2EBC5674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  <w:t>Ponudbeni podatki s potrditvijo</w:t>
            </w:r>
          </w:p>
        </w:tc>
      </w:tr>
      <w:tr w:rsidR="00DB6415" w:rsidRPr="00C11106" w14:paraId="5672F6F9" w14:textId="77777777" w:rsidTr="0010276B">
        <w:tc>
          <w:tcPr>
            <w:tcW w:w="709" w:type="dxa"/>
          </w:tcPr>
          <w:p w14:paraId="563127AD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12" w:type="dxa"/>
          </w:tcPr>
          <w:p w14:paraId="36CC0E3C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Števec električne energije </w:t>
            </w:r>
          </w:p>
        </w:tc>
        <w:tc>
          <w:tcPr>
            <w:tcW w:w="2575" w:type="dxa"/>
          </w:tcPr>
          <w:p w14:paraId="4D4AED56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točki 5. 2, poglavje C</w:t>
            </w:r>
          </w:p>
        </w:tc>
        <w:tc>
          <w:tcPr>
            <w:tcW w:w="1134" w:type="dxa"/>
          </w:tcPr>
          <w:p w14:paraId="4E7FD867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9 kosov</w:t>
            </w:r>
          </w:p>
        </w:tc>
        <w:tc>
          <w:tcPr>
            <w:tcW w:w="2409" w:type="dxa"/>
          </w:tcPr>
          <w:p w14:paraId="199DD14B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C11106" w14:paraId="149EF35E" w14:textId="77777777" w:rsidTr="0010276B">
        <w:tc>
          <w:tcPr>
            <w:tcW w:w="709" w:type="dxa"/>
          </w:tcPr>
          <w:p w14:paraId="1379884D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12" w:type="dxa"/>
          </w:tcPr>
          <w:p w14:paraId="386E9D48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Ohišje (košara) za vgradnjo števca el. energije</w:t>
            </w:r>
          </w:p>
        </w:tc>
        <w:tc>
          <w:tcPr>
            <w:tcW w:w="2575" w:type="dxa"/>
          </w:tcPr>
          <w:p w14:paraId="0694AC8D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AC4516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3BE328BF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C11106" w14:paraId="497C6A56" w14:textId="77777777" w:rsidTr="0010276B">
        <w:tc>
          <w:tcPr>
            <w:tcW w:w="709" w:type="dxa"/>
          </w:tcPr>
          <w:p w14:paraId="30EB17AB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2" w:type="dxa"/>
          </w:tcPr>
          <w:p w14:paraId="45F7CFA4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Rack mrežno stikalo 10/100/1000 </w:t>
            </w:r>
            <w:proofErr w:type="spellStart"/>
            <w:r w:rsidRPr="00C11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Mbps</w:t>
            </w:r>
            <w:proofErr w:type="spellEnd"/>
            <w:r w:rsidRPr="00C11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RJ45, 24 port</w:t>
            </w:r>
          </w:p>
        </w:tc>
        <w:tc>
          <w:tcPr>
            <w:tcW w:w="2575" w:type="dxa"/>
          </w:tcPr>
          <w:p w14:paraId="4EE59C38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točki 5.6</w:t>
            </w:r>
          </w:p>
        </w:tc>
        <w:tc>
          <w:tcPr>
            <w:tcW w:w="1134" w:type="dxa"/>
          </w:tcPr>
          <w:p w14:paraId="59A701C9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76FC5601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C11106" w14:paraId="3B41764D" w14:textId="77777777" w:rsidTr="0010276B">
        <w:tc>
          <w:tcPr>
            <w:tcW w:w="709" w:type="dxa"/>
          </w:tcPr>
          <w:p w14:paraId="45083664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812" w:type="dxa"/>
          </w:tcPr>
          <w:p w14:paraId="671B694D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Slepe plošče v omari RAL5010</w:t>
            </w:r>
          </w:p>
        </w:tc>
        <w:tc>
          <w:tcPr>
            <w:tcW w:w="2575" w:type="dxa"/>
          </w:tcPr>
          <w:p w14:paraId="21A39A0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59877E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komplet</w:t>
            </w:r>
          </w:p>
        </w:tc>
        <w:tc>
          <w:tcPr>
            <w:tcW w:w="2409" w:type="dxa"/>
          </w:tcPr>
          <w:p w14:paraId="31AFAB0A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DB6415" w:rsidRPr="00C11106" w14:paraId="26E3C17A" w14:textId="77777777" w:rsidTr="0010276B">
        <w:tc>
          <w:tcPr>
            <w:tcW w:w="709" w:type="dxa"/>
          </w:tcPr>
          <w:p w14:paraId="59642F61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2" w:type="dxa"/>
          </w:tcPr>
          <w:p w14:paraId="737A7A0C" w14:textId="77777777" w:rsidR="00DB6415" w:rsidRPr="00C11106" w:rsidRDefault="00DB6415" w:rsidP="0010276B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 </w:t>
            </w:r>
            <w:proofErr w:type="spellStart"/>
            <w:r w:rsidRPr="00C11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portni</w:t>
            </w:r>
            <w:proofErr w:type="spellEnd"/>
            <w:r w:rsidRPr="00C11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RS485/</w:t>
            </w:r>
            <w:proofErr w:type="spellStart"/>
            <w:r w:rsidRPr="00C11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ethernet</w:t>
            </w:r>
            <w:proofErr w:type="spellEnd"/>
            <w:r w:rsidRPr="00C111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pretvornik</w:t>
            </w:r>
          </w:p>
        </w:tc>
        <w:tc>
          <w:tcPr>
            <w:tcW w:w="2575" w:type="dxa"/>
          </w:tcPr>
          <w:p w14:paraId="3CA90815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bCs/>
                <w:color w:val="000000"/>
                <w:spacing w:val="1"/>
                <w:sz w:val="22"/>
                <w:szCs w:val="22"/>
              </w:rPr>
              <w:t>Skladno z zahtevami v točki 5.5.</w:t>
            </w:r>
          </w:p>
        </w:tc>
        <w:tc>
          <w:tcPr>
            <w:tcW w:w="1134" w:type="dxa"/>
          </w:tcPr>
          <w:p w14:paraId="3BA7F2DC" w14:textId="77777777" w:rsidR="00DB6415" w:rsidRPr="00C11106" w:rsidRDefault="00DB6415" w:rsidP="0010276B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</w:pPr>
            <w:r w:rsidRPr="00C11106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1 kos</w:t>
            </w:r>
          </w:p>
        </w:tc>
        <w:tc>
          <w:tcPr>
            <w:tcW w:w="2409" w:type="dxa"/>
          </w:tcPr>
          <w:p w14:paraId="351CA49C" w14:textId="77777777" w:rsidR="00DB6415" w:rsidRPr="00C11106" w:rsidRDefault="00DB6415" w:rsidP="0010276B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0A821FC5" w14:textId="77777777" w:rsidR="00DB6415" w:rsidRDefault="00DB6415" w:rsidP="00DB6415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14:paraId="3D096FC1" w14:textId="77777777" w:rsidR="00DB6415" w:rsidRDefault="00DB6415" w:rsidP="00DB6415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14:paraId="2E1118E1" w14:textId="77777777" w:rsidR="00DB6415" w:rsidRDefault="00DB6415" w:rsidP="00DB6415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14:paraId="60F43A71" w14:textId="77777777" w:rsidR="00DB6415" w:rsidRPr="004D16BC" w:rsidRDefault="00DB6415" w:rsidP="00DB6415">
      <w:pPr>
        <w:pStyle w:val="Brezrazmikov"/>
        <w:jc w:val="both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t xml:space="preserve">Izjavljamo, da ponujena oprema v celoti ustreza vsem zgoraj navedenim zahtevam in da bomo zagotovili tudi zahtevane rezervne dele. </w:t>
      </w:r>
    </w:p>
    <w:p w14:paraId="1472DE90" w14:textId="77777777" w:rsidR="00DB6415" w:rsidRPr="004D16BC" w:rsidRDefault="00DB6415" w:rsidP="00DB6415">
      <w:pPr>
        <w:pStyle w:val="Brezrazmikov"/>
        <w:rPr>
          <w:rFonts w:asciiTheme="minorHAnsi" w:hAnsiTheme="minorHAnsi" w:cstheme="minorHAnsi"/>
        </w:rPr>
      </w:pPr>
    </w:p>
    <w:p w14:paraId="15D1082A" w14:textId="77777777" w:rsidR="00DB6415" w:rsidRPr="00DC674F" w:rsidRDefault="00DB6415" w:rsidP="00DB6415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14:paraId="0F330289" w14:textId="77777777" w:rsidR="00DB6415" w:rsidRPr="00DC674F" w:rsidRDefault="00DB6415" w:rsidP="00DB6415">
      <w:pPr>
        <w:keepNext/>
        <w:keepLines/>
        <w:rPr>
          <w:rFonts w:asciiTheme="minorHAnsi" w:hAnsiTheme="minorHAnsi"/>
          <w:sz w:val="21"/>
          <w:szCs w:val="21"/>
        </w:rPr>
      </w:pPr>
    </w:p>
    <w:p w14:paraId="32F4FBFD" w14:textId="77777777" w:rsidR="00DB6415" w:rsidRPr="00DC674F" w:rsidRDefault="00DB6415" w:rsidP="00DB6415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V/na ___________, dne __________</w:t>
      </w:r>
    </w:p>
    <w:p w14:paraId="7B73F7EA" w14:textId="77777777" w:rsidR="00DB6415" w:rsidRPr="00DC674F" w:rsidRDefault="00DB6415" w:rsidP="00DB6415">
      <w:pPr>
        <w:keepNext/>
        <w:keepLines/>
        <w:rPr>
          <w:rFonts w:asciiTheme="minorHAnsi" w:hAnsiTheme="minorHAnsi"/>
          <w:sz w:val="21"/>
          <w:szCs w:val="21"/>
        </w:rPr>
      </w:pPr>
    </w:p>
    <w:p w14:paraId="2AFAD880" w14:textId="77777777" w:rsidR="00DB6415" w:rsidRPr="00DC674F" w:rsidRDefault="00DB6415" w:rsidP="00DB6415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>Ime in priimek:</w:t>
      </w:r>
    </w:p>
    <w:p w14:paraId="74507027" w14:textId="77777777" w:rsidR="00DB6415" w:rsidRPr="00DC674F" w:rsidRDefault="00DB6415" w:rsidP="00DB6415">
      <w:pPr>
        <w:keepNext/>
        <w:keepLines/>
        <w:rPr>
          <w:rFonts w:asciiTheme="minorHAnsi" w:hAnsiTheme="minorHAnsi"/>
          <w:sz w:val="21"/>
          <w:szCs w:val="21"/>
        </w:rPr>
      </w:pPr>
    </w:p>
    <w:p w14:paraId="4CEB7736" w14:textId="77777777" w:rsidR="00DB6415" w:rsidRPr="00DC674F" w:rsidRDefault="00DB6415" w:rsidP="00DB6415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  <w:t>Žig in podpis:</w:t>
      </w:r>
    </w:p>
    <w:p w14:paraId="004933F4" w14:textId="77777777" w:rsidR="00DB6415" w:rsidRPr="00DC674F" w:rsidRDefault="00DB6415" w:rsidP="00DB6415">
      <w:pPr>
        <w:rPr>
          <w:rFonts w:asciiTheme="minorHAnsi" w:hAnsiTheme="minorHAnsi"/>
          <w:sz w:val="21"/>
          <w:szCs w:val="21"/>
        </w:rPr>
      </w:pPr>
    </w:p>
    <w:p w14:paraId="135AC93F" w14:textId="77777777" w:rsidR="00DB6415" w:rsidRDefault="00DB6415" w:rsidP="00DB6415">
      <w:pPr>
        <w:ind w:left="360"/>
        <w:jc w:val="right"/>
        <w:rPr>
          <w:rFonts w:cs="Arial"/>
          <w:b/>
          <w:sz w:val="22"/>
          <w:szCs w:val="22"/>
        </w:rPr>
      </w:pPr>
    </w:p>
    <w:p w14:paraId="1CE732CF" w14:textId="77777777" w:rsidR="00DB6415" w:rsidRDefault="00DB6415" w:rsidP="00DB6415">
      <w:pPr>
        <w:rPr>
          <w:rFonts w:cs="Arial"/>
          <w:b/>
          <w:bCs/>
        </w:rPr>
      </w:pPr>
    </w:p>
    <w:p w14:paraId="6C94E487" w14:textId="77777777" w:rsidR="00FB1DD1" w:rsidRDefault="00FB1DD1"/>
    <w:sectPr w:rsidR="00FB1DD1" w:rsidSect="00DB6415">
      <w:footerReference w:type="default" r:id="rId7"/>
      <w:pgSz w:w="11906" w:h="16838"/>
      <w:pgMar w:top="1418" w:right="1418" w:bottom="1418" w:left="1418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56560" w14:textId="77777777" w:rsidR="00227896" w:rsidRDefault="00227896" w:rsidP="00DB6415">
      <w:r>
        <w:separator/>
      </w:r>
    </w:p>
  </w:endnote>
  <w:endnote w:type="continuationSeparator" w:id="0">
    <w:p w14:paraId="212951DE" w14:textId="77777777" w:rsidR="00227896" w:rsidRDefault="00227896" w:rsidP="00DB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B478" w14:textId="77777777" w:rsidR="00DB6415" w:rsidRPr="00BD2A49" w:rsidRDefault="00DB6415" w:rsidP="00DB6415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 w:rsidR="004007D6">
      <w:rPr>
        <w:rFonts w:asciiTheme="minorHAnsi" w:hAnsiTheme="minorHAnsi"/>
        <w:noProof/>
        <w:sz w:val="18"/>
        <w:szCs w:val="12"/>
      </w:rPr>
      <w:t>129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03F62C79" w14:textId="77777777" w:rsidR="00DB6415" w:rsidRPr="00BD2A49" w:rsidRDefault="00DB6415" w:rsidP="00DB641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1614DF5F" w14:textId="77777777" w:rsidR="00DB6415" w:rsidRPr="00BD2A49" w:rsidRDefault="00DB6415" w:rsidP="00DB641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in montaža sekundarne opreme za RTP 110/20 kV Labore, 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08</w:t>
    </w:r>
  </w:p>
  <w:p w14:paraId="39CA08F1" w14:textId="77777777" w:rsidR="00DB6415" w:rsidRDefault="00DB64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6635C" w14:textId="77777777" w:rsidR="00227896" w:rsidRDefault="00227896" w:rsidP="00DB6415">
      <w:r>
        <w:separator/>
      </w:r>
    </w:p>
  </w:footnote>
  <w:footnote w:type="continuationSeparator" w:id="0">
    <w:p w14:paraId="05828DF2" w14:textId="77777777" w:rsidR="00227896" w:rsidRDefault="00227896" w:rsidP="00DB6415">
      <w:r>
        <w:continuationSeparator/>
      </w:r>
    </w:p>
  </w:footnote>
  <w:footnote w:id="1">
    <w:p w14:paraId="270FFD57" w14:textId="77777777" w:rsidR="00DB6415" w:rsidRPr="00E23B2E" w:rsidRDefault="00DB6415" w:rsidP="00DB6415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F640A7">
        <w:rPr>
          <w:rFonts w:asciiTheme="minorHAnsi" w:hAnsiTheme="minorHAnsi" w:cstheme="minorHAnsi"/>
          <w:lang w:val="sl-SI"/>
        </w:rPr>
        <w:t xml:space="preserve">Minimalne vrednosti ne veljajo v primeru, ko zahtevana vrednost vsebuje znak »˂, ≤« ali je navedena vrednost od - do. V teh primerih mora biti vrednost enaka ali </w:t>
      </w:r>
      <w:r w:rsidR="004007D6" w:rsidRPr="00F640A7">
        <w:rPr>
          <w:rFonts w:asciiTheme="minorHAnsi" w:hAnsiTheme="minorHAnsi" w:cstheme="minorHAnsi"/>
          <w:lang w:val="sl-SI"/>
        </w:rPr>
        <w:t>manjša</w:t>
      </w:r>
      <w:r w:rsidRPr="00F640A7">
        <w:rPr>
          <w:rFonts w:asciiTheme="minorHAnsi" w:hAnsiTheme="minorHAnsi" w:cstheme="minorHAnsi"/>
          <w:lang w:val="sl-SI"/>
        </w:rPr>
        <w:t xml:space="preserve"> od navedene oziroma v zapisanem razponu.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12D2D8E"/>
    <w:multiLevelType w:val="hybridMultilevel"/>
    <w:tmpl w:val="4C6AEF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5233"/>
    <w:multiLevelType w:val="multilevel"/>
    <w:tmpl w:val="D7765D5C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5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2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15"/>
    <w:rsid w:val="00185282"/>
    <w:rsid w:val="00227896"/>
    <w:rsid w:val="004007D6"/>
    <w:rsid w:val="007C785C"/>
    <w:rsid w:val="00960419"/>
    <w:rsid w:val="00AA4ED5"/>
    <w:rsid w:val="00DB6415"/>
    <w:rsid w:val="00E0780B"/>
    <w:rsid w:val="00E710FF"/>
    <w:rsid w:val="00F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580E"/>
  <w15:chartTrackingRefBased/>
  <w15:docId w15:val="{1C89A298-8449-4AD1-8A66-C79DDBD4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B64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DB6415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DB6415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DB6415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DB6415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DB6415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DB6415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DB6415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DB6415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DB6415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DB6415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DB6415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DB6415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DB6415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DB6415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DB6415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DB6415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DB6415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DB6415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DB6415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DB6415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DB6415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uiPriority w:val="99"/>
    <w:rsid w:val="00DB6415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DB64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DB6415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DB6415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rsid w:val="00DB6415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DB6415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DB6415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DB6415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DB6415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DB6415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DB6415"/>
    <w:rPr>
      <w:color w:val="0000FF"/>
      <w:u w:val="single"/>
    </w:rPr>
  </w:style>
  <w:style w:type="paragraph" w:customStyle="1" w:styleId="Naslov3MK">
    <w:name w:val="Naslov 3 MK"/>
    <w:basedOn w:val="Naslov10"/>
    <w:rsid w:val="00DB6415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DB6415"/>
  </w:style>
  <w:style w:type="paragraph" w:styleId="Telobesedila3">
    <w:name w:val="Body Text 3"/>
    <w:basedOn w:val="Navaden"/>
    <w:link w:val="Telobesedila3Znak"/>
    <w:rsid w:val="00DB6415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DB6415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rsid w:val="00DB6415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DB6415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DB6415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DB6415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DB6415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DB6415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DB6415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DB6415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DB64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DB6415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B6415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DB6415"/>
  </w:style>
  <w:style w:type="paragraph" w:customStyle="1" w:styleId="p">
    <w:name w:val="p"/>
    <w:basedOn w:val="Navaden"/>
    <w:uiPriority w:val="99"/>
    <w:rsid w:val="00DB6415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DB6415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DB6415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DB6415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DB6415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DB6415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DB6415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DB6415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DB6415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DB6415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DB6415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DB6415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DB6415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DB6415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DB6415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DB6415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DB6415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DB6415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DB6415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DB6415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DB6415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DB6415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DB6415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DB6415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DB6415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DB6415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DB6415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DB6415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DB641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B6415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DB6415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DB6415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rsid w:val="00DB64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DB6415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DB6415"/>
    <w:pPr>
      <w:ind w:left="240"/>
    </w:pPr>
  </w:style>
  <w:style w:type="paragraph" w:customStyle="1" w:styleId="Normal-dot1">
    <w:name w:val="Normal - dot 1"/>
    <w:basedOn w:val="Navaden"/>
    <w:semiHidden/>
    <w:rsid w:val="00DB6415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DB6415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rsid w:val="00DB6415"/>
    <w:rPr>
      <w:vertAlign w:val="superscript"/>
    </w:rPr>
  </w:style>
  <w:style w:type="paragraph" w:customStyle="1" w:styleId="Sklic-vrstica">
    <w:name w:val="Sklic- vrstica"/>
    <w:basedOn w:val="Telobesedila"/>
    <w:rsid w:val="00DB641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DB6415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DB6415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DB6415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DB6415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DB6415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DB6415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DB6415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DB6415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DB6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DB6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DB6415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DB6415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DB6415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DB6415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DB6415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DB6415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DB6415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DB64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DB6415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DB6415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DB6415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DB6415"/>
    <w:rPr>
      <w:i/>
    </w:rPr>
  </w:style>
  <w:style w:type="character" w:styleId="Krepko">
    <w:name w:val="Strong"/>
    <w:uiPriority w:val="22"/>
    <w:qFormat/>
    <w:rsid w:val="00DB6415"/>
    <w:rPr>
      <w:b/>
    </w:rPr>
  </w:style>
  <w:style w:type="paragraph" w:customStyle="1" w:styleId="NavadenArial">
    <w:name w:val="Navaden + Arial"/>
    <w:basedOn w:val="Navaden"/>
    <w:link w:val="NavadenArialChar"/>
    <w:rsid w:val="00DB6415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DB6415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DB6415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DB6415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DB6415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DB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DB641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DB6415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DB6415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DB6415"/>
    <w:pPr>
      <w:ind w:left="708"/>
    </w:pPr>
  </w:style>
  <w:style w:type="character" w:customStyle="1" w:styleId="longtext1">
    <w:name w:val="long_text1"/>
    <w:rsid w:val="00DB6415"/>
    <w:rPr>
      <w:sz w:val="18"/>
      <w:szCs w:val="18"/>
    </w:rPr>
  </w:style>
  <w:style w:type="character" w:customStyle="1" w:styleId="mediumtext1">
    <w:name w:val="medium_text1"/>
    <w:rsid w:val="00DB6415"/>
    <w:rPr>
      <w:sz w:val="22"/>
      <w:szCs w:val="22"/>
    </w:rPr>
  </w:style>
  <w:style w:type="paragraph" w:customStyle="1" w:styleId="Default">
    <w:name w:val="Default"/>
    <w:rsid w:val="00DB6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DB6415"/>
  </w:style>
  <w:style w:type="paragraph" w:customStyle="1" w:styleId="Odstavekseznama1">
    <w:name w:val="Odstavek seznama1"/>
    <w:basedOn w:val="Navaden"/>
    <w:qFormat/>
    <w:rsid w:val="00DB6415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DB6415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DB6415"/>
  </w:style>
  <w:style w:type="paragraph" w:customStyle="1" w:styleId="Clen">
    <w:name w:val="Clen"/>
    <w:basedOn w:val="Navaden"/>
    <w:rsid w:val="00DB6415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DB6415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DB6415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DB6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DB6415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DB6415"/>
    <w:rPr>
      <w:sz w:val="21"/>
    </w:rPr>
  </w:style>
  <w:style w:type="character" w:customStyle="1" w:styleId="longtext">
    <w:name w:val="long_text"/>
    <w:basedOn w:val="Privzetapisavaodstavka"/>
    <w:rsid w:val="00DB6415"/>
  </w:style>
  <w:style w:type="paragraph" w:customStyle="1" w:styleId="ListParagraph1">
    <w:name w:val="List Paragraph1"/>
    <w:basedOn w:val="Navaden"/>
    <w:rsid w:val="00DB6415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DB64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DB6415"/>
  </w:style>
  <w:style w:type="paragraph" w:customStyle="1" w:styleId="Telobesedila21">
    <w:name w:val="Telo besedila 21"/>
    <w:basedOn w:val="Navaden"/>
    <w:uiPriority w:val="99"/>
    <w:rsid w:val="00DB6415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DB6415"/>
    <w:pPr>
      <w:numPr>
        <w:numId w:val="5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DB6415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DB641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DB6415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DB6415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DB6415"/>
    <w:rPr>
      <w:rFonts w:ascii="Symbol" w:hAnsi="Symbol"/>
    </w:rPr>
  </w:style>
  <w:style w:type="paragraph" w:customStyle="1" w:styleId="Telobesedila-zamik21">
    <w:name w:val="Telo besedila - zamik 21"/>
    <w:basedOn w:val="Navaden"/>
    <w:rsid w:val="00DB6415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DB6415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DB6415"/>
    <w:rPr>
      <w:color w:val="808080"/>
    </w:rPr>
  </w:style>
  <w:style w:type="paragraph" w:customStyle="1" w:styleId="Odstavekseznama3">
    <w:name w:val="Odstavek seznama3"/>
    <w:basedOn w:val="Navaden"/>
    <w:rsid w:val="00DB6415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DB6415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DB6415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DB6415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DB6415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DB6415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DB6415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DB6415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DB6415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DB6415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DB641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DB6415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DB641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DB6415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DB6415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DB6415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DB6415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DB6415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DB6415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DB6415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DB6415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DB6415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DB6415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DB6415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DB641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DB641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DB64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DB641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DB6415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DB6415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DB6415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DB6415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DB64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DB64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DB64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DB641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DB64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DB6415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DB6415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DB6415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DB64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DB64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DB64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DB6415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DB6415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DB6415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DB6415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DB64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DB641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DB64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DB64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DB64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DB6415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DB641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DB6415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DB6415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DB641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DB6415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DB641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DB6415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DB641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DB641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DB6415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DB6415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DB6415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DB641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DB6415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DB64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DB64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DB64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DB6415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DB641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DB641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DB641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DB641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DB641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DB641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DB641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DB641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DB641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DB641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DB641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DB64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DB6415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DB64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DB641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DB641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DB6415"/>
    <w:pPr>
      <w:numPr>
        <w:ilvl w:val="0"/>
        <w:numId w:val="6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locked/>
    <w:rsid w:val="00DB6415"/>
    <w:rPr>
      <w:rFonts w:ascii="Arial" w:eastAsia="Times New Roman" w:hAnsi="Arial" w:cs="Arial"/>
      <w:b/>
      <w:bCs/>
      <w:lang w:eastAsia="sl-SI"/>
    </w:rPr>
  </w:style>
  <w:style w:type="paragraph" w:customStyle="1" w:styleId="xl66">
    <w:name w:val="xl66"/>
    <w:basedOn w:val="Navaden"/>
    <w:rsid w:val="00DB6415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DB64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DB64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DB6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DB64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DB6415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DB6415"/>
  </w:style>
  <w:style w:type="character" w:customStyle="1" w:styleId="goohl1">
    <w:name w:val="goohl1"/>
    <w:basedOn w:val="Privzetapisavaodstavka"/>
    <w:rsid w:val="00DB6415"/>
  </w:style>
  <w:style w:type="character" w:customStyle="1" w:styleId="goohl0">
    <w:name w:val="goohl0"/>
    <w:basedOn w:val="Privzetapisavaodstavka"/>
    <w:rsid w:val="00DB6415"/>
  </w:style>
  <w:style w:type="table" w:customStyle="1" w:styleId="Tabela-mrea">
    <w:name w:val="Tabela - mreža"/>
    <w:basedOn w:val="Navadnatabela"/>
    <w:rsid w:val="00DB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DB6415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DB6415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DB6415"/>
    <w:pPr>
      <w:numPr>
        <w:numId w:val="7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DB6415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nhideWhenUsed/>
    <w:rsid w:val="00DB6415"/>
    <w:pPr>
      <w:ind w:left="283" w:hanging="283"/>
      <w:contextualSpacing/>
    </w:pPr>
  </w:style>
  <w:style w:type="paragraph" w:customStyle="1" w:styleId="Seznam21">
    <w:name w:val="Seznam 21"/>
    <w:basedOn w:val="Seznam"/>
    <w:rsid w:val="00DB6415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DB6415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DB6415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DB6415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DB6415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DB6415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DB641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DB6415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DB6415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DB6415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DB641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DB6415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DB641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DB6415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DB6415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DB6415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uiPriority w:val="39"/>
    <w:rsid w:val="00DB6415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DB64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DB6415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DB6415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DB6415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DB6415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DB6415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DB6415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DB6415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DB641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DB6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DB6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DB6415"/>
    <w:pPr>
      <w:keepLines/>
      <w:numPr>
        <w:numId w:val="8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DB6415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DB6415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DB6415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DB6415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DB6415"/>
    <w:pPr>
      <w:framePr w:wrap="around"/>
      <w:jc w:val="right"/>
    </w:pPr>
  </w:style>
  <w:style w:type="paragraph" w:customStyle="1" w:styleId="Telobesedila22">
    <w:name w:val="Telo besedila 22"/>
    <w:basedOn w:val="Navaden"/>
    <w:rsid w:val="00DB6415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DB641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DB6415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DB6415"/>
    <w:rPr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B6415"/>
    <w:rPr>
      <w:color w:val="808080"/>
      <w:shd w:val="clear" w:color="auto" w:fill="E6E6E6"/>
    </w:rPr>
  </w:style>
  <w:style w:type="paragraph" w:customStyle="1" w:styleId="paragraph">
    <w:name w:val="paragraph"/>
    <w:basedOn w:val="Navaden"/>
    <w:rsid w:val="00DB6415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DB6415"/>
  </w:style>
  <w:style w:type="character" w:customStyle="1" w:styleId="eop">
    <w:name w:val="eop"/>
    <w:basedOn w:val="Privzetapisavaodstavka"/>
    <w:rsid w:val="00DB6415"/>
  </w:style>
  <w:style w:type="paragraph" w:customStyle="1" w:styleId="font7">
    <w:name w:val="font7"/>
    <w:basedOn w:val="Navaden"/>
    <w:rsid w:val="00DB6415"/>
    <w:pPr>
      <w:spacing w:before="100" w:beforeAutospacing="1" w:after="100" w:afterAutospacing="1"/>
    </w:pPr>
    <w:rPr>
      <w:rFonts w:ascii="Symbol" w:hAnsi="Symbol"/>
    </w:rPr>
  </w:style>
  <w:style w:type="paragraph" w:customStyle="1" w:styleId="font8">
    <w:name w:val="font8"/>
    <w:basedOn w:val="Navaden"/>
    <w:rsid w:val="00DB641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font9">
    <w:name w:val="font9"/>
    <w:basedOn w:val="Navaden"/>
    <w:rsid w:val="00DB641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ela">
    <w:name w:val="Tabela"/>
    <w:basedOn w:val="Navaden"/>
    <w:autoRedefine/>
    <w:rsid w:val="00DB6415"/>
    <w:pPr>
      <w:ind w:firstLine="360"/>
      <w:jc w:val="both"/>
    </w:pPr>
    <w:rPr>
      <w:rFonts w:ascii="Times New Roman" w:hAnsi="Times New Roman"/>
      <w:bCs/>
    </w:rPr>
  </w:style>
  <w:style w:type="paragraph" w:customStyle="1" w:styleId="Tabela1">
    <w:name w:val="Tabela 1"/>
    <w:basedOn w:val="Navaden"/>
    <w:autoRedefine/>
    <w:rsid w:val="00DB6415"/>
    <w:pPr>
      <w:spacing w:before="60" w:after="60"/>
      <w:jc w:val="center"/>
    </w:pPr>
    <w:rPr>
      <w:rFonts w:ascii="Times New Roman" w:hAnsi="Times New Roman"/>
      <w:sz w:val="20"/>
    </w:rPr>
  </w:style>
  <w:style w:type="paragraph" w:customStyle="1" w:styleId="Opomba">
    <w:name w:val="Opomba"/>
    <w:basedOn w:val="Navaden"/>
    <w:autoRedefine/>
    <w:rsid w:val="00DB6415"/>
    <w:pPr>
      <w:spacing w:before="40"/>
      <w:ind w:left="1701" w:right="1133" w:hanging="992"/>
      <w:jc w:val="both"/>
    </w:pPr>
    <w:rPr>
      <w:rFonts w:ascii="Times New Roman" w:hAnsi="Times New Roman"/>
      <w:sz w:val="20"/>
      <w:szCs w:val="20"/>
    </w:rPr>
  </w:style>
  <w:style w:type="paragraph" w:styleId="Navaden-zamik">
    <w:name w:val="Normal Indent"/>
    <w:basedOn w:val="Navaden"/>
    <w:rsid w:val="00DB6415"/>
    <w:pPr>
      <w:widowControl w:val="0"/>
      <w:ind w:left="708"/>
    </w:pPr>
    <w:rPr>
      <w:rFonts w:ascii="Times New Roman" w:hAnsi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11861</Words>
  <Characters>67613</Characters>
  <Application>Microsoft Office Word</Application>
  <DocSecurity>4</DocSecurity>
  <Lines>563</Lines>
  <Paragraphs>158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Sajovic</dc:creator>
  <cp:keywords/>
  <dc:description/>
  <cp:lastModifiedBy>Nataša Kotnik</cp:lastModifiedBy>
  <cp:revision>2</cp:revision>
  <dcterms:created xsi:type="dcterms:W3CDTF">2019-09-23T07:27:00Z</dcterms:created>
  <dcterms:modified xsi:type="dcterms:W3CDTF">2019-09-23T07:27:00Z</dcterms:modified>
</cp:coreProperties>
</file>