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6082E" w14:textId="77777777" w:rsidR="00F85272" w:rsidRPr="007A43AF" w:rsidRDefault="00F85272" w:rsidP="00F85272">
      <w:pPr>
        <w:pStyle w:val="Naslov10"/>
        <w:jc w:val="both"/>
        <w:rPr>
          <w:rFonts w:asciiTheme="minorHAnsi" w:hAnsiTheme="minorHAnsi" w:cstheme="minorHAnsi"/>
          <w:bCs w:val="0"/>
          <w:sz w:val="28"/>
          <w:szCs w:val="28"/>
          <w:lang w:val="sl-SI"/>
        </w:rPr>
      </w:pPr>
      <w:bookmarkStart w:id="0" w:name="_Toc66868894"/>
      <w:r w:rsidRPr="00FC5BCB">
        <w:rPr>
          <w:rFonts w:asciiTheme="minorHAnsi" w:hAnsiTheme="minorHAnsi" w:cstheme="minorHAnsi"/>
          <w:bCs w:val="0"/>
          <w:sz w:val="28"/>
          <w:szCs w:val="28"/>
          <w:lang w:val="sl-SI"/>
        </w:rPr>
        <w:t>V. TEHNIČNA SPECIFIKACIJA</w:t>
      </w:r>
      <w:bookmarkEnd w:id="0"/>
    </w:p>
    <w:p w14:paraId="4944A547" w14:textId="77777777" w:rsidR="00F85272" w:rsidRDefault="00F85272" w:rsidP="00F85272">
      <w:pPr>
        <w:rPr>
          <w:rFonts w:asciiTheme="minorHAnsi" w:hAnsiTheme="minorHAnsi"/>
          <w:sz w:val="22"/>
          <w:szCs w:val="22"/>
        </w:rPr>
      </w:pPr>
    </w:p>
    <w:p w14:paraId="69856317" w14:textId="77777777" w:rsidR="00F85272" w:rsidRDefault="00F85272" w:rsidP="00F85272">
      <w:pPr>
        <w:keepLine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Ponudnik mora v stolpec "Ponujeno" vpisati podatke o proizvajalcu in oznako opreme, ki jo ponuja, in v vsako vrstico vpisati zahtevani tehnični podatek opreme, ki jo ponuja, četudi je enak podatku v stolpcu "Zahtevano". Če vsi podatki ne bodo vpisani, bo naročnik tako ponudbo označil za nedopustno.</w:t>
      </w:r>
    </w:p>
    <w:p w14:paraId="3D376271" w14:textId="77777777" w:rsidR="00F85272" w:rsidRPr="000374F0" w:rsidRDefault="00F85272" w:rsidP="00F85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E2F7F">
        <w:rPr>
          <w:rFonts w:asciiTheme="minorHAnsi" w:hAnsiTheme="minorHAnsi" w:cstheme="minorHAnsi"/>
          <w:sz w:val="22"/>
          <w:szCs w:val="22"/>
        </w:rPr>
        <w:t>Ponudbi mora biti priložena verodostojna tehnična dokumentacija proizvajalca, kjer bo možno vse tehnične zahteve preveriti. Podatki o izpolnjevanju tehničnih zahtev morajo biti v</w:t>
      </w:r>
      <w:r w:rsidRPr="00EE2F7F">
        <w:rPr>
          <w:rFonts w:cstheme="minorHAnsi"/>
          <w:sz w:val="22"/>
          <w:szCs w:val="22"/>
        </w:rPr>
        <w:t xml:space="preserve"> </w:t>
      </w:r>
      <w:r w:rsidRPr="00EE2F7F">
        <w:rPr>
          <w:rFonts w:asciiTheme="minorHAnsi" w:hAnsiTheme="minorHAnsi" w:cstheme="minorHAnsi"/>
          <w:sz w:val="22"/>
          <w:szCs w:val="22"/>
        </w:rPr>
        <w:t>priloženi dokumentaciji vidno označeni!</w:t>
      </w:r>
      <w:r w:rsidRPr="00EE2F7F">
        <w:rPr>
          <w:rFonts w:cstheme="minorHAnsi"/>
          <w:sz w:val="22"/>
          <w:szCs w:val="22"/>
        </w:rPr>
        <w:t xml:space="preserve"> </w:t>
      </w:r>
      <w:r w:rsidRPr="00EE2F7F">
        <w:rPr>
          <w:rFonts w:ascii="Calibri" w:hAnsi="Calibri" w:cs="Calibri"/>
          <w:sz w:val="22"/>
          <w:szCs w:val="22"/>
        </w:rPr>
        <w:t>V primeru, da naročnik ugotovi, da je ponudnik v preglednico vpisal neresnične podatke in s</w:t>
      </w:r>
      <w:r w:rsidRPr="00EE2F7F">
        <w:rPr>
          <w:rFonts w:cstheme="minorHAnsi"/>
          <w:sz w:val="22"/>
          <w:szCs w:val="22"/>
        </w:rPr>
        <w:t xml:space="preserve"> </w:t>
      </w:r>
      <w:r w:rsidRPr="00EE2F7F">
        <w:rPr>
          <w:rFonts w:ascii="Calibri" w:hAnsi="Calibri" w:cs="Calibri"/>
          <w:sz w:val="22"/>
          <w:szCs w:val="22"/>
        </w:rPr>
        <w:t xml:space="preserve">tem </w:t>
      </w:r>
      <w:r>
        <w:rPr>
          <w:rFonts w:ascii="Calibri" w:hAnsi="Calibri" w:cs="Calibri"/>
          <w:sz w:val="22"/>
          <w:szCs w:val="22"/>
        </w:rPr>
        <w:t>material</w:t>
      </w:r>
      <w:r w:rsidRPr="00EE2F7F">
        <w:rPr>
          <w:rFonts w:ascii="Calibri" w:hAnsi="Calibri" w:cs="Calibri"/>
          <w:sz w:val="22"/>
          <w:szCs w:val="22"/>
        </w:rPr>
        <w:t xml:space="preserve"> nima zahtevanih lastnosti, ima naročnik pravico ponudbo kot nedopustno zavrniti. Če to ugotovi, ko je pogodba že podpisana, je to razlog za odpoved pogodbe brez odpovednega roka!</w:t>
      </w:r>
    </w:p>
    <w:p w14:paraId="10C850E9" w14:textId="77777777" w:rsidR="00F85272" w:rsidRDefault="00F85272" w:rsidP="00F85272">
      <w:pPr>
        <w:rPr>
          <w:rFonts w:asciiTheme="minorHAnsi" w:hAnsiTheme="minorHAnsi" w:cs="Arial"/>
        </w:rPr>
      </w:pPr>
    </w:p>
    <w:p w14:paraId="6FD4B589" w14:textId="77777777" w:rsidR="00F85272" w:rsidRDefault="00F85272" w:rsidP="00F85272">
      <w:pPr>
        <w:rPr>
          <w:rFonts w:asciiTheme="minorHAnsi" w:hAnsiTheme="minorHAnsi" w:cs="Arial"/>
        </w:rPr>
      </w:pPr>
    </w:p>
    <w:p w14:paraId="4E454021" w14:textId="77777777" w:rsidR="00F85272" w:rsidRDefault="00F85272" w:rsidP="00F85272">
      <w:pPr>
        <w:keepLines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6446">
        <w:rPr>
          <w:rFonts w:ascii="Calibri" w:hAnsi="Calibri"/>
          <w:b/>
          <w:bCs/>
          <w:sz w:val="22"/>
          <w:szCs w:val="22"/>
          <w:u w:val="single"/>
        </w:rPr>
        <w:t xml:space="preserve">SKLOP 1: </w:t>
      </w:r>
      <w:r w:rsidRPr="00AE3F9D">
        <w:rPr>
          <w:rFonts w:ascii="Calibri" w:hAnsi="Calibri"/>
          <w:b/>
          <w:bCs/>
          <w:sz w:val="22"/>
          <w:szCs w:val="22"/>
          <w:u w:val="single"/>
        </w:rPr>
        <w:t xml:space="preserve">PVC in HDPE </w:t>
      </w:r>
      <w:r w:rsidRPr="000E6446">
        <w:rPr>
          <w:rFonts w:asciiTheme="minorHAnsi" w:hAnsiTheme="minorHAnsi" w:cstheme="minorHAnsi"/>
          <w:b/>
          <w:bCs/>
          <w:sz w:val="22"/>
          <w:szCs w:val="22"/>
          <w:u w:val="single"/>
        </w:rPr>
        <w:t>NN KABLI</w:t>
      </w:r>
    </w:p>
    <w:p w14:paraId="51BA1977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55"/>
        <w:gridCol w:w="3142"/>
        <w:gridCol w:w="2411"/>
      </w:tblGrid>
      <w:tr w:rsidR="00F85272" w:rsidRPr="00A66711" w14:paraId="2ED63FCE" w14:textId="77777777" w:rsidTr="008B1C1E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6B6FBE26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6397" w:type="dxa"/>
            <w:gridSpan w:val="2"/>
            <w:shd w:val="clear" w:color="auto" w:fill="D9E2F3" w:themeFill="accent1" w:themeFillTint="33"/>
            <w:vAlign w:val="center"/>
          </w:tcPr>
          <w:p w14:paraId="38DEA26E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2411" w:type="dxa"/>
            <w:shd w:val="clear" w:color="auto" w:fill="D9E2F3" w:themeFill="accent1" w:themeFillTint="33"/>
            <w:vAlign w:val="center"/>
          </w:tcPr>
          <w:p w14:paraId="500A1BB8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F85272" w:rsidRPr="00A66711" w14:paraId="69CB5C43" w14:textId="77777777" w:rsidTr="008B1C1E">
        <w:trPr>
          <w:trHeight w:hRule="exact" w:val="532"/>
          <w:jc w:val="center"/>
        </w:trPr>
        <w:tc>
          <w:tcPr>
            <w:tcW w:w="9234" w:type="dxa"/>
            <w:gridSpan w:val="4"/>
            <w:shd w:val="clear" w:color="auto" w:fill="F2F2F2" w:themeFill="background1" w:themeFillShade="F2"/>
            <w:vAlign w:val="center"/>
          </w:tcPr>
          <w:p w14:paraId="6C5A9321" w14:textId="77777777" w:rsidR="00F85272" w:rsidRPr="00A66711" w:rsidRDefault="00F85272" w:rsidP="008B1C1E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NN KABEL NAY2Y-J 4 x 70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A66711">
              <w:rPr>
                <w:b/>
                <w:sz w:val="21"/>
                <w:szCs w:val="21"/>
              </w:rPr>
              <w:t>SM mm</w:t>
            </w:r>
            <w:r w:rsidRPr="00A66711">
              <w:rPr>
                <w:b/>
                <w:sz w:val="21"/>
                <w:szCs w:val="21"/>
                <w:vertAlign w:val="superscript"/>
              </w:rPr>
              <w:t xml:space="preserve">2 </w:t>
            </w:r>
          </w:p>
        </w:tc>
      </w:tr>
      <w:tr w:rsidR="00F85272" w:rsidRPr="00A66711" w14:paraId="4CCC3A88" w14:textId="77777777" w:rsidTr="008B1C1E">
        <w:trPr>
          <w:trHeight w:hRule="exact" w:val="278"/>
          <w:jc w:val="center"/>
        </w:trPr>
        <w:tc>
          <w:tcPr>
            <w:tcW w:w="3681" w:type="dxa"/>
            <w:gridSpan w:val="2"/>
          </w:tcPr>
          <w:p w14:paraId="399F592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312CB6DD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14:paraId="1B7019E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2411" w:type="dxa"/>
          </w:tcPr>
          <w:p w14:paraId="369D54D5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0A30F40E" w14:textId="77777777" w:rsidTr="008B1C1E">
        <w:trPr>
          <w:trHeight w:hRule="exact" w:val="576"/>
          <w:jc w:val="center"/>
        </w:trPr>
        <w:tc>
          <w:tcPr>
            <w:tcW w:w="3681" w:type="dxa"/>
            <w:gridSpan w:val="2"/>
          </w:tcPr>
          <w:p w14:paraId="51EE545D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tip kabla  </w:t>
            </w:r>
          </w:p>
          <w:p w14:paraId="3F274F46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(po standardu HD 603 S1: Part 3G)</w:t>
            </w:r>
          </w:p>
          <w:p w14:paraId="621901F3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14:paraId="746CB917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0A05A43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NAY2Y-J</w:t>
            </w:r>
          </w:p>
          <w:p w14:paraId="15789098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14:paraId="4D4FD1D0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2DF65413" w14:textId="77777777" w:rsidTr="008B1C1E">
        <w:trPr>
          <w:trHeight w:val="525"/>
          <w:jc w:val="center"/>
        </w:trPr>
        <w:tc>
          <w:tcPr>
            <w:tcW w:w="3681" w:type="dxa"/>
            <w:gridSpan w:val="2"/>
          </w:tcPr>
          <w:p w14:paraId="130F683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b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color w:val="000000" w:themeColor="text1"/>
                <w:sz w:val="21"/>
                <w:szCs w:val="21"/>
              </w:rPr>
              <w:t>Tehnični podatki kabla:</w:t>
            </w:r>
          </w:p>
        </w:tc>
        <w:tc>
          <w:tcPr>
            <w:tcW w:w="5553" w:type="dxa"/>
            <w:gridSpan w:val="2"/>
          </w:tcPr>
          <w:p w14:paraId="511F0457" w14:textId="77777777" w:rsidR="00F85272" w:rsidRPr="00A66711" w:rsidRDefault="00F85272" w:rsidP="008B1C1E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F85272" w:rsidRPr="00A66711" w14:paraId="73826B80" w14:textId="77777777" w:rsidTr="008B1C1E">
        <w:trPr>
          <w:trHeight w:hRule="exact" w:val="237"/>
          <w:jc w:val="center"/>
        </w:trPr>
        <w:tc>
          <w:tcPr>
            <w:tcW w:w="3681" w:type="dxa"/>
            <w:gridSpan w:val="2"/>
          </w:tcPr>
          <w:p w14:paraId="5E0427E7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nazivni presek</w:t>
            </w:r>
          </w:p>
          <w:p w14:paraId="607BC24D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14:paraId="06D9E7B5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4 x 70 mm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  <w:p w14:paraId="709AB529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14:paraId="7A24DEC0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0E0BCA0" w14:textId="77777777" w:rsidTr="008B1C1E">
        <w:trPr>
          <w:trHeight w:hRule="exact" w:val="237"/>
          <w:jc w:val="center"/>
        </w:trPr>
        <w:tc>
          <w:tcPr>
            <w:tcW w:w="3681" w:type="dxa"/>
            <w:gridSpan w:val="2"/>
          </w:tcPr>
          <w:p w14:paraId="6D630229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oblika vodnika</w:t>
            </w:r>
          </w:p>
          <w:p w14:paraId="0A56D80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14:paraId="40AB5FFC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SM</w:t>
            </w:r>
          </w:p>
          <w:p w14:paraId="098E2AA8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14:paraId="2E0715EC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24E864BB" w14:textId="77777777" w:rsidTr="008B1C1E">
        <w:trPr>
          <w:trHeight w:hRule="exact" w:val="334"/>
          <w:jc w:val="center"/>
        </w:trPr>
        <w:tc>
          <w:tcPr>
            <w:tcW w:w="3681" w:type="dxa"/>
            <w:gridSpan w:val="2"/>
          </w:tcPr>
          <w:p w14:paraId="28B12151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upornost vodnika pri 20 </w:t>
            </w:r>
            <w:r w:rsidRPr="00A66711">
              <w:rPr>
                <w:rFonts w:ascii="Calibri" w:hAnsi="Calibri" w:cs="Cambria Math"/>
                <w:color w:val="000000" w:themeColor="text1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</w:t>
            </w:r>
          </w:p>
          <w:p w14:paraId="2E57D613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14:paraId="7ABC72D6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0.443 Ω/km</w:t>
            </w:r>
          </w:p>
          <w:p w14:paraId="2A8E7713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14:paraId="367AED25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7456E50A" w14:textId="77777777" w:rsidTr="008B1C1E">
        <w:trPr>
          <w:trHeight w:hRule="exact" w:val="320"/>
          <w:jc w:val="center"/>
        </w:trPr>
        <w:tc>
          <w:tcPr>
            <w:tcW w:w="3681" w:type="dxa"/>
            <w:gridSpan w:val="2"/>
          </w:tcPr>
          <w:p w14:paraId="026D2DE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zraku</w:t>
            </w:r>
          </w:p>
          <w:p w14:paraId="3187CEB1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14:paraId="42111DDE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152 A</w:t>
            </w:r>
          </w:p>
          <w:p w14:paraId="25B395A8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14:paraId="758116DC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C03DC5D" w14:textId="77777777" w:rsidTr="008B1C1E">
        <w:trPr>
          <w:trHeight w:hRule="exact" w:val="283"/>
          <w:jc w:val="center"/>
        </w:trPr>
        <w:tc>
          <w:tcPr>
            <w:tcW w:w="3681" w:type="dxa"/>
            <w:gridSpan w:val="2"/>
          </w:tcPr>
          <w:p w14:paraId="449D98D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zemlji</w:t>
            </w:r>
          </w:p>
          <w:p w14:paraId="6CFDFCD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14:paraId="66DAE5C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179 A</w:t>
            </w:r>
          </w:p>
          <w:p w14:paraId="76AD08EF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14:paraId="673CA146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3547C39D" w14:textId="77777777" w:rsidTr="008B1C1E">
        <w:trPr>
          <w:trHeight w:hRule="exact" w:val="303"/>
          <w:jc w:val="center"/>
        </w:trPr>
        <w:tc>
          <w:tcPr>
            <w:tcW w:w="3681" w:type="dxa"/>
            <w:gridSpan w:val="2"/>
          </w:tcPr>
          <w:p w14:paraId="5B299EC5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. zunanji premer </w:t>
            </w:r>
          </w:p>
          <w:p w14:paraId="66BCD43D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14:paraId="75271ED8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35 mm</w:t>
            </w:r>
          </w:p>
          <w:p w14:paraId="78D739E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14:paraId="73D45EDA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D7381B2" w14:textId="77777777" w:rsidTr="008B1C1E">
        <w:trPr>
          <w:trHeight w:hRule="exact" w:val="303"/>
          <w:jc w:val="center"/>
        </w:trPr>
        <w:tc>
          <w:tcPr>
            <w:tcW w:w="3681" w:type="dxa"/>
            <w:gridSpan w:val="2"/>
          </w:tcPr>
          <w:p w14:paraId="1D281F9A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neto teža kabla</w:t>
            </w:r>
          </w:p>
          <w:p w14:paraId="275107F3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14:paraId="6AAAC72C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1,6 kg/m</w:t>
            </w:r>
          </w:p>
          <w:p w14:paraId="34A7D148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14:paraId="25147905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2E8FE5B2" w14:textId="77777777" w:rsidTr="008B1C1E">
        <w:trPr>
          <w:trHeight w:hRule="exact" w:val="306"/>
          <w:jc w:val="center"/>
        </w:trPr>
        <w:tc>
          <w:tcPr>
            <w:tcW w:w="3681" w:type="dxa"/>
            <w:gridSpan w:val="2"/>
          </w:tcPr>
          <w:p w14:paraId="73434B13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pakiranje (dolžina)</w:t>
            </w:r>
          </w:p>
          <w:p w14:paraId="77A407B1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14:paraId="6AC811CD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do 500 m</w:t>
            </w:r>
          </w:p>
          <w:p w14:paraId="185FD318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14:paraId="2F320FAB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32FA22D1" w14:textId="77777777" w:rsidTr="008B1C1E">
        <w:trPr>
          <w:trHeight w:hRule="exact" w:val="306"/>
          <w:jc w:val="center"/>
        </w:trPr>
        <w:tc>
          <w:tcPr>
            <w:tcW w:w="3681" w:type="dxa"/>
            <w:gridSpan w:val="2"/>
          </w:tcPr>
          <w:p w14:paraId="616B9795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Al/m</w:t>
            </w:r>
          </w:p>
        </w:tc>
        <w:tc>
          <w:tcPr>
            <w:tcW w:w="3142" w:type="dxa"/>
          </w:tcPr>
          <w:p w14:paraId="77A318A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wAl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Al (kg/m) v kablu</w:t>
            </w:r>
          </w:p>
        </w:tc>
        <w:tc>
          <w:tcPr>
            <w:tcW w:w="2411" w:type="dxa"/>
          </w:tcPr>
          <w:p w14:paraId="46F4A8BD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F204BC2" w14:textId="77777777" w:rsidTr="008B1C1E">
        <w:trPr>
          <w:trHeight w:hRule="exact" w:val="1459"/>
          <w:jc w:val="center"/>
        </w:trPr>
        <w:tc>
          <w:tcPr>
            <w:tcW w:w="3681" w:type="dxa"/>
            <w:gridSpan w:val="2"/>
          </w:tcPr>
          <w:p w14:paraId="411682B1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17A0A72E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093A5240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1D72201E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polnilo</w:t>
            </w:r>
          </w:p>
          <w:p w14:paraId="3E46E196" w14:textId="77777777" w:rsidR="00F85272" w:rsidRPr="004C2749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</w:tc>
        <w:tc>
          <w:tcPr>
            <w:tcW w:w="3142" w:type="dxa"/>
          </w:tcPr>
          <w:p w14:paraId="4049044B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4C36920E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Al</w:t>
            </w:r>
          </w:p>
          <w:p w14:paraId="648DF0A3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345576FB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EPDM</w:t>
            </w:r>
          </w:p>
          <w:p w14:paraId="4DC245E3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HDPE</w:t>
            </w:r>
          </w:p>
          <w:p w14:paraId="30FFF2FA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11" w:type="dxa"/>
          </w:tcPr>
          <w:p w14:paraId="66192EAB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0573C7D1" w14:textId="77777777" w:rsidTr="008B1C1E">
        <w:trPr>
          <w:trHeight w:hRule="exact" w:val="280"/>
          <w:jc w:val="center"/>
        </w:trPr>
        <w:tc>
          <w:tcPr>
            <w:tcW w:w="3681" w:type="dxa"/>
            <w:gridSpan w:val="2"/>
          </w:tcPr>
          <w:p w14:paraId="4507320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40184889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14:paraId="7EA3768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14:paraId="6005F852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11" w:type="dxa"/>
          </w:tcPr>
          <w:p w14:paraId="60144A50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0B80258C" w14:textId="77777777" w:rsidTr="008B1C1E">
        <w:trPr>
          <w:trHeight w:hRule="exact" w:val="236"/>
          <w:jc w:val="center"/>
        </w:trPr>
        <w:tc>
          <w:tcPr>
            <w:tcW w:w="3681" w:type="dxa"/>
            <w:gridSpan w:val="2"/>
          </w:tcPr>
          <w:p w14:paraId="45C54DD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14:paraId="3D48957D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14:paraId="249BA877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14:paraId="029A9EB9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11" w:type="dxa"/>
          </w:tcPr>
          <w:p w14:paraId="00C7C93F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570930EA" w14:textId="77777777" w:rsidTr="008B1C1E">
        <w:trPr>
          <w:trHeight w:hRule="exact" w:val="328"/>
          <w:jc w:val="center"/>
        </w:trPr>
        <w:tc>
          <w:tcPr>
            <w:tcW w:w="3681" w:type="dxa"/>
            <w:gridSpan w:val="2"/>
          </w:tcPr>
          <w:p w14:paraId="4E2D240D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14:paraId="34CCD647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14:paraId="31453FC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- 5⁰C</w:t>
            </w:r>
          </w:p>
          <w:p w14:paraId="48ABA069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11" w:type="dxa"/>
          </w:tcPr>
          <w:p w14:paraId="7B35B90D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28AF86AC" w14:textId="77777777" w:rsidTr="008B1C1E">
        <w:trPr>
          <w:trHeight w:hRule="exact" w:val="289"/>
          <w:jc w:val="center"/>
        </w:trPr>
        <w:tc>
          <w:tcPr>
            <w:tcW w:w="3681" w:type="dxa"/>
            <w:gridSpan w:val="2"/>
          </w:tcPr>
          <w:p w14:paraId="16A6715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3142" w:type="dxa"/>
          </w:tcPr>
          <w:p w14:paraId="0A5661B6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- 30⁰C do + 70⁰C</w:t>
            </w:r>
          </w:p>
        </w:tc>
        <w:tc>
          <w:tcPr>
            <w:tcW w:w="2411" w:type="dxa"/>
          </w:tcPr>
          <w:p w14:paraId="2EEF2D74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A88C7A9" w14:textId="77777777" w:rsidTr="008B1C1E">
        <w:trPr>
          <w:trHeight w:hRule="exact" w:val="327"/>
          <w:jc w:val="center"/>
        </w:trPr>
        <w:tc>
          <w:tcPr>
            <w:tcW w:w="3681" w:type="dxa"/>
            <w:gridSpan w:val="2"/>
          </w:tcPr>
          <w:p w14:paraId="70CE2B8E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14:paraId="3069D3D5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14:paraId="66F065EC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+160⁰C/5s</w:t>
            </w:r>
          </w:p>
          <w:p w14:paraId="2F82FCE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11" w:type="dxa"/>
          </w:tcPr>
          <w:p w14:paraId="4F2C1E07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360D5429" w14:textId="77777777" w:rsidTr="008B1C1E">
        <w:trPr>
          <w:trHeight w:hRule="exact" w:val="310"/>
          <w:jc w:val="center"/>
        </w:trPr>
        <w:tc>
          <w:tcPr>
            <w:tcW w:w="3681" w:type="dxa"/>
            <w:gridSpan w:val="2"/>
          </w:tcPr>
          <w:p w14:paraId="1C60856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14:paraId="3DEB50B5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14:paraId="07840CBE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12 x Ø kabla</w:t>
            </w:r>
          </w:p>
          <w:p w14:paraId="6FE99875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11" w:type="dxa"/>
          </w:tcPr>
          <w:p w14:paraId="6F8AAC9F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C49DACE" w14:textId="77777777" w:rsidTr="008B1C1E">
        <w:trPr>
          <w:trHeight w:hRule="exact" w:val="310"/>
          <w:jc w:val="center"/>
        </w:trPr>
        <w:tc>
          <w:tcPr>
            <w:tcW w:w="3681" w:type="dxa"/>
            <w:gridSpan w:val="2"/>
          </w:tcPr>
          <w:p w14:paraId="3862813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14:paraId="3604BA8E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14:paraId="6E75B8AB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črna</w:t>
            </w:r>
          </w:p>
        </w:tc>
        <w:tc>
          <w:tcPr>
            <w:tcW w:w="2411" w:type="dxa"/>
          </w:tcPr>
          <w:p w14:paraId="353A6538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585BD2EC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55B78984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7D23685D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5267A8B4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0"/>
        <w:gridCol w:w="2952"/>
        <w:gridCol w:w="2118"/>
      </w:tblGrid>
      <w:tr w:rsidR="00F85272" w:rsidRPr="00A66711" w14:paraId="134EBFFF" w14:textId="77777777" w:rsidTr="008B1C1E">
        <w:trPr>
          <w:trHeight w:hRule="exact" w:val="374"/>
          <w:jc w:val="center"/>
        </w:trPr>
        <w:tc>
          <w:tcPr>
            <w:tcW w:w="2202" w:type="pct"/>
            <w:shd w:val="clear" w:color="auto" w:fill="D9E2F3" w:themeFill="accent1" w:themeFillTint="33"/>
            <w:vAlign w:val="center"/>
          </w:tcPr>
          <w:p w14:paraId="6DBFD109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1629" w:type="pct"/>
            <w:shd w:val="clear" w:color="auto" w:fill="D9E2F3" w:themeFill="accent1" w:themeFillTint="33"/>
            <w:vAlign w:val="center"/>
          </w:tcPr>
          <w:p w14:paraId="72C349B1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169" w:type="pct"/>
            <w:shd w:val="clear" w:color="auto" w:fill="D9E2F3" w:themeFill="accent1" w:themeFillTint="33"/>
            <w:vAlign w:val="center"/>
          </w:tcPr>
          <w:p w14:paraId="48EEFC38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F85272" w:rsidRPr="00A66711" w14:paraId="589EBDA5" w14:textId="77777777" w:rsidTr="008B1C1E">
        <w:trPr>
          <w:trHeight w:hRule="exact" w:val="351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4F285055" w14:textId="77777777" w:rsidR="00F85272" w:rsidRPr="00A66711" w:rsidRDefault="00F85272" w:rsidP="008B1C1E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NN KABEL NAY2Y-J 4 x 150SM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  <w:r w:rsidRPr="00A66711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F85272" w:rsidRPr="00A66711" w14:paraId="7DF766CA" w14:textId="77777777" w:rsidTr="008B1C1E">
        <w:trPr>
          <w:trHeight w:hRule="exact" w:val="278"/>
          <w:jc w:val="center"/>
        </w:trPr>
        <w:tc>
          <w:tcPr>
            <w:tcW w:w="2202" w:type="pct"/>
          </w:tcPr>
          <w:p w14:paraId="5CDE4AF1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56EDDDE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629" w:type="pct"/>
          </w:tcPr>
          <w:p w14:paraId="7E661B3D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169" w:type="pct"/>
          </w:tcPr>
          <w:p w14:paraId="2E2FE1D5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353D3F82" w14:textId="77777777" w:rsidTr="008B1C1E">
        <w:trPr>
          <w:trHeight w:hRule="exact" w:val="576"/>
          <w:jc w:val="center"/>
        </w:trPr>
        <w:tc>
          <w:tcPr>
            <w:tcW w:w="2202" w:type="pct"/>
          </w:tcPr>
          <w:p w14:paraId="172F5F5A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tip kabla  </w:t>
            </w:r>
          </w:p>
          <w:p w14:paraId="0F69BEDD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(po standardu HD 603 S1: Part 3G)</w:t>
            </w:r>
          </w:p>
          <w:p w14:paraId="66CBDC7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629" w:type="pct"/>
          </w:tcPr>
          <w:p w14:paraId="35D63D5D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76FCFB17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NAY2Y-J</w:t>
            </w:r>
          </w:p>
          <w:p w14:paraId="6239872E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9" w:type="pct"/>
          </w:tcPr>
          <w:p w14:paraId="5403EA38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05E10BC0" w14:textId="77777777" w:rsidTr="008B1C1E">
        <w:trPr>
          <w:trHeight w:hRule="exact" w:val="242"/>
          <w:jc w:val="center"/>
        </w:trPr>
        <w:tc>
          <w:tcPr>
            <w:tcW w:w="2202" w:type="pct"/>
          </w:tcPr>
          <w:p w14:paraId="09BA3DEA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b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color w:val="000000" w:themeColor="text1"/>
                <w:sz w:val="21"/>
                <w:szCs w:val="21"/>
              </w:rPr>
              <w:t>Tehnični podatki kabla:</w:t>
            </w:r>
          </w:p>
        </w:tc>
        <w:tc>
          <w:tcPr>
            <w:tcW w:w="2798" w:type="pct"/>
            <w:gridSpan w:val="2"/>
          </w:tcPr>
          <w:p w14:paraId="48E5EBC3" w14:textId="77777777" w:rsidR="00F85272" w:rsidRPr="00A66711" w:rsidRDefault="00F85272" w:rsidP="008B1C1E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379262B2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F85272" w:rsidRPr="00A66711" w14:paraId="2AC91A0F" w14:textId="77777777" w:rsidTr="008B1C1E">
        <w:trPr>
          <w:trHeight w:hRule="exact" w:val="237"/>
          <w:jc w:val="center"/>
        </w:trPr>
        <w:tc>
          <w:tcPr>
            <w:tcW w:w="2202" w:type="pct"/>
          </w:tcPr>
          <w:p w14:paraId="258C8A5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nazivni presek</w:t>
            </w:r>
          </w:p>
          <w:p w14:paraId="1BA4BB73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629" w:type="pct"/>
          </w:tcPr>
          <w:p w14:paraId="19B7DDF5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4 x 150 mm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  <w:p w14:paraId="3DCAB5CE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9" w:type="pct"/>
          </w:tcPr>
          <w:p w14:paraId="24AD6359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696A0AA" w14:textId="77777777" w:rsidTr="008B1C1E">
        <w:trPr>
          <w:trHeight w:hRule="exact" w:val="237"/>
          <w:jc w:val="center"/>
        </w:trPr>
        <w:tc>
          <w:tcPr>
            <w:tcW w:w="2202" w:type="pct"/>
          </w:tcPr>
          <w:p w14:paraId="7FF98B49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oblika vodnika</w:t>
            </w:r>
          </w:p>
          <w:p w14:paraId="2361678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629" w:type="pct"/>
          </w:tcPr>
          <w:p w14:paraId="6ACE8C1F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SM</w:t>
            </w:r>
          </w:p>
          <w:p w14:paraId="10E283CA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9" w:type="pct"/>
          </w:tcPr>
          <w:p w14:paraId="5CE6A00B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0CBF2FBD" w14:textId="77777777" w:rsidTr="008B1C1E">
        <w:trPr>
          <w:trHeight w:hRule="exact" w:val="278"/>
          <w:jc w:val="center"/>
        </w:trPr>
        <w:tc>
          <w:tcPr>
            <w:tcW w:w="2202" w:type="pct"/>
          </w:tcPr>
          <w:p w14:paraId="2B9E44FE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upornost vodnika pri 20 </w:t>
            </w:r>
            <w:r w:rsidRPr="00A66711">
              <w:rPr>
                <w:rFonts w:ascii="Calibri" w:hAnsi="Calibri" w:cs="Cambria Math"/>
                <w:color w:val="000000" w:themeColor="text1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</w:t>
            </w:r>
          </w:p>
          <w:p w14:paraId="71C996B1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629" w:type="pct"/>
          </w:tcPr>
          <w:p w14:paraId="5DA6FD02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0.206 Ω/km</w:t>
            </w:r>
          </w:p>
          <w:p w14:paraId="6A45278A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9" w:type="pct"/>
          </w:tcPr>
          <w:p w14:paraId="7A0AD5F6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3D8A68D4" w14:textId="77777777" w:rsidTr="008B1C1E">
        <w:trPr>
          <w:trHeight w:hRule="exact" w:val="268"/>
          <w:jc w:val="center"/>
        </w:trPr>
        <w:tc>
          <w:tcPr>
            <w:tcW w:w="2202" w:type="pct"/>
          </w:tcPr>
          <w:p w14:paraId="1D971265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zraku</w:t>
            </w:r>
          </w:p>
          <w:p w14:paraId="47A97107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629" w:type="pct"/>
          </w:tcPr>
          <w:p w14:paraId="4A61E632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246  A</w:t>
            </w:r>
          </w:p>
          <w:p w14:paraId="28C8DF09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9" w:type="pct"/>
          </w:tcPr>
          <w:p w14:paraId="3D213210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081A43D" w14:textId="77777777" w:rsidTr="008B1C1E">
        <w:trPr>
          <w:trHeight w:hRule="exact" w:val="300"/>
          <w:jc w:val="center"/>
        </w:trPr>
        <w:tc>
          <w:tcPr>
            <w:tcW w:w="2202" w:type="pct"/>
          </w:tcPr>
          <w:p w14:paraId="01E45EC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zemlji</w:t>
            </w:r>
          </w:p>
          <w:p w14:paraId="31143F33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629" w:type="pct"/>
          </w:tcPr>
          <w:p w14:paraId="70C951A2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275  A</w:t>
            </w:r>
          </w:p>
          <w:p w14:paraId="764D96FB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9" w:type="pct"/>
          </w:tcPr>
          <w:p w14:paraId="19A60104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090AF4C1" w14:textId="77777777" w:rsidTr="008B1C1E">
        <w:trPr>
          <w:trHeight w:hRule="exact" w:val="303"/>
          <w:jc w:val="center"/>
        </w:trPr>
        <w:tc>
          <w:tcPr>
            <w:tcW w:w="2202" w:type="pct"/>
          </w:tcPr>
          <w:p w14:paraId="58866AF6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. zunanji premer</w:t>
            </w:r>
          </w:p>
          <w:p w14:paraId="37C23F0D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629" w:type="pct"/>
          </w:tcPr>
          <w:p w14:paraId="31F9ADD7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51  mm</w:t>
            </w:r>
          </w:p>
          <w:p w14:paraId="528EDBF5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9" w:type="pct"/>
          </w:tcPr>
          <w:p w14:paraId="4D993173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3B72F0D" w14:textId="77777777" w:rsidTr="008B1C1E">
        <w:trPr>
          <w:trHeight w:hRule="exact" w:val="303"/>
          <w:jc w:val="center"/>
        </w:trPr>
        <w:tc>
          <w:tcPr>
            <w:tcW w:w="2202" w:type="pct"/>
          </w:tcPr>
          <w:p w14:paraId="045C39C7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neto teža kabla</w:t>
            </w:r>
          </w:p>
          <w:p w14:paraId="61213A78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629" w:type="pct"/>
          </w:tcPr>
          <w:p w14:paraId="52CCE9C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2.8 kg/m</w:t>
            </w:r>
          </w:p>
          <w:p w14:paraId="1A307AFD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9" w:type="pct"/>
          </w:tcPr>
          <w:p w14:paraId="50EB08A3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593800C3" w14:textId="77777777" w:rsidTr="008B1C1E">
        <w:trPr>
          <w:trHeight w:hRule="exact" w:val="306"/>
          <w:jc w:val="center"/>
        </w:trPr>
        <w:tc>
          <w:tcPr>
            <w:tcW w:w="2202" w:type="pct"/>
          </w:tcPr>
          <w:p w14:paraId="0594FDC3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3FD7D4DE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629" w:type="pct"/>
          </w:tcPr>
          <w:p w14:paraId="560E16DF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do 500 m</w:t>
            </w:r>
          </w:p>
          <w:p w14:paraId="75905B2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169" w:type="pct"/>
          </w:tcPr>
          <w:p w14:paraId="3E04CCF7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B0A502F" w14:textId="77777777" w:rsidTr="008B1C1E">
        <w:trPr>
          <w:trHeight w:hRule="exact" w:val="306"/>
          <w:jc w:val="center"/>
        </w:trPr>
        <w:tc>
          <w:tcPr>
            <w:tcW w:w="2202" w:type="pct"/>
          </w:tcPr>
          <w:p w14:paraId="54821B4B" w14:textId="77777777" w:rsidR="00F85272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Al/m</w:t>
            </w:r>
          </w:p>
          <w:p w14:paraId="1E5E0003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1629" w:type="pct"/>
          </w:tcPr>
          <w:p w14:paraId="17333EEC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wAl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Al (kg/m) v kablu</w:t>
            </w:r>
          </w:p>
        </w:tc>
        <w:tc>
          <w:tcPr>
            <w:tcW w:w="1169" w:type="pct"/>
          </w:tcPr>
          <w:p w14:paraId="24019052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6929396" w14:textId="77777777" w:rsidTr="008B1C1E">
        <w:trPr>
          <w:trHeight w:hRule="exact" w:val="1456"/>
          <w:jc w:val="center"/>
        </w:trPr>
        <w:tc>
          <w:tcPr>
            <w:tcW w:w="2202" w:type="pct"/>
          </w:tcPr>
          <w:p w14:paraId="05B31656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426C8D13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596CF5B5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441AF87F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polnilo</w:t>
            </w:r>
          </w:p>
          <w:p w14:paraId="59BBEE83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</w:tc>
        <w:tc>
          <w:tcPr>
            <w:tcW w:w="1629" w:type="pct"/>
          </w:tcPr>
          <w:p w14:paraId="19B9F148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0D6A1AE5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Al</w:t>
            </w:r>
          </w:p>
          <w:p w14:paraId="3A967E76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3A7E4258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EPDM</w:t>
            </w:r>
          </w:p>
          <w:p w14:paraId="18C3FCC4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HDPE</w:t>
            </w:r>
          </w:p>
          <w:p w14:paraId="31C4BA07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169" w:type="pct"/>
          </w:tcPr>
          <w:p w14:paraId="63217BAD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9870410" w14:textId="77777777" w:rsidTr="008B1C1E">
        <w:trPr>
          <w:trHeight w:hRule="exact" w:val="280"/>
          <w:jc w:val="center"/>
        </w:trPr>
        <w:tc>
          <w:tcPr>
            <w:tcW w:w="2202" w:type="pct"/>
          </w:tcPr>
          <w:p w14:paraId="10349F03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4DC4EE6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629" w:type="pct"/>
          </w:tcPr>
          <w:p w14:paraId="16FC08F2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14:paraId="5DEFDF9D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169" w:type="pct"/>
          </w:tcPr>
          <w:p w14:paraId="5662709C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7BD5F42F" w14:textId="77777777" w:rsidTr="008B1C1E">
        <w:trPr>
          <w:trHeight w:hRule="exact" w:val="290"/>
          <w:jc w:val="center"/>
        </w:trPr>
        <w:tc>
          <w:tcPr>
            <w:tcW w:w="2202" w:type="pct"/>
          </w:tcPr>
          <w:p w14:paraId="6BB3A929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14:paraId="666D717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629" w:type="pct"/>
          </w:tcPr>
          <w:p w14:paraId="0FA5FD75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14:paraId="6DF91937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169" w:type="pct"/>
          </w:tcPr>
          <w:p w14:paraId="0849372A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94DA02E" w14:textId="77777777" w:rsidTr="008B1C1E">
        <w:trPr>
          <w:trHeight w:hRule="exact" w:val="267"/>
          <w:jc w:val="center"/>
        </w:trPr>
        <w:tc>
          <w:tcPr>
            <w:tcW w:w="2202" w:type="pct"/>
          </w:tcPr>
          <w:p w14:paraId="5A05BC8A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14:paraId="291ED193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629" w:type="pct"/>
          </w:tcPr>
          <w:p w14:paraId="1E5ACD45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- 5⁰C</w:t>
            </w:r>
          </w:p>
          <w:p w14:paraId="1C8193E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169" w:type="pct"/>
          </w:tcPr>
          <w:p w14:paraId="3212E0FA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A3C727E" w14:textId="77777777" w:rsidTr="008B1C1E">
        <w:trPr>
          <w:trHeight w:hRule="exact" w:val="295"/>
          <w:jc w:val="center"/>
        </w:trPr>
        <w:tc>
          <w:tcPr>
            <w:tcW w:w="2202" w:type="pct"/>
          </w:tcPr>
          <w:p w14:paraId="5206B18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1629" w:type="pct"/>
          </w:tcPr>
          <w:p w14:paraId="65D5069E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- 30⁰C do + 70⁰C</w:t>
            </w:r>
          </w:p>
        </w:tc>
        <w:tc>
          <w:tcPr>
            <w:tcW w:w="1169" w:type="pct"/>
          </w:tcPr>
          <w:p w14:paraId="386BCA4B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7F68ADCC" w14:textId="77777777" w:rsidTr="008B1C1E">
        <w:trPr>
          <w:trHeight w:hRule="exact" w:val="327"/>
          <w:jc w:val="center"/>
        </w:trPr>
        <w:tc>
          <w:tcPr>
            <w:tcW w:w="2202" w:type="pct"/>
          </w:tcPr>
          <w:p w14:paraId="1C011E0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14:paraId="71EA76C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629" w:type="pct"/>
          </w:tcPr>
          <w:p w14:paraId="4ADB373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+160⁰C/5s</w:t>
            </w:r>
          </w:p>
          <w:p w14:paraId="56E0FB3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169" w:type="pct"/>
          </w:tcPr>
          <w:p w14:paraId="1011369C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2427D4F2" w14:textId="77777777" w:rsidTr="008B1C1E">
        <w:trPr>
          <w:trHeight w:hRule="exact" w:val="310"/>
          <w:jc w:val="center"/>
        </w:trPr>
        <w:tc>
          <w:tcPr>
            <w:tcW w:w="2202" w:type="pct"/>
          </w:tcPr>
          <w:p w14:paraId="6DE074FA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14:paraId="56F47D0D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629" w:type="pct"/>
          </w:tcPr>
          <w:p w14:paraId="7C6E3AA7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12 x Ø kabla</w:t>
            </w:r>
          </w:p>
          <w:p w14:paraId="2BCD1E3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169" w:type="pct"/>
          </w:tcPr>
          <w:p w14:paraId="770C0BA6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37B42D49" w14:textId="77777777" w:rsidTr="008B1C1E">
        <w:trPr>
          <w:trHeight w:hRule="exact" w:val="310"/>
          <w:jc w:val="center"/>
        </w:trPr>
        <w:tc>
          <w:tcPr>
            <w:tcW w:w="2202" w:type="pct"/>
          </w:tcPr>
          <w:p w14:paraId="27210249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14:paraId="3861711A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629" w:type="pct"/>
          </w:tcPr>
          <w:p w14:paraId="0D3CD055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črna</w:t>
            </w:r>
          </w:p>
        </w:tc>
        <w:tc>
          <w:tcPr>
            <w:tcW w:w="1169" w:type="pct"/>
          </w:tcPr>
          <w:p w14:paraId="71111735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163A2C0E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50B8C317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5B21376C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245823EC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6466C79C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56049253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086E4E27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0AB8D309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6F84C1D4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530CDFBF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2FF0746F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36AF9C31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0A07E3CA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6BBA63A5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688D91AC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1A1A6082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00F519B9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55E86E0D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50D2CA21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41A13E63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61E3331B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3008"/>
        <w:gridCol w:w="3425"/>
        <w:gridCol w:w="2216"/>
      </w:tblGrid>
      <w:tr w:rsidR="00F85272" w:rsidRPr="00A66711" w14:paraId="779AD497" w14:textId="77777777" w:rsidTr="008B1C1E">
        <w:trPr>
          <w:trHeight w:hRule="exact" w:val="374"/>
          <w:jc w:val="center"/>
        </w:trPr>
        <w:tc>
          <w:tcPr>
            <w:tcW w:w="227" w:type="pct"/>
            <w:shd w:val="clear" w:color="auto" w:fill="D9E2F3" w:themeFill="accent1" w:themeFillTint="33"/>
            <w:vAlign w:val="center"/>
          </w:tcPr>
          <w:p w14:paraId="642C7629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3550" w:type="pct"/>
            <w:gridSpan w:val="2"/>
            <w:shd w:val="clear" w:color="auto" w:fill="D9E2F3" w:themeFill="accent1" w:themeFillTint="33"/>
            <w:vAlign w:val="center"/>
          </w:tcPr>
          <w:p w14:paraId="18BDFD8E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222" w:type="pct"/>
            <w:shd w:val="clear" w:color="auto" w:fill="D9E2F3" w:themeFill="accent1" w:themeFillTint="33"/>
            <w:vAlign w:val="center"/>
          </w:tcPr>
          <w:p w14:paraId="4BB4F153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F85272" w:rsidRPr="00A66711" w14:paraId="23D5A3F4" w14:textId="77777777" w:rsidTr="008B1C1E">
        <w:trPr>
          <w:trHeight w:hRule="exact" w:val="532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09DAA416" w14:textId="77777777" w:rsidR="00F85272" w:rsidRPr="00A66711" w:rsidRDefault="00F85272" w:rsidP="008B1C1E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NN KABEL NAY2Y-J 4 x 240SM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</w:p>
        </w:tc>
      </w:tr>
      <w:tr w:rsidR="00F85272" w:rsidRPr="00A66711" w14:paraId="4DD31A84" w14:textId="77777777" w:rsidTr="008B1C1E">
        <w:trPr>
          <w:trHeight w:hRule="exact" w:val="278"/>
          <w:jc w:val="center"/>
        </w:trPr>
        <w:tc>
          <w:tcPr>
            <w:tcW w:w="1887" w:type="pct"/>
            <w:gridSpan w:val="2"/>
          </w:tcPr>
          <w:p w14:paraId="55FF97D0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496FEE0A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14:paraId="660BC98D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222" w:type="pct"/>
          </w:tcPr>
          <w:p w14:paraId="6D4010D8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07D08AB9" w14:textId="77777777" w:rsidTr="008B1C1E">
        <w:trPr>
          <w:trHeight w:hRule="exact" w:val="576"/>
          <w:jc w:val="center"/>
        </w:trPr>
        <w:tc>
          <w:tcPr>
            <w:tcW w:w="1887" w:type="pct"/>
            <w:gridSpan w:val="2"/>
          </w:tcPr>
          <w:p w14:paraId="36AD1118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tip kabla  </w:t>
            </w:r>
          </w:p>
          <w:p w14:paraId="2875A913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(po standardu HD 603 S1: Part 3G)</w:t>
            </w:r>
          </w:p>
          <w:p w14:paraId="44E4123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14:paraId="7C9AEF43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5ED9DB25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NAY2Y-J</w:t>
            </w:r>
          </w:p>
          <w:p w14:paraId="66B8F36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2" w:type="pct"/>
          </w:tcPr>
          <w:p w14:paraId="605DC161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7ECC616B" w14:textId="77777777" w:rsidTr="008B1C1E">
        <w:trPr>
          <w:trHeight w:hRule="exact" w:val="242"/>
          <w:jc w:val="center"/>
        </w:trPr>
        <w:tc>
          <w:tcPr>
            <w:tcW w:w="1887" w:type="pct"/>
            <w:gridSpan w:val="2"/>
          </w:tcPr>
          <w:p w14:paraId="66667E9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b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color w:val="000000" w:themeColor="text1"/>
                <w:sz w:val="21"/>
                <w:szCs w:val="21"/>
              </w:rPr>
              <w:t>Tehnični podatki kabla:</w:t>
            </w:r>
          </w:p>
        </w:tc>
        <w:tc>
          <w:tcPr>
            <w:tcW w:w="3113" w:type="pct"/>
            <w:gridSpan w:val="2"/>
          </w:tcPr>
          <w:p w14:paraId="05129D0E" w14:textId="77777777" w:rsidR="00F85272" w:rsidRPr="00A66711" w:rsidRDefault="00F85272" w:rsidP="008B1C1E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361FD8C9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F85272" w:rsidRPr="00A66711" w14:paraId="4F872A58" w14:textId="77777777" w:rsidTr="008B1C1E">
        <w:trPr>
          <w:trHeight w:hRule="exact" w:val="237"/>
          <w:jc w:val="center"/>
        </w:trPr>
        <w:tc>
          <w:tcPr>
            <w:tcW w:w="1887" w:type="pct"/>
            <w:gridSpan w:val="2"/>
          </w:tcPr>
          <w:p w14:paraId="01C2543D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nazivni presek</w:t>
            </w:r>
          </w:p>
          <w:p w14:paraId="1726602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14:paraId="3642C62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4 x 240 mm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  <w:p w14:paraId="3AB7BF4C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2" w:type="pct"/>
          </w:tcPr>
          <w:p w14:paraId="3632A23F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998C9BD" w14:textId="77777777" w:rsidTr="008B1C1E">
        <w:trPr>
          <w:trHeight w:hRule="exact" w:val="237"/>
          <w:jc w:val="center"/>
        </w:trPr>
        <w:tc>
          <w:tcPr>
            <w:tcW w:w="1887" w:type="pct"/>
            <w:gridSpan w:val="2"/>
          </w:tcPr>
          <w:p w14:paraId="0F705B8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oblika vodnika</w:t>
            </w:r>
          </w:p>
          <w:p w14:paraId="6474BAB6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14:paraId="6D2BC27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SM</w:t>
            </w:r>
          </w:p>
          <w:p w14:paraId="42CF3939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2" w:type="pct"/>
          </w:tcPr>
          <w:p w14:paraId="22D32756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DAE2DA1" w14:textId="77777777" w:rsidTr="008B1C1E">
        <w:trPr>
          <w:trHeight w:hRule="exact" w:val="237"/>
          <w:jc w:val="center"/>
        </w:trPr>
        <w:tc>
          <w:tcPr>
            <w:tcW w:w="1887" w:type="pct"/>
            <w:gridSpan w:val="2"/>
          </w:tcPr>
          <w:p w14:paraId="158013AE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upornost vodnika pri 20 </w:t>
            </w:r>
            <w:r w:rsidRPr="00A66711">
              <w:rPr>
                <w:rFonts w:ascii="Calibri" w:hAnsi="Calibri" w:cs="Cambria Math"/>
                <w:color w:val="000000" w:themeColor="text1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</w:t>
            </w:r>
          </w:p>
          <w:p w14:paraId="6D7FC0A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14:paraId="590E49E4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0.125 Ω/km</w:t>
            </w:r>
          </w:p>
          <w:p w14:paraId="1435827A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2" w:type="pct"/>
          </w:tcPr>
          <w:p w14:paraId="63DB4335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3E7B7460" w14:textId="77777777" w:rsidTr="008B1C1E">
        <w:trPr>
          <w:trHeight w:hRule="exact" w:val="237"/>
          <w:jc w:val="center"/>
        </w:trPr>
        <w:tc>
          <w:tcPr>
            <w:tcW w:w="1887" w:type="pct"/>
            <w:gridSpan w:val="2"/>
          </w:tcPr>
          <w:p w14:paraId="4E197079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zraku</w:t>
            </w:r>
          </w:p>
          <w:p w14:paraId="40FCBCE1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14:paraId="3AE6E54C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338  A</w:t>
            </w:r>
          </w:p>
          <w:p w14:paraId="46F75B1E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2" w:type="pct"/>
          </w:tcPr>
          <w:p w14:paraId="1A6F64D1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A33AAE9" w14:textId="77777777" w:rsidTr="008B1C1E">
        <w:trPr>
          <w:trHeight w:hRule="exact" w:val="237"/>
          <w:jc w:val="center"/>
        </w:trPr>
        <w:tc>
          <w:tcPr>
            <w:tcW w:w="1887" w:type="pct"/>
            <w:gridSpan w:val="2"/>
          </w:tcPr>
          <w:p w14:paraId="212C6789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zemlji</w:t>
            </w:r>
          </w:p>
          <w:p w14:paraId="3F8CB26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14:paraId="13A43B9C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364  A</w:t>
            </w:r>
          </w:p>
          <w:p w14:paraId="1E8F99A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2" w:type="pct"/>
          </w:tcPr>
          <w:p w14:paraId="060573AF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7C079AAB" w14:textId="77777777" w:rsidTr="008B1C1E">
        <w:trPr>
          <w:trHeight w:hRule="exact" w:val="303"/>
          <w:jc w:val="center"/>
        </w:trPr>
        <w:tc>
          <w:tcPr>
            <w:tcW w:w="1887" w:type="pct"/>
            <w:gridSpan w:val="2"/>
          </w:tcPr>
          <w:p w14:paraId="4B30782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. zunanji premer</w:t>
            </w:r>
          </w:p>
          <w:p w14:paraId="1D7F0D6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14:paraId="2E32AF1E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62  mm</w:t>
            </w:r>
          </w:p>
          <w:p w14:paraId="6974E54B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2" w:type="pct"/>
          </w:tcPr>
          <w:p w14:paraId="448D4E74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D3BFA6A" w14:textId="77777777" w:rsidTr="008B1C1E">
        <w:trPr>
          <w:trHeight w:hRule="exact" w:val="303"/>
          <w:jc w:val="center"/>
        </w:trPr>
        <w:tc>
          <w:tcPr>
            <w:tcW w:w="1887" w:type="pct"/>
            <w:gridSpan w:val="2"/>
          </w:tcPr>
          <w:p w14:paraId="4AC58CDA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neto teža kabla</w:t>
            </w:r>
          </w:p>
          <w:p w14:paraId="17B9756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14:paraId="40DA44C4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4.3 kg/m</w:t>
            </w:r>
          </w:p>
          <w:p w14:paraId="108CE434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2" w:type="pct"/>
          </w:tcPr>
          <w:p w14:paraId="081B5FEF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41AE3459" w14:textId="77777777" w:rsidTr="008B1C1E">
        <w:trPr>
          <w:trHeight w:hRule="exact" w:val="306"/>
          <w:jc w:val="center"/>
        </w:trPr>
        <w:tc>
          <w:tcPr>
            <w:tcW w:w="1887" w:type="pct"/>
            <w:gridSpan w:val="2"/>
          </w:tcPr>
          <w:p w14:paraId="21027CE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pakiranje (dolžina)</w:t>
            </w:r>
          </w:p>
          <w:p w14:paraId="777DFC2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14:paraId="373EA53B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do 500 m</w:t>
            </w:r>
          </w:p>
          <w:p w14:paraId="79558C17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2" w:type="pct"/>
          </w:tcPr>
          <w:p w14:paraId="61EC4F61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CAA4219" w14:textId="77777777" w:rsidTr="008B1C1E">
        <w:trPr>
          <w:trHeight w:hRule="exact" w:val="306"/>
          <w:jc w:val="center"/>
        </w:trPr>
        <w:tc>
          <w:tcPr>
            <w:tcW w:w="1887" w:type="pct"/>
            <w:gridSpan w:val="2"/>
          </w:tcPr>
          <w:p w14:paraId="531B1AB0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Al/m</w:t>
            </w:r>
          </w:p>
        </w:tc>
        <w:tc>
          <w:tcPr>
            <w:tcW w:w="1890" w:type="pct"/>
          </w:tcPr>
          <w:p w14:paraId="51DBC267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wAl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Al (kg/m) v kablu</w:t>
            </w:r>
          </w:p>
        </w:tc>
        <w:tc>
          <w:tcPr>
            <w:tcW w:w="1222" w:type="pct"/>
          </w:tcPr>
          <w:p w14:paraId="76BDDBE8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25E00B4" w14:textId="77777777" w:rsidTr="008B1C1E">
        <w:trPr>
          <w:trHeight w:hRule="exact" w:val="1414"/>
          <w:jc w:val="center"/>
        </w:trPr>
        <w:tc>
          <w:tcPr>
            <w:tcW w:w="1887" w:type="pct"/>
            <w:gridSpan w:val="2"/>
          </w:tcPr>
          <w:p w14:paraId="5AB6ABC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2CE98E8C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170E57BF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1C48E76C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polnilo</w:t>
            </w:r>
          </w:p>
          <w:p w14:paraId="33E2D415" w14:textId="77777777" w:rsidR="00F85272" w:rsidRPr="00204337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</w:tc>
        <w:tc>
          <w:tcPr>
            <w:tcW w:w="1890" w:type="pct"/>
          </w:tcPr>
          <w:p w14:paraId="1FEEE5CC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2AF2977B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Al</w:t>
            </w:r>
          </w:p>
          <w:p w14:paraId="37AA1164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1269FCA7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EPDM</w:t>
            </w:r>
          </w:p>
          <w:p w14:paraId="070E458C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HDPE</w:t>
            </w:r>
          </w:p>
          <w:p w14:paraId="498ECC26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222" w:type="pct"/>
          </w:tcPr>
          <w:p w14:paraId="063AA1CE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57352903" w14:textId="77777777" w:rsidTr="008B1C1E">
        <w:trPr>
          <w:trHeight w:hRule="exact" w:val="280"/>
          <w:jc w:val="center"/>
        </w:trPr>
        <w:tc>
          <w:tcPr>
            <w:tcW w:w="1887" w:type="pct"/>
            <w:gridSpan w:val="2"/>
          </w:tcPr>
          <w:p w14:paraId="3B4DBAF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3009FA0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14:paraId="09C8F0A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14:paraId="7CC3F20E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222" w:type="pct"/>
          </w:tcPr>
          <w:p w14:paraId="0429EB51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4EE2E13D" w14:textId="77777777" w:rsidTr="008B1C1E">
        <w:trPr>
          <w:trHeight w:hRule="exact" w:val="236"/>
          <w:jc w:val="center"/>
        </w:trPr>
        <w:tc>
          <w:tcPr>
            <w:tcW w:w="1887" w:type="pct"/>
            <w:gridSpan w:val="2"/>
          </w:tcPr>
          <w:p w14:paraId="2D7346D6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14:paraId="3A71450D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14:paraId="2672DE3D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14:paraId="1FC48DD3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222" w:type="pct"/>
          </w:tcPr>
          <w:p w14:paraId="52818BF4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2EFE444A" w14:textId="77777777" w:rsidTr="008B1C1E">
        <w:trPr>
          <w:trHeight w:hRule="exact" w:val="236"/>
          <w:jc w:val="center"/>
        </w:trPr>
        <w:tc>
          <w:tcPr>
            <w:tcW w:w="1887" w:type="pct"/>
            <w:gridSpan w:val="2"/>
          </w:tcPr>
          <w:p w14:paraId="70E7B39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14:paraId="03E12D7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14:paraId="709A6CC5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- 5⁰C</w:t>
            </w:r>
          </w:p>
          <w:p w14:paraId="6F4BBE65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222" w:type="pct"/>
          </w:tcPr>
          <w:p w14:paraId="47D41A35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33CC7A96" w14:textId="77777777" w:rsidTr="008B1C1E">
        <w:trPr>
          <w:trHeight w:hRule="exact" w:val="234"/>
          <w:jc w:val="center"/>
        </w:trPr>
        <w:tc>
          <w:tcPr>
            <w:tcW w:w="1887" w:type="pct"/>
            <w:gridSpan w:val="2"/>
          </w:tcPr>
          <w:p w14:paraId="6B8E86F9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1890" w:type="pct"/>
          </w:tcPr>
          <w:p w14:paraId="55DCF238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-30⁰C do + 70⁰C</w:t>
            </w:r>
          </w:p>
        </w:tc>
        <w:tc>
          <w:tcPr>
            <w:tcW w:w="1222" w:type="pct"/>
          </w:tcPr>
          <w:p w14:paraId="1845409D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3792F31" w14:textId="77777777" w:rsidTr="008B1C1E">
        <w:trPr>
          <w:trHeight w:hRule="exact" w:val="327"/>
          <w:jc w:val="center"/>
        </w:trPr>
        <w:tc>
          <w:tcPr>
            <w:tcW w:w="1887" w:type="pct"/>
            <w:gridSpan w:val="2"/>
          </w:tcPr>
          <w:p w14:paraId="4687A52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14:paraId="5CD6DE9E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14:paraId="3A27485D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+160⁰C/5s</w:t>
            </w:r>
          </w:p>
          <w:p w14:paraId="100FE005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222" w:type="pct"/>
          </w:tcPr>
          <w:p w14:paraId="4C11D730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7F49C78E" w14:textId="77777777" w:rsidTr="008B1C1E">
        <w:trPr>
          <w:trHeight w:hRule="exact" w:val="310"/>
          <w:jc w:val="center"/>
        </w:trPr>
        <w:tc>
          <w:tcPr>
            <w:tcW w:w="1887" w:type="pct"/>
            <w:gridSpan w:val="2"/>
          </w:tcPr>
          <w:p w14:paraId="3B145413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14:paraId="15EA3E9D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14:paraId="5670BB1D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12 x Ø kabla</w:t>
            </w:r>
          </w:p>
          <w:p w14:paraId="3DC73C93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222" w:type="pct"/>
          </w:tcPr>
          <w:p w14:paraId="1F6BA29B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11ECD4F" w14:textId="77777777" w:rsidTr="008B1C1E">
        <w:trPr>
          <w:trHeight w:hRule="exact" w:val="310"/>
          <w:jc w:val="center"/>
        </w:trPr>
        <w:tc>
          <w:tcPr>
            <w:tcW w:w="1887" w:type="pct"/>
            <w:gridSpan w:val="2"/>
          </w:tcPr>
          <w:p w14:paraId="4C799C1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14:paraId="70659117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14:paraId="037C19CB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črna</w:t>
            </w:r>
          </w:p>
        </w:tc>
        <w:tc>
          <w:tcPr>
            <w:tcW w:w="1222" w:type="pct"/>
          </w:tcPr>
          <w:p w14:paraId="4AF62CBB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75B7458F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12F47471" w14:textId="77777777" w:rsidR="00F85272" w:rsidRDefault="00F85272" w:rsidP="00F85272">
      <w:pPr>
        <w:keepLines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4723BF55" w14:textId="77777777" w:rsidR="00F85272" w:rsidRDefault="00F85272" w:rsidP="00F85272">
      <w:pPr>
        <w:keepLines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41700721" w14:textId="77777777" w:rsidR="00F85272" w:rsidRDefault="00F85272" w:rsidP="00F85272">
      <w:pPr>
        <w:keepLines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1CE625F" w14:textId="77777777" w:rsidR="00F85272" w:rsidRDefault="00F85272" w:rsidP="00F85272">
      <w:pPr>
        <w:keepLines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65A080C5" w14:textId="77777777" w:rsidR="00F85272" w:rsidRDefault="00F85272" w:rsidP="00F85272">
      <w:pPr>
        <w:keepLines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5978F07D" w14:textId="77777777" w:rsidR="00F85272" w:rsidRDefault="00F85272" w:rsidP="00F85272">
      <w:pPr>
        <w:keepLines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FAEE3F9" w14:textId="77777777" w:rsidR="00F85272" w:rsidRDefault="00F85272" w:rsidP="00F85272">
      <w:pPr>
        <w:keepLines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436C84E6" w14:textId="77777777" w:rsidR="00F85272" w:rsidRDefault="00F85272" w:rsidP="00F85272">
      <w:pPr>
        <w:keepLines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3533434C" w14:textId="77777777" w:rsidR="00F85272" w:rsidRDefault="00F85272" w:rsidP="00F85272">
      <w:pPr>
        <w:keepLines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AA988FD" w14:textId="77777777" w:rsidR="00F85272" w:rsidRDefault="00F85272" w:rsidP="00F85272">
      <w:pPr>
        <w:keepLines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24F9053D" w14:textId="77777777" w:rsidR="00F85272" w:rsidRDefault="00F85272" w:rsidP="00F85272">
      <w:pPr>
        <w:keepLines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04AB8E6" w14:textId="77777777" w:rsidR="00F85272" w:rsidRDefault="00F85272" w:rsidP="00F85272">
      <w:pPr>
        <w:keepLines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4DA40AD3" w14:textId="77777777" w:rsidR="00F85272" w:rsidRDefault="00F85272" w:rsidP="00F85272">
      <w:pPr>
        <w:keepLines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29400E22" w14:textId="77777777" w:rsidR="00F85272" w:rsidRDefault="00F85272" w:rsidP="00F85272">
      <w:pPr>
        <w:keepLines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196AE92C" w14:textId="77777777" w:rsidR="00F85272" w:rsidRDefault="00F85272" w:rsidP="00F85272">
      <w:pPr>
        <w:keepLines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35800704" w14:textId="77777777" w:rsidR="00F85272" w:rsidRDefault="00F85272" w:rsidP="00F85272">
      <w:pPr>
        <w:keepLines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B99E99E" w14:textId="77777777" w:rsidR="00F85272" w:rsidRDefault="00F85272" w:rsidP="00F85272">
      <w:pPr>
        <w:keepLines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2AA3F89D" w14:textId="77777777" w:rsidR="00F85272" w:rsidRDefault="00F85272" w:rsidP="00F85272">
      <w:pPr>
        <w:keepLines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6F856AEF" w14:textId="77777777" w:rsidR="00F85272" w:rsidRPr="000E6446" w:rsidRDefault="00F85272" w:rsidP="00F85272">
      <w:pPr>
        <w:keepLines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6C645319" w14:textId="77777777" w:rsidR="00F85272" w:rsidRPr="000E6446" w:rsidRDefault="00F85272" w:rsidP="00F85272">
      <w:pPr>
        <w:keepLines/>
        <w:jc w:val="both"/>
        <w:rPr>
          <w:rFonts w:asciiTheme="minorHAnsi" w:hAnsi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977"/>
        <w:gridCol w:w="3300"/>
        <w:gridCol w:w="2365"/>
      </w:tblGrid>
      <w:tr w:rsidR="00F85272" w:rsidRPr="00A66711" w14:paraId="7CEB29AB" w14:textId="77777777" w:rsidTr="008B1C1E">
        <w:trPr>
          <w:trHeight w:hRule="exact" w:val="374"/>
          <w:jc w:val="center"/>
        </w:trPr>
        <w:tc>
          <w:tcPr>
            <w:tcW w:w="231" w:type="pct"/>
            <w:shd w:val="clear" w:color="auto" w:fill="D9E2F3" w:themeFill="accent1" w:themeFillTint="33"/>
            <w:vAlign w:val="center"/>
          </w:tcPr>
          <w:p w14:paraId="5FD4E515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3464" w:type="pct"/>
            <w:gridSpan w:val="2"/>
            <w:shd w:val="clear" w:color="auto" w:fill="D9E2F3" w:themeFill="accent1" w:themeFillTint="33"/>
            <w:vAlign w:val="center"/>
          </w:tcPr>
          <w:p w14:paraId="05655257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305" w:type="pct"/>
            <w:shd w:val="clear" w:color="auto" w:fill="D9E2F3" w:themeFill="accent1" w:themeFillTint="33"/>
            <w:vAlign w:val="center"/>
          </w:tcPr>
          <w:p w14:paraId="1B1482D0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F85272" w:rsidRPr="00A66711" w14:paraId="7D6D6B73" w14:textId="77777777" w:rsidTr="008B1C1E">
        <w:trPr>
          <w:trHeight w:hRule="exact" w:val="532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4AA8998" w14:textId="77777777" w:rsidR="00F85272" w:rsidRPr="00A66711" w:rsidRDefault="00F85272" w:rsidP="008B1C1E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NN KABEL NA2XY -J 4 x 70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A66711">
              <w:rPr>
                <w:b/>
                <w:sz w:val="21"/>
                <w:szCs w:val="21"/>
              </w:rPr>
              <w:t>SM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  <w:r w:rsidRPr="00A66711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F85272" w:rsidRPr="00A66711" w14:paraId="6323E68F" w14:textId="77777777" w:rsidTr="008B1C1E">
        <w:trPr>
          <w:trHeight w:hRule="exact" w:val="278"/>
          <w:jc w:val="center"/>
        </w:trPr>
        <w:tc>
          <w:tcPr>
            <w:tcW w:w="1874" w:type="pct"/>
            <w:gridSpan w:val="2"/>
          </w:tcPr>
          <w:p w14:paraId="69C015C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-proizvajalec</w:t>
            </w:r>
          </w:p>
          <w:p w14:paraId="091189E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00E5403D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305" w:type="pct"/>
          </w:tcPr>
          <w:p w14:paraId="75DE104A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02366D6" w14:textId="77777777" w:rsidTr="008B1C1E">
        <w:trPr>
          <w:trHeight w:hRule="exact" w:val="576"/>
          <w:jc w:val="center"/>
        </w:trPr>
        <w:tc>
          <w:tcPr>
            <w:tcW w:w="1874" w:type="pct"/>
            <w:gridSpan w:val="2"/>
          </w:tcPr>
          <w:p w14:paraId="7350F51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tip kabla  </w:t>
            </w:r>
          </w:p>
          <w:p w14:paraId="03D80200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(po standardu HD 603 S1: Part 5G)</w:t>
            </w:r>
          </w:p>
          <w:p w14:paraId="10D170C7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4DE02D4D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2C36C6DB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NA2XY-J</w:t>
            </w:r>
          </w:p>
          <w:p w14:paraId="4C7777E7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1E3FC98A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F85272" w:rsidRPr="00A66711" w14:paraId="60E65E2A" w14:textId="77777777" w:rsidTr="008B1C1E">
        <w:trPr>
          <w:trHeight w:hRule="exact" w:val="242"/>
          <w:jc w:val="center"/>
        </w:trPr>
        <w:tc>
          <w:tcPr>
            <w:tcW w:w="1874" w:type="pct"/>
            <w:gridSpan w:val="2"/>
          </w:tcPr>
          <w:p w14:paraId="392CDFF5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b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color w:val="000000" w:themeColor="text1"/>
                <w:sz w:val="21"/>
                <w:szCs w:val="21"/>
              </w:rPr>
              <w:t>Tehnični podatki kabla:</w:t>
            </w:r>
          </w:p>
        </w:tc>
        <w:tc>
          <w:tcPr>
            <w:tcW w:w="3126" w:type="pct"/>
            <w:gridSpan w:val="2"/>
          </w:tcPr>
          <w:p w14:paraId="09988709" w14:textId="77777777" w:rsidR="00F85272" w:rsidRPr="00A66711" w:rsidRDefault="00F85272" w:rsidP="008B1C1E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3B810D42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F85272" w:rsidRPr="00A66711" w14:paraId="1AFF8E20" w14:textId="77777777" w:rsidTr="008B1C1E">
        <w:trPr>
          <w:trHeight w:hRule="exact" w:val="237"/>
          <w:jc w:val="center"/>
        </w:trPr>
        <w:tc>
          <w:tcPr>
            <w:tcW w:w="1874" w:type="pct"/>
            <w:gridSpan w:val="2"/>
          </w:tcPr>
          <w:p w14:paraId="00B74C26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nazivni presek</w:t>
            </w:r>
          </w:p>
          <w:p w14:paraId="12F10DF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44B0C2F9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4 x 70 mm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  <w:p w14:paraId="4C34A96E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1B54B063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F85272" w:rsidRPr="00A66711" w14:paraId="3785DEE9" w14:textId="77777777" w:rsidTr="008B1C1E">
        <w:trPr>
          <w:trHeight w:hRule="exact" w:val="237"/>
          <w:jc w:val="center"/>
        </w:trPr>
        <w:tc>
          <w:tcPr>
            <w:tcW w:w="1874" w:type="pct"/>
            <w:gridSpan w:val="2"/>
          </w:tcPr>
          <w:p w14:paraId="58FC1207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oblika vodnika</w:t>
            </w:r>
          </w:p>
          <w:p w14:paraId="594C7D6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66745AC5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SM</w:t>
            </w:r>
          </w:p>
          <w:p w14:paraId="18CB1CCC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431C80CC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F85272" w:rsidRPr="00A66711" w14:paraId="78C0E819" w14:textId="77777777" w:rsidTr="008B1C1E">
        <w:trPr>
          <w:trHeight w:hRule="exact" w:val="237"/>
          <w:jc w:val="center"/>
        </w:trPr>
        <w:tc>
          <w:tcPr>
            <w:tcW w:w="1874" w:type="pct"/>
            <w:gridSpan w:val="2"/>
          </w:tcPr>
          <w:p w14:paraId="25C5717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mak. upornost vodnika pri 20 </w:t>
            </w:r>
            <w:r w:rsidRPr="00A66711">
              <w:rPr>
                <w:rFonts w:ascii="Calibri" w:hAnsi="Calibri" w:cs="Cambria Math"/>
                <w:color w:val="000000" w:themeColor="text1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</w:t>
            </w:r>
          </w:p>
          <w:p w14:paraId="229E3CB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2B8B2C1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0.443 Ω/km</w:t>
            </w:r>
          </w:p>
          <w:p w14:paraId="152652E2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7A465F3F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F85272" w:rsidRPr="00A66711" w14:paraId="42FF900E" w14:textId="77777777" w:rsidTr="008B1C1E">
        <w:trPr>
          <w:trHeight w:hRule="exact" w:val="237"/>
          <w:jc w:val="center"/>
        </w:trPr>
        <w:tc>
          <w:tcPr>
            <w:tcW w:w="1874" w:type="pct"/>
            <w:gridSpan w:val="2"/>
          </w:tcPr>
          <w:p w14:paraId="1B94FCC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zraku</w:t>
            </w:r>
          </w:p>
          <w:p w14:paraId="3DB2DF5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1230215F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191  A</w:t>
            </w:r>
          </w:p>
          <w:p w14:paraId="5B7CF587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63E428D6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F85272" w:rsidRPr="00A66711" w14:paraId="3FE49C7E" w14:textId="77777777" w:rsidTr="008B1C1E">
        <w:trPr>
          <w:trHeight w:hRule="exact" w:val="237"/>
          <w:jc w:val="center"/>
        </w:trPr>
        <w:tc>
          <w:tcPr>
            <w:tcW w:w="1874" w:type="pct"/>
            <w:gridSpan w:val="2"/>
          </w:tcPr>
          <w:p w14:paraId="61463BA8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zemlji</w:t>
            </w:r>
          </w:p>
          <w:p w14:paraId="5E6B7C50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5C8CF28F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196  A</w:t>
            </w:r>
          </w:p>
          <w:p w14:paraId="26424E9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58CCB264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F85272" w:rsidRPr="00A66711" w14:paraId="04CE0A9D" w14:textId="77777777" w:rsidTr="008B1C1E">
        <w:trPr>
          <w:trHeight w:hRule="exact" w:val="303"/>
          <w:jc w:val="center"/>
        </w:trPr>
        <w:tc>
          <w:tcPr>
            <w:tcW w:w="1874" w:type="pct"/>
            <w:gridSpan w:val="2"/>
          </w:tcPr>
          <w:p w14:paraId="40545268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. zunanji premer</w:t>
            </w:r>
          </w:p>
          <w:p w14:paraId="7DEA484E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1FE4C117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39  mm</w:t>
            </w:r>
          </w:p>
          <w:p w14:paraId="25D0406F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4144BB30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F85272" w:rsidRPr="00A66711" w14:paraId="6D251B0D" w14:textId="77777777" w:rsidTr="008B1C1E">
        <w:trPr>
          <w:trHeight w:hRule="exact" w:val="303"/>
          <w:jc w:val="center"/>
        </w:trPr>
        <w:tc>
          <w:tcPr>
            <w:tcW w:w="1874" w:type="pct"/>
            <w:gridSpan w:val="2"/>
          </w:tcPr>
          <w:p w14:paraId="6F79EB45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neto teža kabla</w:t>
            </w:r>
          </w:p>
          <w:p w14:paraId="3343A5C9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453BE344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1.4 kg/m</w:t>
            </w:r>
          </w:p>
          <w:p w14:paraId="258A79FA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4C76303B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F85272" w:rsidRPr="00A66711" w14:paraId="2FC0B2A2" w14:textId="77777777" w:rsidTr="008B1C1E">
        <w:trPr>
          <w:trHeight w:hRule="exact" w:val="306"/>
          <w:jc w:val="center"/>
        </w:trPr>
        <w:tc>
          <w:tcPr>
            <w:tcW w:w="1874" w:type="pct"/>
            <w:gridSpan w:val="2"/>
          </w:tcPr>
          <w:p w14:paraId="438BB6D6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pakiranje (dolžina)</w:t>
            </w:r>
          </w:p>
          <w:p w14:paraId="61F205F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14:paraId="1CDC7103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do 500 m</w:t>
            </w:r>
          </w:p>
          <w:p w14:paraId="4FE8391C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1AE3C9C8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F85272" w:rsidRPr="00A66711" w14:paraId="0DBA6CD7" w14:textId="77777777" w:rsidTr="008B1C1E">
        <w:trPr>
          <w:trHeight w:hRule="exact" w:val="306"/>
          <w:jc w:val="center"/>
        </w:trPr>
        <w:tc>
          <w:tcPr>
            <w:tcW w:w="1874" w:type="pct"/>
            <w:gridSpan w:val="2"/>
          </w:tcPr>
          <w:p w14:paraId="0E91B471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Al/m</w:t>
            </w:r>
          </w:p>
        </w:tc>
        <w:tc>
          <w:tcPr>
            <w:tcW w:w="1821" w:type="pct"/>
          </w:tcPr>
          <w:p w14:paraId="06C40063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wAl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Al (kg/m) v kablu</w:t>
            </w:r>
          </w:p>
        </w:tc>
        <w:tc>
          <w:tcPr>
            <w:tcW w:w="1305" w:type="pct"/>
          </w:tcPr>
          <w:p w14:paraId="284F8552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F85272" w:rsidRPr="00A66711" w14:paraId="45183512" w14:textId="77777777" w:rsidTr="008B1C1E">
        <w:trPr>
          <w:trHeight w:hRule="exact" w:val="1439"/>
          <w:jc w:val="center"/>
        </w:trPr>
        <w:tc>
          <w:tcPr>
            <w:tcW w:w="1874" w:type="pct"/>
            <w:gridSpan w:val="2"/>
          </w:tcPr>
          <w:p w14:paraId="43EE239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21D8F7A8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1BA1B5A9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25C2CEC4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polnilo</w:t>
            </w:r>
          </w:p>
          <w:p w14:paraId="3D82FBC9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</w:tc>
        <w:tc>
          <w:tcPr>
            <w:tcW w:w="1821" w:type="pct"/>
          </w:tcPr>
          <w:p w14:paraId="65022BE7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1F5B2D9D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Al</w:t>
            </w:r>
          </w:p>
          <w:p w14:paraId="07F19AB5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XLPE</w:t>
            </w:r>
          </w:p>
          <w:p w14:paraId="5AC8CDD8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EPDM</w:t>
            </w:r>
          </w:p>
          <w:p w14:paraId="648DCB3B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305" w:type="pct"/>
          </w:tcPr>
          <w:p w14:paraId="2EBA88A0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5BCA6507" w14:textId="77777777" w:rsidTr="008B1C1E">
        <w:trPr>
          <w:trHeight w:hRule="exact" w:val="280"/>
          <w:jc w:val="center"/>
        </w:trPr>
        <w:tc>
          <w:tcPr>
            <w:tcW w:w="1874" w:type="pct"/>
            <w:gridSpan w:val="2"/>
          </w:tcPr>
          <w:p w14:paraId="4CB8D04D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691BEEDD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6FA78CC4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14:paraId="09D03E68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14F6D15C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24E13569" w14:textId="77777777" w:rsidTr="008B1C1E">
        <w:trPr>
          <w:trHeight w:hRule="exact" w:val="236"/>
          <w:jc w:val="center"/>
        </w:trPr>
        <w:tc>
          <w:tcPr>
            <w:tcW w:w="1874" w:type="pct"/>
            <w:gridSpan w:val="2"/>
          </w:tcPr>
          <w:p w14:paraId="7E9296A1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14:paraId="58A99D91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7E0E9FE9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14:paraId="12199E7D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7BE1EA2A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4BB8174C" w14:textId="77777777" w:rsidTr="008B1C1E">
        <w:trPr>
          <w:trHeight w:hRule="exact" w:val="236"/>
          <w:jc w:val="center"/>
        </w:trPr>
        <w:tc>
          <w:tcPr>
            <w:tcW w:w="1874" w:type="pct"/>
            <w:gridSpan w:val="2"/>
          </w:tcPr>
          <w:p w14:paraId="6ECAC333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14:paraId="73AF755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2D3631C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- 5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A66711">
              <w:rPr>
                <w:rFonts w:ascii="Calibri" w:hAnsi="Calibri" w:cs="Arial"/>
                <w:sz w:val="21"/>
                <w:szCs w:val="21"/>
              </w:rPr>
              <w:t>⁰C</w:t>
            </w:r>
          </w:p>
          <w:p w14:paraId="131F58D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349ED0AC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32F0A15" w14:textId="77777777" w:rsidTr="008B1C1E">
        <w:trPr>
          <w:trHeight w:hRule="exact" w:val="234"/>
          <w:jc w:val="center"/>
        </w:trPr>
        <w:tc>
          <w:tcPr>
            <w:tcW w:w="1874" w:type="pct"/>
            <w:gridSpan w:val="2"/>
          </w:tcPr>
          <w:p w14:paraId="70629D0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1821" w:type="pct"/>
          </w:tcPr>
          <w:p w14:paraId="122E9D9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-30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A66711">
              <w:rPr>
                <w:rFonts w:ascii="Calibri" w:hAnsi="Calibri" w:cs="Arial"/>
                <w:sz w:val="21"/>
                <w:szCs w:val="21"/>
              </w:rPr>
              <w:t>⁰C do + 90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A66711">
              <w:rPr>
                <w:rFonts w:ascii="Calibri" w:hAnsi="Calibri" w:cs="Arial"/>
                <w:sz w:val="21"/>
                <w:szCs w:val="21"/>
              </w:rPr>
              <w:t>⁰C</w:t>
            </w:r>
          </w:p>
        </w:tc>
        <w:tc>
          <w:tcPr>
            <w:tcW w:w="1305" w:type="pct"/>
          </w:tcPr>
          <w:p w14:paraId="215F6193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D6D327D" w14:textId="77777777" w:rsidTr="008B1C1E">
        <w:trPr>
          <w:trHeight w:hRule="exact" w:val="327"/>
          <w:jc w:val="center"/>
        </w:trPr>
        <w:tc>
          <w:tcPr>
            <w:tcW w:w="1874" w:type="pct"/>
            <w:gridSpan w:val="2"/>
          </w:tcPr>
          <w:p w14:paraId="1EA2C4F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14:paraId="656BCCF7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73A2FC44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+250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A66711">
              <w:rPr>
                <w:rFonts w:ascii="Calibri" w:hAnsi="Calibri" w:cs="Arial"/>
                <w:sz w:val="21"/>
                <w:szCs w:val="21"/>
              </w:rPr>
              <w:t>⁰C</w:t>
            </w:r>
          </w:p>
          <w:p w14:paraId="4EB4A30E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02E02EB9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903BA81" w14:textId="77777777" w:rsidTr="008B1C1E">
        <w:trPr>
          <w:trHeight w:hRule="exact" w:val="310"/>
          <w:jc w:val="center"/>
        </w:trPr>
        <w:tc>
          <w:tcPr>
            <w:tcW w:w="1874" w:type="pct"/>
            <w:gridSpan w:val="2"/>
          </w:tcPr>
          <w:p w14:paraId="1136E9F7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14:paraId="02BA5937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41FD3419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12 x Ø kabla</w:t>
            </w:r>
          </w:p>
          <w:p w14:paraId="29C487DD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739CFF86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21AFFDB2" w14:textId="77777777" w:rsidTr="008B1C1E">
        <w:trPr>
          <w:trHeight w:hRule="exact" w:val="310"/>
          <w:jc w:val="center"/>
        </w:trPr>
        <w:tc>
          <w:tcPr>
            <w:tcW w:w="1874" w:type="pct"/>
            <w:gridSpan w:val="2"/>
          </w:tcPr>
          <w:p w14:paraId="4F16C665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14:paraId="37C6013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14:paraId="422A2DE4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črna</w:t>
            </w:r>
          </w:p>
        </w:tc>
        <w:tc>
          <w:tcPr>
            <w:tcW w:w="1305" w:type="pct"/>
          </w:tcPr>
          <w:p w14:paraId="672F6E86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77A46888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794B258F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52ECDE67" w14:textId="77777777" w:rsidR="00F85272" w:rsidRDefault="00F85272" w:rsidP="00F85272"/>
    <w:p w14:paraId="641CEE35" w14:textId="77777777" w:rsidR="00F85272" w:rsidRDefault="00F85272" w:rsidP="00F85272"/>
    <w:p w14:paraId="44EB4A76" w14:textId="77777777" w:rsidR="00F85272" w:rsidRDefault="00F85272" w:rsidP="00F85272"/>
    <w:p w14:paraId="1194573A" w14:textId="77777777" w:rsidR="00F85272" w:rsidRDefault="00F85272" w:rsidP="00F85272"/>
    <w:p w14:paraId="02E3150E" w14:textId="77777777" w:rsidR="00F85272" w:rsidRDefault="00F85272" w:rsidP="00F85272"/>
    <w:p w14:paraId="5CAB6A6A" w14:textId="77777777" w:rsidR="00F85272" w:rsidRDefault="00F85272" w:rsidP="00F85272"/>
    <w:p w14:paraId="371E446B" w14:textId="77777777" w:rsidR="00F85272" w:rsidRDefault="00F85272" w:rsidP="00F85272"/>
    <w:p w14:paraId="1F339A89" w14:textId="77777777" w:rsidR="00F85272" w:rsidRDefault="00F85272" w:rsidP="00F85272"/>
    <w:p w14:paraId="19BC2F32" w14:textId="77777777" w:rsidR="00F85272" w:rsidRDefault="00F85272" w:rsidP="00F85272"/>
    <w:p w14:paraId="636B5832" w14:textId="77777777" w:rsidR="00F85272" w:rsidRDefault="00F85272" w:rsidP="00F85272"/>
    <w:p w14:paraId="2823577F" w14:textId="77777777" w:rsidR="00F85272" w:rsidRDefault="00F85272" w:rsidP="00F85272"/>
    <w:p w14:paraId="6EE07B1A" w14:textId="77777777" w:rsidR="00F85272" w:rsidRDefault="00F85272" w:rsidP="00F85272"/>
    <w:p w14:paraId="34DF77BA" w14:textId="77777777" w:rsidR="00F85272" w:rsidRDefault="00F85272" w:rsidP="00F85272"/>
    <w:p w14:paraId="7C00E7F8" w14:textId="77777777" w:rsidR="00F85272" w:rsidRDefault="00F85272" w:rsidP="00F85272"/>
    <w:p w14:paraId="49D00749" w14:textId="69CA54B6" w:rsidR="00F85272" w:rsidRDefault="00F85272" w:rsidP="00F85272"/>
    <w:p w14:paraId="1220B8CA" w14:textId="0C5DDBBA" w:rsidR="00DD138F" w:rsidRDefault="00DD138F" w:rsidP="00F85272"/>
    <w:p w14:paraId="07C326D8" w14:textId="77777777" w:rsidR="00DD138F" w:rsidRDefault="00DD138F" w:rsidP="00F85272"/>
    <w:p w14:paraId="4CB44E77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3C3307FE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120"/>
        <w:gridCol w:w="3157"/>
        <w:gridCol w:w="2365"/>
      </w:tblGrid>
      <w:tr w:rsidR="00F85272" w:rsidRPr="00A66711" w14:paraId="2AC67FC9" w14:textId="77777777" w:rsidTr="008B1C1E">
        <w:trPr>
          <w:trHeight w:hRule="exact" w:val="374"/>
          <w:jc w:val="center"/>
        </w:trPr>
        <w:tc>
          <w:tcPr>
            <w:tcW w:w="231" w:type="pct"/>
            <w:shd w:val="clear" w:color="auto" w:fill="D9E2F3" w:themeFill="accent1" w:themeFillTint="33"/>
            <w:vAlign w:val="center"/>
          </w:tcPr>
          <w:p w14:paraId="0CC6702C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3464" w:type="pct"/>
            <w:gridSpan w:val="2"/>
            <w:shd w:val="clear" w:color="auto" w:fill="D9E2F3" w:themeFill="accent1" w:themeFillTint="33"/>
            <w:vAlign w:val="center"/>
          </w:tcPr>
          <w:p w14:paraId="33C9F3BE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305" w:type="pct"/>
            <w:shd w:val="clear" w:color="auto" w:fill="D9E2F3" w:themeFill="accent1" w:themeFillTint="33"/>
            <w:vAlign w:val="center"/>
          </w:tcPr>
          <w:p w14:paraId="65989CDC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F85272" w:rsidRPr="00A66711" w14:paraId="3B706D07" w14:textId="77777777" w:rsidTr="008B1C1E">
        <w:trPr>
          <w:trHeight w:hRule="exact" w:val="350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C211006" w14:textId="77777777" w:rsidR="00F85272" w:rsidRPr="00A66711" w:rsidRDefault="00F85272" w:rsidP="008B1C1E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NN KABEL NA2XY -J 4 x 150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A66711">
              <w:rPr>
                <w:b/>
                <w:sz w:val="21"/>
                <w:szCs w:val="21"/>
              </w:rPr>
              <w:t>SM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</w:p>
        </w:tc>
      </w:tr>
      <w:tr w:rsidR="00F85272" w:rsidRPr="00A66711" w14:paraId="2431C833" w14:textId="77777777" w:rsidTr="008B1C1E">
        <w:trPr>
          <w:trHeight w:hRule="exact" w:val="278"/>
          <w:jc w:val="center"/>
        </w:trPr>
        <w:tc>
          <w:tcPr>
            <w:tcW w:w="1953" w:type="pct"/>
            <w:gridSpan w:val="2"/>
          </w:tcPr>
          <w:p w14:paraId="63137DE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7DD126D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5BCCA50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305" w:type="pct"/>
          </w:tcPr>
          <w:p w14:paraId="54E30488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5BE50DCC" w14:textId="77777777" w:rsidTr="008B1C1E">
        <w:trPr>
          <w:trHeight w:hRule="exact" w:val="576"/>
          <w:jc w:val="center"/>
        </w:trPr>
        <w:tc>
          <w:tcPr>
            <w:tcW w:w="1953" w:type="pct"/>
            <w:gridSpan w:val="2"/>
          </w:tcPr>
          <w:p w14:paraId="24DA0A7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tip kabla  </w:t>
            </w:r>
          </w:p>
          <w:p w14:paraId="5BD165EE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(po standardu HD 603 S1: Part 5G)</w:t>
            </w:r>
          </w:p>
          <w:p w14:paraId="0B40335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38FEE002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24E47E2D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NA2XY-J</w:t>
            </w:r>
          </w:p>
          <w:p w14:paraId="6CC948D4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00FBEDF9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7F906F8D" w14:textId="77777777" w:rsidTr="008B1C1E">
        <w:trPr>
          <w:trHeight w:hRule="exact" w:val="242"/>
          <w:jc w:val="center"/>
        </w:trPr>
        <w:tc>
          <w:tcPr>
            <w:tcW w:w="1953" w:type="pct"/>
            <w:gridSpan w:val="2"/>
          </w:tcPr>
          <w:p w14:paraId="7D4F289E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b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color w:val="000000" w:themeColor="text1"/>
                <w:sz w:val="21"/>
                <w:szCs w:val="21"/>
              </w:rPr>
              <w:t>Tehnični podatki kabla:</w:t>
            </w:r>
          </w:p>
        </w:tc>
        <w:tc>
          <w:tcPr>
            <w:tcW w:w="3047" w:type="pct"/>
            <w:gridSpan w:val="2"/>
          </w:tcPr>
          <w:p w14:paraId="60D63513" w14:textId="77777777" w:rsidR="00F85272" w:rsidRPr="00A66711" w:rsidRDefault="00F85272" w:rsidP="008B1C1E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14BF0787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F85272" w:rsidRPr="00A66711" w14:paraId="369CF910" w14:textId="77777777" w:rsidTr="008B1C1E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63146630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nazivni presek</w:t>
            </w:r>
          </w:p>
          <w:p w14:paraId="20A123E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60EBB819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4 x 150 mm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  <w:p w14:paraId="4E028D18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52EBAEC7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2B586CD5" w14:textId="77777777" w:rsidTr="008B1C1E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3F0B9C73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oblika vodnika</w:t>
            </w:r>
          </w:p>
          <w:p w14:paraId="3B7DC61D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6326144F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SM</w:t>
            </w:r>
          </w:p>
          <w:p w14:paraId="46E6095E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02023FDB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2EE3B876" w14:textId="77777777" w:rsidTr="008B1C1E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7A53EAAA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mak. upornost vodnika pri 20 </w:t>
            </w:r>
            <w:r w:rsidRPr="00A66711">
              <w:rPr>
                <w:rFonts w:ascii="Calibri" w:hAnsi="Calibri" w:cs="Cambria Math"/>
                <w:color w:val="000000" w:themeColor="text1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</w:t>
            </w:r>
          </w:p>
          <w:p w14:paraId="005E70F3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421FD10D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0.206 Ω/km</w:t>
            </w:r>
          </w:p>
          <w:p w14:paraId="59A3B118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77CDD7FB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76FCDA78" w14:textId="77777777" w:rsidTr="008B1C1E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71285F81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zraku</w:t>
            </w:r>
          </w:p>
          <w:p w14:paraId="34E4D37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49927DE3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311  A</w:t>
            </w:r>
          </w:p>
          <w:p w14:paraId="13F443A3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1CD37359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2FCC47C1" w14:textId="77777777" w:rsidTr="008B1C1E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5D563630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zemlji</w:t>
            </w:r>
          </w:p>
          <w:p w14:paraId="4F69AE5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245351AC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300  A</w:t>
            </w:r>
          </w:p>
          <w:p w14:paraId="2B71013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29474FC7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776A252" w14:textId="77777777" w:rsidTr="008B1C1E">
        <w:trPr>
          <w:trHeight w:hRule="exact" w:val="303"/>
          <w:jc w:val="center"/>
        </w:trPr>
        <w:tc>
          <w:tcPr>
            <w:tcW w:w="1953" w:type="pct"/>
            <w:gridSpan w:val="2"/>
          </w:tcPr>
          <w:p w14:paraId="4AE9955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. zunanji premer</w:t>
            </w:r>
          </w:p>
          <w:p w14:paraId="37893476" w14:textId="77777777" w:rsidR="00F85272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2D23293B" w14:textId="77777777" w:rsidR="00DD138F" w:rsidRDefault="00DD138F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61CF53AF" w14:textId="77777777" w:rsidR="00DD138F" w:rsidRDefault="00DD138F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7E144AAE" w14:textId="69830122" w:rsidR="00DD138F" w:rsidRPr="00A66711" w:rsidRDefault="00DD138F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6B81E80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51  mm</w:t>
            </w:r>
          </w:p>
          <w:p w14:paraId="71AE2C54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41E774BF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3ECC8D6A" w14:textId="77777777" w:rsidTr="008B1C1E">
        <w:trPr>
          <w:trHeight w:hRule="exact" w:val="303"/>
          <w:jc w:val="center"/>
        </w:trPr>
        <w:tc>
          <w:tcPr>
            <w:tcW w:w="1953" w:type="pct"/>
            <w:gridSpan w:val="2"/>
          </w:tcPr>
          <w:p w14:paraId="4D3E02F3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neto teža kabla</w:t>
            </w:r>
          </w:p>
          <w:p w14:paraId="5F03F1FA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3566EB86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2.7 kg/m</w:t>
            </w:r>
          </w:p>
          <w:p w14:paraId="48663624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1437E157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24CEAC26" w14:textId="77777777" w:rsidTr="008B1C1E">
        <w:trPr>
          <w:trHeight w:hRule="exact" w:val="306"/>
          <w:jc w:val="center"/>
        </w:trPr>
        <w:tc>
          <w:tcPr>
            <w:tcW w:w="1953" w:type="pct"/>
            <w:gridSpan w:val="2"/>
          </w:tcPr>
          <w:p w14:paraId="4859E7E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pakiranje (dolžina)</w:t>
            </w:r>
          </w:p>
          <w:p w14:paraId="3C23A027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3DC3DA53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do 500 m</w:t>
            </w:r>
          </w:p>
          <w:p w14:paraId="1D9B7A0C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70A5D44E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3AE75050" w14:textId="77777777" w:rsidTr="008B1C1E">
        <w:trPr>
          <w:trHeight w:hRule="exact" w:val="306"/>
          <w:jc w:val="center"/>
        </w:trPr>
        <w:tc>
          <w:tcPr>
            <w:tcW w:w="1953" w:type="pct"/>
            <w:gridSpan w:val="2"/>
          </w:tcPr>
          <w:p w14:paraId="27AEF25E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Al/m</w:t>
            </w:r>
          </w:p>
        </w:tc>
        <w:tc>
          <w:tcPr>
            <w:tcW w:w="1742" w:type="pct"/>
          </w:tcPr>
          <w:p w14:paraId="7D94BB57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wAl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Al (kg/m) v kablu</w:t>
            </w:r>
          </w:p>
        </w:tc>
        <w:tc>
          <w:tcPr>
            <w:tcW w:w="1305" w:type="pct"/>
          </w:tcPr>
          <w:p w14:paraId="4DE3E57A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55577F17" w14:textId="77777777" w:rsidTr="008B1C1E">
        <w:trPr>
          <w:trHeight w:hRule="exact" w:val="1509"/>
          <w:jc w:val="center"/>
        </w:trPr>
        <w:tc>
          <w:tcPr>
            <w:tcW w:w="1953" w:type="pct"/>
            <w:gridSpan w:val="2"/>
          </w:tcPr>
          <w:p w14:paraId="5700E27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57FD6538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2F20FBB2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1F64BA27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polnilo</w:t>
            </w:r>
          </w:p>
          <w:p w14:paraId="76461F84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</w:tc>
        <w:tc>
          <w:tcPr>
            <w:tcW w:w="1742" w:type="pct"/>
          </w:tcPr>
          <w:p w14:paraId="7B33F16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12BFFBC5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Al</w:t>
            </w:r>
          </w:p>
          <w:p w14:paraId="6A2A6CD6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XLPE</w:t>
            </w:r>
          </w:p>
          <w:p w14:paraId="789E3763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EPDM</w:t>
            </w:r>
          </w:p>
          <w:p w14:paraId="68BFD583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226EE8DE" w14:textId="77777777" w:rsidR="00F85272" w:rsidRPr="00A66711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13E8642B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03B380B" w14:textId="77777777" w:rsidTr="008B1C1E">
        <w:trPr>
          <w:trHeight w:hRule="exact" w:val="280"/>
          <w:jc w:val="center"/>
        </w:trPr>
        <w:tc>
          <w:tcPr>
            <w:tcW w:w="1953" w:type="pct"/>
            <w:gridSpan w:val="2"/>
          </w:tcPr>
          <w:p w14:paraId="18B37B69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38922DC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5AF2314F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14:paraId="185A88A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643855AA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098F024C" w14:textId="77777777" w:rsidTr="008B1C1E">
        <w:trPr>
          <w:trHeight w:hRule="exact" w:val="236"/>
          <w:jc w:val="center"/>
        </w:trPr>
        <w:tc>
          <w:tcPr>
            <w:tcW w:w="1953" w:type="pct"/>
            <w:gridSpan w:val="2"/>
          </w:tcPr>
          <w:p w14:paraId="5AE1DD4E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14:paraId="25F3D4FA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163E33EB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14:paraId="6B5A8194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0A2A0859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9A0F772" w14:textId="77777777" w:rsidTr="008B1C1E">
        <w:trPr>
          <w:trHeight w:hRule="exact" w:val="236"/>
          <w:jc w:val="center"/>
        </w:trPr>
        <w:tc>
          <w:tcPr>
            <w:tcW w:w="1953" w:type="pct"/>
            <w:gridSpan w:val="2"/>
          </w:tcPr>
          <w:p w14:paraId="4E57C76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14:paraId="188A3B5A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0A13994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- 5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A66711">
              <w:rPr>
                <w:rFonts w:ascii="Calibri" w:hAnsi="Calibri" w:cs="Arial"/>
                <w:sz w:val="21"/>
                <w:szCs w:val="21"/>
              </w:rPr>
              <w:t>⁰C</w:t>
            </w:r>
          </w:p>
          <w:p w14:paraId="2CEB16E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51D9550F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33D47317" w14:textId="77777777" w:rsidTr="008B1C1E">
        <w:trPr>
          <w:trHeight w:hRule="exact" w:val="234"/>
          <w:jc w:val="center"/>
        </w:trPr>
        <w:tc>
          <w:tcPr>
            <w:tcW w:w="1953" w:type="pct"/>
            <w:gridSpan w:val="2"/>
          </w:tcPr>
          <w:p w14:paraId="4F417F78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1742" w:type="pct"/>
          </w:tcPr>
          <w:p w14:paraId="1EC3FB22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-30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A66711">
              <w:rPr>
                <w:rFonts w:ascii="Calibri" w:hAnsi="Calibri" w:cs="Arial"/>
                <w:sz w:val="21"/>
                <w:szCs w:val="21"/>
              </w:rPr>
              <w:t>⁰C do + 90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A66711">
              <w:rPr>
                <w:rFonts w:ascii="Calibri" w:hAnsi="Calibri" w:cs="Arial"/>
                <w:sz w:val="21"/>
                <w:szCs w:val="21"/>
              </w:rPr>
              <w:t>⁰C</w:t>
            </w:r>
          </w:p>
        </w:tc>
        <w:tc>
          <w:tcPr>
            <w:tcW w:w="1305" w:type="pct"/>
          </w:tcPr>
          <w:p w14:paraId="5F860757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0E10AE6" w14:textId="77777777" w:rsidTr="008B1C1E">
        <w:trPr>
          <w:trHeight w:hRule="exact" w:val="327"/>
          <w:jc w:val="center"/>
        </w:trPr>
        <w:tc>
          <w:tcPr>
            <w:tcW w:w="1953" w:type="pct"/>
            <w:gridSpan w:val="2"/>
          </w:tcPr>
          <w:p w14:paraId="78501511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14:paraId="3345139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7C0DE078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+250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A66711">
              <w:rPr>
                <w:rFonts w:ascii="Calibri" w:hAnsi="Calibri" w:cs="Arial"/>
                <w:sz w:val="21"/>
                <w:szCs w:val="21"/>
              </w:rPr>
              <w:t>⁰C</w:t>
            </w:r>
          </w:p>
          <w:p w14:paraId="3B696084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54A88AC8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3A986D4" w14:textId="77777777" w:rsidTr="008B1C1E">
        <w:trPr>
          <w:trHeight w:hRule="exact" w:val="310"/>
          <w:jc w:val="center"/>
        </w:trPr>
        <w:tc>
          <w:tcPr>
            <w:tcW w:w="1953" w:type="pct"/>
            <w:gridSpan w:val="2"/>
          </w:tcPr>
          <w:p w14:paraId="346BF72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14:paraId="2CF4F4E6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4C63E6B5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12 x Ø kabla</w:t>
            </w:r>
          </w:p>
          <w:p w14:paraId="2F968EB6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3DEDB79B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082143A" w14:textId="77777777" w:rsidTr="008B1C1E">
        <w:trPr>
          <w:trHeight w:hRule="exact" w:val="310"/>
          <w:jc w:val="center"/>
        </w:trPr>
        <w:tc>
          <w:tcPr>
            <w:tcW w:w="1953" w:type="pct"/>
            <w:gridSpan w:val="2"/>
          </w:tcPr>
          <w:p w14:paraId="79A664D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14:paraId="7F7715D8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168DF0FD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črna</w:t>
            </w:r>
          </w:p>
        </w:tc>
        <w:tc>
          <w:tcPr>
            <w:tcW w:w="1305" w:type="pct"/>
          </w:tcPr>
          <w:p w14:paraId="5E62D494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694E9C1B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07C7AA01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11D194F3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304BE4AD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6A9095BD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47CD6C25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2EBAA447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493D13A8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4727E208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60172A1E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73B7993C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657E98EB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44BD4E9B" w14:textId="77777777" w:rsidR="00F85272" w:rsidRDefault="00F85272" w:rsidP="00F85272"/>
    <w:p w14:paraId="2D7D64FB" w14:textId="77777777" w:rsidR="00F85272" w:rsidRDefault="00F85272" w:rsidP="00F85272"/>
    <w:p w14:paraId="3E97AE67" w14:textId="77777777" w:rsidR="00F85272" w:rsidRDefault="00F85272" w:rsidP="00F85272"/>
    <w:p w14:paraId="5C0A6841" w14:textId="77777777" w:rsidR="00F85272" w:rsidRDefault="00F85272" w:rsidP="00F85272"/>
    <w:p w14:paraId="164E605B" w14:textId="77777777" w:rsidR="00F85272" w:rsidRDefault="00F85272" w:rsidP="00F85272"/>
    <w:p w14:paraId="57D33542" w14:textId="77777777" w:rsidR="00F85272" w:rsidRDefault="00F85272" w:rsidP="00F85272"/>
    <w:p w14:paraId="5CAF19A3" w14:textId="77777777" w:rsidR="00F85272" w:rsidRDefault="00F85272" w:rsidP="00F85272"/>
    <w:p w14:paraId="44777B4D" w14:textId="77777777" w:rsidR="00F85272" w:rsidRDefault="00F85272" w:rsidP="00F85272"/>
    <w:p w14:paraId="36C200D4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4BA6A646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120"/>
        <w:gridCol w:w="3157"/>
        <w:gridCol w:w="2365"/>
      </w:tblGrid>
      <w:tr w:rsidR="00F85272" w:rsidRPr="00A66711" w14:paraId="4E596605" w14:textId="77777777" w:rsidTr="008B1C1E">
        <w:trPr>
          <w:trHeight w:hRule="exact" w:val="374"/>
          <w:jc w:val="center"/>
        </w:trPr>
        <w:tc>
          <w:tcPr>
            <w:tcW w:w="231" w:type="pct"/>
            <w:shd w:val="clear" w:color="auto" w:fill="D9E2F3" w:themeFill="accent1" w:themeFillTint="33"/>
            <w:vAlign w:val="center"/>
          </w:tcPr>
          <w:p w14:paraId="53459C6D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bookmarkStart w:id="1" w:name="_Hlk65670797"/>
            <w:r w:rsidRPr="00A66711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3464" w:type="pct"/>
            <w:gridSpan w:val="2"/>
            <w:shd w:val="clear" w:color="auto" w:fill="D9E2F3" w:themeFill="accent1" w:themeFillTint="33"/>
            <w:vAlign w:val="center"/>
          </w:tcPr>
          <w:p w14:paraId="308EE900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305" w:type="pct"/>
            <w:shd w:val="clear" w:color="auto" w:fill="D9E2F3" w:themeFill="accent1" w:themeFillTint="33"/>
            <w:vAlign w:val="center"/>
          </w:tcPr>
          <w:p w14:paraId="758D71F3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F85272" w:rsidRPr="00A66711" w14:paraId="14FD8AAB" w14:textId="77777777" w:rsidTr="008B1C1E">
        <w:trPr>
          <w:trHeight w:hRule="exact" w:val="532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6ABB9A3" w14:textId="77777777" w:rsidR="00F85272" w:rsidRPr="00A66711" w:rsidRDefault="00F85272" w:rsidP="008B1C1E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NN KABEL NA2XY -J 4 x 240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A66711">
              <w:rPr>
                <w:b/>
                <w:sz w:val="21"/>
                <w:szCs w:val="21"/>
              </w:rPr>
              <w:t>SM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</w:p>
        </w:tc>
      </w:tr>
      <w:tr w:rsidR="00F85272" w:rsidRPr="00A66711" w14:paraId="788B0CB8" w14:textId="77777777" w:rsidTr="008B1C1E">
        <w:trPr>
          <w:trHeight w:hRule="exact" w:val="278"/>
          <w:jc w:val="center"/>
        </w:trPr>
        <w:tc>
          <w:tcPr>
            <w:tcW w:w="1953" w:type="pct"/>
            <w:gridSpan w:val="2"/>
          </w:tcPr>
          <w:p w14:paraId="5DBD7D8A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-proizvajalec</w:t>
            </w:r>
          </w:p>
          <w:p w14:paraId="4985F28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32B6AF6A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305" w:type="pct"/>
          </w:tcPr>
          <w:p w14:paraId="25744515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2F87E01" w14:textId="77777777" w:rsidTr="008B1C1E">
        <w:trPr>
          <w:trHeight w:hRule="exact" w:val="576"/>
          <w:jc w:val="center"/>
        </w:trPr>
        <w:tc>
          <w:tcPr>
            <w:tcW w:w="1953" w:type="pct"/>
            <w:gridSpan w:val="2"/>
          </w:tcPr>
          <w:p w14:paraId="0973E3B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tip kabla  </w:t>
            </w:r>
          </w:p>
          <w:p w14:paraId="3DF4648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(po standardu HD 603 S1: Part 5G)</w:t>
            </w:r>
          </w:p>
          <w:p w14:paraId="63C2A3CE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3D12F838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14:paraId="1BC942C7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NA2XY-J</w:t>
            </w:r>
          </w:p>
          <w:p w14:paraId="13139C3F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725DC917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B35A4B9" w14:textId="77777777" w:rsidTr="008B1C1E">
        <w:trPr>
          <w:trHeight w:val="239"/>
          <w:jc w:val="center"/>
        </w:trPr>
        <w:tc>
          <w:tcPr>
            <w:tcW w:w="1953" w:type="pct"/>
            <w:gridSpan w:val="2"/>
          </w:tcPr>
          <w:p w14:paraId="6206AF9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b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color w:val="000000" w:themeColor="text1"/>
                <w:sz w:val="21"/>
                <w:szCs w:val="21"/>
              </w:rPr>
              <w:t>Tehnični podatki kabla:</w:t>
            </w:r>
          </w:p>
        </w:tc>
        <w:tc>
          <w:tcPr>
            <w:tcW w:w="3047" w:type="pct"/>
            <w:gridSpan w:val="2"/>
          </w:tcPr>
          <w:p w14:paraId="358A719F" w14:textId="77777777" w:rsidR="00F85272" w:rsidRPr="00A66711" w:rsidRDefault="00F85272" w:rsidP="008B1C1E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F85272" w:rsidRPr="00A66711" w14:paraId="45528476" w14:textId="77777777" w:rsidTr="008B1C1E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73FD1D61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nazivni presek</w:t>
            </w:r>
          </w:p>
          <w:p w14:paraId="505CF9B7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19E4B57A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4 x 240 mm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  <w:p w14:paraId="7612D48C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4B70E6C9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7C28EEC9" w14:textId="77777777" w:rsidTr="008B1C1E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09B07BB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oblika vodnika</w:t>
            </w:r>
          </w:p>
          <w:p w14:paraId="52879F1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37EFB769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SM</w:t>
            </w:r>
          </w:p>
          <w:p w14:paraId="025C008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1E8C01AC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D4FAB08" w14:textId="77777777" w:rsidTr="008B1C1E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495D9AE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mak. upornost vodnika pri 20 </w:t>
            </w:r>
            <w:r w:rsidRPr="00A66711">
              <w:rPr>
                <w:rFonts w:ascii="Calibri" w:hAnsi="Calibri" w:cs="Cambria Math"/>
                <w:color w:val="000000" w:themeColor="text1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</w:t>
            </w:r>
          </w:p>
          <w:p w14:paraId="270CF3A0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36EB1B3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0.125 Ω/km</w:t>
            </w:r>
          </w:p>
          <w:p w14:paraId="747EE703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4371517B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709F3B71" w14:textId="77777777" w:rsidTr="008B1C1E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24613976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zraku</w:t>
            </w:r>
          </w:p>
          <w:p w14:paraId="40E6188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56485A92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427  A</w:t>
            </w:r>
          </w:p>
          <w:p w14:paraId="30C77738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6F357390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9A8104D" w14:textId="77777777" w:rsidTr="008B1C1E">
        <w:trPr>
          <w:trHeight w:hRule="exact" w:val="237"/>
          <w:jc w:val="center"/>
        </w:trPr>
        <w:tc>
          <w:tcPr>
            <w:tcW w:w="1953" w:type="pct"/>
            <w:gridSpan w:val="2"/>
          </w:tcPr>
          <w:p w14:paraId="27B8600E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zemlji</w:t>
            </w:r>
          </w:p>
          <w:p w14:paraId="6749B241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11485829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398  A</w:t>
            </w:r>
          </w:p>
          <w:p w14:paraId="1F6AC9A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5EC5E9D2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34B27E92" w14:textId="77777777" w:rsidTr="008B1C1E">
        <w:trPr>
          <w:trHeight w:hRule="exact" w:val="303"/>
          <w:jc w:val="center"/>
        </w:trPr>
        <w:tc>
          <w:tcPr>
            <w:tcW w:w="1953" w:type="pct"/>
            <w:gridSpan w:val="2"/>
          </w:tcPr>
          <w:p w14:paraId="6F86533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. zunanji premer</w:t>
            </w:r>
          </w:p>
          <w:p w14:paraId="0F32EE0D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2FE31B73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62  mm</w:t>
            </w:r>
          </w:p>
          <w:p w14:paraId="36A0E37E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55443502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399C64D3" w14:textId="77777777" w:rsidTr="008B1C1E">
        <w:trPr>
          <w:trHeight w:hRule="exact" w:val="303"/>
          <w:jc w:val="center"/>
        </w:trPr>
        <w:tc>
          <w:tcPr>
            <w:tcW w:w="1953" w:type="pct"/>
            <w:gridSpan w:val="2"/>
          </w:tcPr>
          <w:p w14:paraId="3EAE6FA5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neto teža kabla</w:t>
            </w:r>
          </w:p>
          <w:p w14:paraId="44FDE728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14:paraId="5B99B7AE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4.2 kg/m</w:t>
            </w:r>
          </w:p>
          <w:p w14:paraId="3328795C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14:paraId="32C48E85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D9787F9" w14:textId="77777777" w:rsidTr="008B1C1E">
        <w:trPr>
          <w:trHeight w:hRule="exact" w:val="306"/>
          <w:jc w:val="center"/>
        </w:trPr>
        <w:tc>
          <w:tcPr>
            <w:tcW w:w="1953" w:type="pct"/>
            <w:gridSpan w:val="2"/>
          </w:tcPr>
          <w:p w14:paraId="3FD4CAB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6170D28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404A346E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do 500 m</w:t>
            </w:r>
          </w:p>
          <w:p w14:paraId="79CA253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5B01C2B5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EED7DF0" w14:textId="77777777" w:rsidTr="008B1C1E">
        <w:trPr>
          <w:trHeight w:hRule="exact" w:val="306"/>
          <w:jc w:val="center"/>
        </w:trPr>
        <w:tc>
          <w:tcPr>
            <w:tcW w:w="1953" w:type="pct"/>
            <w:gridSpan w:val="2"/>
          </w:tcPr>
          <w:p w14:paraId="69483CB6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Al/m</w:t>
            </w:r>
          </w:p>
        </w:tc>
        <w:tc>
          <w:tcPr>
            <w:tcW w:w="1742" w:type="pct"/>
          </w:tcPr>
          <w:p w14:paraId="134E09A2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wAl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Al (kg/m) v kablu</w:t>
            </w:r>
          </w:p>
        </w:tc>
        <w:tc>
          <w:tcPr>
            <w:tcW w:w="1305" w:type="pct"/>
          </w:tcPr>
          <w:p w14:paraId="33D43477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8928723" w14:textId="77777777" w:rsidTr="008B1C1E">
        <w:trPr>
          <w:trHeight w:hRule="exact" w:val="1495"/>
          <w:jc w:val="center"/>
        </w:trPr>
        <w:tc>
          <w:tcPr>
            <w:tcW w:w="1953" w:type="pct"/>
            <w:gridSpan w:val="2"/>
          </w:tcPr>
          <w:p w14:paraId="28054FAF" w14:textId="77777777" w:rsidR="00F85272" w:rsidRPr="00801CBB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801CBB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6ECEAAD6" w14:textId="77777777" w:rsidR="00F85272" w:rsidRPr="00801CBB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801CBB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097CD1C6" w14:textId="77777777" w:rsidR="00F85272" w:rsidRPr="00801CBB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801CBB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1488607D" w14:textId="77777777" w:rsidR="00F85272" w:rsidRPr="00801CBB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801CBB">
              <w:rPr>
                <w:rFonts w:ascii="Calibri" w:hAnsi="Calibri" w:cs="Arial"/>
                <w:sz w:val="21"/>
                <w:szCs w:val="21"/>
              </w:rPr>
              <w:t>polnilo</w:t>
            </w:r>
          </w:p>
          <w:p w14:paraId="4EEA60CB" w14:textId="77777777" w:rsidR="00F85272" w:rsidRPr="00801CBB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801CBB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10902D3B" w14:textId="77777777" w:rsidR="00F85272" w:rsidRPr="00801CBB" w:rsidRDefault="00F85272" w:rsidP="008B1C1E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0623EFFA" w14:textId="77777777" w:rsidR="00F85272" w:rsidRPr="00801CBB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2BB9FE7F" w14:textId="77777777" w:rsidR="00F85272" w:rsidRPr="00801CBB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801CBB">
              <w:rPr>
                <w:rFonts w:ascii="Calibri" w:hAnsi="Calibri" w:cs="Arial"/>
                <w:sz w:val="21"/>
                <w:szCs w:val="21"/>
              </w:rPr>
              <w:t>Al</w:t>
            </w:r>
          </w:p>
          <w:p w14:paraId="19651C37" w14:textId="77777777" w:rsidR="00F85272" w:rsidRPr="00801CBB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801CBB">
              <w:rPr>
                <w:rFonts w:ascii="Calibri" w:hAnsi="Calibri" w:cs="Arial"/>
                <w:sz w:val="21"/>
                <w:szCs w:val="21"/>
              </w:rPr>
              <w:t>XLPE</w:t>
            </w:r>
          </w:p>
          <w:p w14:paraId="56F827CC" w14:textId="77777777" w:rsidR="00F85272" w:rsidRPr="00801CBB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801CBB">
              <w:rPr>
                <w:rFonts w:ascii="Calibri" w:hAnsi="Calibri" w:cs="Arial"/>
                <w:sz w:val="21"/>
                <w:szCs w:val="21"/>
              </w:rPr>
              <w:t>EPDM</w:t>
            </w:r>
          </w:p>
          <w:p w14:paraId="091B9155" w14:textId="77777777" w:rsidR="00F85272" w:rsidRPr="00801CBB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801CBB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01A323A7" w14:textId="77777777" w:rsidR="00F85272" w:rsidRPr="00801CBB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6A9B72DD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3A16670" w14:textId="77777777" w:rsidTr="008B1C1E">
        <w:trPr>
          <w:trHeight w:hRule="exact" w:val="280"/>
          <w:jc w:val="center"/>
        </w:trPr>
        <w:tc>
          <w:tcPr>
            <w:tcW w:w="1953" w:type="pct"/>
            <w:gridSpan w:val="2"/>
          </w:tcPr>
          <w:p w14:paraId="585742D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26AD5A3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636A33A9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14:paraId="7C4CD22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2A261FDF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0FA27B95" w14:textId="77777777" w:rsidTr="008B1C1E">
        <w:trPr>
          <w:trHeight w:hRule="exact" w:val="236"/>
          <w:jc w:val="center"/>
        </w:trPr>
        <w:tc>
          <w:tcPr>
            <w:tcW w:w="1953" w:type="pct"/>
            <w:gridSpan w:val="2"/>
          </w:tcPr>
          <w:p w14:paraId="31E3818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14:paraId="7FEDADC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5C31786C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14:paraId="70E5B74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37B4014B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C8B4DFE" w14:textId="77777777" w:rsidTr="008B1C1E">
        <w:trPr>
          <w:trHeight w:hRule="exact" w:val="236"/>
          <w:jc w:val="center"/>
        </w:trPr>
        <w:tc>
          <w:tcPr>
            <w:tcW w:w="1953" w:type="pct"/>
            <w:gridSpan w:val="2"/>
          </w:tcPr>
          <w:p w14:paraId="676BB4B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14:paraId="2A014D37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0EFC044F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- 5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A66711">
              <w:rPr>
                <w:rFonts w:ascii="Calibri" w:hAnsi="Calibri" w:cs="Arial"/>
                <w:sz w:val="21"/>
                <w:szCs w:val="21"/>
              </w:rPr>
              <w:t>⁰C</w:t>
            </w:r>
          </w:p>
          <w:p w14:paraId="753E0F8E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68E7B804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7ED63D35" w14:textId="77777777" w:rsidTr="008B1C1E">
        <w:trPr>
          <w:trHeight w:hRule="exact" w:val="234"/>
          <w:jc w:val="center"/>
        </w:trPr>
        <w:tc>
          <w:tcPr>
            <w:tcW w:w="1953" w:type="pct"/>
            <w:gridSpan w:val="2"/>
          </w:tcPr>
          <w:p w14:paraId="273BC94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1742" w:type="pct"/>
          </w:tcPr>
          <w:p w14:paraId="3BA4EDD3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-30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A66711">
              <w:rPr>
                <w:rFonts w:ascii="Calibri" w:hAnsi="Calibri" w:cs="Arial"/>
                <w:sz w:val="21"/>
                <w:szCs w:val="21"/>
              </w:rPr>
              <w:t>⁰C do + 90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A66711">
              <w:rPr>
                <w:rFonts w:ascii="Calibri" w:hAnsi="Calibri" w:cs="Arial"/>
                <w:sz w:val="21"/>
                <w:szCs w:val="21"/>
              </w:rPr>
              <w:t>⁰C</w:t>
            </w:r>
          </w:p>
        </w:tc>
        <w:tc>
          <w:tcPr>
            <w:tcW w:w="1305" w:type="pct"/>
          </w:tcPr>
          <w:p w14:paraId="4144935D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2F8BE0D6" w14:textId="77777777" w:rsidTr="008B1C1E">
        <w:trPr>
          <w:trHeight w:hRule="exact" w:val="327"/>
          <w:jc w:val="center"/>
        </w:trPr>
        <w:tc>
          <w:tcPr>
            <w:tcW w:w="1953" w:type="pct"/>
            <w:gridSpan w:val="2"/>
          </w:tcPr>
          <w:p w14:paraId="7BF72611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14:paraId="537C5847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6453909B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+250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A66711">
              <w:rPr>
                <w:rFonts w:ascii="Calibri" w:hAnsi="Calibri" w:cs="Arial"/>
                <w:sz w:val="21"/>
                <w:szCs w:val="21"/>
              </w:rPr>
              <w:t>⁰C</w:t>
            </w:r>
          </w:p>
          <w:p w14:paraId="74DF6AF7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3A176BB5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7A594014" w14:textId="77777777" w:rsidTr="008B1C1E">
        <w:trPr>
          <w:trHeight w:hRule="exact" w:val="310"/>
          <w:jc w:val="center"/>
        </w:trPr>
        <w:tc>
          <w:tcPr>
            <w:tcW w:w="1953" w:type="pct"/>
            <w:gridSpan w:val="2"/>
          </w:tcPr>
          <w:p w14:paraId="243D42A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14:paraId="5D335430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1531ACE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12 x Ø kabla</w:t>
            </w:r>
          </w:p>
          <w:p w14:paraId="2DC1D562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14:paraId="0023D970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0C5B8CC4" w14:textId="77777777" w:rsidTr="008B1C1E">
        <w:trPr>
          <w:trHeight w:hRule="exact" w:val="310"/>
          <w:jc w:val="center"/>
        </w:trPr>
        <w:tc>
          <w:tcPr>
            <w:tcW w:w="1953" w:type="pct"/>
            <w:gridSpan w:val="2"/>
          </w:tcPr>
          <w:p w14:paraId="4CFC276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14:paraId="0081082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14:paraId="71231A5B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črna</w:t>
            </w:r>
          </w:p>
        </w:tc>
        <w:tc>
          <w:tcPr>
            <w:tcW w:w="1305" w:type="pct"/>
          </w:tcPr>
          <w:p w14:paraId="6AB712DD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bookmarkEnd w:id="1"/>
    </w:tbl>
    <w:p w14:paraId="2F3404EF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79AE1478" w14:textId="77777777" w:rsidR="00F85272" w:rsidRDefault="00F85272" w:rsidP="00F85272">
      <w:pPr>
        <w:tabs>
          <w:tab w:val="left" w:pos="426"/>
        </w:tabs>
        <w:spacing w:after="200"/>
        <w:rPr>
          <w:rFonts w:ascii="Calibri" w:eastAsia="Calibri" w:hAnsi="Calibri" w:cs="Calibri"/>
          <w:b/>
          <w:bCs/>
          <w:sz w:val="21"/>
          <w:szCs w:val="21"/>
          <w:lang w:val="en-GB"/>
        </w:rPr>
      </w:pPr>
      <w:r w:rsidRPr="026E2C6B">
        <w:rPr>
          <w:rFonts w:ascii="Calibri" w:eastAsia="Calibri" w:hAnsi="Calibri" w:cs="Calibri"/>
          <w:b/>
          <w:bCs/>
          <w:sz w:val="21"/>
          <w:szCs w:val="21"/>
          <w:lang w:val="en-GB"/>
        </w:rPr>
        <w:t xml:space="preserve"> </w:t>
      </w:r>
    </w:p>
    <w:p w14:paraId="26544305" w14:textId="77777777" w:rsidR="00F85272" w:rsidRDefault="00F85272" w:rsidP="00F85272">
      <w:pPr>
        <w:tabs>
          <w:tab w:val="left" w:pos="426"/>
        </w:tabs>
        <w:spacing w:after="200"/>
        <w:rPr>
          <w:rFonts w:ascii="Calibri" w:eastAsia="Calibri" w:hAnsi="Calibri" w:cs="Calibri"/>
          <w:b/>
          <w:bCs/>
          <w:sz w:val="21"/>
          <w:szCs w:val="21"/>
          <w:lang w:val="en-GB"/>
        </w:rPr>
      </w:pPr>
    </w:p>
    <w:p w14:paraId="099BE160" w14:textId="77777777" w:rsidR="00F85272" w:rsidRDefault="00F85272" w:rsidP="00F85272">
      <w:pPr>
        <w:tabs>
          <w:tab w:val="left" w:pos="426"/>
        </w:tabs>
        <w:spacing w:after="200"/>
        <w:rPr>
          <w:rFonts w:ascii="Calibri" w:eastAsia="Calibri" w:hAnsi="Calibri" w:cs="Calibri"/>
          <w:b/>
          <w:bCs/>
          <w:sz w:val="21"/>
          <w:szCs w:val="21"/>
          <w:lang w:val="en-GB"/>
        </w:rPr>
      </w:pPr>
    </w:p>
    <w:p w14:paraId="3C21C916" w14:textId="77777777" w:rsidR="00F85272" w:rsidRPr="00A66711" w:rsidRDefault="00F85272" w:rsidP="00F85272">
      <w:pPr>
        <w:tabs>
          <w:tab w:val="left" w:pos="426"/>
        </w:tabs>
        <w:spacing w:after="200"/>
        <w:rPr>
          <w:rFonts w:ascii="Calibri" w:eastAsia="Calibri" w:hAnsi="Calibri" w:cs="Calibri"/>
          <w:sz w:val="21"/>
          <w:szCs w:val="21"/>
        </w:rPr>
      </w:pPr>
    </w:p>
    <w:p w14:paraId="772C2715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73E44584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174BC095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5027CFB2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2257C904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1CC760C4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27D80F87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26D87D18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5A43CD65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762B8710" w14:textId="64B5EFC1" w:rsidR="00F85272" w:rsidRDefault="00F85272" w:rsidP="00F85272">
      <w:pPr>
        <w:rPr>
          <w:rFonts w:ascii="Calibri" w:hAnsi="Calibri"/>
          <w:sz w:val="21"/>
          <w:szCs w:val="21"/>
        </w:rPr>
      </w:pPr>
    </w:p>
    <w:p w14:paraId="32BB9D4D" w14:textId="628E52CF" w:rsidR="00DD138F" w:rsidRDefault="00DD138F" w:rsidP="00F85272">
      <w:pPr>
        <w:rPr>
          <w:rFonts w:ascii="Calibri" w:hAnsi="Calibri"/>
          <w:sz w:val="21"/>
          <w:szCs w:val="21"/>
        </w:rPr>
      </w:pPr>
    </w:p>
    <w:p w14:paraId="090BC61D" w14:textId="77777777" w:rsidR="00DD138F" w:rsidRDefault="00DD138F" w:rsidP="00F85272">
      <w:pPr>
        <w:rPr>
          <w:rFonts w:ascii="Calibri" w:hAnsi="Calibri"/>
          <w:sz w:val="21"/>
          <w:szCs w:val="21"/>
        </w:rPr>
      </w:pPr>
    </w:p>
    <w:p w14:paraId="7EE955D0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588E0712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5BB216C7" w14:textId="77777777" w:rsidR="00F85272" w:rsidRPr="00230D80" w:rsidRDefault="00F85272" w:rsidP="00F85272">
      <w:pPr>
        <w:rPr>
          <w:rFonts w:ascii="Calibri" w:hAnsi="Calibri"/>
          <w:b/>
          <w:bCs/>
          <w:sz w:val="21"/>
          <w:szCs w:val="21"/>
          <w:u w:val="single"/>
        </w:rPr>
      </w:pPr>
      <w:r w:rsidRPr="00230D80">
        <w:rPr>
          <w:rFonts w:ascii="Calibri" w:hAnsi="Calibri"/>
          <w:b/>
          <w:bCs/>
          <w:sz w:val="21"/>
          <w:szCs w:val="21"/>
          <w:u w:val="single"/>
        </w:rPr>
        <w:t xml:space="preserve">2. SKLOP: </w:t>
      </w:r>
      <w:r>
        <w:rPr>
          <w:rFonts w:ascii="Calibri" w:hAnsi="Calibri"/>
          <w:b/>
          <w:bCs/>
          <w:sz w:val="21"/>
          <w:szCs w:val="21"/>
          <w:u w:val="single"/>
        </w:rPr>
        <w:t xml:space="preserve">POVEZOVALNI NN KABLI IN </w:t>
      </w:r>
      <w:r w:rsidRPr="00230D80">
        <w:rPr>
          <w:rFonts w:ascii="Calibri" w:hAnsi="Calibri"/>
          <w:b/>
          <w:bCs/>
          <w:sz w:val="21"/>
          <w:szCs w:val="21"/>
          <w:u w:val="single"/>
        </w:rPr>
        <w:t>INŠTALACIJ</w:t>
      </w:r>
      <w:r>
        <w:rPr>
          <w:rFonts w:ascii="Calibri" w:hAnsi="Calibri"/>
          <w:b/>
          <w:bCs/>
          <w:sz w:val="21"/>
          <w:szCs w:val="21"/>
          <w:u w:val="single"/>
        </w:rPr>
        <w:t>S</w:t>
      </w:r>
      <w:r w:rsidRPr="00230D80">
        <w:rPr>
          <w:rFonts w:ascii="Calibri" w:hAnsi="Calibri"/>
          <w:b/>
          <w:bCs/>
          <w:sz w:val="21"/>
          <w:szCs w:val="21"/>
          <w:u w:val="single"/>
        </w:rPr>
        <w:t>KI VODNIKI</w:t>
      </w:r>
    </w:p>
    <w:p w14:paraId="5A20B6F2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3"/>
        <w:gridCol w:w="3402"/>
        <w:gridCol w:w="2293"/>
      </w:tblGrid>
      <w:tr w:rsidR="00F85272" w:rsidRPr="00A66711" w14:paraId="4C22BEA1" w14:textId="77777777" w:rsidTr="008B1C1E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341735E9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6515" w:type="dxa"/>
            <w:gridSpan w:val="2"/>
            <w:shd w:val="clear" w:color="auto" w:fill="D9E2F3" w:themeFill="accent1" w:themeFillTint="33"/>
            <w:vAlign w:val="center"/>
          </w:tcPr>
          <w:p w14:paraId="797BF6DF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2293" w:type="dxa"/>
            <w:shd w:val="clear" w:color="auto" w:fill="D9E2F3" w:themeFill="accent1" w:themeFillTint="33"/>
            <w:vAlign w:val="center"/>
          </w:tcPr>
          <w:p w14:paraId="23BAB0F0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F85272" w:rsidRPr="00A66711" w14:paraId="240C09DF" w14:textId="77777777" w:rsidTr="008B1C1E">
        <w:trPr>
          <w:trHeight w:hRule="exact" w:val="532"/>
          <w:jc w:val="center"/>
        </w:trPr>
        <w:tc>
          <w:tcPr>
            <w:tcW w:w="9234" w:type="dxa"/>
            <w:gridSpan w:val="4"/>
            <w:shd w:val="clear" w:color="auto" w:fill="F2F2F2" w:themeFill="background1" w:themeFillShade="F2"/>
            <w:vAlign w:val="center"/>
          </w:tcPr>
          <w:p w14:paraId="6BF7FF5A" w14:textId="77777777" w:rsidR="00F85272" w:rsidRPr="00A66711" w:rsidRDefault="00F85272" w:rsidP="008B1C1E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26E2C6B">
              <w:rPr>
                <w:b/>
                <w:bCs/>
                <w:sz w:val="21"/>
                <w:szCs w:val="21"/>
              </w:rPr>
              <w:t>NN KABEL 1 x 185 mm</w:t>
            </w:r>
            <w:r w:rsidRPr="026E2C6B"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 w:rsidRPr="026E2C6B">
              <w:rPr>
                <w:b/>
                <w:bCs/>
                <w:sz w:val="21"/>
                <w:szCs w:val="21"/>
              </w:rPr>
              <w:t xml:space="preserve"> (</w:t>
            </w:r>
            <w:r w:rsidRPr="026E2C6B"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>FG16(O)R</w:t>
            </w:r>
            <w:r w:rsidRPr="026E2C6B">
              <w:rPr>
                <w:b/>
                <w:bCs/>
                <w:sz w:val="21"/>
                <w:szCs w:val="21"/>
              </w:rPr>
              <w:t>)</w:t>
            </w:r>
          </w:p>
        </w:tc>
      </w:tr>
      <w:tr w:rsidR="00F85272" w:rsidRPr="00A66711" w14:paraId="1CDAEE0A" w14:textId="77777777" w:rsidTr="008B1C1E">
        <w:trPr>
          <w:trHeight w:hRule="exact" w:val="278"/>
          <w:jc w:val="center"/>
        </w:trPr>
        <w:tc>
          <w:tcPr>
            <w:tcW w:w="3539" w:type="dxa"/>
            <w:gridSpan w:val="2"/>
          </w:tcPr>
          <w:p w14:paraId="7CE37252" w14:textId="77777777" w:rsidR="00F85272" w:rsidRPr="0018337C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- </w:t>
            </w:r>
            <w:r w:rsidRPr="0018337C">
              <w:rPr>
                <w:rFonts w:ascii="Calibri" w:hAnsi="Calibri" w:cs="Arial"/>
                <w:sz w:val="21"/>
                <w:szCs w:val="21"/>
              </w:rPr>
              <w:t>proizvajalec</w:t>
            </w:r>
          </w:p>
          <w:p w14:paraId="3CA5AA7A" w14:textId="77777777" w:rsidR="00F85272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  <w:p w14:paraId="3A89D95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5564DD30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198665D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2293" w:type="dxa"/>
          </w:tcPr>
          <w:p w14:paraId="53FC9B34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2C459753" w14:textId="77777777" w:rsidTr="008B1C1E">
        <w:trPr>
          <w:trHeight w:hRule="exact" w:val="248"/>
          <w:jc w:val="center"/>
        </w:trPr>
        <w:tc>
          <w:tcPr>
            <w:tcW w:w="3539" w:type="dxa"/>
            <w:gridSpan w:val="2"/>
          </w:tcPr>
          <w:p w14:paraId="15EAA870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</w:tc>
        <w:tc>
          <w:tcPr>
            <w:tcW w:w="3402" w:type="dxa"/>
          </w:tcPr>
          <w:p w14:paraId="664C8A01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Theme="minorHAnsi" w:hAnsiTheme="minorHAnsi" w:cstheme="minorHAnsi"/>
                <w:sz w:val="21"/>
                <w:szCs w:val="21"/>
              </w:rPr>
              <w:t>FG16(O)R</w:t>
            </w:r>
            <w:r w:rsidRPr="00A66711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</w:tc>
        <w:tc>
          <w:tcPr>
            <w:tcW w:w="2293" w:type="dxa"/>
          </w:tcPr>
          <w:p w14:paraId="215746D8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76D29C64" w14:textId="77777777" w:rsidTr="008B1C1E">
        <w:trPr>
          <w:trHeight w:hRule="exact" w:val="242"/>
          <w:jc w:val="center"/>
        </w:trPr>
        <w:tc>
          <w:tcPr>
            <w:tcW w:w="3539" w:type="dxa"/>
            <w:gridSpan w:val="2"/>
          </w:tcPr>
          <w:p w14:paraId="04CB103D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695" w:type="dxa"/>
            <w:gridSpan w:val="2"/>
          </w:tcPr>
          <w:p w14:paraId="7D3AB9C4" w14:textId="77777777" w:rsidR="00F85272" w:rsidRPr="00A66711" w:rsidRDefault="00F85272" w:rsidP="008B1C1E">
            <w:pPr>
              <w:keepNext/>
              <w:keepLines/>
              <w:jc w:val="center"/>
            </w:pPr>
          </w:p>
          <w:p w14:paraId="50F58A97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471DA3C0" w14:textId="77777777" w:rsidTr="008B1C1E">
        <w:trPr>
          <w:trHeight w:hRule="exact" w:val="237"/>
          <w:jc w:val="center"/>
        </w:trPr>
        <w:tc>
          <w:tcPr>
            <w:tcW w:w="3539" w:type="dxa"/>
            <w:gridSpan w:val="2"/>
          </w:tcPr>
          <w:p w14:paraId="08C6AAD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48955738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243FDA02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 x 185 mm</w:t>
            </w:r>
            <w:r w:rsidRPr="00A66711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409B5053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3" w:type="dxa"/>
          </w:tcPr>
          <w:p w14:paraId="21655293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03F611DC" w14:textId="77777777" w:rsidTr="008B1C1E">
        <w:trPr>
          <w:trHeight w:hRule="exact" w:val="237"/>
          <w:jc w:val="center"/>
        </w:trPr>
        <w:tc>
          <w:tcPr>
            <w:tcW w:w="3539" w:type="dxa"/>
            <w:gridSpan w:val="2"/>
          </w:tcPr>
          <w:p w14:paraId="571FC820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oblika vodnika</w:t>
            </w:r>
          </w:p>
          <w:p w14:paraId="794D697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29D4AF89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RM</w:t>
            </w:r>
          </w:p>
          <w:p w14:paraId="5F5EED6A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3" w:type="dxa"/>
          </w:tcPr>
          <w:p w14:paraId="57C6E2C2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528C0DF1" w14:textId="77777777" w:rsidTr="008B1C1E">
        <w:trPr>
          <w:trHeight w:hRule="exact" w:val="237"/>
          <w:jc w:val="center"/>
        </w:trPr>
        <w:tc>
          <w:tcPr>
            <w:tcW w:w="3539" w:type="dxa"/>
            <w:gridSpan w:val="2"/>
          </w:tcPr>
          <w:p w14:paraId="1217CF2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A66711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367402A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1B95E269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0.106 Ω/km</w:t>
            </w:r>
          </w:p>
          <w:p w14:paraId="601B9CA7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3" w:type="dxa"/>
          </w:tcPr>
          <w:p w14:paraId="1E558996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0ED7A11" w14:textId="77777777" w:rsidTr="008B1C1E">
        <w:trPr>
          <w:trHeight w:hRule="exact" w:val="237"/>
          <w:jc w:val="center"/>
        </w:trPr>
        <w:tc>
          <w:tcPr>
            <w:tcW w:w="3539" w:type="dxa"/>
            <w:gridSpan w:val="2"/>
          </w:tcPr>
          <w:p w14:paraId="61FFB735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tokovna obremenitev v zraku</w:t>
            </w:r>
          </w:p>
          <w:p w14:paraId="2A24523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4E738370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≥ 4</w:t>
            </w:r>
            <w:r>
              <w:rPr>
                <w:rFonts w:ascii="Calibri" w:hAnsi="Calibri" w:cs="Arial"/>
                <w:sz w:val="21"/>
                <w:szCs w:val="21"/>
              </w:rPr>
              <w:t>00</w:t>
            </w:r>
            <w:r w:rsidRPr="00BE11B6">
              <w:rPr>
                <w:rFonts w:ascii="Calibri" w:hAnsi="Calibri" w:cs="Arial"/>
                <w:sz w:val="21"/>
                <w:szCs w:val="21"/>
              </w:rPr>
              <w:t xml:space="preserve">  A</w:t>
            </w:r>
          </w:p>
          <w:p w14:paraId="40865001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3" w:type="dxa"/>
          </w:tcPr>
          <w:p w14:paraId="7BB81AEA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71316894" w14:textId="77777777" w:rsidTr="008B1C1E">
        <w:trPr>
          <w:trHeight w:hRule="exact" w:val="237"/>
          <w:jc w:val="center"/>
        </w:trPr>
        <w:tc>
          <w:tcPr>
            <w:tcW w:w="3539" w:type="dxa"/>
            <w:gridSpan w:val="2"/>
          </w:tcPr>
          <w:p w14:paraId="1170D025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tokovna obremenitev v zemlji</w:t>
            </w:r>
          </w:p>
          <w:p w14:paraId="2FEDD97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2BD2CCF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≥ 320  A</w:t>
            </w:r>
          </w:p>
          <w:p w14:paraId="3E6CD4F8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3" w:type="dxa"/>
          </w:tcPr>
          <w:p w14:paraId="70330AC7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F46A5" w14:paraId="37071776" w14:textId="77777777" w:rsidTr="008B1C1E">
        <w:trPr>
          <w:trHeight w:hRule="exact" w:val="303"/>
          <w:jc w:val="center"/>
        </w:trPr>
        <w:tc>
          <w:tcPr>
            <w:tcW w:w="3539" w:type="dxa"/>
            <w:gridSpan w:val="2"/>
          </w:tcPr>
          <w:p w14:paraId="0F85F260" w14:textId="77777777" w:rsidR="00F85272" w:rsidRPr="000072E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0072E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0072E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0072E1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20B0030D" w14:textId="77777777" w:rsidR="00F85272" w:rsidRPr="000072E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1B71C9B7" w14:textId="77777777" w:rsidR="00F85272" w:rsidRPr="000072E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0072E1">
              <w:rPr>
                <w:rFonts w:ascii="Calibri" w:hAnsi="Calibri" w:cs="Arial"/>
                <w:sz w:val="21"/>
                <w:szCs w:val="21"/>
              </w:rPr>
              <w:t>≤ 28  mm</w:t>
            </w:r>
          </w:p>
          <w:p w14:paraId="77542999" w14:textId="77777777" w:rsidR="00F85272" w:rsidRPr="000072E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3" w:type="dxa"/>
          </w:tcPr>
          <w:p w14:paraId="72CCD4A8" w14:textId="77777777" w:rsidR="00F85272" w:rsidRPr="00AF46A5" w:rsidRDefault="00F85272" w:rsidP="008B1C1E">
            <w:pPr>
              <w:keepNext/>
              <w:keepLines/>
              <w:rPr>
                <w:rFonts w:ascii="Calibri" w:hAnsi="Calibri" w:cs="Arial"/>
                <w:color w:val="FF0000"/>
                <w:sz w:val="21"/>
                <w:szCs w:val="21"/>
              </w:rPr>
            </w:pPr>
          </w:p>
        </w:tc>
      </w:tr>
      <w:tr w:rsidR="00F85272" w:rsidRPr="00A66711" w14:paraId="2C37A4F4" w14:textId="77777777" w:rsidTr="008B1C1E">
        <w:trPr>
          <w:trHeight w:hRule="exact" w:val="303"/>
          <w:jc w:val="center"/>
        </w:trPr>
        <w:tc>
          <w:tcPr>
            <w:tcW w:w="3539" w:type="dxa"/>
            <w:gridSpan w:val="2"/>
          </w:tcPr>
          <w:p w14:paraId="261BC909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12FC1678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6BF6B5E9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≤ 2.0 kg/m</w:t>
            </w:r>
          </w:p>
          <w:p w14:paraId="72AD8DF3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3" w:type="dxa"/>
          </w:tcPr>
          <w:p w14:paraId="072B891C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0F9140D1" w14:textId="77777777" w:rsidTr="008B1C1E">
        <w:trPr>
          <w:trHeight w:hRule="exact" w:val="306"/>
          <w:jc w:val="center"/>
        </w:trPr>
        <w:tc>
          <w:tcPr>
            <w:tcW w:w="3539" w:type="dxa"/>
            <w:gridSpan w:val="2"/>
          </w:tcPr>
          <w:p w14:paraId="6DBFFDCE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7978A78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24BF7182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do 1000 m</w:t>
            </w:r>
          </w:p>
          <w:p w14:paraId="5F725A1F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3" w:type="dxa"/>
          </w:tcPr>
          <w:p w14:paraId="40F8458E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75E9DB88" w14:textId="77777777" w:rsidTr="008B1C1E">
        <w:trPr>
          <w:trHeight w:hRule="exact" w:val="306"/>
          <w:jc w:val="center"/>
        </w:trPr>
        <w:tc>
          <w:tcPr>
            <w:tcW w:w="3539" w:type="dxa"/>
            <w:gridSpan w:val="2"/>
          </w:tcPr>
          <w:p w14:paraId="52703870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402" w:type="dxa"/>
          </w:tcPr>
          <w:p w14:paraId="36320877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 w:rsidRPr="00BE11B6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BE11B6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kablu</w:t>
            </w:r>
          </w:p>
        </w:tc>
        <w:tc>
          <w:tcPr>
            <w:tcW w:w="2293" w:type="dxa"/>
          </w:tcPr>
          <w:p w14:paraId="387B86A9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FA1A7C7" w14:textId="77777777" w:rsidTr="008B1C1E">
        <w:trPr>
          <w:trHeight w:hRule="exact" w:val="1184"/>
          <w:jc w:val="center"/>
        </w:trPr>
        <w:tc>
          <w:tcPr>
            <w:tcW w:w="3539" w:type="dxa"/>
            <w:gridSpan w:val="2"/>
          </w:tcPr>
          <w:p w14:paraId="2797DDF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082AA2B3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66B06453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18059FF1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2AD5A796" w14:textId="77777777" w:rsidR="00F85272" w:rsidRPr="00A66711" w:rsidRDefault="00F85272" w:rsidP="008B1C1E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618AE076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27D1E6D6" w14:textId="77777777" w:rsidR="00F85272" w:rsidRPr="00BE11B6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BE11B6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BE11B6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3A915CA9" w14:textId="77777777" w:rsidR="00F85272" w:rsidRPr="00BE11B6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HEPR</w:t>
            </w:r>
          </w:p>
          <w:p w14:paraId="759C8CB8" w14:textId="77777777" w:rsidR="00F85272" w:rsidRPr="00BE11B6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11CF5A12" w14:textId="77777777" w:rsidR="00F85272" w:rsidRPr="00BE11B6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3" w:type="dxa"/>
          </w:tcPr>
          <w:p w14:paraId="5ABF1551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272E7DF" w14:textId="77777777" w:rsidTr="008B1C1E">
        <w:trPr>
          <w:trHeight w:hRule="exact" w:val="280"/>
          <w:jc w:val="center"/>
        </w:trPr>
        <w:tc>
          <w:tcPr>
            <w:tcW w:w="3539" w:type="dxa"/>
            <w:gridSpan w:val="2"/>
          </w:tcPr>
          <w:p w14:paraId="27AE77F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6B3C8C7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0CE51C8E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14:paraId="4C8521F7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3" w:type="dxa"/>
          </w:tcPr>
          <w:p w14:paraId="2A74EB48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75ED1B6F" w14:textId="77777777" w:rsidTr="008B1C1E">
        <w:trPr>
          <w:trHeight w:hRule="exact" w:val="331"/>
          <w:jc w:val="center"/>
        </w:trPr>
        <w:tc>
          <w:tcPr>
            <w:tcW w:w="3539" w:type="dxa"/>
            <w:gridSpan w:val="2"/>
          </w:tcPr>
          <w:p w14:paraId="6D36311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14:paraId="53076DA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F071941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14:paraId="2E60AE2D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3" w:type="dxa"/>
          </w:tcPr>
          <w:p w14:paraId="4E06CCD6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1A975F7" w14:textId="77777777" w:rsidTr="008B1C1E">
        <w:trPr>
          <w:trHeight w:hRule="exact" w:val="337"/>
          <w:jc w:val="center"/>
        </w:trPr>
        <w:tc>
          <w:tcPr>
            <w:tcW w:w="3539" w:type="dxa"/>
            <w:gridSpan w:val="2"/>
          </w:tcPr>
          <w:p w14:paraId="24426E88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14:paraId="23971EF7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778BAF1C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0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BE11B6">
              <w:rPr>
                <w:rFonts w:ascii="Calibri" w:hAnsi="Calibri" w:cs="Arial"/>
                <w:sz w:val="21"/>
                <w:szCs w:val="21"/>
              </w:rPr>
              <w:t>⁰C</w:t>
            </w:r>
          </w:p>
          <w:p w14:paraId="44C9CD04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3" w:type="dxa"/>
          </w:tcPr>
          <w:p w14:paraId="0CCAF86F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3170215C" w14:textId="77777777" w:rsidTr="008B1C1E">
        <w:trPr>
          <w:trHeight w:hRule="exact" w:val="339"/>
          <w:jc w:val="center"/>
        </w:trPr>
        <w:tc>
          <w:tcPr>
            <w:tcW w:w="3539" w:type="dxa"/>
            <w:gridSpan w:val="2"/>
          </w:tcPr>
          <w:p w14:paraId="3D1F750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3402" w:type="dxa"/>
          </w:tcPr>
          <w:p w14:paraId="7ADA31E9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- 15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BE11B6">
              <w:rPr>
                <w:rFonts w:ascii="Calibri" w:hAnsi="Calibri" w:cs="Arial"/>
                <w:sz w:val="21"/>
                <w:szCs w:val="21"/>
              </w:rPr>
              <w:t>⁰C do + 90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BE11B6">
              <w:rPr>
                <w:rFonts w:ascii="Calibri" w:hAnsi="Calibri" w:cs="Arial"/>
                <w:sz w:val="21"/>
                <w:szCs w:val="21"/>
              </w:rPr>
              <w:t>⁰C</w:t>
            </w:r>
          </w:p>
        </w:tc>
        <w:tc>
          <w:tcPr>
            <w:tcW w:w="2293" w:type="dxa"/>
          </w:tcPr>
          <w:p w14:paraId="1FB9AEB5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270490BF" w14:textId="77777777" w:rsidTr="008B1C1E">
        <w:trPr>
          <w:trHeight w:hRule="exact" w:val="327"/>
          <w:jc w:val="center"/>
        </w:trPr>
        <w:tc>
          <w:tcPr>
            <w:tcW w:w="3539" w:type="dxa"/>
            <w:gridSpan w:val="2"/>
          </w:tcPr>
          <w:p w14:paraId="35BC8477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14:paraId="1C328BFE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A31630B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+250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A66711">
              <w:rPr>
                <w:rFonts w:ascii="Calibri" w:hAnsi="Calibri" w:cs="Arial"/>
                <w:sz w:val="21"/>
                <w:szCs w:val="21"/>
              </w:rPr>
              <w:t>⁰C</w:t>
            </w:r>
          </w:p>
          <w:p w14:paraId="33B179AF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3" w:type="dxa"/>
          </w:tcPr>
          <w:p w14:paraId="3A95FC80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08677D9C" w14:textId="77777777" w:rsidTr="008B1C1E">
        <w:trPr>
          <w:trHeight w:hRule="exact" w:val="310"/>
          <w:jc w:val="center"/>
        </w:trPr>
        <w:tc>
          <w:tcPr>
            <w:tcW w:w="3539" w:type="dxa"/>
            <w:gridSpan w:val="2"/>
          </w:tcPr>
          <w:p w14:paraId="7531A57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14:paraId="0CA6656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668E0FA4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 x Ø kabla</w:t>
            </w:r>
          </w:p>
          <w:p w14:paraId="72FAE8E2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3" w:type="dxa"/>
          </w:tcPr>
          <w:p w14:paraId="1EC50BEE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76973266" w14:textId="77777777" w:rsidTr="008B1C1E">
        <w:trPr>
          <w:trHeight w:hRule="exact" w:val="310"/>
          <w:jc w:val="center"/>
        </w:trPr>
        <w:tc>
          <w:tcPr>
            <w:tcW w:w="3539" w:type="dxa"/>
            <w:gridSpan w:val="2"/>
          </w:tcPr>
          <w:p w14:paraId="054A7C7A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14:paraId="15960DA5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389624B2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siva</w:t>
            </w:r>
          </w:p>
        </w:tc>
        <w:tc>
          <w:tcPr>
            <w:tcW w:w="2293" w:type="dxa"/>
          </w:tcPr>
          <w:p w14:paraId="730A8B84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21755F2E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2ED11F62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27ADCADE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514C7F70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7EC1CEE4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6C2AED8C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45E80347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70D29887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5A3255CC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58125C88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5374BD0C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408567ED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58F0BE85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26C9E2D6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2A100283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433D1C1A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1A6BFA59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3B6FE733" w14:textId="23BC0421" w:rsidR="00F85272" w:rsidRDefault="00F85272" w:rsidP="00F85272">
      <w:pPr>
        <w:rPr>
          <w:rFonts w:ascii="Calibri" w:hAnsi="Calibri"/>
          <w:sz w:val="21"/>
          <w:szCs w:val="21"/>
        </w:rPr>
      </w:pPr>
    </w:p>
    <w:p w14:paraId="7EF7254D" w14:textId="77777777" w:rsidR="00DD138F" w:rsidRDefault="00DD138F" w:rsidP="00F85272">
      <w:pPr>
        <w:rPr>
          <w:rFonts w:ascii="Calibri" w:hAnsi="Calibri"/>
          <w:sz w:val="21"/>
          <w:szCs w:val="21"/>
        </w:rPr>
      </w:pPr>
    </w:p>
    <w:p w14:paraId="4F055237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1A2FD4C9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095"/>
        <w:gridCol w:w="3402"/>
        <w:gridCol w:w="2356"/>
      </w:tblGrid>
      <w:tr w:rsidR="00F85272" w:rsidRPr="00A66711" w14:paraId="1734C6F1" w14:textId="77777777" w:rsidTr="008B1C1E">
        <w:trPr>
          <w:trHeight w:hRule="exact" w:val="362"/>
          <w:jc w:val="center"/>
        </w:trPr>
        <w:tc>
          <w:tcPr>
            <w:tcW w:w="444" w:type="dxa"/>
            <w:shd w:val="clear" w:color="auto" w:fill="D9E2F3" w:themeFill="accent1" w:themeFillTint="33"/>
            <w:vAlign w:val="center"/>
          </w:tcPr>
          <w:p w14:paraId="3802DD77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6497" w:type="dxa"/>
            <w:gridSpan w:val="2"/>
            <w:shd w:val="clear" w:color="auto" w:fill="D9E2F3" w:themeFill="accent1" w:themeFillTint="33"/>
            <w:vAlign w:val="center"/>
          </w:tcPr>
          <w:p w14:paraId="60F6EBC8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2356" w:type="dxa"/>
            <w:shd w:val="clear" w:color="auto" w:fill="D9E2F3" w:themeFill="accent1" w:themeFillTint="33"/>
            <w:vAlign w:val="center"/>
          </w:tcPr>
          <w:p w14:paraId="7BC0316B" w14:textId="77777777" w:rsidR="00F85272" w:rsidRPr="00A66711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F85272" w:rsidRPr="00A66711" w14:paraId="23FCFAC0" w14:textId="77777777" w:rsidTr="008B1C1E">
        <w:trPr>
          <w:trHeight w:hRule="exact" w:val="515"/>
          <w:jc w:val="center"/>
        </w:trPr>
        <w:tc>
          <w:tcPr>
            <w:tcW w:w="9297" w:type="dxa"/>
            <w:gridSpan w:val="4"/>
            <w:shd w:val="clear" w:color="auto" w:fill="F2F2F2" w:themeFill="background1" w:themeFillShade="F2"/>
            <w:vAlign w:val="center"/>
          </w:tcPr>
          <w:p w14:paraId="5EC0C2C5" w14:textId="77777777" w:rsidR="00F85272" w:rsidRPr="00A66711" w:rsidRDefault="00F85272" w:rsidP="008B1C1E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26E2C6B">
              <w:rPr>
                <w:b/>
                <w:bCs/>
                <w:sz w:val="21"/>
                <w:szCs w:val="21"/>
              </w:rPr>
              <w:t>NN KABEL 1 x 240 mm</w:t>
            </w:r>
            <w:r w:rsidRPr="026E2C6B"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 w:rsidRPr="026E2C6B">
              <w:rPr>
                <w:b/>
                <w:bCs/>
                <w:sz w:val="21"/>
                <w:szCs w:val="21"/>
              </w:rPr>
              <w:t xml:space="preserve"> (</w:t>
            </w:r>
            <w:r w:rsidRPr="026E2C6B"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>FG16(O)R</w:t>
            </w:r>
            <w:r w:rsidRPr="026E2C6B">
              <w:rPr>
                <w:b/>
                <w:bCs/>
                <w:sz w:val="21"/>
                <w:szCs w:val="21"/>
              </w:rPr>
              <w:t>)</w:t>
            </w:r>
          </w:p>
        </w:tc>
      </w:tr>
      <w:tr w:rsidR="00F85272" w:rsidRPr="00A66711" w14:paraId="648BE7A6" w14:textId="77777777" w:rsidTr="008B1C1E">
        <w:trPr>
          <w:trHeight w:hRule="exact" w:val="269"/>
          <w:jc w:val="center"/>
        </w:trPr>
        <w:tc>
          <w:tcPr>
            <w:tcW w:w="3539" w:type="dxa"/>
            <w:gridSpan w:val="2"/>
          </w:tcPr>
          <w:p w14:paraId="3B2C62E7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30DB18E0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605624DC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2356" w:type="dxa"/>
          </w:tcPr>
          <w:p w14:paraId="63D103CE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33B7E64D" w14:textId="77777777" w:rsidTr="008B1C1E">
        <w:trPr>
          <w:trHeight w:hRule="exact" w:val="276"/>
          <w:jc w:val="center"/>
        </w:trPr>
        <w:tc>
          <w:tcPr>
            <w:tcW w:w="3539" w:type="dxa"/>
            <w:gridSpan w:val="2"/>
          </w:tcPr>
          <w:p w14:paraId="6642C82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2B04B1B8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6E22B2DD" w14:textId="77777777" w:rsidR="00F85272" w:rsidRPr="00A66711" w:rsidRDefault="00F85272" w:rsidP="008B1C1E">
            <w:pPr>
              <w:keepNext/>
              <w:keepLines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A66711">
              <w:rPr>
                <w:rFonts w:asciiTheme="minorHAnsi" w:hAnsiTheme="minorHAnsi" w:cstheme="minorHAnsi"/>
                <w:sz w:val="21"/>
                <w:szCs w:val="21"/>
              </w:rPr>
              <w:t>FG16(O)R</w:t>
            </w:r>
          </w:p>
        </w:tc>
        <w:tc>
          <w:tcPr>
            <w:tcW w:w="2356" w:type="dxa"/>
          </w:tcPr>
          <w:p w14:paraId="4434AC04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3EC2E7BC" w14:textId="77777777" w:rsidTr="008B1C1E">
        <w:trPr>
          <w:trHeight w:hRule="exact" w:val="234"/>
          <w:jc w:val="center"/>
        </w:trPr>
        <w:tc>
          <w:tcPr>
            <w:tcW w:w="3539" w:type="dxa"/>
            <w:gridSpan w:val="2"/>
          </w:tcPr>
          <w:p w14:paraId="310AF170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758" w:type="dxa"/>
            <w:gridSpan w:val="2"/>
          </w:tcPr>
          <w:p w14:paraId="0BDD2AE2" w14:textId="77777777" w:rsidR="00F85272" w:rsidRPr="00A66711" w:rsidRDefault="00F85272" w:rsidP="008B1C1E">
            <w:pPr>
              <w:keepNext/>
              <w:keepLines/>
              <w:jc w:val="center"/>
            </w:pPr>
          </w:p>
        </w:tc>
      </w:tr>
      <w:tr w:rsidR="00F85272" w:rsidRPr="00A66711" w14:paraId="4973DB3F" w14:textId="77777777" w:rsidTr="008B1C1E">
        <w:trPr>
          <w:trHeight w:hRule="exact" w:val="229"/>
          <w:jc w:val="center"/>
        </w:trPr>
        <w:tc>
          <w:tcPr>
            <w:tcW w:w="3539" w:type="dxa"/>
            <w:gridSpan w:val="2"/>
          </w:tcPr>
          <w:p w14:paraId="5640E3A6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126A34A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0F73440A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 x 240 mm</w:t>
            </w:r>
            <w:r w:rsidRPr="00A66711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5405E4C9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56" w:type="dxa"/>
          </w:tcPr>
          <w:p w14:paraId="0126D2DB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03A9F0F7" w14:textId="77777777" w:rsidTr="008B1C1E">
        <w:trPr>
          <w:trHeight w:hRule="exact" w:val="229"/>
          <w:jc w:val="center"/>
        </w:trPr>
        <w:tc>
          <w:tcPr>
            <w:tcW w:w="3539" w:type="dxa"/>
            <w:gridSpan w:val="2"/>
          </w:tcPr>
          <w:p w14:paraId="7CAEE8DC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oblika vodnika</w:t>
            </w:r>
          </w:p>
          <w:p w14:paraId="5D283795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6AE92C1D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RM</w:t>
            </w:r>
          </w:p>
          <w:p w14:paraId="0E4E3E56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56" w:type="dxa"/>
          </w:tcPr>
          <w:p w14:paraId="6ABA2F00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90221BC" w14:textId="77777777" w:rsidTr="008B1C1E">
        <w:trPr>
          <w:trHeight w:hRule="exact" w:val="372"/>
          <w:jc w:val="center"/>
        </w:trPr>
        <w:tc>
          <w:tcPr>
            <w:tcW w:w="3539" w:type="dxa"/>
            <w:gridSpan w:val="2"/>
          </w:tcPr>
          <w:p w14:paraId="298DDEA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A66711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42A3FCA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28210EF4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0.08 Ω/km</w:t>
            </w:r>
          </w:p>
          <w:p w14:paraId="17477086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56" w:type="dxa"/>
          </w:tcPr>
          <w:p w14:paraId="2AB47BE7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30E226D8" w14:textId="77777777" w:rsidTr="008B1C1E">
        <w:trPr>
          <w:trHeight w:hRule="exact" w:val="229"/>
          <w:jc w:val="center"/>
        </w:trPr>
        <w:tc>
          <w:tcPr>
            <w:tcW w:w="3539" w:type="dxa"/>
            <w:gridSpan w:val="2"/>
          </w:tcPr>
          <w:p w14:paraId="11D51AD1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tokovna obremenitev v zraku</w:t>
            </w:r>
          </w:p>
          <w:p w14:paraId="37727E85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3E6C8FCE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≥ 4</w:t>
            </w:r>
            <w:r>
              <w:rPr>
                <w:rFonts w:ascii="Calibri" w:hAnsi="Calibri" w:cs="Arial"/>
                <w:sz w:val="21"/>
                <w:szCs w:val="21"/>
              </w:rPr>
              <w:t>2</w:t>
            </w:r>
            <w:r w:rsidRPr="00BE11B6">
              <w:rPr>
                <w:rFonts w:ascii="Calibri" w:hAnsi="Calibri" w:cs="Arial"/>
                <w:sz w:val="21"/>
                <w:szCs w:val="21"/>
              </w:rPr>
              <w:t>0  A</w:t>
            </w:r>
          </w:p>
          <w:p w14:paraId="65D5A35B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56" w:type="dxa"/>
          </w:tcPr>
          <w:p w14:paraId="4FE8CBE0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542310AA" w14:textId="77777777" w:rsidTr="008B1C1E">
        <w:trPr>
          <w:trHeight w:hRule="exact" w:val="229"/>
          <w:jc w:val="center"/>
        </w:trPr>
        <w:tc>
          <w:tcPr>
            <w:tcW w:w="3539" w:type="dxa"/>
            <w:gridSpan w:val="2"/>
          </w:tcPr>
          <w:p w14:paraId="6EF8F778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tokovna obremenitev v zemlji</w:t>
            </w:r>
          </w:p>
          <w:p w14:paraId="603AAFFA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467DED8D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≥ 370  A</w:t>
            </w:r>
          </w:p>
          <w:p w14:paraId="680F0AFE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56" w:type="dxa"/>
          </w:tcPr>
          <w:p w14:paraId="2425AB23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F46A5" w14:paraId="7E1B44F2" w14:textId="77777777" w:rsidTr="008B1C1E">
        <w:trPr>
          <w:trHeight w:hRule="exact" w:val="293"/>
          <w:jc w:val="center"/>
        </w:trPr>
        <w:tc>
          <w:tcPr>
            <w:tcW w:w="3539" w:type="dxa"/>
            <w:gridSpan w:val="2"/>
          </w:tcPr>
          <w:p w14:paraId="60433760" w14:textId="77777777" w:rsidR="00F85272" w:rsidRPr="000072E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0072E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0072E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0072E1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0DB0541E" w14:textId="77777777" w:rsidR="00F85272" w:rsidRPr="000072E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4097A823" w14:textId="77777777" w:rsidR="00F85272" w:rsidRPr="000072E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0072E1">
              <w:rPr>
                <w:rFonts w:ascii="Calibri" w:hAnsi="Calibri" w:cs="Arial"/>
                <w:sz w:val="21"/>
                <w:szCs w:val="21"/>
              </w:rPr>
              <w:t xml:space="preserve"> ≤ 31  mm</w:t>
            </w:r>
          </w:p>
          <w:p w14:paraId="151A2B1F" w14:textId="77777777" w:rsidR="00F85272" w:rsidRPr="000072E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56" w:type="dxa"/>
          </w:tcPr>
          <w:p w14:paraId="27F50706" w14:textId="77777777" w:rsidR="00F85272" w:rsidRPr="00AF46A5" w:rsidRDefault="00F85272" w:rsidP="008B1C1E">
            <w:pPr>
              <w:keepNext/>
              <w:keepLines/>
              <w:rPr>
                <w:rFonts w:ascii="Calibri" w:hAnsi="Calibri" w:cs="Arial"/>
                <w:color w:val="FF0000"/>
                <w:sz w:val="21"/>
                <w:szCs w:val="21"/>
              </w:rPr>
            </w:pPr>
          </w:p>
        </w:tc>
      </w:tr>
      <w:tr w:rsidR="00F85272" w:rsidRPr="00A66711" w14:paraId="3766C6CC" w14:textId="77777777" w:rsidTr="008B1C1E">
        <w:trPr>
          <w:trHeight w:hRule="exact" w:val="293"/>
          <w:jc w:val="center"/>
        </w:trPr>
        <w:tc>
          <w:tcPr>
            <w:tcW w:w="3539" w:type="dxa"/>
            <w:gridSpan w:val="2"/>
          </w:tcPr>
          <w:p w14:paraId="7730FAF6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2D18A3BB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254E1A39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≤ 2.</w:t>
            </w:r>
            <w:r>
              <w:rPr>
                <w:rFonts w:ascii="Calibri" w:hAnsi="Calibri" w:cs="Arial"/>
                <w:sz w:val="21"/>
                <w:szCs w:val="21"/>
              </w:rPr>
              <w:t>5</w:t>
            </w:r>
            <w:r w:rsidRPr="00BE11B6">
              <w:rPr>
                <w:rFonts w:ascii="Calibri" w:hAnsi="Calibri" w:cs="Arial"/>
                <w:sz w:val="21"/>
                <w:szCs w:val="21"/>
              </w:rPr>
              <w:t xml:space="preserve"> kg/m</w:t>
            </w:r>
          </w:p>
          <w:p w14:paraId="4050B5A7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56" w:type="dxa"/>
          </w:tcPr>
          <w:p w14:paraId="7355A34D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741D5FBD" w14:textId="77777777" w:rsidTr="008B1C1E">
        <w:trPr>
          <w:trHeight w:hRule="exact" w:val="296"/>
          <w:jc w:val="center"/>
        </w:trPr>
        <w:tc>
          <w:tcPr>
            <w:tcW w:w="3539" w:type="dxa"/>
            <w:gridSpan w:val="2"/>
          </w:tcPr>
          <w:p w14:paraId="7CE54377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025A37C0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A197C9E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do 1000 m</w:t>
            </w:r>
          </w:p>
          <w:p w14:paraId="1ECE9843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56" w:type="dxa"/>
          </w:tcPr>
          <w:p w14:paraId="76B40B2B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AF539ED" w14:textId="77777777" w:rsidTr="008B1C1E">
        <w:trPr>
          <w:trHeight w:hRule="exact" w:val="296"/>
          <w:jc w:val="center"/>
        </w:trPr>
        <w:tc>
          <w:tcPr>
            <w:tcW w:w="3539" w:type="dxa"/>
            <w:gridSpan w:val="2"/>
          </w:tcPr>
          <w:p w14:paraId="25EEBDE3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402" w:type="dxa"/>
          </w:tcPr>
          <w:p w14:paraId="52F77A6A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 w:rsidRPr="00BE11B6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BE11B6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kablu</w:t>
            </w:r>
          </w:p>
        </w:tc>
        <w:tc>
          <w:tcPr>
            <w:tcW w:w="2356" w:type="dxa"/>
          </w:tcPr>
          <w:p w14:paraId="7B202340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1529DA31" w14:textId="77777777" w:rsidTr="008B1C1E">
        <w:trPr>
          <w:trHeight w:hRule="exact" w:val="1114"/>
          <w:jc w:val="center"/>
        </w:trPr>
        <w:tc>
          <w:tcPr>
            <w:tcW w:w="3539" w:type="dxa"/>
            <w:gridSpan w:val="2"/>
          </w:tcPr>
          <w:p w14:paraId="4CBBED5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608C53C7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0276F634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28CFD480" w14:textId="77777777" w:rsidR="00F85272" w:rsidRPr="00A66711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48180167" w14:textId="77777777" w:rsidR="00F85272" w:rsidRPr="00A66711" w:rsidRDefault="00F85272" w:rsidP="008B1C1E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BFAA129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39058C71" w14:textId="77777777" w:rsidR="00F85272" w:rsidRPr="00BE11B6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BE11B6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BE11B6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24E9B022" w14:textId="77777777" w:rsidR="00F85272" w:rsidRPr="00BE11B6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HEPR</w:t>
            </w:r>
          </w:p>
          <w:p w14:paraId="3416BD1A" w14:textId="77777777" w:rsidR="00F85272" w:rsidRPr="00BE11B6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6761637D" w14:textId="77777777" w:rsidR="00F85272" w:rsidRPr="00BE11B6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56" w:type="dxa"/>
          </w:tcPr>
          <w:p w14:paraId="1E329278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42AF4D5F" w14:textId="77777777" w:rsidTr="008B1C1E">
        <w:trPr>
          <w:trHeight w:hRule="exact" w:val="271"/>
          <w:jc w:val="center"/>
        </w:trPr>
        <w:tc>
          <w:tcPr>
            <w:tcW w:w="3539" w:type="dxa"/>
            <w:gridSpan w:val="2"/>
          </w:tcPr>
          <w:p w14:paraId="01A4400E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1539F9AF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6C2C6293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14:paraId="7DCE88FD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56" w:type="dxa"/>
          </w:tcPr>
          <w:p w14:paraId="776A4393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0A19D4C4" w14:textId="77777777" w:rsidTr="008B1C1E">
        <w:trPr>
          <w:trHeight w:hRule="exact" w:val="228"/>
          <w:jc w:val="center"/>
        </w:trPr>
        <w:tc>
          <w:tcPr>
            <w:tcW w:w="3539" w:type="dxa"/>
            <w:gridSpan w:val="2"/>
          </w:tcPr>
          <w:p w14:paraId="5A380FCD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14:paraId="33C30098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AFA87E1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14:paraId="583BB993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56" w:type="dxa"/>
          </w:tcPr>
          <w:p w14:paraId="064B1964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67888143" w14:textId="77777777" w:rsidTr="008B1C1E">
        <w:trPr>
          <w:trHeight w:hRule="exact" w:val="369"/>
          <w:jc w:val="center"/>
        </w:trPr>
        <w:tc>
          <w:tcPr>
            <w:tcW w:w="3539" w:type="dxa"/>
            <w:gridSpan w:val="2"/>
          </w:tcPr>
          <w:p w14:paraId="1C0428F7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14:paraId="66A44353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46B7BED0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0⁰C</w:t>
            </w:r>
          </w:p>
          <w:p w14:paraId="12200E7A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56" w:type="dxa"/>
          </w:tcPr>
          <w:p w14:paraId="72D81AC9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37ABFBC9" w14:textId="77777777" w:rsidTr="008B1C1E">
        <w:trPr>
          <w:trHeight w:hRule="exact" w:val="287"/>
          <w:jc w:val="center"/>
        </w:trPr>
        <w:tc>
          <w:tcPr>
            <w:tcW w:w="3539" w:type="dxa"/>
            <w:gridSpan w:val="2"/>
          </w:tcPr>
          <w:p w14:paraId="7AD3C51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3402" w:type="dxa"/>
          </w:tcPr>
          <w:p w14:paraId="293C4CA9" w14:textId="77777777" w:rsidR="00F85272" w:rsidRPr="00BE11B6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-15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BE11B6">
              <w:rPr>
                <w:rFonts w:ascii="Calibri" w:hAnsi="Calibri" w:cs="Arial"/>
                <w:sz w:val="21"/>
                <w:szCs w:val="21"/>
              </w:rPr>
              <w:t>⁰C do + 90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BE11B6">
              <w:rPr>
                <w:rFonts w:ascii="Calibri" w:hAnsi="Calibri" w:cs="Arial"/>
                <w:sz w:val="21"/>
                <w:szCs w:val="21"/>
              </w:rPr>
              <w:t>⁰C</w:t>
            </w:r>
          </w:p>
        </w:tc>
        <w:tc>
          <w:tcPr>
            <w:tcW w:w="2356" w:type="dxa"/>
          </w:tcPr>
          <w:p w14:paraId="0955B276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2E75DAB5" w14:textId="77777777" w:rsidTr="008B1C1E">
        <w:trPr>
          <w:trHeight w:hRule="exact" w:val="316"/>
          <w:jc w:val="center"/>
        </w:trPr>
        <w:tc>
          <w:tcPr>
            <w:tcW w:w="3539" w:type="dxa"/>
            <w:gridSpan w:val="2"/>
          </w:tcPr>
          <w:p w14:paraId="5BE71A38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14:paraId="4BE5CC21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49D4FC82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+160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A66711">
              <w:rPr>
                <w:rFonts w:ascii="Calibri" w:hAnsi="Calibri" w:cs="Arial"/>
                <w:sz w:val="21"/>
                <w:szCs w:val="21"/>
              </w:rPr>
              <w:t>⁰C</w:t>
            </w:r>
          </w:p>
          <w:p w14:paraId="0AE7DDFF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56" w:type="dxa"/>
          </w:tcPr>
          <w:p w14:paraId="7C3C4026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5D6C3A8D" w14:textId="77777777" w:rsidTr="008B1C1E">
        <w:trPr>
          <w:trHeight w:hRule="exact" w:val="300"/>
          <w:jc w:val="center"/>
        </w:trPr>
        <w:tc>
          <w:tcPr>
            <w:tcW w:w="3539" w:type="dxa"/>
            <w:gridSpan w:val="2"/>
          </w:tcPr>
          <w:p w14:paraId="7A54109E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14:paraId="060E6674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717D16BA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 x Ø kabla</w:t>
            </w:r>
          </w:p>
          <w:p w14:paraId="66DDCC50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56" w:type="dxa"/>
          </w:tcPr>
          <w:p w14:paraId="65F404E2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7F7895DF" w14:textId="77777777" w:rsidTr="008B1C1E">
        <w:trPr>
          <w:trHeight w:hRule="exact" w:val="300"/>
          <w:jc w:val="center"/>
        </w:trPr>
        <w:tc>
          <w:tcPr>
            <w:tcW w:w="3539" w:type="dxa"/>
            <w:gridSpan w:val="2"/>
          </w:tcPr>
          <w:p w14:paraId="1C0F1502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14:paraId="09A5A2C8" w14:textId="77777777" w:rsidR="00F85272" w:rsidRPr="00A66711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326276D9" w14:textId="77777777" w:rsidR="00F85272" w:rsidRPr="00A66711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siva</w:t>
            </w:r>
          </w:p>
        </w:tc>
        <w:tc>
          <w:tcPr>
            <w:tcW w:w="2356" w:type="dxa"/>
          </w:tcPr>
          <w:p w14:paraId="06763269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501A80E6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23CFDF2F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78B1C990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578EA20E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15EBDFF6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14FB90EC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11F37C30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44EFF7BB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44FFA6E9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1EB31AA7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5812429F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4F92B251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49CF9E20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3CF1FD27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2A899E9B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7C966730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31019632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24EBDC73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0774EAEB" w14:textId="6A5EE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55E2C108" w14:textId="77777777" w:rsidR="00DD138F" w:rsidRDefault="00DD138F" w:rsidP="00F85272">
      <w:pPr>
        <w:rPr>
          <w:rFonts w:ascii="Calibri" w:hAnsi="Calibri"/>
          <w:sz w:val="21"/>
          <w:szCs w:val="21"/>
        </w:rPr>
      </w:pPr>
    </w:p>
    <w:p w14:paraId="2B64E342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586F230E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  <w:r>
        <w:rPr>
          <w:rFonts w:ascii="Roboto" w:hAnsi="Roboto"/>
          <w:color w:val="333333"/>
          <w:sz w:val="18"/>
          <w:szCs w:val="18"/>
        </w:rPr>
        <w:br/>
      </w:r>
      <w:r>
        <w:rPr>
          <w:rFonts w:ascii="Roboto" w:hAnsi="Roboto"/>
          <w:color w:val="333333"/>
          <w:sz w:val="18"/>
          <w:szCs w:val="18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191"/>
        <w:gridCol w:w="3324"/>
        <w:gridCol w:w="2119"/>
      </w:tblGrid>
      <w:tr w:rsidR="00F85272" w14:paraId="091721E1" w14:textId="77777777" w:rsidTr="008B1C1E">
        <w:trPr>
          <w:trHeight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3AA0C640" w14:textId="77777777" w:rsidR="00F85272" w:rsidRDefault="00F85272" w:rsidP="008B1C1E">
            <w:pPr>
              <w:tabs>
                <w:tab w:val="left" w:pos="426"/>
              </w:tabs>
              <w:rPr>
                <w:rFonts w:ascii="Calibri" w:hAnsi="Calibri"/>
                <w:sz w:val="21"/>
                <w:szCs w:val="21"/>
              </w:rPr>
            </w:pPr>
            <w:r w:rsidRPr="026E2C6B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6657" w:type="dxa"/>
            <w:gridSpan w:val="2"/>
            <w:shd w:val="clear" w:color="auto" w:fill="D9E2F3" w:themeFill="accent1" w:themeFillTint="33"/>
            <w:vAlign w:val="center"/>
          </w:tcPr>
          <w:p w14:paraId="44E249E2" w14:textId="77777777" w:rsidR="00F85272" w:rsidRDefault="00F85272" w:rsidP="008B1C1E">
            <w:pPr>
              <w:tabs>
                <w:tab w:val="left" w:pos="426"/>
              </w:tabs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26E2C6B">
              <w:rPr>
                <w:rFonts w:ascii="Calibri" w:hAnsi="Calibri"/>
                <w:b/>
                <w:bCs/>
                <w:sz w:val="21"/>
                <w:szCs w:val="21"/>
              </w:rPr>
              <w:t>ZAHTEVANO</w:t>
            </w:r>
          </w:p>
        </w:tc>
        <w:tc>
          <w:tcPr>
            <w:tcW w:w="2151" w:type="dxa"/>
            <w:shd w:val="clear" w:color="auto" w:fill="D9E2F3" w:themeFill="accent1" w:themeFillTint="33"/>
            <w:vAlign w:val="center"/>
          </w:tcPr>
          <w:p w14:paraId="38394BA1" w14:textId="77777777" w:rsidR="00F85272" w:rsidRDefault="00F85272" w:rsidP="008B1C1E">
            <w:pPr>
              <w:tabs>
                <w:tab w:val="left" w:pos="426"/>
              </w:tabs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26E2C6B">
              <w:rPr>
                <w:rFonts w:ascii="Calibri" w:hAnsi="Calibri"/>
                <w:b/>
                <w:bCs/>
                <w:sz w:val="21"/>
                <w:szCs w:val="21"/>
              </w:rPr>
              <w:t>PONUJENO</w:t>
            </w:r>
          </w:p>
        </w:tc>
      </w:tr>
      <w:tr w:rsidR="00F85272" w14:paraId="33F81C0D" w14:textId="77777777" w:rsidTr="008B1C1E">
        <w:trPr>
          <w:trHeight w:val="532"/>
          <w:jc w:val="center"/>
        </w:trPr>
        <w:tc>
          <w:tcPr>
            <w:tcW w:w="9234" w:type="dxa"/>
            <w:gridSpan w:val="4"/>
            <w:shd w:val="clear" w:color="auto" w:fill="F2F2F2" w:themeFill="background1" w:themeFillShade="F2"/>
            <w:vAlign w:val="center"/>
          </w:tcPr>
          <w:p w14:paraId="577B65AA" w14:textId="77777777" w:rsidR="00F85272" w:rsidRDefault="00F85272" w:rsidP="008B1C1E">
            <w:pPr>
              <w:pStyle w:val="Odstavekseznama"/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rPr>
                <w:sz w:val="21"/>
                <w:szCs w:val="21"/>
              </w:rPr>
            </w:pPr>
            <w:r w:rsidRPr="026E2C6B">
              <w:rPr>
                <w:b/>
                <w:bCs/>
                <w:sz w:val="21"/>
                <w:szCs w:val="21"/>
              </w:rPr>
              <w:t>NN KABEL FG 16 5 x 10 mm</w:t>
            </w:r>
            <w:r w:rsidRPr="026E2C6B"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 w:rsidRPr="026E2C6B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F85272" w14:paraId="29F0F12E" w14:textId="77777777" w:rsidTr="008B1C1E">
        <w:trPr>
          <w:trHeight w:val="338"/>
          <w:jc w:val="center"/>
        </w:trPr>
        <w:tc>
          <w:tcPr>
            <w:tcW w:w="3681" w:type="dxa"/>
            <w:gridSpan w:val="2"/>
          </w:tcPr>
          <w:p w14:paraId="5058EAC6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</w:tc>
        <w:tc>
          <w:tcPr>
            <w:tcW w:w="3402" w:type="dxa"/>
          </w:tcPr>
          <w:p w14:paraId="7E3395C7" w14:textId="77777777" w:rsidR="00F85272" w:rsidRDefault="00F85272" w:rsidP="008B1C1E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2151" w:type="dxa"/>
          </w:tcPr>
          <w:p w14:paraId="1C05EA0F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14:paraId="78FBCF72" w14:textId="77777777" w:rsidTr="008B1C1E">
        <w:trPr>
          <w:trHeight w:val="576"/>
          <w:jc w:val="center"/>
        </w:trPr>
        <w:tc>
          <w:tcPr>
            <w:tcW w:w="3681" w:type="dxa"/>
            <w:gridSpan w:val="2"/>
          </w:tcPr>
          <w:p w14:paraId="1B61403D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7CEA256B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(po standardu EN 50575/A1:2016)</w:t>
            </w:r>
          </w:p>
        </w:tc>
        <w:tc>
          <w:tcPr>
            <w:tcW w:w="3402" w:type="dxa"/>
          </w:tcPr>
          <w:p w14:paraId="3DAA8217" w14:textId="77777777" w:rsidR="00F85272" w:rsidRDefault="00F85272" w:rsidP="008B1C1E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514D8EE3" w14:textId="77777777" w:rsidR="00F85272" w:rsidRDefault="00F85272" w:rsidP="008B1C1E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FG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26E2C6B">
              <w:rPr>
                <w:rFonts w:ascii="Calibri" w:hAnsi="Calibri" w:cs="Arial"/>
                <w:sz w:val="21"/>
                <w:szCs w:val="21"/>
              </w:rPr>
              <w:t>16</w:t>
            </w:r>
          </w:p>
        </w:tc>
        <w:tc>
          <w:tcPr>
            <w:tcW w:w="2151" w:type="dxa"/>
          </w:tcPr>
          <w:p w14:paraId="276F6ED6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14:paraId="47003A84" w14:textId="77777777" w:rsidTr="008B1C1E">
        <w:trPr>
          <w:trHeight w:val="251"/>
          <w:jc w:val="center"/>
        </w:trPr>
        <w:tc>
          <w:tcPr>
            <w:tcW w:w="3681" w:type="dxa"/>
            <w:gridSpan w:val="2"/>
          </w:tcPr>
          <w:p w14:paraId="6F524218" w14:textId="77777777" w:rsidR="00F85272" w:rsidRDefault="00F85272" w:rsidP="008B1C1E">
            <w:pPr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26E2C6B">
              <w:rPr>
                <w:rFonts w:ascii="Calibri" w:hAnsi="Calibri" w:cs="Arial"/>
                <w:b/>
                <w:bCs/>
                <w:i/>
                <w:iCs/>
                <w:sz w:val="21"/>
                <w:szCs w:val="21"/>
              </w:rPr>
              <w:t>Tehnični podatki kabla:</w:t>
            </w:r>
          </w:p>
        </w:tc>
        <w:tc>
          <w:tcPr>
            <w:tcW w:w="5553" w:type="dxa"/>
            <w:gridSpan w:val="2"/>
          </w:tcPr>
          <w:p w14:paraId="41BE9252" w14:textId="77777777" w:rsidR="00F85272" w:rsidRDefault="00F85272" w:rsidP="008B1C1E">
            <w:pPr>
              <w:jc w:val="center"/>
            </w:pPr>
          </w:p>
        </w:tc>
      </w:tr>
      <w:tr w:rsidR="00F85272" w14:paraId="3A88E98E" w14:textId="77777777" w:rsidTr="008B1C1E">
        <w:trPr>
          <w:trHeight w:val="237"/>
          <w:jc w:val="center"/>
        </w:trPr>
        <w:tc>
          <w:tcPr>
            <w:tcW w:w="3681" w:type="dxa"/>
            <w:gridSpan w:val="2"/>
          </w:tcPr>
          <w:p w14:paraId="6ED1B4EA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</w:tc>
        <w:tc>
          <w:tcPr>
            <w:tcW w:w="3402" w:type="dxa"/>
          </w:tcPr>
          <w:p w14:paraId="7E166279" w14:textId="77777777" w:rsidR="00F85272" w:rsidRPr="00545EFB" w:rsidRDefault="00F85272" w:rsidP="008B1C1E">
            <w:pPr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5 x 10 mm</w:t>
            </w:r>
            <w:r w:rsidRPr="026E2C6B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51" w:type="dxa"/>
          </w:tcPr>
          <w:p w14:paraId="3BCCCAB2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14:paraId="4511CE2E" w14:textId="77777777" w:rsidTr="008B1C1E">
        <w:trPr>
          <w:trHeight w:val="237"/>
          <w:jc w:val="center"/>
        </w:trPr>
        <w:tc>
          <w:tcPr>
            <w:tcW w:w="3681" w:type="dxa"/>
            <w:gridSpan w:val="2"/>
          </w:tcPr>
          <w:p w14:paraId="3174ACBA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- oblika vodnika</w:t>
            </w:r>
          </w:p>
        </w:tc>
        <w:tc>
          <w:tcPr>
            <w:tcW w:w="3402" w:type="dxa"/>
          </w:tcPr>
          <w:p w14:paraId="641321A0" w14:textId="77777777" w:rsidR="00F85272" w:rsidRDefault="00F85272" w:rsidP="008B1C1E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RM</w:t>
            </w:r>
          </w:p>
        </w:tc>
        <w:tc>
          <w:tcPr>
            <w:tcW w:w="2151" w:type="dxa"/>
          </w:tcPr>
          <w:p w14:paraId="4CFDF0F5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14:paraId="0B3F66E0" w14:textId="77777777" w:rsidTr="008B1C1E">
        <w:trPr>
          <w:trHeight w:val="305"/>
          <w:jc w:val="center"/>
        </w:trPr>
        <w:tc>
          <w:tcPr>
            <w:tcW w:w="3681" w:type="dxa"/>
            <w:gridSpan w:val="2"/>
          </w:tcPr>
          <w:p w14:paraId="571F991F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26E2C6B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26E2C6B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26E2C6B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26E2C6B">
              <w:rPr>
                <w:rFonts w:ascii="Calibri" w:hAnsi="Calibri" w:cs="Arial"/>
                <w:sz w:val="21"/>
                <w:szCs w:val="21"/>
              </w:rPr>
              <w:t>C</w:t>
            </w:r>
          </w:p>
        </w:tc>
        <w:tc>
          <w:tcPr>
            <w:tcW w:w="3402" w:type="dxa"/>
          </w:tcPr>
          <w:p w14:paraId="72420F01" w14:textId="77777777" w:rsidR="00F85272" w:rsidRDefault="00F85272" w:rsidP="008B1C1E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≤ 2.0 Ω/km</w:t>
            </w:r>
          </w:p>
        </w:tc>
        <w:tc>
          <w:tcPr>
            <w:tcW w:w="2151" w:type="dxa"/>
          </w:tcPr>
          <w:p w14:paraId="6B4683E9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14:paraId="0D29133A" w14:textId="77777777" w:rsidTr="008B1C1E">
        <w:trPr>
          <w:trHeight w:val="237"/>
          <w:jc w:val="center"/>
        </w:trPr>
        <w:tc>
          <w:tcPr>
            <w:tcW w:w="3681" w:type="dxa"/>
            <w:gridSpan w:val="2"/>
          </w:tcPr>
          <w:p w14:paraId="1A5A6224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- dopustna trajna obremenitev kabla</w:t>
            </w:r>
          </w:p>
        </w:tc>
        <w:tc>
          <w:tcPr>
            <w:tcW w:w="3402" w:type="dxa"/>
          </w:tcPr>
          <w:p w14:paraId="1873AC7D" w14:textId="77777777" w:rsidR="00F85272" w:rsidRDefault="00F85272" w:rsidP="008B1C1E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≥ 50  A</w:t>
            </w:r>
          </w:p>
        </w:tc>
        <w:tc>
          <w:tcPr>
            <w:tcW w:w="2151" w:type="dxa"/>
          </w:tcPr>
          <w:p w14:paraId="28ACEDBC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14:paraId="0A6DCB6C" w14:textId="77777777" w:rsidTr="008B1C1E">
        <w:trPr>
          <w:trHeight w:val="303"/>
          <w:jc w:val="center"/>
        </w:trPr>
        <w:tc>
          <w:tcPr>
            <w:tcW w:w="3681" w:type="dxa"/>
            <w:gridSpan w:val="2"/>
          </w:tcPr>
          <w:p w14:paraId="7BD347F2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26E2C6B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26E2C6B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</w:tc>
        <w:tc>
          <w:tcPr>
            <w:tcW w:w="3402" w:type="dxa"/>
          </w:tcPr>
          <w:p w14:paraId="737C11BC" w14:textId="77777777" w:rsidR="00F85272" w:rsidRDefault="00F85272" w:rsidP="008B1C1E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 xml:space="preserve"> ≤ 22  mm</w:t>
            </w:r>
          </w:p>
        </w:tc>
        <w:tc>
          <w:tcPr>
            <w:tcW w:w="2151" w:type="dxa"/>
          </w:tcPr>
          <w:p w14:paraId="79C15F31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14:paraId="705ED50A" w14:textId="77777777" w:rsidTr="008B1C1E">
        <w:trPr>
          <w:trHeight w:val="303"/>
          <w:jc w:val="center"/>
        </w:trPr>
        <w:tc>
          <w:tcPr>
            <w:tcW w:w="3681" w:type="dxa"/>
            <w:gridSpan w:val="2"/>
          </w:tcPr>
          <w:p w14:paraId="3121A203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</w:tc>
        <w:tc>
          <w:tcPr>
            <w:tcW w:w="3402" w:type="dxa"/>
          </w:tcPr>
          <w:p w14:paraId="72511445" w14:textId="77777777" w:rsidR="00F85272" w:rsidRDefault="00F85272" w:rsidP="008B1C1E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≤ 0.9 kg/m</w:t>
            </w:r>
          </w:p>
        </w:tc>
        <w:tc>
          <w:tcPr>
            <w:tcW w:w="2151" w:type="dxa"/>
          </w:tcPr>
          <w:p w14:paraId="2B838A56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14:paraId="767931DC" w14:textId="77777777" w:rsidTr="008B1C1E">
        <w:trPr>
          <w:trHeight w:val="306"/>
          <w:jc w:val="center"/>
        </w:trPr>
        <w:tc>
          <w:tcPr>
            <w:tcW w:w="3681" w:type="dxa"/>
            <w:gridSpan w:val="2"/>
          </w:tcPr>
          <w:p w14:paraId="011FCBA2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</w:tc>
        <w:tc>
          <w:tcPr>
            <w:tcW w:w="3402" w:type="dxa"/>
          </w:tcPr>
          <w:p w14:paraId="3BD3C804" w14:textId="77777777" w:rsidR="00F85272" w:rsidRDefault="00F85272" w:rsidP="008B1C1E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do 1000 m</w:t>
            </w:r>
          </w:p>
        </w:tc>
        <w:tc>
          <w:tcPr>
            <w:tcW w:w="2151" w:type="dxa"/>
          </w:tcPr>
          <w:p w14:paraId="46AD03D7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14:paraId="6302A111" w14:textId="77777777" w:rsidTr="008B1C1E">
        <w:trPr>
          <w:trHeight w:val="306"/>
          <w:jc w:val="center"/>
        </w:trPr>
        <w:tc>
          <w:tcPr>
            <w:tcW w:w="3681" w:type="dxa"/>
            <w:gridSpan w:val="2"/>
          </w:tcPr>
          <w:p w14:paraId="227AAE33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402" w:type="dxa"/>
          </w:tcPr>
          <w:p w14:paraId="577995F2" w14:textId="77777777" w:rsidR="00F85272" w:rsidRDefault="00F85272" w:rsidP="008B1C1E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 w:rsidRPr="026E2C6B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26E2C6B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kablu</w:t>
            </w:r>
          </w:p>
        </w:tc>
        <w:tc>
          <w:tcPr>
            <w:tcW w:w="2151" w:type="dxa"/>
          </w:tcPr>
          <w:p w14:paraId="6E7A4053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14:paraId="1D25F345" w14:textId="77777777" w:rsidTr="008B1C1E">
        <w:trPr>
          <w:trHeight w:val="1500"/>
          <w:jc w:val="center"/>
        </w:trPr>
        <w:tc>
          <w:tcPr>
            <w:tcW w:w="3681" w:type="dxa"/>
            <w:gridSpan w:val="2"/>
          </w:tcPr>
          <w:p w14:paraId="76E9FF2F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09EFB181" w14:textId="77777777" w:rsidR="00F85272" w:rsidRDefault="00F85272" w:rsidP="008B1C1E">
            <w:pPr>
              <w:numPr>
                <w:ilvl w:val="0"/>
                <w:numId w:val="38"/>
              </w:num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4B79460E" w14:textId="77777777" w:rsidR="00F85272" w:rsidRDefault="00F85272" w:rsidP="008B1C1E">
            <w:pPr>
              <w:numPr>
                <w:ilvl w:val="0"/>
                <w:numId w:val="38"/>
              </w:num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068156AA" w14:textId="77777777" w:rsidR="00F85272" w:rsidRDefault="00F85272" w:rsidP="008B1C1E">
            <w:pPr>
              <w:numPr>
                <w:ilvl w:val="0"/>
                <w:numId w:val="38"/>
              </w:num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2AE6677D" w14:textId="77777777" w:rsidR="00F85272" w:rsidRDefault="00F85272" w:rsidP="008B1C1E">
            <w:pPr>
              <w:numPr>
                <w:ilvl w:val="0"/>
                <w:numId w:val="38"/>
              </w:num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požarni razred</w:t>
            </w:r>
          </w:p>
          <w:p w14:paraId="641CF4EF" w14:textId="77777777" w:rsidR="00F85272" w:rsidRDefault="00F85272" w:rsidP="008B1C1E">
            <w:pPr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45ED5C73" w14:textId="77777777" w:rsidR="00F85272" w:rsidRDefault="00F85272" w:rsidP="008B1C1E">
            <w:pPr>
              <w:jc w:val="center"/>
              <w:rPr>
                <w:rFonts w:ascii="Calibri" w:hAnsi="Calibri" w:cs="Arial"/>
                <w:color w:val="FF0000"/>
                <w:sz w:val="21"/>
                <w:szCs w:val="21"/>
              </w:rPr>
            </w:pPr>
          </w:p>
          <w:p w14:paraId="3E0089A2" w14:textId="77777777" w:rsidR="00F85272" w:rsidRDefault="00F85272" w:rsidP="008B1C1E">
            <w:pPr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 xml:space="preserve">Cu vodnik, razred 5; </w:t>
            </w:r>
          </w:p>
          <w:p w14:paraId="35ACEE3C" w14:textId="77777777" w:rsidR="00F85272" w:rsidRDefault="00F85272" w:rsidP="008B1C1E">
            <w:pPr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EPM guma, kvalitete G16;</w:t>
            </w:r>
          </w:p>
          <w:p w14:paraId="463C3A3B" w14:textId="77777777" w:rsidR="00F85272" w:rsidRDefault="00F85272" w:rsidP="008B1C1E">
            <w:pPr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PVC, kvalitete R16;</w:t>
            </w:r>
          </w:p>
          <w:p w14:paraId="0F92B963" w14:textId="77777777" w:rsidR="00F85272" w:rsidRDefault="00F85272" w:rsidP="008B1C1E">
            <w:pPr>
              <w:spacing w:line="276" w:lineRule="auto"/>
              <w:jc w:val="center"/>
              <w:rPr>
                <w:rFonts w:ascii="Calibri" w:hAnsi="Calibri" w:cs="Arial"/>
                <w:color w:val="FF0000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Cca-s3,d1,a3</w:t>
            </w:r>
          </w:p>
        </w:tc>
        <w:tc>
          <w:tcPr>
            <w:tcW w:w="2151" w:type="dxa"/>
          </w:tcPr>
          <w:p w14:paraId="0ADEB72D" w14:textId="77777777" w:rsidR="00F85272" w:rsidRDefault="00F85272" w:rsidP="008B1C1E">
            <w:pPr>
              <w:rPr>
                <w:rFonts w:ascii="Calibri" w:hAnsi="Calibri" w:cs="Arial"/>
                <w:color w:val="FF0000"/>
                <w:sz w:val="21"/>
                <w:szCs w:val="21"/>
              </w:rPr>
            </w:pPr>
          </w:p>
        </w:tc>
      </w:tr>
      <w:tr w:rsidR="00F85272" w14:paraId="347BE5B2" w14:textId="77777777" w:rsidTr="008B1C1E">
        <w:trPr>
          <w:trHeight w:val="280"/>
          <w:jc w:val="center"/>
        </w:trPr>
        <w:tc>
          <w:tcPr>
            <w:tcW w:w="3681" w:type="dxa"/>
            <w:gridSpan w:val="2"/>
          </w:tcPr>
          <w:p w14:paraId="53F26134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</w:tc>
        <w:tc>
          <w:tcPr>
            <w:tcW w:w="3402" w:type="dxa"/>
          </w:tcPr>
          <w:p w14:paraId="1487D824" w14:textId="77777777" w:rsidR="00F85272" w:rsidRDefault="00F85272" w:rsidP="008B1C1E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0,6/1 kV</w:t>
            </w:r>
          </w:p>
        </w:tc>
        <w:tc>
          <w:tcPr>
            <w:tcW w:w="2151" w:type="dxa"/>
          </w:tcPr>
          <w:p w14:paraId="3A7BA529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14:paraId="5446EFBC" w14:textId="77777777" w:rsidTr="008B1C1E">
        <w:trPr>
          <w:trHeight w:val="404"/>
          <w:jc w:val="center"/>
        </w:trPr>
        <w:tc>
          <w:tcPr>
            <w:tcW w:w="3681" w:type="dxa"/>
            <w:gridSpan w:val="2"/>
          </w:tcPr>
          <w:p w14:paraId="1027A24D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</w:tc>
        <w:tc>
          <w:tcPr>
            <w:tcW w:w="3402" w:type="dxa"/>
          </w:tcPr>
          <w:p w14:paraId="5B8A2622" w14:textId="77777777" w:rsidR="00F85272" w:rsidRDefault="00F85272" w:rsidP="008B1C1E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1000 V</w:t>
            </w:r>
          </w:p>
        </w:tc>
        <w:tc>
          <w:tcPr>
            <w:tcW w:w="2151" w:type="dxa"/>
          </w:tcPr>
          <w:p w14:paraId="5DE5CF1A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14:paraId="5DFEE0E6" w14:textId="77777777" w:rsidTr="008B1C1E">
        <w:trPr>
          <w:trHeight w:val="359"/>
          <w:jc w:val="center"/>
        </w:trPr>
        <w:tc>
          <w:tcPr>
            <w:tcW w:w="3681" w:type="dxa"/>
            <w:gridSpan w:val="2"/>
          </w:tcPr>
          <w:p w14:paraId="4067F097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</w:tc>
        <w:tc>
          <w:tcPr>
            <w:tcW w:w="3402" w:type="dxa"/>
          </w:tcPr>
          <w:p w14:paraId="6E859CE8" w14:textId="77777777" w:rsidR="00F85272" w:rsidRDefault="00F85272" w:rsidP="008B1C1E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0⁰C</w:t>
            </w:r>
          </w:p>
        </w:tc>
        <w:tc>
          <w:tcPr>
            <w:tcW w:w="2151" w:type="dxa"/>
          </w:tcPr>
          <w:p w14:paraId="16E15822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14:paraId="2E62E5F3" w14:textId="77777777" w:rsidTr="008B1C1E">
        <w:trPr>
          <w:trHeight w:val="293"/>
          <w:jc w:val="center"/>
        </w:trPr>
        <w:tc>
          <w:tcPr>
            <w:tcW w:w="3681" w:type="dxa"/>
            <w:gridSpan w:val="2"/>
          </w:tcPr>
          <w:p w14:paraId="1606BB83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- delovna temperatura</w:t>
            </w:r>
          </w:p>
        </w:tc>
        <w:tc>
          <w:tcPr>
            <w:tcW w:w="3402" w:type="dxa"/>
          </w:tcPr>
          <w:p w14:paraId="1B544FE8" w14:textId="77777777" w:rsidR="00F85272" w:rsidRDefault="00F85272" w:rsidP="008B1C1E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- 15⁰C do + 90⁰C</w:t>
            </w:r>
          </w:p>
        </w:tc>
        <w:tc>
          <w:tcPr>
            <w:tcW w:w="2151" w:type="dxa"/>
          </w:tcPr>
          <w:p w14:paraId="0C8A3D6B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14:paraId="2DFF1650" w14:textId="77777777" w:rsidTr="008B1C1E">
        <w:trPr>
          <w:trHeight w:val="327"/>
          <w:jc w:val="center"/>
        </w:trPr>
        <w:tc>
          <w:tcPr>
            <w:tcW w:w="3681" w:type="dxa"/>
            <w:gridSpan w:val="2"/>
          </w:tcPr>
          <w:p w14:paraId="231C57F9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</w:tc>
        <w:tc>
          <w:tcPr>
            <w:tcW w:w="3402" w:type="dxa"/>
          </w:tcPr>
          <w:p w14:paraId="1167A3E2" w14:textId="77777777" w:rsidR="00F85272" w:rsidRDefault="00F85272" w:rsidP="008B1C1E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+160⁰C</w:t>
            </w:r>
          </w:p>
        </w:tc>
        <w:tc>
          <w:tcPr>
            <w:tcW w:w="2151" w:type="dxa"/>
          </w:tcPr>
          <w:p w14:paraId="5006BFF6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14:paraId="519847C7" w14:textId="77777777" w:rsidTr="008B1C1E">
        <w:trPr>
          <w:trHeight w:val="310"/>
          <w:jc w:val="center"/>
        </w:trPr>
        <w:tc>
          <w:tcPr>
            <w:tcW w:w="3681" w:type="dxa"/>
            <w:gridSpan w:val="2"/>
          </w:tcPr>
          <w:p w14:paraId="2E07BBA7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</w:tc>
        <w:tc>
          <w:tcPr>
            <w:tcW w:w="3402" w:type="dxa"/>
          </w:tcPr>
          <w:p w14:paraId="79B6BF2B" w14:textId="77777777" w:rsidR="00F85272" w:rsidRDefault="00F85272" w:rsidP="008B1C1E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4 x Ø kabla</w:t>
            </w:r>
          </w:p>
        </w:tc>
        <w:tc>
          <w:tcPr>
            <w:tcW w:w="2151" w:type="dxa"/>
          </w:tcPr>
          <w:p w14:paraId="72D0DC17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14:paraId="31719A79" w14:textId="77777777" w:rsidTr="008B1C1E">
        <w:trPr>
          <w:trHeight w:val="310"/>
          <w:jc w:val="center"/>
        </w:trPr>
        <w:tc>
          <w:tcPr>
            <w:tcW w:w="3681" w:type="dxa"/>
            <w:gridSpan w:val="2"/>
          </w:tcPr>
          <w:p w14:paraId="5A068D03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</w:tc>
        <w:tc>
          <w:tcPr>
            <w:tcW w:w="3402" w:type="dxa"/>
          </w:tcPr>
          <w:p w14:paraId="485C7F43" w14:textId="77777777" w:rsidR="00F85272" w:rsidRDefault="00F85272" w:rsidP="008B1C1E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26E2C6B">
              <w:rPr>
                <w:rFonts w:ascii="Calibri" w:hAnsi="Calibri" w:cs="Arial"/>
                <w:sz w:val="21"/>
                <w:szCs w:val="21"/>
              </w:rPr>
              <w:t>siva</w:t>
            </w:r>
          </w:p>
        </w:tc>
        <w:tc>
          <w:tcPr>
            <w:tcW w:w="2151" w:type="dxa"/>
          </w:tcPr>
          <w:p w14:paraId="1F8AF8A5" w14:textId="77777777" w:rsidR="00F85272" w:rsidRDefault="00F85272" w:rsidP="008B1C1E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6E3FE733" w14:textId="77777777" w:rsidR="00F85272" w:rsidRPr="00A66711" w:rsidRDefault="00F85272" w:rsidP="00F85272"/>
    <w:p w14:paraId="2495882A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179577D2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5C226E7B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2FF5518E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71468B80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3A62A250" w14:textId="771432F5" w:rsidR="00F85272" w:rsidRDefault="00F85272" w:rsidP="00F85272">
      <w:pPr>
        <w:rPr>
          <w:rFonts w:ascii="Calibri" w:hAnsi="Calibri"/>
          <w:sz w:val="21"/>
          <w:szCs w:val="21"/>
        </w:rPr>
      </w:pPr>
    </w:p>
    <w:p w14:paraId="5CF3E626" w14:textId="77777777" w:rsidR="00DD138F" w:rsidRPr="00A66711" w:rsidRDefault="00DD138F" w:rsidP="00F85272">
      <w:pPr>
        <w:rPr>
          <w:rFonts w:ascii="Calibri" w:hAnsi="Calibri"/>
          <w:sz w:val="21"/>
          <w:szCs w:val="21"/>
        </w:rPr>
      </w:pPr>
    </w:p>
    <w:p w14:paraId="74F9B7CB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2B0CD3B2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26220B56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p w14:paraId="0319BA83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0D14E605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75C90AA8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3CAAD2BF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0063C088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0DDDDE67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13A9C35A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72B822CC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0"/>
        <w:gridCol w:w="2977"/>
        <w:gridCol w:w="2268"/>
      </w:tblGrid>
      <w:tr w:rsidR="00F85272" w:rsidRPr="00230D80" w14:paraId="44FB1B4D" w14:textId="77777777" w:rsidTr="008B1C1E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1D1BECF8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230D80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6657" w:type="dxa"/>
            <w:gridSpan w:val="2"/>
            <w:shd w:val="clear" w:color="auto" w:fill="D9E2F3" w:themeFill="accent1" w:themeFillTint="33"/>
            <w:vAlign w:val="center"/>
          </w:tcPr>
          <w:p w14:paraId="535EB1B2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30D80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2D3DE11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30D80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F85272" w:rsidRPr="00230D80" w14:paraId="41EB3195" w14:textId="77777777" w:rsidTr="008B1C1E">
        <w:trPr>
          <w:trHeight w:hRule="exact" w:val="337"/>
          <w:jc w:val="center"/>
        </w:trPr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70532CD1" w14:textId="77777777" w:rsidR="00F85272" w:rsidRPr="00230D80" w:rsidRDefault="00F85272" w:rsidP="008B1C1E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26E2C6B">
              <w:rPr>
                <w:b/>
                <w:bCs/>
                <w:sz w:val="21"/>
                <w:szCs w:val="21"/>
              </w:rPr>
              <w:t>INŠTALACIJSKI VODNIK P/F 6 mm</w:t>
            </w:r>
            <w:r w:rsidRPr="026E2C6B"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 w:rsidRPr="026E2C6B">
              <w:rPr>
                <w:b/>
                <w:bCs/>
                <w:sz w:val="21"/>
                <w:szCs w:val="21"/>
              </w:rPr>
              <w:t xml:space="preserve">  </w:t>
            </w:r>
          </w:p>
        </w:tc>
      </w:tr>
      <w:tr w:rsidR="00F85272" w:rsidRPr="00230D80" w14:paraId="569E74B8" w14:textId="77777777" w:rsidTr="008B1C1E">
        <w:trPr>
          <w:trHeight w:hRule="exact" w:val="278"/>
          <w:jc w:val="center"/>
        </w:trPr>
        <w:tc>
          <w:tcPr>
            <w:tcW w:w="4106" w:type="dxa"/>
            <w:gridSpan w:val="2"/>
          </w:tcPr>
          <w:p w14:paraId="76D9EB15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211C692F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59FC00EC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2268" w:type="dxa"/>
          </w:tcPr>
          <w:p w14:paraId="33BC3733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59DEACC6" w14:textId="77777777" w:rsidTr="008B1C1E">
        <w:trPr>
          <w:trHeight w:hRule="exact" w:val="576"/>
          <w:jc w:val="center"/>
        </w:trPr>
        <w:tc>
          <w:tcPr>
            <w:tcW w:w="4106" w:type="dxa"/>
            <w:gridSpan w:val="2"/>
          </w:tcPr>
          <w:p w14:paraId="17F0A4D7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05F09876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(po standardu HD 21.3 S3 / EN 50525 – 2-31)</w:t>
            </w:r>
          </w:p>
          <w:p w14:paraId="7A159DDD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A560D90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425324E7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2268" w:type="dxa"/>
          </w:tcPr>
          <w:p w14:paraId="0ABB98B9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5C9E00EA" w14:textId="77777777" w:rsidTr="008B1C1E">
        <w:trPr>
          <w:trHeight w:hRule="exact" w:val="242"/>
          <w:jc w:val="center"/>
        </w:trPr>
        <w:tc>
          <w:tcPr>
            <w:tcW w:w="4106" w:type="dxa"/>
            <w:gridSpan w:val="2"/>
          </w:tcPr>
          <w:p w14:paraId="4E971147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230D80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245" w:type="dxa"/>
            <w:gridSpan w:val="2"/>
          </w:tcPr>
          <w:p w14:paraId="147EB979" w14:textId="77777777" w:rsidR="00F85272" w:rsidRPr="00230D80" w:rsidRDefault="00F85272" w:rsidP="008B1C1E">
            <w:pPr>
              <w:keepNext/>
              <w:keepLines/>
              <w:jc w:val="center"/>
            </w:pPr>
          </w:p>
        </w:tc>
      </w:tr>
      <w:tr w:rsidR="00F85272" w:rsidRPr="00230D80" w14:paraId="5E62535C" w14:textId="77777777" w:rsidTr="008B1C1E">
        <w:trPr>
          <w:trHeight w:hRule="exact" w:val="237"/>
          <w:jc w:val="center"/>
        </w:trPr>
        <w:tc>
          <w:tcPr>
            <w:tcW w:w="4106" w:type="dxa"/>
            <w:gridSpan w:val="2"/>
          </w:tcPr>
          <w:p w14:paraId="3496066C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7A8128E9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80B5E04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6 mm</w:t>
            </w:r>
            <w:r w:rsidRPr="00230D80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7722A487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70ED086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35F26A8C" w14:textId="77777777" w:rsidTr="008B1C1E">
        <w:trPr>
          <w:trHeight w:hRule="exact" w:val="237"/>
          <w:jc w:val="center"/>
        </w:trPr>
        <w:tc>
          <w:tcPr>
            <w:tcW w:w="4106" w:type="dxa"/>
            <w:gridSpan w:val="2"/>
          </w:tcPr>
          <w:p w14:paraId="7D24D07A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230D80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230D80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085ED348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38DC277B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3.4 Ω/km</w:t>
            </w:r>
          </w:p>
          <w:p w14:paraId="70E3679B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F0AA1EA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138A61DF" w14:textId="77777777" w:rsidTr="008B1C1E">
        <w:trPr>
          <w:trHeight w:hRule="exact" w:val="303"/>
          <w:jc w:val="center"/>
        </w:trPr>
        <w:tc>
          <w:tcPr>
            <w:tcW w:w="4106" w:type="dxa"/>
            <w:gridSpan w:val="2"/>
          </w:tcPr>
          <w:p w14:paraId="2FEE3CD9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61A12F51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FA11222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5  mm</w:t>
            </w:r>
          </w:p>
          <w:p w14:paraId="6141AF24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FE8DD9B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76DE4AAF" w14:textId="77777777" w:rsidTr="008B1C1E">
        <w:trPr>
          <w:trHeight w:hRule="exact" w:val="303"/>
          <w:jc w:val="center"/>
        </w:trPr>
        <w:tc>
          <w:tcPr>
            <w:tcW w:w="4106" w:type="dxa"/>
            <w:gridSpan w:val="2"/>
          </w:tcPr>
          <w:p w14:paraId="3ED96454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34EACCD3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EC07A1E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0.07 kg/m</w:t>
            </w:r>
          </w:p>
          <w:p w14:paraId="2919A4F8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7DA904A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3D302A01" w14:textId="77777777" w:rsidTr="008B1C1E">
        <w:trPr>
          <w:trHeight w:hRule="exact" w:val="306"/>
          <w:jc w:val="center"/>
        </w:trPr>
        <w:tc>
          <w:tcPr>
            <w:tcW w:w="4106" w:type="dxa"/>
            <w:gridSpan w:val="2"/>
          </w:tcPr>
          <w:p w14:paraId="48E419AE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71B9F6A8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0638920E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do </w:t>
            </w:r>
            <w:r>
              <w:rPr>
                <w:rFonts w:ascii="Calibri" w:hAnsi="Calibri" w:cs="Arial"/>
                <w:sz w:val="21"/>
                <w:szCs w:val="21"/>
              </w:rPr>
              <w:t>5</w:t>
            </w:r>
            <w:r w:rsidRPr="00230D80">
              <w:rPr>
                <w:rFonts w:ascii="Calibri" w:hAnsi="Calibri" w:cs="Arial"/>
                <w:sz w:val="21"/>
                <w:szCs w:val="21"/>
              </w:rPr>
              <w:t>0 m/ boben</w:t>
            </w:r>
          </w:p>
          <w:p w14:paraId="4347E2DA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7D68EC7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2E49F583" w14:textId="77777777" w:rsidTr="008B1C1E">
        <w:trPr>
          <w:trHeight w:hRule="exact" w:val="645"/>
          <w:jc w:val="center"/>
        </w:trPr>
        <w:tc>
          <w:tcPr>
            <w:tcW w:w="4106" w:type="dxa"/>
            <w:gridSpan w:val="2"/>
          </w:tcPr>
          <w:p w14:paraId="7BC84DAA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2977" w:type="dxa"/>
          </w:tcPr>
          <w:p w14:paraId="4E5862C6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</w:tc>
        <w:tc>
          <w:tcPr>
            <w:tcW w:w="2268" w:type="dxa"/>
          </w:tcPr>
          <w:p w14:paraId="2FD2350D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72CD1BA0" w14:textId="77777777" w:rsidTr="008B1C1E">
        <w:trPr>
          <w:trHeight w:hRule="exact" w:val="1136"/>
          <w:jc w:val="center"/>
        </w:trPr>
        <w:tc>
          <w:tcPr>
            <w:tcW w:w="4106" w:type="dxa"/>
            <w:gridSpan w:val="2"/>
          </w:tcPr>
          <w:p w14:paraId="665C687F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0221BC0A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63376E53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609043D0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1986755B" w14:textId="77777777" w:rsidR="00F85272" w:rsidRPr="00230D80" w:rsidRDefault="00F85272" w:rsidP="008B1C1E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5650E206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77FBE255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1526D523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0DCB55BE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2268" w:type="dxa"/>
          </w:tcPr>
          <w:p w14:paraId="4CA50C13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4DBCA21B" w14:textId="77777777" w:rsidTr="008B1C1E">
        <w:trPr>
          <w:trHeight w:hRule="exact" w:val="280"/>
          <w:jc w:val="center"/>
        </w:trPr>
        <w:tc>
          <w:tcPr>
            <w:tcW w:w="4106" w:type="dxa"/>
            <w:gridSpan w:val="2"/>
          </w:tcPr>
          <w:p w14:paraId="41A9CA74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29C88B66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0D9897EF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14:paraId="32095111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A77B738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58A3B994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1C133F74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29761311" w14:textId="77777777" w:rsidR="00F85272" w:rsidRPr="00230D80" w:rsidRDefault="00F85272" w:rsidP="00F85272">
      <w:pPr>
        <w:rPr>
          <w:rFonts w:ascii="Calibri" w:hAnsi="Calibri"/>
          <w:sz w:val="21"/>
          <w:szCs w:val="21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"/>
        <w:gridCol w:w="3691"/>
        <w:gridCol w:w="2977"/>
        <w:gridCol w:w="2268"/>
      </w:tblGrid>
      <w:tr w:rsidR="00F85272" w:rsidRPr="00230D80" w14:paraId="4734D2F2" w14:textId="77777777" w:rsidTr="008B1C1E">
        <w:trPr>
          <w:trHeight w:hRule="exact" w:val="374"/>
          <w:jc w:val="center"/>
        </w:trPr>
        <w:tc>
          <w:tcPr>
            <w:tcW w:w="273" w:type="dxa"/>
            <w:shd w:val="clear" w:color="auto" w:fill="D9E2F3" w:themeFill="accent1" w:themeFillTint="33"/>
            <w:vAlign w:val="center"/>
          </w:tcPr>
          <w:p w14:paraId="31C6496B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230D80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6668" w:type="dxa"/>
            <w:gridSpan w:val="2"/>
            <w:shd w:val="clear" w:color="auto" w:fill="D9E2F3" w:themeFill="accent1" w:themeFillTint="33"/>
            <w:vAlign w:val="center"/>
          </w:tcPr>
          <w:p w14:paraId="1EFB6A56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30D80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2E2B1E44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30D80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F85272" w:rsidRPr="00230D80" w14:paraId="5C0BA632" w14:textId="77777777" w:rsidTr="008B1C1E">
        <w:trPr>
          <w:trHeight w:hRule="exact" w:val="334"/>
          <w:jc w:val="center"/>
        </w:trPr>
        <w:tc>
          <w:tcPr>
            <w:tcW w:w="9209" w:type="dxa"/>
            <w:gridSpan w:val="4"/>
            <w:shd w:val="clear" w:color="auto" w:fill="F2F2F2" w:themeFill="background1" w:themeFillShade="F2"/>
            <w:vAlign w:val="center"/>
          </w:tcPr>
          <w:p w14:paraId="508D6940" w14:textId="77777777" w:rsidR="00F85272" w:rsidRPr="00230D80" w:rsidRDefault="00F85272" w:rsidP="008B1C1E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26E2C6B">
              <w:rPr>
                <w:b/>
                <w:bCs/>
                <w:sz w:val="21"/>
                <w:szCs w:val="21"/>
              </w:rPr>
              <w:t>INŠTALACIJSKI VODNIK P/F 10 mm</w:t>
            </w:r>
            <w:r w:rsidRPr="026E2C6B"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 w:rsidRPr="026E2C6B">
              <w:rPr>
                <w:b/>
                <w:bCs/>
                <w:sz w:val="21"/>
                <w:szCs w:val="21"/>
              </w:rPr>
              <w:t xml:space="preserve">  </w:t>
            </w:r>
          </w:p>
        </w:tc>
      </w:tr>
      <w:tr w:rsidR="00F85272" w:rsidRPr="00230D80" w14:paraId="3ED2FD2F" w14:textId="77777777" w:rsidTr="008B1C1E">
        <w:trPr>
          <w:trHeight w:hRule="exact" w:val="278"/>
          <w:jc w:val="center"/>
        </w:trPr>
        <w:tc>
          <w:tcPr>
            <w:tcW w:w="3964" w:type="dxa"/>
            <w:gridSpan w:val="2"/>
          </w:tcPr>
          <w:p w14:paraId="45F3C639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34084E6D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3DB57DA5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2268" w:type="dxa"/>
          </w:tcPr>
          <w:p w14:paraId="76A1F8CE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1D217EDC" w14:textId="77777777" w:rsidTr="008B1C1E">
        <w:trPr>
          <w:trHeight w:hRule="exact" w:val="576"/>
          <w:jc w:val="center"/>
        </w:trPr>
        <w:tc>
          <w:tcPr>
            <w:tcW w:w="3964" w:type="dxa"/>
            <w:gridSpan w:val="2"/>
          </w:tcPr>
          <w:p w14:paraId="3F47C1C6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3EE1B0A1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(po standardu HD 21.3 S3 / EN 50525 – 2-31)</w:t>
            </w:r>
          </w:p>
          <w:p w14:paraId="7341F94F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5065053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1E44471D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2268" w:type="dxa"/>
          </w:tcPr>
          <w:p w14:paraId="3C68D789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78B3F0BA" w14:textId="77777777" w:rsidTr="008B1C1E">
        <w:trPr>
          <w:trHeight w:hRule="exact" w:val="242"/>
          <w:jc w:val="center"/>
        </w:trPr>
        <w:tc>
          <w:tcPr>
            <w:tcW w:w="3964" w:type="dxa"/>
            <w:gridSpan w:val="2"/>
          </w:tcPr>
          <w:p w14:paraId="290C7A77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230D80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245" w:type="dxa"/>
            <w:gridSpan w:val="2"/>
          </w:tcPr>
          <w:p w14:paraId="5EC2F814" w14:textId="77777777" w:rsidR="00F85272" w:rsidRPr="00230D80" w:rsidRDefault="00F85272" w:rsidP="008B1C1E">
            <w:pPr>
              <w:keepNext/>
              <w:keepLines/>
              <w:jc w:val="center"/>
            </w:pPr>
          </w:p>
        </w:tc>
      </w:tr>
      <w:tr w:rsidR="00F85272" w:rsidRPr="00230D80" w14:paraId="0F8B9A7B" w14:textId="77777777" w:rsidTr="008B1C1E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2A270B21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36E2B8B2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32D457FC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10 mm</w:t>
            </w:r>
            <w:r w:rsidRPr="00230D80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174037CA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5A900AD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14D1E496" w14:textId="77777777" w:rsidTr="008B1C1E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79B22BE9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230D80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230D80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434B7192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050C57B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1.95 Ω/km</w:t>
            </w:r>
          </w:p>
          <w:p w14:paraId="75B4D88C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5E45D09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2443B67C" w14:textId="77777777" w:rsidTr="008B1C1E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533AF874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185A4931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5AB6A87A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7   mm</w:t>
            </w:r>
          </w:p>
          <w:p w14:paraId="2C6A3BB2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280DA4F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476F332F" w14:textId="77777777" w:rsidTr="008B1C1E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54BC65DA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5A9C2C84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3464B95E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0.13 kg/m</w:t>
            </w:r>
          </w:p>
          <w:p w14:paraId="172816D4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8008806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5FDED7C0" w14:textId="77777777" w:rsidTr="008B1C1E">
        <w:trPr>
          <w:trHeight w:hRule="exact" w:val="306"/>
          <w:jc w:val="center"/>
        </w:trPr>
        <w:tc>
          <w:tcPr>
            <w:tcW w:w="3964" w:type="dxa"/>
            <w:gridSpan w:val="2"/>
          </w:tcPr>
          <w:p w14:paraId="100B6639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205D4B83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362699E9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do 100 m/ boben</w:t>
            </w:r>
          </w:p>
          <w:p w14:paraId="01EB57C4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C929EB2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4796870E" w14:textId="77777777" w:rsidTr="008B1C1E">
        <w:trPr>
          <w:trHeight w:hRule="exact" w:val="574"/>
          <w:jc w:val="center"/>
        </w:trPr>
        <w:tc>
          <w:tcPr>
            <w:tcW w:w="3964" w:type="dxa"/>
            <w:gridSpan w:val="2"/>
          </w:tcPr>
          <w:p w14:paraId="0307BD5E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2977" w:type="dxa"/>
          </w:tcPr>
          <w:p w14:paraId="5AF85FBE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</w:tc>
        <w:tc>
          <w:tcPr>
            <w:tcW w:w="2268" w:type="dxa"/>
          </w:tcPr>
          <w:p w14:paraId="057DD665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792433A3" w14:textId="77777777" w:rsidTr="008B1C1E">
        <w:trPr>
          <w:trHeight w:hRule="exact" w:val="1202"/>
          <w:jc w:val="center"/>
        </w:trPr>
        <w:tc>
          <w:tcPr>
            <w:tcW w:w="3964" w:type="dxa"/>
            <w:gridSpan w:val="2"/>
          </w:tcPr>
          <w:p w14:paraId="74C7FDEC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37653EC5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4225E51B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42D318F8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3771CBF8" w14:textId="77777777" w:rsidR="00F85272" w:rsidRPr="00230D80" w:rsidRDefault="00F85272" w:rsidP="008B1C1E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3AAB5D3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670E1320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2200AAAA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0E9FEECA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2268" w:type="dxa"/>
          </w:tcPr>
          <w:p w14:paraId="2898633F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00BD350F" w14:textId="77777777" w:rsidTr="008B1C1E">
        <w:trPr>
          <w:trHeight w:hRule="exact" w:val="280"/>
          <w:jc w:val="center"/>
        </w:trPr>
        <w:tc>
          <w:tcPr>
            <w:tcW w:w="3964" w:type="dxa"/>
            <w:gridSpan w:val="2"/>
          </w:tcPr>
          <w:p w14:paraId="7CDDE68D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67E2B69E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F84ADED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14:paraId="201157D5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4634E3C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75A92B15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75E6AC07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2D628766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37F11B76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37B75BAE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1044E593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3E27F731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1E42F4E2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09B95307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38"/>
        <w:gridCol w:w="3261"/>
        <w:gridCol w:w="2292"/>
      </w:tblGrid>
      <w:tr w:rsidR="00F85272" w:rsidRPr="00230D80" w14:paraId="1E82388B" w14:textId="77777777" w:rsidTr="008B1C1E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25B2ED9D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230D80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6799" w:type="dxa"/>
            <w:gridSpan w:val="2"/>
            <w:shd w:val="clear" w:color="auto" w:fill="D9E2F3" w:themeFill="accent1" w:themeFillTint="33"/>
            <w:vAlign w:val="center"/>
          </w:tcPr>
          <w:p w14:paraId="5C52711B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30D80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2292" w:type="dxa"/>
            <w:shd w:val="clear" w:color="auto" w:fill="D9E2F3" w:themeFill="accent1" w:themeFillTint="33"/>
            <w:vAlign w:val="center"/>
          </w:tcPr>
          <w:p w14:paraId="61CA072D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30D80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F85272" w:rsidRPr="00230D80" w14:paraId="53308066" w14:textId="77777777" w:rsidTr="008B1C1E">
        <w:trPr>
          <w:trHeight w:hRule="exact" w:val="337"/>
          <w:jc w:val="center"/>
        </w:trPr>
        <w:tc>
          <w:tcPr>
            <w:tcW w:w="9517" w:type="dxa"/>
            <w:gridSpan w:val="4"/>
            <w:shd w:val="clear" w:color="auto" w:fill="F2F2F2" w:themeFill="background1" w:themeFillShade="F2"/>
            <w:vAlign w:val="center"/>
          </w:tcPr>
          <w:p w14:paraId="04BFF541" w14:textId="77777777" w:rsidR="00F85272" w:rsidRPr="00230D80" w:rsidRDefault="00F85272" w:rsidP="008B1C1E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26E2C6B">
              <w:rPr>
                <w:b/>
                <w:bCs/>
                <w:sz w:val="21"/>
                <w:szCs w:val="21"/>
              </w:rPr>
              <w:t>INŠTALACIJSKI VODNIK P/F 16 mm</w:t>
            </w:r>
            <w:r w:rsidRPr="026E2C6B"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 w:rsidRPr="026E2C6B">
              <w:rPr>
                <w:b/>
                <w:bCs/>
                <w:sz w:val="21"/>
                <w:szCs w:val="21"/>
              </w:rPr>
              <w:t xml:space="preserve">  </w:t>
            </w:r>
          </w:p>
        </w:tc>
      </w:tr>
      <w:tr w:rsidR="00F85272" w:rsidRPr="00230D80" w14:paraId="5BEC636D" w14:textId="77777777" w:rsidTr="008B1C1E">
        <w:trPr>
          <w:trHeight w:hRule="exact" w:val="278"/>
          <w:jc w:val="center"/>
        </w:trPr>
        <w:tc>
          <w:tcPr>
            <w:tcW w:w="3964" w:type="dxa"/>
            <w:gridSpan w:val="2"/>
          </w:tcPr>
          <w:p w14:paraId="06BAB554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-proizvajalec</w:t>
            </w:r>
          </w:p>
          <w:p w14:paraId="43CB1D0D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622644C7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2292" w:type="dxa"/>
          </w:tcPr>
          <w:p w14:paraId="712963F3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2B7F2836" w14:textId="77777777" w:rsidTr="008B1C1E">
        <w:trPr>
          <w:trHeight w:hRule="exact" w:val="576"/>
          <w:jc w:val="center"/>
        </w:trPr>
        <w:tc>
          <w:tcPr>
            <w:tcW w:w="3964" w:type="dxa"/>
            <w:gridSpan w:val="2"/>
          </w:tcPr>
          <w:p w14:paraId="16AF3A12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5B53867A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(po standardu HD 21.3 S3 / EN 50525 – 2-31)</w:t>
            </w:r>
          </w:p>
          <w:p w14:paraId="2E5ACA2B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(po standardu HD 21.3 S3 ≈ IEC 227-5)</w:t>
            </w:r>
          </w:p>
          <w:p w14:paraId="6C0A90E9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6C662ACF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26854442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2292" w:type="dxa"/>
          </w:tcPr>
          <w:p w14:paraId="61985198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3C0A90A9" w14:textId="77777777" w:rsidTr="008B1C1E">
        <w:trPr>
          <w:trHeight w:hRule="exact" w:val="242"/>
          <w:jc w:val="center"/>
        </w:trPr>
        <w:tc>
          <w:tcPr>
            <w:tcW w:w="3964" w:type="dxa"/>
            <w:gridSpan w:val="2"/>
          </w:tcPr>
          <w:p w14:paraId="483659FC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230D80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553" w:type="dxa"/>
            <w:gridSpan w:val="2"/>
          </w:tcPr>
          <w:p w14:paraId="6827057E" w14:textId="77777777" w:rsidR="00F85272" w:rsidRPr="00230D80" w:rsidRDefault="00F85272" w:rsidP="008B1C1E">
            <w:pPr>
              <w:keepNext/>
              <w:keepLines/>
              <w:jc w:val="center"/>
            </w:pPr>
          </w:p>
        </w:tc>
      </w:tr>
      <w:tr w:rsidR="00F85272" w:rsidRPr="00230D80" w14:paraId="4011684F" w14:textId="77777777" w:rsidTr="008B1C1E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7C5C6DB8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00EA333E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33BC8DB1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16 mm</w:t>
            </w:r>
            <w:r w:rsidRPr="00230D80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639493AB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2" w:type="dxa"/>
          </w:tcPr>
          <w:p w14:paraId="55F200B1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1CCADCBF" w14:textId="77777777" w:rsidTr="008B1C1E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76DB68A7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mak. upornost vodnika pri 20 </w:t>
            </w:r>
            <w:r w:rsidRPr="00230D80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230D80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5A4AB338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7ECA628D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1.25 Ω/km</w:t>
            </w:r>
          </w:p>
          <w:p w14:paraId="3533BB0D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2" w:type="dxa"/>
          </w:tcPr>
          <w:p w14:paraId="1C9BB712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01EB78D6" w14:textId="77777777" w:rsidTr="008B1C1E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2D834F7F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218D9940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503CE51F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8,0 mm</w:t>
            </w:r>
          </w:p>
          <w:p w14:paraId="4B2EAAEE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2" w:type="dxa"/>
          </w:tcPr>
          <w:p w14:paraId="5860500A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5F3AEF29" w14:textId="77777777" w:rsidTr="008B1C1E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41875E1E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01327D78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0904238A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0.18 kg/m</w:t>
            </w:r>
          </w:p>
          <w:p w14:paraId="7ED4086C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2" w:type="dxa"/>
          </w:tcPr>
          <w:p w14:paraId="275411C8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0CC8DA2F" w14:textId="77777777" w:rsidTr="008B1C1E">
        <w:trPr>
          <w:trHeight w:hRule="exact" w:val="306"/>
          <w:jc w:val="center"/>
        </w:trPr>
        <w:tc>
          <w:tcPr>
            <w:tcW w:w="3964" w:type="dxa"/>
            <w:gridSpan w:val="2"/>
          </w:tcPr>
          <w:p w14:paraId="72F5D900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5C92BE6C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04A024F5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do </w:t>
            </w:r>
            <w:r>
              <w:rPr>
                <w:rFonts w:ascii="Calibri" w:hAnsi="Calibri" w:cs="Arial"/>
                <w:sz w:val="21"/>
                <w:szCs w:val="21"/>
              </w:rPr>
              <w:t>5</w:t>
            </w:r>
            <w:r w:rsidRPr="00230D80">
              <w:rPr>
                <w:rFonts w:ascii="Calibri" w:hAnsi="Calibri" w:cs="Arial"/>
                <w:sz w:val="21"/>
                <w:szCs w:val="21"/>
              </w:rPr>
              <w:t>0 m/ boben</w:t>
            </w:r>
          </w:p>
          <w:p w14:paraId="0EB677D0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2" w:type="dxa"/>
          </w:tcPr>
          <w:p w14:paraId="091F31DE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37FD6457" w14:textId="77777777" w:rsidTr="008B1C1E">
        <w:trPr>
          <w:trHeight w:hRule="exact" w:val="534"/>
          <w:jc w:val="center"/>
        </w:trPr>
        <w:tc>
          <w:tcPr>
            <w:tcW w:w="3964" w:type="dxa"/>
            <w:gridSpan w:val="2"/>
          </w:tcPr>
          <w:p w14:paraId="1066E9F6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261" w:type="dxa"/>
          </w:tcPr>
          <w:p w14:paraId="572A2E46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  <w:p w14:paraId="083E1E35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2" w:type="dxa"/>
          </w:tcPr>
          <w:p w14:paraId="52198483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45335B83" w14:textId="77777777" w:rsidTr="008B1C1E">
        <w:trPr>
          <w:trHeight w:hRule="exact" w:val="1213"/>
          <w:jc w:val="center"/>
        </w:trPr>
        <w:tc>
          <w:tcPr>
            <w:tcW w:w="3964" w:type="dxa"/>
            <w:gridSpan w:val="2"/>
          </w:tcPr>
          <w:p w14:paraId="0EFF33C7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6F72086C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04B9FABE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6DD506E4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207637B1" w14:textId="77777777" w:rsidR="00F85272" w:rsidRPr="00230D80" w:rsidRDefault="00F85272" w:rsidP="008B1C1E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72433346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17130A8E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5088A275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24CD372D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2292" w:type="dxa"/>
          </w:tcPr>
          <w:p w14:paraId="6FCA7690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3DDF517B" w14:textId="77777777" w:rsidTr="008B1C1E">
        <w:trPr>
          <w:trHeight w:hRule="exact" w:val="280"/>
          <w:jc w:val="center"/>
        </w:trPr>
        <w:tc>
          <w:tcPr>
            <w:tcW w:w="3964" w:type="dxa"/>
            <w:gridSpan w:val="2"/>
          </w:tcPr>
          <w:p w14:paraId="5E4A8B54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6CCFEE14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7FED69ED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14:paraId="5205A242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92" w:type="dxa"/>
          </w:tcPr>
          <w:p w14:paraId="3D2E8CE0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3B45A8EF" w14:textId="77777777" w:rsidR="00F85272" w:rsidRPr="00230D80" w:rsidRDefault="00F85272" w:rsidP="00F85272">
      <w:pPr>
        <w:rPr>
          <w:rFonts w:ascii="Calibri" w:hAnsi="Calibri"/>
          <w:sz w:val="21"/>
          <w:szCs w:val="21"/>
        </w:rPr>
      </w:pPr>
    </w:p>
    <w:p w14:paraId="7A6EBD13" w14:textId="77777777" w:rsidR="00F85272" w:rsidRPr="00230D80" w:rsidRDefault="00F85272" w:rsidP="00F85272">
      <w:pPr>
        <w:rPr>
          <w:rFonts w:ascii="Calibri" w:hAnsi="Calibri"/>
          <w:sz w:val="21"/>
          <w:szCs w:val="21"/>
        </w:rPr>
      </w:pPr>
    </w:p>
    <w:p w14:paraId="05588375" w14:textId="77777777" w:rsidR="00F85272" w:rsidRPr="00230D80" w:rsidRDefault="00F85272" w:rsidP="00F85272">
      <w:pPr>
        <w:rPr>
          <w:rFonts w:ascii="Calibri" w:hAnsi="Calibri"/>
          <w:sz w:val="21"/>
          <w:szCs w:val="21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407"/>
        <w:gridCol w:w="3261"/>
        <w:gridCol w:w="2281"/>
      </w:tblGrid>
      <w:tr w:rsidR="00F85272" w:rsidRPr="00230D80" w14:paraId="6D6AD895" w14:textId="77777777" w:rsidTr="008B1C1E">
        <w:trPr>
          <w:trHeight w:hRule="exact" w:val="374"/>
          <w:jc w:val="center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14:paraId="2FB7D53B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230D80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6668" w:type="dxa"/>
            <w:gridSpan w:val="2"/>
            <w:shd w:val="clear" w:color="auto" w:fill="D9E2F3" w:themeFill="accent1" w:themeFillTint="33"/>
            <w:vAlign w:val="center"/>
          </w:tcPr>
          <w:p w14:paraId="3A7BF4FA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30D80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2281" w:type="dxa"/>
            <w:shd w:val="clear" w:color="auto" w:fill="D9E2F3" w:themeFill="accent1" w:themeFillTint="33"/>
            <w:vAlign w:val="center"/>
          </w:tcPr>
          <w:p w14:paraId="4071EBAB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30D80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F85272" w:rsidRPr="00230D80" w14:paraId="271072A5" w14:textId="77777777" w:rsidTr="008B1C1E">
        <w:trPr>
          <w:trHeight w:hRule="exact" w:val="300"/>
          <w:jc w:val="center"/>
        </w:trPr>
        <w:tc>
          <w:tcPr>
            <w:tcW w:w="9506" w:type="dxa"/>
            <w:gridSpan w:val="4"/>
            <w:shd w:val="clear" w:color="auto" w:fill="F2F2F2" w:themeFill="background1" w:themeFillShade="F2"/>
            <w:vAlign w:val="center"/>
          </w:tcPr>
          <w:p w14:paraId="3703C7B0" w14:textId="77777777" w:rsidR="00F85272" w:rsidRPr="00230D80" w:rsidRDefault="00F85272" w:rsidP="008B1C1E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26E2C6B">
              <w:rPr>
                <w:b/>
                <w:bCs/>
                <w:sz w:val="21"/>
                <w:szCs w:val="21"/>
              </w:rPr>
              <w:t>INŠTALACIJSKI VODNIK P/F 25 mm</w:t>
            </w:r>
            <w:r w:rsidRPr="026E2C6B"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 w:rsidRPr="026E2C6B">
              <w:rPr>
                <w:b/>
                <w:bCs/>
                <w:sz w:val="21"/>
                <w:szCs w:val="21"/>
              </w:rPr>
              <w:t xml:space="preserve">  </w:t>
            </w:r>
          </w:p>
        </w:tc>
      </w:tr>
      <w:tr w:rsidR="00F85272" w:rsidRPr="00230D80" w14:paraId="7EBFC5DF" w14:textId="77777777" w:rsidTr="008B1C1E">
        <w:trPr>
          <w:trHeight w:hRule="exact" w:val="278"/>
          <w:jc w:val="center"/>
        </w:trPr>
        <w:tc>
          <w:tcPr>
            <w:tcW w:w="3964" w:type="dxa"/>
            <w:gridSpan w:val="2"/>
          </w:tcPr>
          <w:p w14:paraId="3D0AF743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68BC9E94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271C7A6B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2281" w:type="dxa"/>
          </w:tcPr>
          <w:p w14:paraId="0A912EDF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57CD59F7" w14:textId="77777777" w:rsidTr="008B1C1E">
        <w:trPr>
          <w:trHeight w:hRule="exact" w:val="576"/>
          <w:jc w:val="center"/>
        </w:trPr>
        <w:tc>
          <w:tcPr>
            <w:tcW w:w="3964" w:type="dxa"/>
            <w:gridSpan w:val="2"/>
          </w:tcPr>
          <w:p w14:paraId="1E170A4E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74F30369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(po standardu HD 21.3 S3 / EN 50525 – 2-31)</w:t>
            </w:r>
          </w:p>
          <w:p w14:paraId="29D6D260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315170D6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1C6291EB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2281" w:type="dxa"/>
          </w:tcPr>
          <w:p w14:paraId="0C84A57D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27A5B32B" w14:textId="77777777" w:rsidTr="008B1C1E">
        <w:trPr>
          <w:trHeight w:hRule="exact" w:val="242"/>
          <w:jc w:val="center"/>
        </w:trPr>
        <w:tc>
          <w:tcPr>
            <w:tcW w:w="3964" w:type="dxa"/>
            <w:gridSpan w:val="2"/>
          </w:tcPr>
          <w:p w14:paraId="7C01435A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230D80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542" w:type="dxa"/>
            <w:gridSpan w:val="2"/>
          </w:tcPr>
          <w:p w14:paraId="5781BFBE" w14:textId="77777777" w:rsidR="00F85272" w:rsidRPr="00230D80" w:rsidRDefault="00F85272" w:rsidP="008B1C1E">
            <w:pPr>
              <w:keepNext/>
              <w:keepLines/>
              <w:jc w:val="center"/>
            </w:pPr>
          </w:p>
        </w:tc>
      </w:tr>
      <w:tr w:rsidR="00F85272" w:rsidRPr="00230D80" w14:paraId="77AB5544" w14:textId="77777777" w:rsidTr="008B1C1E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1AD7359E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4D309C54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5CEA299E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25 mm</w:t>
            </w:r>
            <w:r w:rsidRPr="00230D80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1E4B69D8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81" w:type="dxa"/>
          </w:tcPr>
          <w:p w14:paraId="4E2835F8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55D691B1" w14:textId="77777777" w:rsidTr="008B1C1E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02F2FA4F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mak. upornost vodnika pri 20 </w:t>
            </w:r>
            <w:r w:rsidRPr="00230D80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230D80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3E794BB1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4E599879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0.80 Ω/km</w:t>
            </w:r>
          </w:p>
          <w:p w14:paraId="5E3B3C43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81" w:type="dxa"/>
          </w:tcPr>
          <w:p w14:paraId="2183BC2B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1BE7E6E1" w14:textId="77777777" w:rsidTr="008B1C1E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23A00580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4CFFBCF1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0A00414C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10,0  mm</w:t>
            </w:r>
          </w:p>
          <w:p w14:paraId="46D5A89F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81" w:type="dxa"/>
          </w:tcPr>
          <w:p w14:paraId="0DB2B574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00843F32" w14:textId="77777777" w:rsidTr="008B1C1E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2A910102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17E07735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1949D8B0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0.260 kg/m</w:t>
            </w:r>
          </w:p>
          <w:p w14:paraId="410AA6C3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81" w:type="dxa"/>
          </w:tcPr>
          <w:p w14:paraId="50AC63FA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2FCA2F6A" w14:textId="77777777" w:rsidTr="008B1C1E">
        <w:trPr>
          <w:trHeight w:hRule="exact" w:val="306"/>
          <w:jc w:val="center"/>
        </w:trPr>
        <w:tc>
          <w:tcPr>
            <w:tcW w:w="3964" w:type="dxa"/>
            <w:gridSpan w:val="2"/>
          </w:tcPr>
          <w:p w14:paraId="6C791EAE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7D9AD7EB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385A4E87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do </w:t>
            </w:r>
            <w:r>
              <w:rPr>
                <w:rFonts w:ascii="Calibri" w:hAnsi="Calibri" w:cs="Arial"/>
                <w:sz w:val="21"/>
                <w:szCs w:val="21"/>
              </w:rPr>
              <w:t>5</w:t>
            </w:r>
            <w:r w:rsidRPr="00230D80">
              <w:rPr>
                <w:rFonts w:ascii="Calibri" w:hAnsi="Calibri" w:cs="Arial"/>
                <w:sz w:val="21"/>
                <w:szCs w:val="21"/>
              </w:rPr>
              <w:t>0 m/ boben</w:t>
            </w:r>
          </w:p>
          <w:p w14:paraId="7B836A21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81" w:type="dxa"/>
          </w:tcPr>
          <w:p w14:paraId="7B8B7310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214499DE" w14:textId="77777777" w:rsidTr="008B1C1E">
        <w:trPr>
          <w:trHeight w:hRule="exact" w:val="663"/>
          <w:jc w:val="center"/>
        </w:trPr>
        <w:tc>
          <w:tcPr>
            <w:tcW w:w="3964" w:type="dxa"/>
            <w:gridSpan w:val="2"/>
          </w:tcPr>
          <w:p w14:paraId="7A89C00F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261" w:type="dxa"/>
          </w:tcPr>
          <w:p w14:paraId="1199F564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  <w:p w14:paraId="5A67AD35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81" w:type="dxa"/>
          </w:tcPr>
          <w:p w14:paraId="566CA6B7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41313AAE" w14:textId="77777777" w:rsidTr="008B1C1E">
        <w:trPr>
          <w:trHeight w:hRule="exact" w:val="1140"/>
          <w:jc w:val="center"/>
        </w:trPr>
        <w:tc>
          <w:tcPr>
            <w:tcW w:w="3964" w:type="dxa"/>
            <w:gridSpan w:val="2"/>
          </w:tcPr>
          <w:p w14:paraId="5FCF95E4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39B6272B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1C096035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2EBCA4F3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1610D400" w14:textId="77777777" w:rsidR="00F85272" w:rsidRPr="00230D80" w:rsidRDefault="00F85272" w:rsidP="008B1C1E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1EA1AFB0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3BDDA271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40ADA909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613A8BE5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2281" w:type="dxa"/>
          </w:tcPr>
          <w:p w14:paraId="1E15B0ED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46D1BCFD" w14:textId="77777777" w:rsidTr="008B1C1E">
        <w:trPr>
          <w:trHeight w:hRule="exact" w:val="280"/>
          <w:jc w:val="center"/>
        </w:trPr>
        <w:tc>
          <w:tcPr>
            <w:tcW w:w="3964" w:type="dxa"/>
            <w:gridSpan w:val="2"/>
          </w:tcPr>
          <w:p w14:paraId="18A50319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0D74A06A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4E3ABD2D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14:paraId="3E7849CE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81" w:type="dxa"/>
          </w:tcPr>
          <w:p w14:paraId="27B4313D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774C08DA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3AFC9652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071F9CD6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62D0776F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7282D847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20B01EC5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1F993287" w14:textId="13D13778" w:rsidR="00F85272" w:rsidRDefault="00F85272" w:rsidP="00F85272">
      <w:pPr>
        <w:rPr>
          <w:rFonts w:ascii="Calibri" w:hAnsi="Calibri"/>
          <w:sz w:val="21"/>
          <w:szCs w:val="21"/>
        </w:rPr>
      </w:pPr>
    </w:p>
    <w:p w14:paraId="5C49AD24" w14:textId="77777777" w:rsidR="00DD138F" w:rsidRDefault="00DD138F" w:rsidP="00F85272">
      <w:pPr>
        <w:rPr>
          <w:rFonts w:ascii="Calibri" w:hAnsi="Calibri"/>
          <w:sz w:val="21"/>
          <w:szCs w:val="21"/>
        </w:rPr>
      </w:pPr>
    </w:p>
    <w:p w14:paraId="5334190B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38"/>
        <w:gridCol w:w="3261"/>
        <w:gridCol w:w="2451"/>
      </w:tblGrid>
      <w:tr w:rsidR="00F85272" w:rsidRPr="00230D80" w14:paraId="7D3FB9DC" w14:textId="77777777" w:rsidTr="008B1C1E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10B19716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230D80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6799" w:type="dxa"/>
            <w:gridSpan w:val="2"/>
            <w:shd w:val="clear" w:color="auto" w:fill="D9E2F3" w:themeFill="accent1" w:themeFillTint="33"/>
            <w:vAlign w:val="center"/>
          </w:tcPr>
          <w:p w14:paraId="07FDE38A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30D80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2451" w:type="dxa"/>
            <w:shd w:val="clear" w:color="auto" w:fill="D9E2F3" w:themeFill="accent1" w:themeFillTint="33"/>
            <w:vAlign w:val="center"/>
          </w:tcPr>
          <w:p w14:paraId="320ECF9E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30D80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F85272" w:rsidRPr="00230D80" w14:paraId="367FBE64" w14:textId="77777777" w:rsidTr="008B1C1E">
        <w:trPr>
          <w:trHeight w:hRule="exact" w:val="337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14:paraId="10CA287B" w14:textId="77777777" w:rsidR="00F85272" w:rsidRPr="00230D80" w:rsidRDefault="00F85272" w:rsidP="008B1C1E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26E2C6B">
              <w:rPr>
                <w:b/>
                <w:bCs/>
                <w:sz w:val="21"/>
                <w:szCs w:val="21"/>
              </w:rPr>
              <w:t>INŠTALACIJSKI VODNIK P/F 35 mm</w:t>
            </w:r>
            <w:r w:rsidRPr="026E2C6B"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 w:rsidRPr="026E2C6B">
              <w:rPr>
                <w:b/>
                <w:bCs/>
                <w:sz w:val="21"/>
                <w:szCs w:val="21"/>
              </w:rPr>
              <w:t xml:space="preserve">  </w:t>
            </w:r>
          </w:p>
        </w:tc>
      </w:tr>
      <w:tr w:rsidR="00F85272" w:rsidRPr="00230D80" w14:paraId="7F40E970" w14:textId="77777777" w:rsidTr="008B1C1E">
        <w:trPr>
          <w:trHeight w:hRule="exact" w:val="278"/>
          <w:jc w:val="center"/>
        </w:trPr>
        <w:tc>
          <w:tcPr>
            <w:tcW w:w="3964" w:type="dxa"/>
            <w:gridSpan w:val="2"/>
          </w:tcPr>
          <w:p w14:paraId="5DB7D5A6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708C1A8B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49E32D26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2451" w:type="dxa"/>
          </w:tcPr>
          <w:p w14:paraId="2B47DEF3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5AFF89C7" w14:textId="77777777" w:rsidTr="008B1C1E">
        <w:trPr>
          <w:trHeight w:hRule="exact" w:val="576"/>
          <w:jc w:val="center"/>
        </w:trPr>
        <w:tc>
          <w:tcPr>
            <w:tcW w:w="3964" w:type="dxa"/>
            <w:gridSpan w:val="2"/>
          </w:tcPr>
          <w:p w14:paraId="784873BB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0E8CCB7E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(po standardu HD 21.3 S3 / EN 50525 – 2-31)</w:t>
            </w:r>
          </w:p>
          <w:p w14:paraId="4A674C4E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77E73AA1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7CC11AB6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2451" w:type="dxa"/>
          </w:tcPr>
          <w:p w14:paraId="172AAB6F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2AECB462" w14:textId="77777777" w:rsidTr="008B1C1E">
        <w:trPr>
          <w:trHeight w:hRule="exact" w:val="242"/>
          <w:jc w:val="center"/>
        </w:trPr>
        <w:tc>
          <w:tcPr>
            <w:tcW w:w="3964" w:type="dxa"/>
            <w:gridSpan w:val="2"/>
          </w:tcPr>
          <w:p w14:paraId="185589F0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230D80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712" w:type="dxa"/>
            <w:gridSpan w:val="2"/>
          </w:tcPr>
          <w:p w14:paraId="24996C38" w14:textId="77777777" w:rsidR="00F85272" w:rsidRPr="00230D80" w:rsidRDefault="00F85272" w:rsidP="008B1C1E">
            <w:pPr>
              <w:keepNext/>
              <w:keepLines/>
              <w:jc w:val="center"/>
            </w:pPr>
          </w:p>
          <w:p w14:paraId="2CD96461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702D0382" w14:textId="77777777" w:rsidTr="008B1C1E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55D0D098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46DF2B83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7A9527B0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35 mm</w:t>
            </w:r>
            <w:r w:rsidRPr="00230D80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472088BE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462AB9F7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208070D4" w14:textId="77777777" w:rsidTr="008B1C1E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09EC76B6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230D80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230D80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4F92C78F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4CFE8F91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0.57 Ω/km</w:t>
            </w:r>
          </w:p>
          <w:p w14:paraId="5CD6869D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2CF7262E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396952F6" w14:textId="77777777" w:rsidTr="008B1C1E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7A753EBE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7EF4F508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16693769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11,00  mm</w:t>
            </w:r>
          </w:p>
          <w:p w14:paraId="5D7F623A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7AE835EA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2F2BB3F9" w14:textId="77777777" w:rsidTr="008B1C1E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18A07213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5E44FA0C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17399293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0.35 kg/m</w:t>
            </w:r>
          </w:p>
          <w:p w14:paraId="16B8E0AE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4D902D6E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1E367500" w14:textId="77777777" w:rsidTr="008B1C1E">
        <w:trPr>
          <w:trHeight w:hRule="exact" w:val="306"/>
          <w:jc w:val="center"/>
        </w:trPr>
        <w:tc>
          <w:tcPr>
            <w:tcW w:w="3964" w:type="dxa"/>
            <w:gridSpan w:val="2"/>
          </w:tcPr>
          <w:p w14:paraId="3AA41739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441BAF49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75206B98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do 50 m/ boben</w:t>
            </w:r>
          </w:p>
          <w:p w14:paraId="77CC8B85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7D115D55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6320C325" w14:textId="77777777" w:rsidTr="008B1C1E">
        <w:trPr>
          <w:trHeight w:hRule="exact" w:val="676"/>
          <w:jc w:val="center"/>
        </w:trPr>
        <w:tc>
          <w:tcPr>
            <w:tcW w:w="3964" w:type="dxa"/>
            <w:gridSpan w:val="2"/>
          </w:tcPr>
          <w:p w14:paraId="2A3342DD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261" w:type="dxa"/>
          </w:tcPr>
          <w:p w14:paraId="0B98E52A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  <w:p w14:paraId="039C3DAD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1BF6B8EB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68E15F93" w14:textId="77777777" w:rsidTr="008B1C1E">
        <w:trPr>
          <w:trHeight w:hRule="exact" w:val="1125"/>
          <w:jc w:val="center"/>
        </w:trPr>
        <w:tc>
          <w:tcPr>
            <w:tcW w:w="3964" w:type="dxa"/>
            <w:gridSpan w:val="2"/>
          </w:tcPr>
          <w:p w14:paraId="7AEB4FFC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306865D1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3016D2BA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769EEE34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4A25296A" w14:textId="77777777" w:rsidR="00F85272" w:rsidRPr="00230D80" w:rsidRDefault="00F85272" w:rsidP="008B1C1E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0EB2B056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78238B23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069DAAE4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69B192F7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2451" w:type="dxa"/>
          </w:tcPr>
          <w:p w14:paraId="5C5FF907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02889D78" w14:textId="77777777" w:rsidTr="008B1C1E">
        <w:trPr>
          <w:trHeight w:hRule="exact" w:val="280"/>
          <w:jc w:val="center"/>
        </w:trPr>
        <w:tc>
          <w:tcPr>
            <w:tcW w:w="3964" w:type="dxa"/>
            <w:gridSpan w:val="2"/>
          </w:tcPr>
          <w:p w14:paraId="291C8908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46C1D0B2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14701FDF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14:paraId="2C83745F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4A14297E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4E0DBE23" w14:textId="77777777" w:rsidR="00F85272" w:rsidRPr="00230D80" w:rsidRDefault="00F85272" w:rsidP="00F85272">
      <w:pPr>
        <w:rPr>
          <w:rFonts w:ascii="Calibri" w:hAnsi="Calibri"/>
          <w:sz w:val="21"/>
          <w:szCs w:val="21"/>
        </w:rPr>
      </w:pPr>
    </w:p>
    <w:p w14:paraId="004431BE" w14:textId="77777777" w:rsidR="00F85272" w:rsidRPr="00230D80" w:rsidRDefault="00F85272" w:rsidP="00F85272">
      <w:pPr>
        <w:rPr>
          <w:rFonts w:ascii="Calibri" w:hAnsi="Calibri"/>
          <w:sz w:val="21"/>
          <w:szCs w:val="21"/>
        </w:rPr>
      </w:pPr>
    </w:p>
    <w:p w14:paraId="5334F527" w14:textId="77777777" w:rsidR="00F85272" w:rsidRPr="00230D80" w:rsidRDefault="00F85272" w:rsidP="00F85272">
      <w:pPr>
        <w:rPr>
          <w:rFonts w:ascii="Calibri" w:hAnsi="Calibri"/>
          <w:sz w:val="21"/>
          <w:szCs w:val="21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38"/>
        <w:gridCol w:w="3261"/>
        <w:gridCol w:w="2451"/>
      </w:tblGrid>
      <w:tr w:rsidR="00F85272" w:rsidRPr="00230D80" w14:paraId="03551FF5" w14:textId="77777777" w:rsidTr="008B1C1E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31ADBCAD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230D80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6799" w:type="dxa"/>
            <w:gridSpan w:val="2"/>
            <w:shd w:val="clear" w:color="auto" w:fill="D9E2F3" w:themeFill="accent1" w:themeFillTint="33"/>
            <w:vAlign w:val="center"/>
          </w:tcPr>
          <w:p w14:paraId="712C0319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30D80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2451" w:type="dxa"/>
            <w:shd w:val="clear" w:color="auto" w:fill="D9E2F3" w:themeFill="accent1" w:themeFillTint="33"/>
            <w:vAlign w:val="center"/>
          </w:tcPr>
          <w:p w14:paraId="407FD682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30D80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F85272" w:rsidRPr="00230D80" w14:paraId="68B2376A" w14:textId="77777777" w:rsidTr="008B1C1E">
        <w:trPr>
          <w:trHeight w:hRule="exact" w:val="298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14:paraId="73B7AE9A" w14:textId="77777777" w:rsidR="00F85272" w:rsidRPr="00230D80" w:rsidRDefault="00F85272" w:rsidP="008B1C1E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26E2C6B">
              <w:rPr>
                <w:b/>
                <w:bCs/>
                <w:sz w:val="21"/>
                <w:szCs w:val="21"/>
              </w:rPr>
              <w:t>INŠTALACIJSKI VODNIK P/F 50 mm</w:t>
            </w:r>
            <w:r w:rsidRPr="026E2C6B"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 w:rsidRPr="026E2C6B">
              <w:rPr>
                <w:b/>
                <w:bCs/>
                <w:sz w:val="21"/>
                <w:szCs w:val="21"/>
              </w:rPr>
              <w:t xml:space="preserve">  </w:t>
            </w:r>
          </w:p>
        </w:tc>
      </w:tr>
      <w:tr w:rsidR="00F85272" w:rsidRPr="00230D80" w14:paraId="03B771DC" w14:textId="77777777" w:rsidTr="008B1C1E">
        <w:trPr>
          <w:trHeight w:hRule="exact" w:val="278"/>
          <w:jc w:val="center"/>
        </w:trPr>
        <w:tc>
          <w:tcPr>
            <w:tcW w:w="3964" w:type="dxa"/>
            <w:gridSpan w:val="2"/>
          </w:tcPr>
          <w:p w14:paraId="1804DCD0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0D97E258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16D30816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2451" w:type="dxa"/>
          </w:tcPr>
          <w:p w14:paraId="38E9FDB9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58F130EC" w14:textId="77777777" w:rsidTr="008B1C1E">
        <w:trPr>
          <w:trHeight w:hRule="exact" w:val="576"/>
          <w:jc w:val="center"/>
        </w:trPr>
        <w:tc>
          <w:tcPr>
            <w:tcW w:w="3964" w:type="dxa"/>
            <w:gridSpan w:val="2"/>
          </w:tcPr>
          <w:p w14:paraId="2F97BB9F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6B058D2A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(po standardu HD 21.3 S3 / EN 50525 – 2-31)</w:t>
            </w:r>
          </w:p>
          <w:p w14:paraId="4F056C42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1E16FE50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732710D6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2451" w:type="dxa"/>
          </w:tcPr>
          <w:p w14:paraId="3CBDD069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78C9971F" w14:textId="77777777" w:rsidTr="008B1C1E">
        <w:trPr>
          <w:trHeight w:hRule="exact" w:val="242"/>
          <w:jc w:val="center"/>
        </w:trPr>
        <w:tc>
          <w:tcPr>
            <w:tcW w:w="3964" w:type="dxa"/>
            <w:gridSpan w:val="2"/>
          </w:tcPr>
          <w:p w14:paraId="37EEB357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230D80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712" w:type="dxa"/>
            <w:gridSpan w:val="2"/>
          </w:tcPr>
          <w:p w14:paraId="5B62CFC5" w14:textId="77777777" w:rsidR="00F85272" w:rsidRPr="00230D80" w:rsidRDefault="00F85272" w:rsidP="008B1C1E">
            <w:pPr>
              <w:keepNext/>
              <w:keepLines/>
              <w:jc w:val="center"/>
            </w:pPr>
          </w:p>
        </w:tc>
      </w:tr>
      <w:tr w:rsidR="00F85272" w:rsidRPr="00230D80" w14:paraId="7F3AF580" w14:textId="77777777" w:rsidTr="008B1C1E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68B7894E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641B57B7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0800F448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50 mm</w:t>
            </w:r>
            <w:r w:rsidRPr="00230D80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27A817BE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76A3A697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499B3845" w14:textId="77777777" w:rsidTr="008B1C1E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13E91914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230D80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230D80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7073C531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2460DA18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0.386 Ω/km</w:t>
            </w:r>
          </w:p>
          <w:p w14:paraId="329B96C6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15F3EB6B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18B7BF8F" w14:textId="77777777" w:rsidTr="008B1C1E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62CA8515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0E60648D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22FE3A9C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12,50 mm</w:t>
            </w:r>
          </w:p>
          <w:p w14:paraId="0E1B2DCB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43B88449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478761B3" w14:textId="77777777" w:rsidTr="008B1C1E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5C3C9F06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1CAD8D5C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4914D6A4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0.550 kg/m</w:t>
            </w:r>
          </w:p>
          <w:p w14:paraId="3F7B31B6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742EEEAD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1B3DC463" w14:textId="77777777" w:rsidTr="008B1C1E">
        <w:trPr>
          <w:trHeight w:hRule="exact" w:val="306"/>
          <w:jc w:val="center"/>
        </w:trPr>
        <w:tc>
          <w:tcPr>
            <w:tcW w:w="3964" w:type="dxa"/>
            <w:gridSpan w:val="2"/>
          </w:tcPr>
          <w:p w14:paraId="2FBBFDCC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5A0458EB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73D41918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do 50 m/ boben</w:t>
            </w:r>
          </w:p>
          <w:p w14:paraId="2AD392E0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11B6573F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0F07ECD6" w14:textId="77777777" w:rsidTr="008B1C1E">
        <w:trPr>
          <w:trHeight w:hRule="exact" w:val="607"/>
          <w:jc w:val="center"/>
        </w:trPr>
        <w:tc>
          <w:tcPr>
            <w:tcW w:w="3964" w:type="dxa"/>
            <w:gridSpan w:val="2"/>
          </w:tcPr>
          <w:p w14:paraId="2BA3BBCB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261" w:type="dxa"/>
          </w:tcPr>
          <w:p w14:paraId="43682C91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  <w:p w14:paraId="0E829E01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43F45259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20A0835C" w14:textId="77777777" w:rsidTr="008B1C1E">
        <w:trPr>
          <w:trHeight w:hRule="exact" w:val="1140"/>
          <w:jc w:val="center"/>
        </w:trPr>
        <w:tc>
          <w:tcPr>
            <w:tcW w:w="3964" w:type="dxa"/>
            <w:gridSpan w:val="2"/>
          </w:tcPr>
          <w:p w14:paraId="3E1592AD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5CA8D4E2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53FBBA5E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7B2980EF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02445A66" w14:textId="77777777" w:rsidR="00F85272" w:rsidRPr="00230D80" w:rsidRDefault="00F85272" w:rsidP="008B1C1E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134C9B0D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7CE50AB4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79D88915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030FE7D7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2451" w:type="dxa"/>
          </w:tcPr>
          <w:p w14:paraId="143DC44D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076C2DAC" w14:textId="77777777" w:rsidTr="008B1C1E">
        <w:trPr>
          <w:trHeight w:hRule="exact" w:val="280"/>
          <w:jc w:val="center"/>
        </w:trPr>
        <w:tc>
          <w:tcPr>
            <w:tcW w:w="3964" w:type="dxa"/>
            <w:gridSpan w:val="2"/>
          </w:tcPr>
          <w:p w14:paraId="48DC328B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428BDB55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0A6A27BF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14:paraId="25837207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3EBA2D64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5C20D8E1" w14:textId="77777777" w:rsidR="00F85272" w:rsidRDefault="00F85272" w:rsidP="00F85272"/>
    <w:p w14:paraId="732D0ED2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229E7B63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34F04A6D" w14:textId="118420E9" w:rsidR="00F85272" w:rsidRDefault="00F85272" w:rsidP="00F85272">
      <w:pPr>
        <w:rPr>
          <w:rFonts w:ascii="Calibri" w:hAnsi="Calibri"/>
          <w:sz w:val="21"/>
          <w:szCs w:val="21"/>
        </w:rPr>
      </w:pPr>
    </w:p>
    <w:p w14:paraId="14EF5487" w14:textId="3C8A7644" w:rsidR="00DD138F" w:rsidRDefault="00DD138F" w:rsidP="00F85272">
      <w:pPr>
        <w:rPr>
          <w:rFonts w:ascii="Calibri" w:hAnsi="Calibri"/>
          <w:sz w:val="21"/>
          <w:szCs w:val="21"/>
        </w:rPr>
      </w:pPr>
    </w:p>
    <w:p w14:paraId="26E7E386" w14:textId="77777777" w:rsidR="00DD138F" w:rsidRDefault="00DD138F" w:rsidP="00F85272">
      <w:pPr>
        <w:rPr>
          <w:rFonts w:ascii="Calibri" w:hAnsi="Calibri"/>
          <w:sz w:val="21"/>
          <w:szCs w:val="21"/>
        </w:rPr>
      </w:pPr>
    </w:p>
    <w:p w14:paraId="0163F9B0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736E905A" w14:textId="77777777" w:rsidR="00F85272" w:rsidRDefault="00F85272" w:rsidP="00F85272">
      <w:pPr>
        <w:rPr>
          <w:rFonts w:ascii="Calibri" w:hAnsi="Calibri"/>
          <w:sz w:val="21"/>
          <w:szCs w:val="21"/>
        </w:rPr>
      </w:pPr>
    </w:p>
    <w:p w14:paraId="73A4CE78" w14:textId="77777777" w:rsidR="00F85272" w:rsidRPr="00A66711" w:rsidRDefault="00F85272" w:rsidP="00F85272">
      <w:pPr>
        <w:rPr>
          <w:rFonts w:ascii="Calibri" w:hAnsi="Calibri"/>
          <w:sz w:val="21"/>
          <w:szCs w:val="21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38"/>
        <w:gridCol w:w="3261"/>
        <w:gridCol w:w="2451"/>
      </w:tblGrid>
      <w:tr w:rsidR="00F85272" w:rsidRPr="00230D80" w14:paraId="6D707456" w14:textId="77777777" w:rsidTr="008B1C1E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1491CE0D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230D80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6799" w:type="dxa"/>
            <w:gridSpan w:val="2"/>
            <w:shd w:val="clear" w:color="auto" w:fill="D9E2F3" w:themeFill="accent1" w:themeFillTint="33"/>
            <w:vAlign w:val="center"/>
          </w:tcPr>
          <w:p w14:paraId="389A9753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30D80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2451" w:type="dxa"/>
            <w:shd w:val="clear" w:color="auto" w:fill="D9E2F3" w:themeFill="accent1" w:themeFillTint="33"/>
            <w:vAlign w:val="center"/>
          </w:tcPr>
          <w:p w14:paraId="1DAC1363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30D80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F85272" w:rsidRPr="00230D80" w14:paraId="45BCC510" w14:textId="77777777" w:rsidTr="008B1C1E">
        <w:trPr>
          <w:trHeight w:hRule="exact" w:val="337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14:paraId="0E2BEA00" w14:textId="77777777" w:rsidR="00F85272" w:rsidRPr="00230D80" w:rsidRDefault="00F85272" w:rsidP="008B1C1E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26E2C6B">
              <w:rPr>
                <w:b/>
                <w:bCs/>
                <w:sz w:val="21"/>
                <w:szCs w:val="21"/>
              </w:rPr>
              <w:t>INŠTALACIJSKI VODNIK P/F 70 mm</w:t>
            </w:r>
            <w:r w:rsidRPr="026E2C6B"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 w:rsidRPr="026E2C6B">
              <w:rPr>
                <w:b/>
                <w:bCs/>
                <w:sz w:val="21"/>
                <w:szCs w:val="21"/>
              </w:rPr>
              <w:t xml:space="preserve">  </w:t>
            </w:r>
          </w:p>
        </w:tc>
      </w:tr>
      <w:tr w:rsidR="00F85272" w:rsidRPr="00230D80" w14:paraId="169E5562" w14:textId="77777777" w:rsidTr="008B1C1E">
        <w:trPr>
          <w:trHeight w:hRule="exact" w:val="278"/>
          <w:jc w:val="center"/>
        </w:trPr>
        <w:tc>
          <w:tcPr>
            <w:tcW w:w="3964" w:type="dxa"/>
            <w:gridSpan w:val="2"/>
          </w:tcPr>
          <w:p w14:paraId="75E0C017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4A3624EC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1A33413C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2451" w:type="dxa"/>
          </w:tcPr>
          <w:p w14:paraId="3B5A69EC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3067939C" w14:textId="77777777" w:rsidTr="008B1C1E">
        <w:trPr>
          <w:trHeight w:hRule="exact" w:val="576"/>
          <w:jc w:val="center"/>
        </w:trPr>
        <w:tc>
          <w:tcPr>
            <w:tcW w:w="3964" w:type="dxa"/>
            <w:gridSpan w:val="2"/>
          </w:tcPr>
          <w:p w14:paraId="533E517D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18C90DCA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(po standardu HD 21.3 S3 / EN 50525 – 2-31)</w:t>
            </w:r>
          </w:p>
          <w:p w14:paraId="7422CF01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766C4448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32848627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2451" w:type="dxa"/>
          </w:tcPr>
          <w:p w14:paraId="211B53B9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1D8485D1" w14:textId="77777777" w:rsidTr="008B1C1E">
        <w:trPr>
          <w:trHeight w:hRule="exact" w:val="242"/>
          <w:jc w:val="center"/>
        </w:trPr>
        <w:tc>
          <w:tcPr>
            <w:tcW w:w="3964" w:type="dxa"/>
            <w:gridSpan w:val="2"/>
          </w:tcPr>
          <w:p w14:paraId="10969261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230D80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712" w:type="dxa"/>
            <w:gridSpan w:val="2"/>
          </w:tcPr>
          <w:p w14:paraId="7B7A4A62" w14:textId="77777777" w:rsidR="00F85272" w:rsidRPr="00230D80" w:rsidRDefault="00F85272" w:rsidP="008B1C1E">
            <w:pPr>
              <w:keepNext/>
              <w:keepLines/>
              <w:jc w:val="center"/>
            </w:pPr>
          </w:p>
        </w:tc>
      </w:tr>
      <w:tr w:rsidR="00F85272" w:rsidRPr="00230D80" w14:paraId="6DC017A7" w14:textId="77777777" w:rsidTr="008B1C1E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000E7247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4542CEFB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2F0B4E13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70 mm</w:t>
            </w:r>
            <w:r w:rsidRPr="00230D80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5FBEFCAD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3CF06784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1823F5C8" w14:textId="77777777" w:rsidTr="008B1C1E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7D5866AA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230D80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230D80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4367717B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727960E9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0.272 Ω/km</w:t>
            </w:r>
          </w:p>
          <w:p w14:paraId="3587B3B2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3205809E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26076937" w14:textId="77777777" w:rsidTr="008B1C1E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3698BEF7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1CE2E43F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475B088C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14,00  mm</w:t>
            </w:r>
          </w:p>
          <w:p w14:paraId="0A63BD87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2F6A8F47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713458C6" w14:textId="77777777" w:rsidTr="008B1C1E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055C3555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3D76A2E5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0B53FAB2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0.680 kg/m</w:t>
            </w:r>
          </w:p>
          <w:p w14:paraId="2FC5276D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3986533F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456D9280" w14:textId="77777777" w:rsidTr="008B1C1E">
        <w:trPr>
          <w:trHeight w:hRule="exact" w:val="306"/>
          <w:jc w:val="center"/>
        </w:trPr>
        <w:tc>
          <w:tcPr>
            <w:tcW w:w="3964" w:type="dxa"/>
            <w:gridSpan w:val="2"/>
          </w:tcPr>
          <w:p w14:paraId="003E8950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7A266C65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2F195096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do </w:t>
            </w:r>
            <w:r>
              <w:rPr>
                <w:rFonts w:ascii="Calibri" w:hAnsi="Calibri" w:cs="Arial"/>
                <w:sz w:val="21"/>
                <w:szCs w:val="21"/>
              </w:rPr>
              <w:t>5</w:t>
            </w:r>
            <w:r w:rsidRPr="00230D80">
              <w:rPr>
                <w:rFonts w:ascii="Calibri" w:hAnsi="Calibri" w:cs="Arial"/>
                <w:sz w:val="21"/>
                <w:szCs w:val="21"/>
              </w:rPr>
              <w:t>0 m/ boben</w:t>
            </w:r>
          </w:p>
          <w:p w14:paraId="79354FF3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0D4905BB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5CEC6E1B" w14:textId="77777777" w:rsidTr="008B1C1E">
        <w:trPr>
          <w:trHeight w:hRule="exact" w:val="534"/>
          <w:jc w:val="center"/>
        </w:trPr>
        <w:tc>
          <w:tcPr>
            <w:tcW w:w="3964" w:type="dxa"/>
            <w:gridSpan w:val="2"/>
          </w:tcPr>
          <w:p w14:paraId="179A21DA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261" w:type="dxa"/>
          </w:tcPr>
          <w:p w14:paraId="0F116A83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  <w:p w14:paraId="2A2FCD8D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06ED6947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09862F3C" w14:textId="77777777" w:rsidTr="008B1C1E">
        <w:trPr>
          <w:trHeight w:hRule="exact" w:val="1188"/>
          <w:jc w:val="center"/>
        </w:trPr>
        <w:tc>
          <w:tcPr>
            <w:tcW w:w="3964" w:type="dxa"/>
            <w:gridSpan w:val="2"/>
          </w:tcPr>
          <w:p w14:paraId="7548ED2E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09BFE2B8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21695AA1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61C6854A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17F44792" w14:textId="77777777" w:rsidR="00F85272" w:rsidRPr="00230D80" w:rsidRDefault="00F85272" w:rsidP="008B1C1E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116A5DCB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389CFF9A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7A067C07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65D10483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2451" w:type="dxa"/>
          </w:tcPr>
          <w:p w14:paraId="1EA70C0E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3E816C76" w14:textId="77777777" w:rsidTr="008B1C1E">
        <w:trPr>
          <w:trHeight w:hRule="exact" w:val="280"/>
          <w:jc w:val="center"/>
        </w:trPr>
        <w:tc>
          <w:tcPr>
            <w:tcW w:w="3964" w:type="dxa"/>
            <w:gridSpan w:val="2"/>
          </w:tcPr>
          <w:p w14:paraId="7BCEC279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46078635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29B4689C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14:paraId="091DFBD9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51" w:type="dxa"/>
          </w:tcPr>
          <w:p w14:paraId="5E5358C5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062ABE1E" w14:textId="77777777" w:rsidR="00F85272" w:rsidRDefault="00F85272" w:rsidP="00F85272"/>
    <w:p w14:paraId="30CC30CF" w14:textId="77777777" w:rsidR="00F85272" w:rsidRDefault="00F85272" w:rsidP="00F85272"/>
    <w:p w14:paraId="2479399C" w14:textId="77777777" w:rsidR="00F85272" w:rsidRPr="00230D80" w:rsidRDefault="00F85272" w:rsidP="00F85272"/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3145"/>
        <w:gridCol w:w="3261"/>
        <w:gridCol w:w="2505"/>
      </w:tblGrid>
      <w:tr w:rsidR="00F85272" w:rsidRPr="00230D80" w14:paraId="24BA4055" w14:textId="77777777" w:rsidTr="008B1C1E">
        <w:trPr>
          <w:trHeight w:hRule="exact" w:val="374"/>
          <w:jc w:val="center"/>
        </w:trPr>
        <w:tc>
          <w:tcPr>
            <w:tcW w:w="819" w:type="dxa"/>
            <w:shd w:val="clear" w:color="auto" w:fill="D9E2F3" w:themeFill="accent1" w:themeFillTint="33"/>
            <w:vAlign w:val="center"/>
          </w:tcPr>
          <w:p w14:paraId="59A3E94A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230D80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6406" w:type="dxa"/>
            <w:gridSpan w:val="2"/>
            <w:shd w:val="clear" w:color="auto" w:fill="D9E2F3" w:themeFill="accent1" w:themeFillTint="33"/>
            <w:vAlign w:val="center"/>
          </w:tcPr>
          <w:p w14:paraId="0039B100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30D80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2505" w:type="dxa"/>
            <w:shd w:val="clear" w:color="auto" w:fill="D9E2F3" w:themeFill="accent1" w:themeFillTint="33"/>
            <w:vAlign w:val="center"/>
          </w:tcPr>
          <w:p w14:paraId="4047FCCE" w14:textId="77777777" w:rsidR="00F85272" w:rsidRPr="00230D80" w:rsidRDefault="00F85272" w:rsidP="008B1C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30D80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F85272" w:rsidRPr="00230D80" w14:paraId="550F1B37" w14:textId="77777777" w:rsidTr="008B1C1E">
        <w:trPr>
          <w:trHeight w:hRule="exact" w:val="303"/>
          <w:jc w:val="center"/>
        </w:trPr>
        <w:tc>
          <w:tcPr>
            <w:tcW w:w="9730" w:type="dxa"/>
            <w:gridSpan w:val="4"/>
            <w:shd w:val="clear" w:color="auto" w:fill="F2F2F2" w:themeFill="background1" w:themeFillShade="F2"/>
            <w:vAlign w:val="center"/>
          </w:tcPr>
          <w:p w14:paraId="1842C869" w14:textId="77777777" w:rsidR="00F85272" w:rsidRPr="00230D80" w:rsidRDefault="00F85272" w:rsidP="008B1C1E">
            <w:pPr>
              <w:pStyle w:val="Odstavekseznama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26E2C6B">
              <w:rPr>
                <w:b/>
                <w:bCs/>
                <w:sz w:val="21"/>
                <w:szCs w:val="21"/>
              </w:rPr>
              <w:t>INŠTALACIJSKI VODNIK P/F 95 mm</w:t>
            </w:r>
            <w:r w:rsidRPr="026E2C6B"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 w:rsidRPr="026E2C6B">
              <w:rPr>
                <w:b/>
                <w:bCs/>
                <w:sz w:val="21"/>
                <w:szCs w:val="21"/>
              </w:rPr>
              <w:t xml:space="preserve">  </w:t>
            </w:r>
          </w:p>
        </w:tc>
      </w:tr>
      <w:tr w:rsidR="00F85272" w:rsidRPr="00230D80" w14:paraId="31EC22B7" w14:textId="77777777" w:rsidTr="008B1C1E">
        <w:trPr>
          <w:trHeight w:hRule="exact" w:val="278"/>
          <w:jc w:val="center"/>
        </w:trPr>
        <w:tc>
          <w:tcPr>
            <w:tcW w:w="3964" w:type="dxa"/>
            <w:gridSpan w:val="2"/>
          </w:tcPr>
          <w:p w14:paraId="3F93FA3A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14:paraId="2AF35678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5448F370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2505" w:type="dxa"/>
          </w:tcPr>
          <w:p w14:paraId="0DAFF239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09BDAAE1" w14:textId="77777777" w:rsidTr="008B1C1E">
        <w:trPr>
          <w:trHeight w:hRule="exact" w:val="576"/>
          <w:jc w:val="center"/>
        </w:trPr>
        <w:tc>
          <w:tcPr>
            <w:tcW w:w="3964" w:type="dxa"/>
            <w:gridSpan w:val="2"/>
          </w:tcPr>
          <w:p w14:paraId="4AFC8E30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14:paraId="55E79AC2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(po standardu HD 21.3 S3 / EN 50525 – 2-31)</w:t>
            </w:r>
          </w:p>
          <w:p w14:paraId="3128DDB8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07CE9C23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1C489859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2505" w:type="dxa"/>
          </w:tcPr>
          <w:p w14:paraId="28095990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47E801AA" w14:textId="77777777" w:rsidTr="008B1C1E">
        <w:trPr>
          <w:trHeight w:hRule="exact" w:val="242"/>
          <w:jc w:val="center"/>
        </w:trPr>
        <w:tc>
          <w:tcPr>
            <w:tcW w:w="3964" w:type="dxa"/>
            <w:gridSpan w:val="2"/>
          </w:tcPr>
          <w:p w14:paraId="4C512ABE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230D80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766" w:type="dxa"/>
            <w:gridSpan w:val="2"/>
          </w:tcPr>
          <w:p w14:paraId="60E18CEB" w14:textId="77777777" w:rsidR="00F85272" w:rsidRPr="00230D80" w:rsidRDefault="00F85272" w:rsidP="008B1C1E">
            <w:pPr>
              <w:keepNext/>
              <w:keepLines/>
              <w:jc w:val="center"/>
            </w:pPr>
          </w:p>
        </w:tc>
      </w:tr>
      <w:tr w:rsidR="00F85272" w:rsidRPr="00230D80" w14:paraId="2863FCB0" w14:textId="77777777" w:rsidTr="008B1C1E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2A94BEFC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14:paraId="276F966D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7EEA9502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95 mm</w:t>
            </w:r>
            <w:r w:rsidRPr="00230D80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14:paraId="08635D86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505" w:type="dxa"/>
          </w:tcPr>
          <w:p w14:paraId="67079174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4B992161" w14:textId="77777777" w:rsidTr="008B1C1E">
        <w:trPr>
          <w:trHeight w:hRule="exact" w:val="237"/>
          <w:jc w:val="center"/>
        </w:trPr>
        <w:tc>
          <w:tcPr>
            <w:tcW w:w="3964" w:type="dxa"/>
            <w:gridSpan w:val="2"/>
          </w:tcPr>
          <w:p w14:paraId="1EE1B4D8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230D80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230D80">
              <w:rPr>
                <w:rFonts w:ascii="Calibri" w:hAnsi="Calibri" w:cs="Arial"/>
                <w:sz w:val="21"/>
                <w:szCs w:val="21"/>
              </w:rPr>
              <w:t>C</w:t>
            </w:r>
          </w:p>
          <w:p w14:paraId="53E39231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5C6C45D4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0.210 Ω/km</w:t>
            </w:r>
          </w:p>
          <w:p w14:paraId="40BFC2A9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505" w:type="dxa"/>
          </w:tcPr>
          <w:p w14:paraId="179BB5C6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6E317468" w14:textId="77777777" w:rsidTr="008B1C1E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4CA265C5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14:paraId="0D27271D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32143045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16,00  mm</w:t>
            </w:r>
          </w:p>
          <w:p w14:paraId="4B8C8B67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505" w:type="dxa"/>
          </w:tcPr>
          <w:p w14:paraId="69CCBB11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5BAF3DED" w14:textId="77777777" w:rsidTr="008B1C1E">
        <w:trPr>
          <w:trHeight w:hRule="exact" w:val="303"/>
          <w:jc w:val="center"/>
        </w:trPr>
        <w:tc>
          <w:tcPr>
            <w:tcW w:w="3964" w:type="dxa"/>
            <w:gridSpan w:val="2"/>
          </w:tcPr>
          <w:p w14:paraId="7A4BB5EF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14:paraId="458F9147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2FC52996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≤ 0.900 kg/m</w:t>
            </w:r>
          </w:p>
          <w:p w14:paraId="39D91C56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505" w:type="dxa"/>
          </w:tcPr>
          <w:p w14:paraId="5920D599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7D25271E" w14:textId="77777777" w:rsidTr="008B1C1E">
        <w:trPr>
          <w:trHeight w:hRule="exact" w:val="306"/>
          <w:jc w:val="center"/>
        </w:trPr>
        <w:tc>
          <w:tcPr>
            <w:tcW w:w="3964" w:type="dxa"/>
            <w:gridSpan w:val="2"/>
          </w:tcPr>
          <w:p w14:paraId="6CE783CA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14:paraId="08B7BC4B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0BBF4FE8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 xml:space="preserve">do </w:t>
            </w:r>
            <w:r>
              <w:rPr>
                <w:rFonts w:ascii="Calibri" w:hAnsi="Calibri" w:cs="Arial"/>
                <w:sz w:val="21"/>
                <w:szCs w:val="21"/>
              </w:rPr>
              <w:t>5</w:t>
            </w:r>
            <w:r w:rsidRPr="00230D80">
              <w:rPr>
                <w:rFonts w:ascii="Calibri" w:hAnsi="Calibri" w:cs="Arial"/>
                <w:sz w:val="21"/>
                <w:szCs w:val="21"/>
              </w:rPr>
              <w:t>0 m/ boben</w:t>
            </w:r>
          </w:p>
          <w:p w14:paraId="456935C5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505" w:type="dxa"/>
          </w:tcPr>
          <w:p w14:paraId="7040B323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100F2939" w14:textId="77777777" w:rsidTr="008B1C1E">
        <w:trPr>
          <w:trHeight w:hRule="exact" w:val="658"/>
          <w:jc w:val="center"/>
        </w:trPr>
        <w:tc>
          <w:tcPr>
            <w:tcW w:w="3964" w:type="dxa"/>
            <w:gridSpan w:val="2"/>
          </w:tcPr>
          <w:p w14:paraId="155AAF33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261" w:type="dxa"/>
          </w:tcPr>
          <w:p w14:paraId="52FFF066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230D80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  <w:p w14:paraId="3FB64DB9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505" w:type="dxa"/>
          </w:tcPr>
          <w:p w14:paraId="4FD095C9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230D80" w14:paraId="4A6C2F2F" w14:textId="77777777" w:rsidTr="008B1C1E">
        <w:trPr>
          <w:trHeight w:hRule="exact" w:val="1162"/>
          <w:jc w:val="center"/>
        </w:trPr>
        <w:tc>
          <w:tcPr>
            <w:tcW w:w="3964" w:type="dxa"/>
            <w:gridSpan w:val="2"/>
          </w:tcPr>
          <w:p w14:paraId="30AD2415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14:paraId="7D4E1231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14:paraId="371CD677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14:paraId="685C6606" w14:textId="77777777" w:rsidR="00F85272" w:rsidRPr="00230D80" w:rsidRDefault="00F85272" w:rsidP="008B1C1E">
            <w:pPr>
              <w:keepNext/>
              <w:keepLines/>
              <w:widowControl w:val="0"/>
              <w:numPr>
                <w:ilvl w:val="0"/>
                <w:numId w:val="38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14:paraId="3BC2E95E" w14:textId="77777777" w:rsidR="00F85272" w:rsidRPr="00230D80" w:rsidRDefault="00F85272" w:rsidP="008B1C1E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3F7F9849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14:paraId="1D01F9E5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230D80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230D80">
              <w:rPr>
                <w:rFonts w:ascii="Calibri" w:hAnsi="Calibri" w:cs="Arial"/>
                <w:sz w:val="21"/>
                <w:szCs w:val="21"/>
              </w:rPr>
              <w:t>)</w:t>
            </w:r>
          </w:p>
          <w:p w14:paraId="6FDC83B4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PVC</w:t>
            </w:r>
          </w:p>
          <w:p w14:paraId="79B59576" w14:textId="77777777" w:rsidR="00F85272" w:rsidRPr="00230D80" w:rsidRDefault="00F85272" w:rsidP="008B1C1E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2505" w:type="dxa"/>
          </w:tcPr>
          <w:p w14:paraId="4633C07C" w14:textId="77777777" w:rsidR="00F85272" w:rsidRPr="00230D80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85272" w:rsidRPr="00A66711" w14:paraId="02BE0D09" w14:textId="77777777" w:rsidTr="008B1C1E">
        <w:trPr>
          <w:trHeight w:hRule="exact" w:val="280"/>
          <w:jc w:val="center"/>
        </w:trPr>
        <w:tc>
          <w:tcPr>
            <w:tcW w:w="3964" w:type="dxa"/>
            <w:gridSpan w:val="2"/>
          </w:tcPr>
          <w:p w14:paraId="335B0B9F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14:paraId="46D99BAB" w14:textId="77777777" w:rsidR="00F85272" w:rsidRPr="00230D80" w:rsidRDefault="00F85272" w:rsidP="008B1C1E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14:paraId="2535BED9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230D80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14:paraId="19E74880" w14:textId="77777777" w:rsidR="00F85272" w:rsidRPr="00230D80" w:rsidRDefault="00F85272" w:rsidP="008B1C1E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505" w:type="dxa"/>
          </w:tcPr>
          <w:p w14:paraId="58D51CC8" w14:textId="77777777" w:rsidR="00F85272" w:rsidRPr="00A66711" w:rsidRDefault="00F85272" w:rsidP="008B1C1E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5006C6B8" w14:textId="77777777" w:rsidR="00F85272" w:rsidRPr="00A66711" w:rsidRDefault="00F85272" w:rsidP="00F85272">
      <w:pPr>
        <w:rPr>
          <w:color w:val="1F497D"/>
          <w:sz w:val="21"/>
          <w:szCs w:val="21"/>
        </w:rPr>
      </w:pPr>
    </w:p>
    <w:p w14:paraId="2F026062" w14:textId="77777777" w:rsidR="00F85272" w:rsidRDefault="00F85272" w:rsidP="00F85272">
      <w:pPr>
        <w:rPr>
          <w:color w:val="FF0000"/>
          <w:sz w:val="21"/>
          <w:szCs w:val="21"/>
        </w:rPr>
      </w:pPr>
    </w:p>
    <w:p w14:paraId="09384A6D" w14:textId="77777777" w:rsidR="00F85272" w:rsidRDefault="00F85272" w:rsidP="00F85272">
      <w:pPr>
        <w:rPr>
          <w:color w:val="FF0000"/>
          <w:sz w:val="21"/>
          <w:szCs w:val="21"/>
        </w:rPr>
      </w:pPr>
    </w:p>
    <w:p w14:paraId="4F8BDB43" w14:textId="77777777" w:rsidR="00F85272" w:rsidRDefault="00F85272" w:rsidP="00F85272">
      <w:pPr>
        <w:rPr>
          <w:color w:val="FF0000"/>
          <w:sz w:val="21"/>
          <w:szCs w:val="21"/>
        </w:rPr>
      </w:pPr>
    </w:p>
    <w:p w14:paraId="436784DD" w14:textId="77777777" w:rsidR="00F85272" w:rsidRDefault="00F85272" w:rsidP="00F85272">
      <w:pPr>
        <w:rPr>
          <w:color w:val="FF0000"/>
          <w:sz w:val="21"/>
          <w:szCs w:val="21"/>
        </w:rPr>
      </w:pPr>
    </w:p>
    <w:p w14:paraId="7560DEDC" w14:textId="77777777" w:rsidR="00F85272" w:rsidRDefault="00F85272" w:rsidP="00F85272">
      <w:pPr>
        <w:rPr>
          <w:color w:val="FF0000"/>
          <w:sz w:val="21"/>
          <w:szCs w:val="21"/>
        </w:rPr>
      </w:pPr>
    </w:p>
    <w:p w14:paraId="20529031" w14:textId="77777777" w:rsidR="00F85272" w:rsidRDefault="00F85272" w:rsidP="00F85272">
      <w:pPr>
        <w:rPr>
          <w:color w:val="FF0000"/>
          <w:sz w:val="21"/>
          <w:szCs w:val="21"/>
        </w:rPr>
      </w:pPr>
    </w:p>
    <w:p w14:paraId="1A725B6E" w14:textId="77777777" w:rsidR="00F85272" w:rsidRDefault="00F85272" w:rsidP="00F85272">
      <w:pPr>
        <w:rPr>
          <w:color w:val="FF0000"/>
          <w:sz w:val="21"/>
          <w:szCs w:val="21"/>
        </w:rPr>
      </w:pPr>
    </w:p>
    <w:p w14:paraId="302A4435" w14:textId="77777777" w:rsidR="00F85272" w:rsidRPr="00A66711" w:rsidRDefault="00F85272" w:rsidP="00F85272">
      <w:pPr>
        <w:rPr>
          <w:color w:val="1F497D"/>
          <w:sz w:val="21"/>
          <w:szCs w:val="21"/>
        </w:rPr>
      </w:pPr>
    </w:p>
    <w:tbl>
      <w:tblPr>
        <w:tblpPr w:leftFromText="132" w:rightFromText="132" w:bottomFromText="155" w:vertAnchor="text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6554"/>
        <w:gridCol w:w="2268"/>
      </w:tblGrid>
      <w:tr w:rsidR="00F85272" w:rsidRPr="00915D39" w14:paraId="76511F8C" w14:textId="77777777" w:rsidTr="008B1C1E">
        <w:trPr>
          <w:trHeight w:hRule="exact" w:val="719"/>
        </w:trPr>
        <w:tc>
          <w:tcPr>
            <w:tcW w:w="529" w:type="dxa"/>
            <w:shd w:val="clear" w:color="auto" w:fill="EDEDE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877666" w14:textId="77777777" w:rsidR="00F85272" w:rsidRPr="00915D39" w:rsidRDefault="00F85272" w:rsidP="008B1C1E">
            <w:pPr>
              <w:autoSpaceDE w:val="0"/>
              <w:autoSpaceDN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15D39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6554" w:type="dxa"/>
            <w:shd w:val="clear" w:color="auto" w:fill="EDEDE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61C64" w14:textId="77777777" w:rsidR="00F85272" w:rsidRPr="00915D39" w:rsidRDefault="00F85272" w:rsidP="008B1C1E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915D39">
              <w:rPr>
                <w:rFonts w:asciiTheme="minorHAnsi" w:hAnsiTheme="minorHAnsi"/>
                <w:b/>
                <w:bCs/>
                <w:sz w:val="22"/>
                <w:szCs w:val="22"/>
              </w:rPr>
              <w:t>DODATNE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ZAHTEVE ZA NN kable in inštalacijske vodnike SKLOP 1 in 2</w:t>
            </w:r>
            <w:r w:rsidRPr="00915D3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EDEDE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C1366" w14:textId="77777777" w:rsidR="00F85272" w:rsidRPr="00915D39" w:rsidRDefault="00F85272" w:rsidP="008B1C1E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915D39">
              <w:rPr>
                <w:rFonts w:asciiTheme="minorHAnsi" w:hAnsiTheme="minorHAnsi"/>
                <w:b/>
                <w:bCs/>
                <w:sz w:val="22"/>
                <w:szCs w:val="22"/>
              </w:rPr>
              <w:t>PONUJENO</w:t>
            </w:r>
          </w:p>
        </w:tc>
      </w:tr>
      <w:tr w:rsidR="00F85272" w:rsidRPr="00915D39" w14:paraId="6472112F" w14:textId="77777777" w:rsidTr="008B1C1E">
        <w:trPr>
          <w:trHeight w:hRule="exact" w:val="2261"/>
        </w:trPr>
        <w:tc>
          <w:tcPr>
            <w:tcW w:w="5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4227E" w14:textId="77777777" w:rsidR="00F85272" w:rsidRPr="00915D39" w:rsidRDefault="00F85272" w:rsidP="008B1C1E">
            <w:pPr>
              <w:keepNext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915D3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BED26" w14:textId="77777777" w:rsidR="00F85272" w:rsidRPr="00A5150E" w:rsidRDefault="00F85272" w:rsidP="008B1C1E">
            <w:pPr>
              <w:keepNext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6A2A">
              <w:rPr>
                <w:rFonts w:asciiTheme="minorHAnsi" w:hAnsiTheme="minorHAnsi"/>
                <w:sz w:val="22"/>
                <w:szCs w:val="22"/>
              </w:rPr>
              <w:t xml:space="preserve">Transport: kabli morajo biti obvezno dostavljeni na lesenih kabelskih bobnih v pokončni legi, pripravljeni za manipulacijo. Konci kablov morajo biti pritrjeni na kolutih in zaščiteni z zaključnimi kapami. Ponudnik mora zagotoviti odvoz praznih bobnov na lastne stroške. Max dimenzija bobna: </w:t>
            </w:r>
            <w:proofErr w:type="spellStart"/>
            <w:r w:rsidRPr="00426A2A">
              <w:rPr>
                <w:rFonts w:asciiTheme="minorHAnsi" w:hAnsiTheme="minorHAnsi"/>
                <w:color w:val="000000"/>
                <w:sz w:val="22"/>
                <w:szCs w:val="22"/>
              </w:rPr>
              <w:t>max</w:t>
            </w:r>
            <w:proofErr w:type="spellEnd"/>
            <w:r w:rsidRPr="00426A2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</w:t>
            </w:r>
            <w:r w:rsidRPr="00426A2A">
              <w:rPr>
                <w:rFonts w:asciiTheme="minorHAnsi" w:hAnsiTheme="minorHAnsi"/>
                <w:sz w:val="22"/>
                <w:szCs w:val="22"/>
              </w:rPr>
              <w:t>fi 2600 mm in širina 1500 mm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5BF8C" w14:textId="77777777" w:rsidR="00F85272" w:rsidRPr="00915D39" w:rsidRDefault="00F85272" w:rsidP="008B1C1E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85272" w:rsidRPr="00915D39" w14:paraId="26C1F755" w14:textId="77777777" w:rsidTr="008B1C1E">
        <w:trPr>
          <w:trHeight w:hRule="exact" w:val="8217"/>
        </w:trPr>
        <w:tc>
          <w:tcPr>
            <w:tcW w:w="5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A222D" w14:textId="77777777" w:rsidR="00F85272" w:rsidRDefault="00F85272" w:rsidP="008B1C1E">
            <w:pPr>
              <w:keepNext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5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DD39E" w14:textId="77777777" w:rsidR="00F85272" w:rsidRPr="00230D80" w:rsidRDefault="00F85272" w:rsidP="008B1C1E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Ponudnik mora ponuditi za:</w:t>
            </w:r>
          </w:p>
          <w:p w14:paraId="353C21E0" w14:textId="77777777" w:rsidR="00F85272" w:rsidRPr="00230D80" w:rsidRDefault="00F85272" w:rsidP="008B1C1E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 xml:space="preserve">- Sklop 1 (za tipe NN kablov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NAY2Y in </w:t>
            </w:r>
            <w:r w:rsidRPr="00230D80">
              <w:rPr>
                <w:rFonts w:asciiTheme="minorHAnsi" w:hAnsiTheme="minorHAnsi" w:cs="Arial"/>
                <w:sz w:val="22"/>
                <w:szCs w:val="22"/>
              </w:rPr>
              <w:t>NA2XY-J</w:t>
            </w:r>
            <w:r w:rsidRPr="00230D80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>: na plašču kabla</w:t>
            </w:r>
            <w:r w:rsidRPr="00230D80">
              <w:rPr>
                <w:rFonts w:asciiTheme="minorHAnsi" w:hAnsiTheme="minorHAnsi"/>
                <w:sz w:val="22"/>
                <w:szCs w:val="22"/>
              </w:rPr>
              <w:t xml:space="preserve"> morajo biti, skladno s standardom SIST HD 603 S1 - Distribucijski kabli za naznačeno napetost 0,6/1 kV; del 1, jasno vidne, neizbrisljive in ponavljajoče se naslednje oznake v predvidenih presledkih ≤ 550 mm (tj. vsaj ena oznaka na vsakem metru kabla)</w:t>
            </w:r>
            <w:r w:rsidRPr="00230D8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5EEC612B" w14:textId="77777777" w:rsidR="00F85272" w:rsidRPr="00230D80" w:rsidRDefault="00F85272" w:rsidP="008B1C1E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230D80">
              <w:rPr>
                <w:rFonts w:asciiTheme="minorHAnsi" w:hAnsiTheme="minorHAnsi"/>
              </w:rPr>
              <w:t xml:space="preserve">- </w:t>
            </w:r>
            <w:r w:rsidRPr="00230D80">
              <w:rPr>
                <w:rFonts w:asciiTheme="minorHAnsi" w:hAnsiTheme="minorHAnsi"/>
                <w:lang w:val="sl-SI"/>
              </w:rPr>
              <w:t>ime proizvajalca kabla ali njegov zaščitni znak,</w:t>
            </w:r>
          </w:p>
          <w:p w14:paraId="2D58A3CF" w14:textId="77777777" w:rsidR="00F85272" w:rsidRPr="00230D80" w:rsidRDefault="00F85272" w:rsidP="008B1C1E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230D80">
              <w:rPr>
                <w:rFonts w:asciiTheme="minorHAnsi" w:hAnsiTheme="minorHAnsi"/>
                <w:lang w:val="sl-SI"/>
              </w:rPr>
              <w:t>- leto izdelave,</w:t>
            </w:r>
          </w:p>
          <w:p w14:paraId="3C911956" w14:textId="77777777" w:rsidR="00F85272" w:rsidRPr="00230D80" w:rsidRDefault="00F85272" w:rsidP="008B1C1E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230D80">
              <w:rPr>
                <w:rFonts w:asciiTheme="minorHAnsi" w:hAnsiTheme="minorHAnsi"/>
                <w:lang w:val="sl-SI"/>
              </w:rPr>
              <w:t>- tekoče oznake dolžin,</w:t>
            </w:r>
          </w:p>
          <w:p w14:paraId="2585C99E" w14:textId="77777777" w:rsidR="00F85272" w:rsidRPr="00230D80" w:rsidRDefault="00F85272" w:rsidP="008B1C1E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230D80">
              <w:rPr>
                <w:rFonts w:asciiTheme="minorHAnsi" w:hAnsiTheme="minorHAnsi"/>
                <w:lang w:val="sl-SI"/>
              </w:rPr>
              <w:t>- oznaka konstrukcije kabla po standardu,</w:t>
            </w:r>
          </w:p>
          <w:p w14:paraId="18946FEB" w14:textId="77777777" w:rsidR="00F85272" w:rsidRPr="00230D80" w:rsidRDefault="00F85272" w:rsidP="008B1C1E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230D80">
              <w:rPr>
                <w:rFonts w:asciiTheme="minorHAnsi" w:hAnsiTheme="minorHAnsi"/>
                <w:lang w:val="sl-SI"/>
              </w:rPr>
              <w:t>- število žil, nazivni prerez vodnika in električne zaščite,</w:t>
            </w:r>
          </w:p>
          <w:p w14:paraId="119642B8" w14:textId="77777777" w:rsidR="00F85272" w:rsidRPr="00230D80" w:rsidRDefault="00F85272" w:rsidP="008B1C1E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230D80">
              <w:rPr>
                <w:rFonts w:asciiTheme="minorHAnsi" w:hAnsiTheme="minorHAnsi"/>
                <w:lang w:val="sl-SI"/>
              </w:rPr>
              <w:t>- nazivna napetost kabla,</w:t>
            </w:r>
          </w:p>
          <w:p w14:paraId="4C8A5719" w14:textId="77777777" w:rsidR="00F85272" w:rsidRPr="00230D80" w:rsidRDefault="00F85272" w:rsidP="008B1C1E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230D80">
              <w:rPr>
                <w:rFonts w:asciiTheme="minorHAnsi" w:hAnsiTheme="minorHAnsi"/>
                <w:lang w:val="sl-SI"/>
              </w:rPr>
              <w:t>- VDE znak.</w:t>
            </w:r>
          </w:p>
          <w:p w14:paraId="723C3425" w14:textId="77777777" w:rsidR="00F85272" w:rsidRPr="00230D80" w:rsidRDefault="00F85272" w:rsidP="008B1C1E">
            <w:pPr>
              <w:pStyle w:val="Default"/>
              <w:spacing w:after="2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26E2C6B">
              <w:rPr>
                <w:rFonts w:asciiTheme="minorHAnsi" w:hAnsiTheme="minorHAnsi"/>
                <w:sz w:val="22"/>
                <w:szCs w:val="22"/>
              </w:rPr>
              <w:t>- Sklop 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za NN povezovalne kable in </w:t>
            </w:r>
            <w:r w:rsidRPr="026E2C6B">
              <w:rPr>
                <w:rFonts w:asciiTheme="minorHAnsi" w:hAnsiTheme="minorHAnsi"/>
                <w:sz w:val="22"/>
                <w:szCs w:val="22"/>
              </w:rPr>
              <w:t>inštalacijsk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26E2C6B">
              <w:rPr>
                <w:rFonts w:asciiTheme="minorHAnsi" w:hAnsiTheme="minorHAnsi"/>
                <w:sz w:val="22"/>
                <w:szCs w:val="22"/>
              </w:rPr>
              <w:t xml:space="preserve"> vodnik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26E2C6B">
              <w:rPr>
                <w:rFonts w:asciiTheme="minorHAnsi" w:hAnsiTheme="minorHAnsi"/>
                <w:sz w:val="22"/>
                <w:szCs w:val="22"/>
              </w:rPr>
              <w:t xml:space="preserve"> morajo biti na plašču kabla, skladno s standardom </w:t>
            </w:r>
            <w:r w:rsidRPr="026E2C6B">
              <w:rPr>
                <w:rFonts w:eastAsiaTheme="minorEastAsia"/>
                <w:sz w:val="20"/>
                <w:szCs w:val="20"/>
                <w:lang w:eastAsia="en-US"/>
              </w:rPr>
              <w:t>EN 50575 (IEC 60227-3)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,</w:t>
            </w:r>
            <w:r w:rsidRPr="026E2C6B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26E2C6B">
              <w:rPr>
                <w:rFonts w:asciiTheme="minorHAnsi" w:hAnsiTheme="minorHAnsi"/>
                <w:sz w:val="22"/>
                <w:szCs w:val="22"/>
              </w:rPr>
              <w:t>neizbrisljive in ponavljajoče se naslednje oznake:</w:t>
            </w:r>
          </w:p>
          <w:p w14:paraId="0AA95606" w14:textId="77777777" w:rsidR="00F85272" w:rsidRPr="00230D80" w:rsidRDefault="00F85272" w:rsidP="008B1C1E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230D80">
              <w:rPr>
                <w:rFonts w:asciiTheme="minorHAnsi" w:hAnsiTheme="minorHAnsi"/>
              </w:rPr>
              <w:t xml:space="preserve">- </w:t>
            </w:r>
            <w:r w:rsidRPr="00230D80">
              <w:rPr>
                <w:rFonts w:asciiTheme="minorHAnsi" w:hAnsiTheme="minorHAnsi"/>
                <w:lang w:val="sl-SI"/>
              </w:rPr>
              <w:t>ime proizvajalca kabla ali njegov zaščitni znak,</w:t>
            </w:r>
          </w:p>
          <w:p w14:paraId="1D55CAEC" w14:textId="77777777" w:rsidR="00F85272" w:rsidRPr="00230D80" w:rsidRDefault="00F85272" w:rsidP="008B1C1E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230D80">
              <w:rPr>
                <w:rFonts w:asciiTheme="minorHAnsi" w:hAnsiTheme="minorHAnsi"/>
                <w:lang w:val="sl-SI"/>
              </w:rPr>
              <w:t>- leto izdelave,</w:t>
            </w:r>
          </w:p>
          <w:p w14:paraId="7F566FAF" w14:textId="77777777" w:rsidR="00F85272" w:rsidRPr="00230D80" w:rsidRDefault="00F85272" w:rsidP="008B1C1E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230D80">
              <w:rPr>
                <w:rFonts w:asciiTheme="minorHAnsi" w:hAnsiTheme="minorHAnsi"/>
                <w:lang w:val="sl-SI"/>
              </w:rPr>
              <w:t>- tekoče oznake dolžin,</w:t>
            </w:r>
          </w:p>
          <w:p w14:paraId="3207965E" w14:textId="77777777" w:rsidR="00F85272" w:rsidRPr="00230D80" w:rsidRDefault="00F85272" w:rsidP="008B1C1E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230D80">
              <w:rPr>
                <w:rFonts w:asciiTheme="minorHAnsi" w:hAnsiTheme="minorHAnsi"/>
                <w:lang w:val="sl-SI"/>
              </w:rPr>
              <w:t>- oznaka konstrukcije kabla po standardu,</w:t>
            </w:r>
          </w:p>
          <w:p w14:paraId="68206F7C" w14:textId="77777777" w:rsidR="00F85272" w:rsidRPr="00801CBB" w:rsidRDefault="00F85272" w:rsidP="008B1C1E">
            <w:pPr>
              <w:pStyle w:val="Odstavekseznama"/>
              <w:rPr>
                <w:rFonts w:asciiTheme="minorHAnsi" w:hAnsiTheme="minorHAnsi"/>
                <w:lang w:val="sl-SI"/>
              </w:rPr>
            </w:pPr>
            <w:r w:rsidRPr="00230D80">
              <w:rPr>
                <w:rFonts w:asciiTheme="minorHAnsi" w:hAnsiTheme="minorHAnsi"/>
                <w:lang w:val="sl-SI"/>
              </w:rPr>
              <w:t>- nazivna napetost kabla.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1D1FF" w14:textId="77777777" w:rsidR="00F85272" w:rsidRPr="0080275E" w:rsidRDefault="00F85272" w:rsidP="008B1C1E">
            <w:pPr>
              <w:autoSpaceDE w:val="0"/>
              <w:autoSpaceDN w:val="0"/>
              <w:rPr>
                <w:rFonts w:asciiTheme="minorHAnsi" w:eastAsiaTheme="minorHAnsi" w:hAnsiTheme="minorHAnsi"/>
              </w:rPr>
            </w:pPr>
          </w:p>
        </w:tc>
      </w:tr>
      <w:tr w:rsidR="00F85272" w:rsidRPr="00915D39" w14:paraId="07FB880A" w14:textId="77777777" w:rsidTr="008B1C1E">
        <w:trPr>
          <w:trHeight w:hRule="exact" w:val="5680"/>
        </w:trPr>
        <w:tc>
          <w:tcPr>
            <w:tcW w:w="5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A4D98" w14:textId="77777777" w:rsidR="00F85272" w:rsidRPr="0083280D" w:rsidRDefault="00F85272" w:rsidP="008B1C1E">
            <w:pPr>
              <w:keepNext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3280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5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FB8A1" w14:textId="77777777" w:rsidR="00F85272" w:rsidRPr="00230D80" w:rsidRDefault="00F85272" w:rsidP="008B1C1E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Sklop 1: Na vsakem lesenem kolutu za NN kable 0,6/1 kV mora biti etiketa z naslednjimi podatki:</w:t>
            </w:r>
          </w:p>
          <w:p w14:paraId="3B1ACE6F" w14:textId="77777777" w:rsidR="00F85272" w:rsidRPr="00230D80" w:rsidRDefault="00F85272" w:rsidP="008B1C1E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- ime proizvajalca,</w:t>
            </w:r>
          </w:p>
          <w:p w14:paraId="0E6E38EA" w14:textId="77777777" w:rsidR="00F85272" w:rsidRPr="00230D80" w:rsidRDefault="00F85272" w:rsidP="008B1C1E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- oznaka tipa in preseka (mm</w:t>
            </w:r>
            <w:r w:rsidRPr="00230D80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230D80">
              <w:rPr>
                <w:rFonts w:asciiTheme="minorHAnsi" w:hAnsiTheme="minorHAnsi"/>
                <w:sz w:val="22"/>
                <w:szCs w:val="22"/>
              </w:rPr>
              <w:t>),</w:t>
            </w:r>
          </w:p>
          <w:p w14:paraId="358A3283" w14:textId="77777777" w:rsidR="00F85272" w:rsidRPr="00230D80" w:rsidRDefault="00F85272" w:rsidP="008B1C1E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- dolžina (m),</w:t>
            </w:r>
          </w:p>
          <w:p w14:paraId="11C0ACB3" w14:textId="77777777" w:rsidR="00F85272" w:rsidRPr="00230D80" w:rsidRDefault="00F85272" w:rsidP="008B1C1E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- standard oz. predpis,</w:t>
            </w:r>
          </w:p>
          <w:p w14:paraId="27AE1217" w14:textId="77777777" w:rsidR="00F85272" w:rsidRPr="00230D80" w:rsidRDefault="00F85272" w:rsidP="008B1C1E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- identifikacijska številka koluta,</w:t>
            </w:r>
          </w:p>
          <w:p w14:paraId="5BF8C5A2" w14:textId="77777777" w:rsidR="00F85272" w:rsidRPr="00230D80" w:rsidRDefault="00F85272" w:rsidP="008B1C1E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- številka naročila,</w:t>
            </w:r>
          </w:p>
          <w:p w14:paraId="71C2CA6A" w14:textId="77777777" w:rsidR="00F85272" w:rsidRPr="00230D80" w:rsidRDefault="00F85272" w:rsidP="008B1C1E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- bruto in neto teža (kg).</w:t>
            </w:r>
          </w:p>
          <w:p w14:paraId="58DC3A4B" w14:textId="77777777" w:rsidR="00F85272" w:rsidRPr="00230D80" w:rsidRDefault="00F85272" w:rsidP="008B1C1E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  <w:p w14:paraId="13B53DC5" w14:textId="77777777" w:rsidR="00F85272" w:rsidRPr="00230D80" w:rsidRDefault="00F85272" w:rsidP="008B1C1E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Sklop 2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230D80">
              <w:rPr>
                <w:rFonts w:asciiTheme="minorHAnsi" w:hAnsiTheme="minorHAnsi"/>
                <w:sz w:val="22"/>
                <w:szCs w:val="22"/>
              </w:rPr>
              <w:t xml:space="preserve"> inštalacijski vodnik (za tipe instalacijskih vodnikov </w:t>
            </w:r>
            <w:r w:rsidRPr="00230D80">
              <w:rPr>
                <w:rFonts w:ascii="Calibri" w:hAnsi="Calibri"/>
                <w:sz w:val="21"/>
                <w:szCs w:val="21"/>
              </w:rPr>
              <w:t xml:space="preserve"> HO7V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230D80">
              <w:rPr>
                <w:rFonts w:ascii="Calibri" w:hAnsi="Calibri"/>
                <w:sz w:val="21"/>
                <w:szCs w:val="21"/>
              </w:rPr>
              <w:t xml:space="preserve"> K</w:t>
            </w:r>
            <w:r>
              <w:rPr>
                <w:rFonts w:ascii="Calibri" w:hAnsi="Calibri"/>
                <w:sz w:val="21"/>
                <w:szCs w:val="21"/>
              </w:rPr>
              <w:t>)</w:t>
            </w:r>
            <w:r w:rsidRPr="00230D80">
              <w:rPr>
                <w:rFonts w:asciiTheme="minorHAnsi" w:hAnsiTheme="minorHAnsi"/>
                <w:sz w:val="22"/>
                <w:szCs w:val="22"/>
              </w:rPr>
              <w:t>, se dopolni</w:t>
            </w:r>
          </w:p>
          <w:p w14:paraId="2B0F5EF9" w14:textId="77777777" w:rsidR="00F85272" w:rsidRPr="00230D80" w:rsidRDefault="00F85272" w:rsidP="008B1C1E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- ime proizvajalca,</w:t>
            </w:r>
          </w:p>
          <w:p w14:paraId="07BB36F9" w14:textId="77777777" w:rsidR="00F85272" w:rsidRPr="00230D80" w:rsidRDefault="00F85272" w:rsidP="008B1C1E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- oznaka tipa in preseka (mm</w:t>
            </w:r>
            <w:r w:rsidRPr="00230D80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230D80">
              <w:rPr>
                <w:rFonts w:asciiTheme="minorHAnsi" w:hAnsiTheme="minorHAnsi"/>
                <w:sz w:val="22"/>
                <w:szCs w:val="22"/>
              </w:rPr>
              <w:t>),</w:t>
            </w:r>
          </w:p>
          <w:p w14:paraId="3438B0FF" w14:textId="77777777" w:rsidR="00F85272" w:rsidRPr="00230D80" w:rsidRDefault="00F85272" w:rsidP="008B1C1E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- dolžina (m),</w:t>
            </w:r>
          </w:p>
          <w:p w14:paraId="7DEAE580" w14:textId="77777777" w:rsidR="00F85272" w:rsidRPr="00230D80" w:rsidRDefault="00F85272" w:rsidP="008B1C1E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- standard oz. predpis,</w:t>
            </w:r>
          </w:p>
          <w:p w14:paraId="3773488D" w14:textId="77777777" w:rsidR="00F85272" w:rsidRPr="00230D80" w:rsidRDefault="00F85272" w:rsidP="008B1C1E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- identifikacijska številka koluta,</w:t>
            </w:r>
          </w:p>
          <w:p w14:paraId="5CB3162C" w14:textId="77777777" w:rsidR="00F85272" w:rsidRPr="00230D80" w:rsidRDefault="00F85272" w:rsidP="008B1C1E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230D80">
              <w:rPr>
                <w:rFonts w:asciiTheme="minorHAnsi" w:hAnsiTheme="minorHAnsi"/>
                <w:sz w:val="22"/>
                <w:szCs w:val="22"/>
              </w:rPr>
              <w:t>- številka naročila,</w:t>
            </w:r>
          </w:p>
          <w:p w14:paraId="5D6684BA" w14:textId="77777777" w:rsidR="00F85272" w:rsidRPr="00230D80" w:rsidRDefault="00F85272" w:rsidP="008B1C1E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26E2C6B">
              <w:rPr>
                <w:rFonts w:asciiTheme="minorHAnsi" w:hAnsiTheme="minorHAnsi"/>
                <w:sz w:val="22"/>
                <w:szCs w:val="22"/>
              </w:rPr>
              <w:t>- bruto in neto teža (kg).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EBF3E" w14:textId="77777777" w:rsidR="00F85272" w:rsidRPr="0080275E" w:rsidRDefault="00F85272" w:rsidP="008B1C1E">
            <w:pPr>
              <w:autoSpaceDE w:val="0"/>
              <w:autoSpaceDN w:val="0"/>
              <w:rPr>
                <w:rFonts w:asciiTheme="minorHAnsi" w:eastAsiaTheme="minorHAnsi" w:hAnsiTheme="minorHAnsi"/>
              </w:rPr>
            </w:pPr>
          </w:p>
        </w:tc>
      </w:tr>
      <w:tr w:rsidR="00F85272" w:rsidRPr="00915D39" w14:paraId="1A58A21D" w14:textId="77777777" w:rsidTr="008B1C1E">
        <w:trPr>
          <w:trHeight w:hRule="exact" w:val="5804"/>
        </w:trPr>
        <w:tc>
          <w:tcPr>
            <w:tcW w:w="5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EAB4B" w14:textId="77777777" w:rsidR="00F85272" w:rsidRPr="00426A2A" w:rsidRDefault="00F85272" w:rsidP="008B1C1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5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E36E8" w14:textId="77777777" w:rsidR="00F85272" w:rsidRPr="00230D80" w:rsidRDefault="00F85272" w:rsidP="008B1C1E">
            <w:pPr>
              <w:pStyle w:val="Default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230D80">
              <w:rPr>
                <w:rFonts w:asciiTheme="minorHAnsi" w:hAnsiTheme="minorHAnsi" w:cstheme="minorHAnsi"/>
                <w:sz w:val="22"/>
                <w:szCs w:val="22"/>
              </w:rPr>
              <w:t xml:space="preserve">Sklop 1: NN kabli morajo ustrezati navedenim ali enakovrednim standardom: </w:t>
            </w:r>
          </w:p>
          <w:p w14:paraId="0B2D5A3F" w14:textId="77777777" w:rsidR="00F85272" w:rsidRPr="00230D80" w:rsidRDefault="00F85272" w:rsidP="008B1C1E">
            <w:pPr>
              <w:pStyle w:val="Default"/>
              <w:numPr>
                <w:ilvl w:val="0"/>
                <w:numId w:val="42"/>
              </w:numPr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230D80">
              <w:rPr>
                <w:rFonts w:asciiTheme="minorHAnsi" w:hAnsiTheme="minorHAnsi" w:cstheme="minorHAnsi"/>
                <w:sz w:val="22"/>
                <w:szCs w:val="22"/>
              </w:rPr>
              <w:t>SIST HD 603 S1:1998, +A1:2001, +A2:2004, +A3:2007 – Distribucijski kabli za naznačeno napetost 0,6/1 kV; del (part) 3-A, 3-G, 5-A in 5-G,</w:t>
            </w:r>
          </w:p>
          <w:p w14:paraId="65EBCF04" w14:textId="77777777" w:rsidR="00F85272" w:rsidRPr="00230D80" w:rsidRDefault="00F85272" w:rsidP="008B1C1E">
            <w:pPr>
              <w:pStyle w:val="Default"/>
              <w:numPr>
                <w:ilvl w:val="0"/>
                <w:numId w:val="42"/>
              </w:numPr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230D80">
              <w:rPr>
                <w:rFonts w:asciiTheme="minorHAnsi" w:hAnsiTheme="minorHAnsi" w:cstheme="minorHAnsi"/>
                <w:sz w:val="22"/>
                <w:szCs w:val="22"/>
              </w:rPr>
              <w:t xml:space="preserve">SIST HD 308 S2:2002 – Identifikacija žil v kablih in </w:t>
            </w:r>
            <w:proofErr w:type="spellStart"/>
            <w:r w:rsidRPr="00230D80">
              <w:rPr>
                <w:rFonts w:asciiTheme="minorHAnsi" w:hAnsiTheme="minorHAnsi" w:cstheme="minorHAnsi"/>
                <w:sz w:val="22"/>
                <w:szCs w:val="22"/>
              </w:rPr>
              <w:t>zvijavih</w:t>
            </w:r>
            <w:proofErr w:type="spellEnd"/>
            <w:r w:rsidRPr="00230D80">
              <w:rPr>
                <w:rFonts w:asciiTheme="minorHAnsi" w:hAnsiTheme="minorHAnsi" w:cstheme="minorHAnsi"/>
                <w:sz w:val="22"/>
                <w:szCs w:val="22"/>
              </w:rPr>
              <w:t xml:space="preserve"> vrvicah, </w:t>
            </w:r>
          </w:p>
          <w:p w14:paraId="2271CC22" w14:textId="77777777" w:rsidR="00F85272" w:rsidRPr="00230D80" w:rsidRDefault="00F85272" w:rsidP="008B1C1E">
            <w:pPr>
              <w:pStyle w:val="Default"/>
              <w:numPr>
                <w:ilvl w:val="0"/>
                <w:numId w:val="42"/>
              </w:numPr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230D80">
              <w:rPr>
                <w:rFonts w:asciiTheme="minorHAnsi" w:hAnsiTheme="minorHAnsi" w:cstheme="minorHAnsi"/>
                <w:sz w:val="22"/>
                <w:szCs w:val="22"/>
              </w:rPr>
              <w:t xml:space="preserve">SIST EN 60228:2005 – Vodniki izoliranih kablov, </w:t>
            </w:r>
          </w:p>
          <w:p w14:paraId="02B0FB9D" w14:textId="77777777" w:rsidR="00F85272" w:rsidRPr="00230D80" w:rsidRDefault="00F85272" w:rsidP="008B1C1E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30D80">
              <w:rPr>
                <w:rFonts w:asciiTheme="minorHAnsi" w:hAnsiTheme="minorHAnsi" w:cstheme="minorHAnsi"/>
                <w:sz w:val="22"/>
                <w:szCs w:val="22"/>
              </w:rPr>
              <w:t xml:space="preserve">IEC 332-1 – Preizkus gorljivosti. </w:t>
            </w:r>
          </w:p>
          <w:p w14:paraId="5AB15F8B" w14:textId="77777777" w:rsidR="00F85272" w:rsidRPr="00230D80" w:rsidRDefault="00F85272" w:rsidP="008B1C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AB4976" w14:textId="77777777" w:rsidR="00F85272" w:rsidRPr="00230D80" w:rsidRDefault="00F85272" w:rsidP="008B1C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0D80">
              <w:rPr>
                <w:rFonts w:asciiTheme="minorHAnsi" w:hAnsiTheme="minorHAnsi" w:cstheme="minorHAnsi"/>
                <w:sz w:val="22"/>
                <w:szCs w:val="22"/>
              </w:rPr>
              <w:t xml:space="preserve">*Opomba; </w:t>
            </w:r>
          </w:p>
          <w:p w14:paraId="032E2F47" w14:textId="77777777" w:rsidR="00F85272" w:rsidRPr="00230D80" w:rsidRDefault="00F85272" w:rsidP="008B1C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0D80">
              <w:rPr>
                <w:rFonts w:asciiTheme="minorHAnsi" w:hAnsiTheme="minorHAnsi" w:cstheme="minorHAnsi"/>
                <w:sz w:val="22"/>
                <w:szCs w:val="22"/>
              </w:rPr>
              <w:t xml:space="preserve">SIST HD 603 S1:1998, +A1:2001, +A2:2004, +A3:2007 so uradno razveljavljeni, vendar se še vedno lahko uporabljajo, zaradi težav s sprejetjem nadomestnega standarda na evropski ravni (vir: SIST TC IEKA). </w:t>
            </w:r>
          </w:p>
          <w:p w14:paraId="1DD8707D" w14:textId="77777777" w:rsidR="00F85272" w:rsidRPr="00230D80" w:rsidRDefault="00F85272" w:rsidP="008B1C1E">
            <w:pPr>
              <w:pStyle w:val="Default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604002" w14:textId="77777777" w:rsidR="00F85272" w:rsidRPr="00230D80" w:rsidRDefault="00F85272" w:rsidP="008B1C1E">
            <w:pPr>
              <w:pStyle w:val="Default"/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230D80">
              <w:rPr>
                <w:rFonts w:asciiTheme="minorHAnsi" w:hAnsiTheme="minorHAnsi" w:cstheme="minorHAnsi"/>
                <w:sz w:val="22"/>
                <w:szCs w:val="22"/>
              </w:rPr>
              <w:t>Sklop 2: Instalacijski vodniki morajo ustrezati navedenim ali enakovrednim standardom:</w:t>
            </w:r>
          </w:p>
          <w:p w14:paraId="6E8459FA" w14:textId="77777777" w:rsidR="00F85272" w:rsidRPr="00230D80" w:rsidRDefault="00F85272" w:rsidP="008B1C1E">
            <w:pPr>
              <w:pStyle w:val="Default"/>
              <w:numPr>
                <w:ilvl w:val="0"/>
                <w:numId w:val="41"/>
              </w:numPr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230D80">
              <w:rPr>
                <w:rFonts w:eastAsiaTheme="minorHAnsi"/>
                <w:sz w:val="20"/>
                <w:szCs w:val="20"/>
                <w:lang w:eastAsia="en-US"/>
              </w:rPr>
              <w:t>EN 50575 (IEC 60227-3)</w:t>
            </w:r>
          </w:p>
          <w:p w14:paraId="667CB013" w14:textId="77777777" w:rsidR="00F85272" w:rsidRPr="00230D80" w:rsidRDefault="00F85272" w:rsidP="008B1C1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BA43D" w14:textId="77777777" w:rsidR="00F85272" w:rsidRPr="00915D39" w:rsidRDefault="00F85272" w:rsidP="008B1C1E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85272" w:rsidRPr="00915D39" w14:paraId="1676611C" w14:textId="77777777" w:rsidTr="008B1C1E">
        <w:trPr>
          <w:trHeight w:hRule="exact" w:val="1570"/>
        </w:trPr>
        <w:tc>
          <w:tcPr>
            <w:tcW w:w="5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FDFDE" w14:textId="77777777" w:rsidR="00F85272" w:rsidRDefault="00F85272" w:rsidP="008B1C1E">
            <w:pPr>
              <w:keepNext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5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C1D5D" w14:textId="77777777" w:rsidR="00F85272" w:rsidRPr="00426A2A" w:rsidRDefault="00F85272" w:rsidP="008B1C1E">
            <w:pPr>
              <w:spacing w:line="276" w:lineRule="auto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26E2C6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Za kable v sklopu 1 velja, da mora debelina izolacije in plašča ponujenih kablov najmanj ustrezati zahtevam v tehnični smernici (</w:t>
            </w:r>
            <w:hyperlink r:id="rId7">
              <w:r w:rsidRPr="026E2C6B">
                <w:rPr>
                  <w:rFonts w:asciiTheme="minorHAnsi" w:hAnsiTheme="minorHAnsi" w:cstheme="minorBidi"/>
                  <w:color w:val="000000" w:themeColor="text1"/>
                  <w:sz w:val="22"/>
                  <w:szCs w:val="22"/>
                </w:rPr>
                <w:t>GIZ-TS-2-NN-Energetski-kabli-1-kV.pdf  (giz-dee.si)</w:t>
              </w:r>
            </w:hyperlink>
            <w:r w:rsidRPr="026E2C6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). 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F7132" w14:textId="77777777" w:rsidR="00F85272" w:rsidRPr="00915D39" w:rsidRDefault="00F85272" w:rsidP="008B1C1E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85272" w:rsidRPr="00915D39" w14:paraId="79946C53" w14:textId="77777777" w:rsidTr="008B1C1E">
        <w:trPr>
          <w:trHeight w:hRule="exact" w:val="996"/>
        </w:trPr>
        <w:tc>
          <w:tcPr>
            <w:tcW w:w="5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82FC2" w14:textId="77777777" w:rsidR="00F85272" w:rsidRDefault="00F85272" w:rsidP="008B1C1E">
            <w:pPr>
              <w:keepNext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65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D1558" w14:textId="77777777" w:rsidR="00F85272" w:rsidRPr="00426A2A" w:rsidRDefault="00F85272" w:rsidP="008B1C1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26A2A">
              <w:rPr>
                <w:rFonts w:asciiTheme="minorHAnsi" w:hAnsiTheme="minorHAnsi"/>
                <w:sz w:val="22"/>
                <w:szCs w:val="22"/>
              </w:rPr>
              <w:t xml:space="preserve">Zahtevani garancijski rok za ponujeno blago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iz sklopov 1 in 2 </w:t>
            </w:r>
            <w:r w:rsidRPr="00426A2A">
              <w:rPr>
                <w:rFonts w:asciiTheme="minorHAnsi" w:hAnsiTheme="minorHAnsi"/>
                <w:sz w:val="22"/>
                <w:szCs w:val="22"/>
              </w:rPr>
              <w:t xml:space="preserve">je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najmanj </w:t>
            </w:r>
            <w:r w:rsidRPr="00426A2A">
              <w:rPr>
                <w:rFonts w:asciiTheme="minorHAnsi" w:hAnsiTheme="minorHAnsi"/>
                <w:sz w:val="22"/>
                <w:szCs w:val="22"/>
              </w:rPr>
              <w:t>36 mesecev.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8B213" w14:textId="77777777" w:rsidR="00F85272" w:rsidRPr="00915D39" w:rsidRDefault="00F85272" w:rsidP="008B1C1E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85272" w:rsidRPr="00915D39" w14:paraId="00A455DA" w14:textId="77777777" w:rsidTr="008B1C1E">
        <w:trPr>
          <w:trHeight w:hRule="exact" w:val="1425"/>
        </w:trPr>
        <w:tc>
          <w:tcPr>
            <w:tcW w:w="5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C9BCC" w14:textId="77777777" w:rsidR="00F85272" w:rsidRDefault="00F85272" w:rsidP="008B1C1E">
            <w:pPr>
              <w:keepNext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Pr="00915D3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1AD76" w14:textId="77777777" w:rsidR="00F85272" w:rsidRDefault="00F85272" w:rsidP="008B1C1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Sklop 1: </w:t>
            </w:r>
            <w:r w:rsidRPr="00426A2A">
              <w:rPr>
                <w:rFonts w:asciiTheme="minorHAnsi" w:hAnsiTheme="minorHAnsi" w:cstheme="minorHAnsi"/>
                <w:sz w:val="22"/>
                <w:szCs w:val="22"/>
              </w:rPr>
              <w:t>Pakiranje ca. 500 m/kolut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528653B" w14:textId="77777777" w:rsidR="00F85272" w:rsidRPr="00426A2A" w:rsidRDefault="00F85272" w:rsidP="008B1C1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26E2C6B">
              <w:rPr>
                <w:rFonts w:asciiTheme="minorHAnsi" w:hAnsiTheme="minorHAnsi"/>
                <w:sz w:val="22"/>
                <w:szCs w:val="22"/>
              </w:rPr>
              <w:t xml:space="preserve">Sklop 2: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 skladu s potrebami naročnika – navedeno na vsakokratnem naročilu. 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0485A" w14:textId="77777777" w:rsidR="00F85272" w:rsidRPr="00915D39" w:rsidRDefault="00F85272" w:rsidP="008B1C1E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85272" w:rsidRPr="00915D39" w14:paraId="35B7B68B" w14:textId="77777777" w:rsidTr="008B1C1E">
        <w:trPr>
          <w:trHeight w:hRule="exact" w:val="721"/>
        </w:trPr>
        <w:tc>
          <w:tcPr>
            <w:tcW w:w="5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E45AA" w14:textId="77777777" w:rsidR="00F85272" w:rsidRPr="00915D39" w:rsidRDefault="00F85272" w:rsidP="008B1C1E">
            <w:pPr>
              <w:keepNext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65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370CF" w14:textId="77777777" w:rsidR="00F85272" w:rsidRPr="00426A2A" w:rsidRDefault="00F85272" w:rsidP="008B1C1E">
            <w:pPr>
              <w:keepNext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26A2A">
              <w:rPr>
                <w:rFonts w:asciiTheme="minorHAnsi" w:hAnsiTheme="minorHAnsi"/>
                <w:sz w:val="22"/>
                <w:szCs w:val="22"/>
              </w:rPr>
              <w:t>Dobavni rok je največ 10 koledarskih dni od prejema naročila.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BA9A4" w14:textId="77777777" w:rsidR="00F85272" w:rsidRPr="00915D39" w:rsidRDefault="00F85272" w:rsidP="008B1C1E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14:paraId="63E2D4A6" w14:textId="77777777" w:rsidR="00F85272" w:rsidRDefault="00F85272" w:rsidP="00F85272">
      <w:pPr>
        <w:rPr>
          <w:rFonts w:asciiTheme="minorHAnsi" w:hAnsiTheme="minorHAnsi" w:cs="Arial"/>
        </w:rPr>
      </w:pPr>
    </w:p>
    <w:p w14:paraId="1004E290" w14:textId="77777777" w:rsidR="00F85272" w:rsidRPr="00A66711" w:rsidRDefault="00F85272" w:rsidP="00F85272">
      <w:pPr>
        <w:ind w:left="360"/>
        <w:jc w:val="right"/>
        <w:rPr>
          <w:rFonts w:cs="Arial"/>
          <w:b/>
          <w:sz w:val="21"/>
          <w:szCs w:val="21"/>
        </w:rPr>
      </w:pPr>
    </w:p>
    <w:p w14:paraId="26746443" w14:textId="77777777" w:rsidR="00F85272" w:rsidRPr="00491C8A" w:rsidRDefault="00F85272" w:rsidP="00F85272">
      <w:pPr>
        <w:keepNext/>
        <w:keepLines/>
        <w:jc w:val="both"/>
        <w:rPr>
          <w:rFonts w:asciiTheme="minorHAnsi" w:hAnsiTheme="minorHAnsi"/>
          <w:sz w:val="21"/>
          <w:szCs w:val="22"/>
        </w:rPr>
      </w:pPr>
      <w:r w:rsidRPr="00A66711">
        <w:rPr>
          <w:rFonts w:asciiTheme="minorHAnsi" w:hAnsiTheme="minorHAnsi" w:cs="Arial"/>
          <w:sz w:val="21"/>
          <w:szCs w:val="21"/>
        </w:rPr>
        <w:t>Izjavljamo, da ponujen</w:t>
      </w:r>
      <w:r>
        <w:rPr>
          <w:rFonts w:asciiTheme="minorHAnsi" w:hAnsiTheme="minorHAnsi" w:cs="Arial"/>
          <w:sz w:val="21"/>
          <w:szCs w:val="21"/>
        </w:rPr>
        <w:t xml:space="preserve">o blago </w:t>
      </w:r>
      <w:r w:rsidRPr="00A66711">
        <w:rPr>
          <w:rFonts w:asciiTheme="minorHAnsi" w:hAnsiTheme="minorHAnsi" w:cs="Arial"/>
          <w:sz w:val="21"/>
          <w:szCs w:val="21"/>
        </w:rPr>
        <w:t>v celoti ustreza vsem zgoraj navedenim zahtevam</w:t>
      </w:r>
      <w:r>
        <w:rPr>
          <w:rFonts w:asciiTheme="minorHAnsi" w:hAnsiTheme="minorHAnsi" w:cs="Arial"/>
          <w:sz w:val="21"/>
          <w:szCs w:val="21"/>
        </w:rPr>
        <w:t xml:space="preserve"> naročnika.</w:t>
      </w:r>
    </w:p>
    <w:p w14:paraId="5A372FC9" w14:textId="77777777" w:rsidR="00F85272" w:rsidRPr="00A66711" w:rsidRDefault="00F85272" w:rsidP="00F85272">
      <w:pPr>
        <w:pStyle w:val="Brezrazmikov"/>
        <w:jc w:val="both"/>
        <w:rPr>
          <w:rFonts w:asciiTheme="minorHAnsi" w:hAnsiTheme="minorHAnsi" w:cs="Arial"/>
          <w:sz w:val="21"/>
          <w:szCs w:val="21"/>
        </w:rPr>
      </w:pPr>
    </w:p>
    <w:p w14:paraId="12311CDF" w14:textId="77777777" w:rsidR="00F85272" w:rsidRPr="00A66711" w:rsidRDefault="00F85272" w:rsidP="00F85272">
      <w:pPr>
        <w:pStyle w:val="Brezrazmikov"/>
        <w:rPr>
          <w:rFonts w:asciiTheme="minorHAnsi" w:hAnsiTheme="minorHAnsi" w:cs="Arial"/>
          <w:sz w:val="21"/>
          <w:szCs w:val="21"/>
        </w:rPr>
      </w:pPr>
    </w:p>
    <w:p w14:paraId="012D4B3E" w14:textId="77777777" w:rsidR="00F85272" w:rsidRPr="00A66711" w:rsidRDefault="00F85272" w:rsidP="00F85272">
      <w:pPr>
        <w:pStyle w:val="Brezrazmikov"/>
        <w:rPr>
          <w:rFonts w:asciiTheme="minorHAnsi" w:hAnsiTheme="minorHAnsi" w:cs="Arial"/>
          <w:sz w:val="21"/>
          <w:szCs w:val="21"/>
        </w:rPr>
      </w:pPr>
      <w:r w:rsidRPr="00A66711">
        <w:rPr>
          <w:rFonts w:asciiTheme="minorHAnsi" w:hAnsiTheme="minorHAnsi" w:cs="Arial"/>
          <w:sz w:val="21"/>
          <w:szCs w:val="21"/>
        </w:rPr>
        <w:t>Kraj: ___________________, datum: ____________________</w:t>
      </w:r>
    </w:p>
    <w:p w14:paraId="41AC2DCA" w14:textId="77777777" w:rsidR="00F85272" w:rsidRPr="00A66711" w:rsidRDefault="00F85272" w:rsidP="00F85272">
      <w:pPr>
        <w:pStyle w:val="Brezrazmikov"/>
        <w:ind w:left="5664" w:firstLine="708"/>
        <w:rPr>
          <w:rFonts w:asciiTheme="minorHAnsi" w:hAnsiTheme="minorHAnsi" w:cs="Arial"/>
          <w:sz w:val="21"/>
          <w:szCs w:val="21"/>
        </w:rPr>
      </w:pPr>
    </w:p>
    <w:p w14:paraId="056574EE" w14:textId="77777777" w:rsidR="00F85272" w:rsidRPr="00A66711" w:rsidRDefault="00F85272" w:rsidP="00F85272">
      <w:pPr>
        <w:pStyle w:val="Brezrazmikov"/>
        <w:ind w:left="5664" w:firstLine="708"/>
        <w:rPr>
          <w:rFonts w:asciiTheme="minorHAnsi" w:hAnsiTheme="minorHAnsi" w:cs="Arial"/>
          <w:sz w:val="21"/>
          <w:szCs w:val="21"/>
        </w:rPr>
      </w:pPr>
      <w:r w:rsidRPr="00A66711">
        <w:rPr>
          <w:rFonts w:asciiTheme="minorHAnsi" w:hAnsiTheme="minorHAnsi" w:cs="Arial"/>
          <w:sz w:val="21"/>
          <w:szCs w:val="21"/>
        </w:rPr>
        <w:t xml:space="preserve">Ponudnik: </w:t>
      </w:r>
    </w:p>
    <w:p w14:paraId="20438589" w14:textId="77777777" w:rsidR="00F85272" w:rsidRPr="00A66711" w:rsidRDefault="00F85272" w:rsidP="00F85272">
      <w:pPr>
        <w:pStyle w:val="Brezrazmikov"/>
        <w:ind w:left="6372"/>
        <w:rPr>
          <w:rFonts w:asciiTheme="minorHAnsi" w:hAnsiTheme="minorHAnsi" w:cs="Arial"/>
          <w:sz w:val="21"/>
          <w:szCs w:val="21"/>
        </w:rPr>
      </w:pPr>
      <w:r w:rsidRPr="00A66711">
        <w:rPr>
          <w:rFonts w:asciiTheme="minorHAnsi" w:hAnsiTheme="minorHAnsi" w:cs="Arial"/>
          <w:sz w:val="21"/>
          <w:szCs w:val="21"/>
        </w:rPr>
        <w:t>____________________</w:t>
      </w:r>
    </w:p>
    <w:p w14:paraId="59669FA7" w14:textId="77777777" w:rsidR="00F85272" w:rsidRPr="005A2438" w:rsidRDefault="00F85272" w:rsidP="00F85272">
      <w:pPr>
        <w:pStyle w:val="Brezrazmikov"/>
        <w:ind w:left="5664" w:firstLine="708"/>
        <w:rPr>
          <w:rFonts w:asciiTheme="minorHAnsi" w:hAnsiTheme="minorHAnsi" w:cs="Arial"/>
        </w:rPr>
      </w:pPr>
      <w:r w:rsidRPr="005A2438">
        <w:rPr>
          <w:rFonts w:asciiTheme="minorHAnsi" w:hAnsiTheme="minorHAnsi" w:cs="Arial"/>
          <w:sz w:val="18"/>
        </w:rPr>
        <w:t>(žig in podpis)</w:t>
      </w:r>
    </w:p>
    <w:p w14:paraId="51079D10" w14:textId="77777777" w:rsidR="00F85272" w:rsidRDefault="00F85272" w:rsidP="00F85272">
      <w:pPr>
        <w:rPr>
          <w:rFonts w:asciiTheme="minorHAnsi" w:hAnsiTheme="minorHAnsi" w:cs="Arial"/>
        </w:rPr>
      </w:pPr>
    </w:p>
    <w:p w14:paraId="2C214F06" w14:textId="77777777" w:rsidR="00F85272" w:rsidRDefault="00F85272" w:rsidP="00F85272">
      <w:pPr>
        <w:rPr>
          <w:rFonts w:asciiTheme="minorHAnsi" w:hAnsiTheme="minorHAnsi" w:cstheme="minorHAnsi"/>
          <w:sz w:val="22"/>
          <w:szCs w:val="22"/>
        </w:rPr>
      </w:pPr>
    </w:p>
    <w:p w14:paraId="14E1555A" w14:textId="77777777" w:rsidR="00F85272" w:rsidRDefault="00F85272" w:rsidP="00F85272">
      <w:pPr>
        <w:pStyle w:val="Brezrazmikov"/>
        <w:ind w:left="5664" w:firstLine="708"/>
        <w:rPr>
          <w:rFonts w:cs="Arial"/>
          <w:b/>
        </w:rPr>
      </w:pPr>
      <w:r w:rsidRPr="005A2438">
        <w:rPr>
          <w:rFonts w:asciiTheme="minorHAnsi" w:hAnsiTheme="minorHAnsi" w:cs="Arial"/>
          <w:sz w:val="18"/>
        </w:rPr>
        <w:t>(podpis)</w:t>
      </w:r>
    </w:p>
    <w:p w14:paraId="329D4C0F" w14:textId="77777777" w:rsidR="00F85272" w:rsidRDefault="00F85272"/>
    <w:sectPr w:rsidR="00F85272" w:rsidSect="00F85272">
      <w:footerReference w:type="default" r:id="rId8"/>
      <w:pgSz w:w="11906" w:h="16838"/>
      <w:pgMar w:top="1418" w:right="1418" w:bottom="1418" w:left="1418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4958C" w14:textId="77777777" w:rsidR="00F85272" w:rsidRDefault="00F85272" w:rsidP="00F85272">
      <w:r>
        <w:separator/>
      </w:r>
    </w:p>
  </w:endnote>
  <w:endnote w:type="continuationSeparator" w:id="0">
    <w:p w14:paraId="6487A335" w14:textId="77777777" w:rsidR="00F85272" w:rsidRDefault="00F85272" w:rsidP="00F8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35A5A" w14:textId="77777777" w:rsidR="00F85272" w:rsidRPr="00BD2A49" w:rsidRDefault="00F85272" w:rsidP="00F85272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53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68EE010A" w14:textId="77777777" w:rsidR="00F85272" w:rsidRPr="00BD2A49" w:rsidRDefault="00F85272" w:rsidP="00F8527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0DAACE61" w14:textId="77777777" w:rsidR="00F85272" w:rsidRPr="00BD2A49" w:rsidRDefault="00F85272" w:rsidP="00F8527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Dobava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</w:t>
    </w: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 kablov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za napetostni nivo 1 kV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21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001</w:t>
    </w:r>
  </w:p>
  <w:p w14:paraId="484C48C6" w14:textId="77777777" w:rsidR="00F85272" w:rsidRDefault="00F852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1CE30" w14:textId="77777777" w:rsidR="00F85272" w:rsidRDefault="00F85272" w:rsidP="00F85272">
      <w:r>
        <w:separator/>
      </w:r>
    </w:p>
  </w:footnote>
  <w:footnote w:type="continuationSeparator" w:id="0">
    <w:p w14:paraId="2C60F0B7" w14:textId="77777777" w:rsidR="00F85272" w:rsidRDefault="00F85272" w:rsidP="00F8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15215D"/>
    <w:multiLevelType w:val="hybridMultilevel"/>
    <w:tmpl w:val="386CD0A4"/>
    <w:lvl w:ilvl="0" w:tplc="BC547562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85D45"/>
    <w:multiLevelType w:val="hybridMultilevel"/>
    <w:tmpl w:val="C0D680A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239F"/>
    <w:multiLevelType w:val="hybridMultilevel"/>
    <w:tmpl w:val="C22E147C"/>
    <w:lvl w:ilvl="0" w:tplc="D0EEB6B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00B0A"/>
    <w:multiLevelType w:val="hybridMultilevel"/>
    <w:tmpl w:val="7F7085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5233"/>
    <w:multiLevelType w:val="multilevel"/>
    <w:tmpl w:val="1598F174"/>
    <w:lvl w:ilvl="0">
      <w:start w:val="1"/>
      <w:numFmt w:val="decimal"/>
      <w:pStyle w:val="Naslov1Moj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E53318"/>
    <w:multiLevelType w:val="hybridMultilevel"/>
    <w:tmpl w:val="9E360234"/>
    <w:lvl w:ilvl="0" w:tplc="26D2BA9A">
      <w:start w:val="4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B958D540">
      <w:start w:val="13"/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B3617"/>
    <w:multiLevelType w:val="hybridMultilevel"/>
    <w:tmpl w:val="7F80E4CA"/>
    <w:lvl w:ilvl="0" w:tplc="38D0CC1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CC22A2"/>
    <w:multiLevelType w:val="hybridMultilevel"/>
    <w:tmpl w:val="8EC45F62"/>
    <w:lvl w:ilvl="0" w:tplc="22EE7D7E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 w:tplc="B98A51B8">
      <w:start w:val="1"/>
      <w:numFmt w:val="decimal"/>
      <w:suff w:val="nothing"/>
      <w:lvlText w:val="%2."/>
      <w:lvlJc w:val="left"/>
    </w:lvl>
    <w:lvl w:ilvl="2" w:tplc="4EBCFA4A">
      <w:start w:val="1"/>
      <w:numFmt w:val="decimal"/>
      <w:suff w:val="nothing"/>
      <w:lvlText w:val="%3."/>
      <w:lvlJc w:val="left"/>
    </w:lvl>
    <w:lvl w:ilvl="3" w:tplc="B276C890">
      <w:start w:val="1"/>
      <w:numFmt w:val="decimal"/>
      <w:suff w:val="nothing"/>
      <w:lvlText w:val="%4."/>
      <w:lvlJc w:val="left"/>
    </w:lvl>
    <w:lvl w:ilvl="4" w:tplc="B2061E14">
      <w:start w:val="1"/>
      <w:numFmt w:val="decimal"/>
      <w:suff w:val="nothing"/>
      <w:lvlText w:val="%5."/>
      <w:lvlJc w:val="left"/>
    </w:lvl>
    <w:lvl w:ilvl="5" w:tplc="2B6632A0">
      <w:start w:val="1"/>
      <w:numFmt w:val="decimal"/>
      <w:suff w:val="nothing"/>
      <w:lvlText w:val="%6."/>
      <w:lvlJc w:val="left"/>
    </w:lvl>
    <w:lvl w:ilvl="6" w:tplc="9672FB68">
      <w:start w:val="1"/>
      <w:numFmt w:val="decimal"/>
      <w:suff w:val="nothing"/>
      <w:lvlText w:val="%7."/>
      <w:lvlJc w:val="left"/>
    </w:lvl>
    <w:lvl w:ilvl="7" w:tplc="78F83722">
      <w:start w:val="1"/>
      <w:numFmt w:val="decimal"/>
      <w:suff w:val="nothing"/>
      <w:lvlText w:val="%8."/>
      <w:lvlJc w:val="left"/>
    </w:lvl>
    <w:lvl w:ilvl="8" w:tplc="5B60D556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21382B19"/>
    <w:multiLevelType w:val="hybridMultilevel"/>
    <w:tmpl w:val="4554038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3387"/>
    <w:multiLevelType w:val="hybridMultilevel"/>
    <w:tmpl w:val="8A6CB4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33A04"/>
    <w:multiLevelType w:val="hybridMultilevel"/>
    <w:tmpl w:val="F050AF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E3ABE"/>
    <w:multiLevelType w:val="hybridMultilevel"/>
    <w:tmpl w:val="A044CF1A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728B5"/>
    <w:multiLevelType w:val="hybridMultilevel"/>
    <w:tmpl w:val="A24270C2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F341D"/>
    <w:multiLevelType w:val="hybridMultilevel"/>
    <w:tmpl w:val="E3D05888"/>
    <w:lvl w:ilvl="0" w:tplc="7E9C8CA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CD30FF"/>
    <w:multiLevelType w:val="hybridMultilevel"/>
    <w:tmpl w:val="E6FE4F0E"/>
    <w:lvl w:ilvl="0" w:tplc="D0EEB6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74DE4"/>
    <w:multiLevelType w:val="hybridMultilevel"/>
    <w:tmpl w:val="BE0ED8FE"/>
    <w:lvl w:ilvl="0" w:tplc="ED6CD14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47FBD"/>
    <w:multiLevelType w:val="hybridMultilevel"/>
    <w:tmpl w:val="5ABC608E"/>
    <w:lvl w:ilvl="0" w:tplc="84FE721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5C1A99"/>
    <w:multiLevelType w:val="hybridMultilevel"/>
    <w:tmpl w:val="E482D62C"/>
    <w:lvl w:ilvl="0" w:tplc="AD5888EA">
      <w:start w:val="1"/>
      <w:numFmt w:val="decimal"/>
      <w:pStyle w:val="Naslov2"/>
      <w:lvlText w:val="%1."/>
      <w:lvlJc w:val="left"/>
      <w:pPr>
        <w:tabs>
          <w:tab w:val="num" w:pos="927"/>
        </w:tabs>
        <w:ind w:left="927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-208"/>
        </w:tabs>
      </w:pPr>
    </w:lvl>
    <w:lvl w:ilvl="2" w:tplc="FFFFFFFF">
      <w:numFmt w:val="none"/>
      <w:lvlText w:val=""/>
      <w:lvlJc w:val="left"/>
      <w:pPr>
        <w:tabs>
          <w:tab w:val="num" w:pos="-208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-208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-208"/>
        </w:tabs>
      </w:pPr>
    </w:lvl>
    <w:lvl w:ilvl="5" w:tplc="FFFFFFFF">
      <w:numFmt w:val="none"/>
      <w:lvlText w:val=""/>
      <w:lvlJc w:val="left"/>
      <w:pPr>
        <w:tabs>
          <w:tab w:val="num" w:pos="-208"/>
        </w:tabs>
      </w:pPr>
    </w:lvl>
    <w:lvl w:ilvl="6" w:tplc="FFFFFFFF">
      <w:numFmt w:val="none"/>
      <w:lvlText w:val=""/>
      <w:lvlJc w:val="left"/>
      <w:pPr>
        <w:tabs>
          <w:tab w:val="num" w:pos="-208"/>
        </w:tabs>
      </w:pPr>
    </w:lvl>
    <w:lvl w:ilvl="7" w:tplc="FFFFFFFF">
      <w:numFmt w:val="none"/>
      <w:lvlText w:val=""/>
      <w:lvlJc w:val="left"/>
      <w:pPr>
        <w:tabs>
          <w:tab w:val="num" w:pos="-208"/>
        </w:tabs>
      </w:pPr>
    </w:lvl>
    <w:lvl w:ilvl="8" w:tplc="FFFFFFFF">
      <w:numFmt w:val="none"/>
      <w:lvlText w:val=""/>
      <w:lvlJc w:val="left"/>
      <w:pPr>
        <w:tabs>
          <w:tab w:val="num" w:pos="-208"/>
        </w:tabs>
      </w:pPr>
    </w:lvl>
  </w:abstractNum>
  <w:abstractNum w:abstractNumId="24" w15:restartNumberingAfterBreak="0">
    <w:nsid w:val="4DFF7D6F"/>
    <w:multiLevelType w:val="hybridMultilevel"/>
    <w:tmpl w:val="DBA6F196"/>
    <w:lvl w:ilvl="0" w:tplc="1FAED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C287B"/>
    <w:multiLevelType w:val="hybridMultilevel"/>
    <w:tmpl w:val="3D0A33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50362"/>
    <w:multiLevelType w:val="hybridMultilevel"/>
    <w:tmpl w:val="ED20904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D7588"/>
    <w:multiLevelType w:val="hybridMultilevel"/>
    <w:tmpl w:val="4E5EC24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DAEC3F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BF65D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D39BD"/>
    <w:multiLevelType w:val="hybridMultilevel"/>
    <w:tmpl w:val="91CCD91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0054B"/>
    <w:multiLevelType w:val="hybridMultilevel"/>
    <w:tmpl w:val="6312152A"/>
    <w:lvl w:ilvl="0" w:tplc="0424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63E63C27"/>
    <w:multiLevelType w:val="hybridMultilevel"/>
    <w:tmpl w:val="08A27184"/>
    <w:lvl w:ilvl="0" w:tplc="AE1A90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A28AD"/>
    <w:multiLevelType w:val="multilevel"/>
    <w:tmpl w:val="83745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67CB21E1"/>
    <w:multiLevelType w:val="hybridMultilevel"/>
    <w:tmpl w:val="8E548E26"/>
    <w:lvl w:ilvl="0" w:tplc="E2428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6A8302F8"/>
    <w:multiLevelType w:val="hybridMultilevel"/>
    <w:tmpl w:val="04626294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71894"/>
    <w:multiLevelType w:val="multilevel"/>
    <w:tmpl w:val="55D434AE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6DF057E1"/>
    <w:multiLevelType w:val="hybridMultilevel"/>
    <w:tmpl w:val="3FD88F3A"/>
    <w:lvl w:ilvl="0" w:tplc="7338D09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43E5218"/>
    <w:multiLevelType w:val="hybridMultilevel"/>
    <w:tmpl w:val="AA561BDC"/>
    <w:lvl w:ilvl="0" w:tplc="652262BC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0B2FED6">
      <w:numFmt w:val="decimal"/>
      <w:lvlText w:val=""/>
      <w:lvlJc w:val="left"/>
    </w:lvl>
    <w:lvl w:ilvl="2" w:tplc="FBD230B0">
      <w:numFmt w:val="decimal"/>
      <w:lvlText w:val=""/>
      <w:lvlJc w:val="left"/>
    </w:lvl>
    <w:lvl w:ilvl="3" w:tplc="5E82158A">
      <w:numFmt w:val="decimal"/>
      <w:lvlText w:val=""/>
      <w:lvlJc w:val="left"/>
    </w:lvl>
    <w:lvl w:ilvl="4" w:tplc="9BAA4290">
      <w:numFmt w:val="decimal"/>
      <w:lvlText w:val=""/>
      <w:lvlJc w:val="left"/>
    </w:lvl>
    <w:lvl w:ilvl="5" w:tplc="FE801A46">
      <w:numFmt w:val="decimal"/>
      <w:lvlText w:val=""/>
      <w:lvlJc w:val="left"/>
    </w:lvl>
    <w:lvl w:ilvl="6" w:tplc="780A87A2">
      <w:numFmt w:val="decimal"/>
      <w:lvlText w:val=""/>
      <w:lvlJc w:val="left"/>
    </w:lvl>
    <w:lvl w:ilvl="7" w:tplc="B3F8D250">
      <w:numFmt w:val="decimal"/>
      <w:lvlText w:val=""/>
      <w:lvlJc w:val="left"/>
    </w:lvl>
    <w:lvl w:ilvl="8" w:tplc="D8E0A36E">
      <w:numFmt w:val="decimal"/>
      <w:lvlText w:val=""/>
      <w:lvlJc w:val="left"/>
    </w:lvl>
  </w:abstractNum>
  <w:abstractNum w:abstractNumId="42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37"/>
  </w:num>
  <w:num w:numId="4">
    <w:abstractNumId w:val="9"/>
  </w:num>
  <w:num w:numId="5">
    <w:abstractNumId w:val="35"/>
  </w:num>
  <w:num w:numId="6">
    <w:abstractNumId w:val="29"/>
  </w:num>
  <w:num w:numId="7">
    <w:abstractNumId w:val="0"/>
  </w:num>
  <w:num w:numId="8">
    <w:abstractNumId w:val="43"/>
  </w:num>
  <w:num w:numId="9">
    <w:abstractNumId w:val="27"/>
  </w:num>
  <w:num w:numId="10">
    <w:abstractNumId w:val="40"/>
  </w:num>
  <w:num w:numId="11">
    <w:abstractNumId w:val="18"/>
  </w:num>
  <w:num w:numId="12">
    <w:abstractNumId w:val="42"/>
  </w:num>
  <w:num w:numId="13">
    <w:abstractNumId w:val="28"/>
  </w:num>
  <w:num w:numId="14">
    <w:abstractNumId w:val="12"/>
  </w:num>
  <w:num w:numId="15">
    <w:abstractNumId w:val="41"/>
  </w:num>
  <w:num w:numId="16">
    <w:abstractNumId w:val="39"/>
  </w:num>
  <w:num w:numId="17">
    <w:abstractNumId w:val="8"/>
  </w:num>
  <w:num w:numId="18">
    <w:abstractNumId w:val="5"/>
    <w:lvlOverride w:ilvl="0">
      <w:lvl w:ilvl="0">
        <w:start w:val="1"/>
        <w:numFmt w:val="decimal"/>
        <w:pStyle w:val="Naslov1Moj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9">
    <w:abstractNumId w:val="13"/>
  </w:num>
  <w:num w:numId="20">
    <w:abstractNumId w:val="21"/>
  </w:num>
  <w:num w:numId="21">
    <w:abstractNumId w:val="11"/>
  </w:num>
  <w:num w:numId="22">
    <w:abstractNumId w:val="30"/>
  </w:num>
  <w:num w:numId="23">
    <w:abstractNumId w:val="16"/>
  </w:num>
  <w:num w:numId="24">
    <w:abstractNumId w:val="6"/>
  </w:num>
  <w:num w:numId="25">
    <w:abstractNumId w:val="32"/>
  </w:num>
  <w:num w:numId="26">
    <w:abstractNumId w:val="24"/>
  </w:num>
  <w:num w:numId="27">
    <w:abstractNumId w:val="19"/>
  </w:num>
  <w:num w:numId="28">
    <w:abstractNumId w:val="15"/>
  </w:num>
  <w:num w:numId="29">
    <w:abstractNumId w:val="3"/>
  </w:num>
  <w:num w:numId="30">
    <w:abstractNumId w:val="4"/>
  </w:num>
  <w:num w:numId="31">
    <w:abstractNumId w:val="14"/>
  </w:num>
  <w:num w:numId="32">
    <w:abstractNumId w:val="1"/>
  </w:num>
  <w:num w:numId="33">
    <w:abstractNumId w:val="17"/>
  </w:num>
  <w:num w:numId="34">
    <w:abstractNumId w:val="34"/>
  </w:num>
  <w:num w:numId="35">
    <w:abstractNumId w:val="38"/>
  </w:num>
  <w:num w:numId="36">
    <w:abstractNumId w:val="20"/>
  </w:num>
  <w:num w:numId="37">
    <w:abstractNumId w:val="22"/>
  </w:num>
  <w:num w:numId="38">
    <w:abstractNumId w:val="25"/>
  </w:num>
  <w:num w:numId="39">
    <w:abstractNumId w:val="26"/>
  </w:num>
  <w:num w:numId="40">
    <w:abstractNumId w:val="7"/>
  </w:num>
  <w:num w:numId="41">
    <w:abstractNumId w:val="31"/>
  </w:num>
  <w:num w:numId="42">
    <w:abstractNumId w:val="2"/>
  </w:num>
  <w:num w:numId="43">
    <w:abstractNumId w:val="1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72"/>
    <w:rsid w:val="00DD138F"/>
    <w:rsid w:val="00F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822F"/>
  <w15:chartTrackingRefBased/>
  <w15:docId w15:val="{3B0B4AC3-17C6-4608-B269-592AA830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527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F85272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F85272"/>
    <w:pPr>
      <w:numPr>
        <w:numId w:val="2"/>
      </w:numPr>
      <w:tabs>
        <w:tab w:val="clear" w:pos="927"/>
        <w:tab w:val="num" w:pos="360"/>
      </w:tabs>
      <w:ind w:left="360"/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F85272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F85272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F85272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F85272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F85272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F85272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F85272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F85272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F85272"/>
    <w:rPr>
      <w:rFonts w:ascii="Arial" w:eastAsia="Calibri" w:hAnsi="Arial" w:cs="Times New Roman"/>
      <w:b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0"/>
    <w:rsid w:val="00F85272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F85272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F85272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F85272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F85272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F85272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F85272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F85272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F85272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F85272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BESEDILO">
    <w:name w:val="BESEDILO"/>
    <w:rsid w:val="00F85272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0"/>
    <w:rsid w:val="00F852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F85272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F85272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F85272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F85272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F852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F85272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F85272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F85272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F85272"/>
    <w:rPr>
      <w:color w:val="0000FF"/>
      <w:u w:val="single"/>
    </w:rPr>
  </w:style>
  <w:style w:type="paragraph" w:customStyle="1" w:styleId="Naslov3MK">
    <w:name w:val="Naslov 3 MK"/>
    <w:basedOn w:val="Naslov10"/>
    <w:rsid w:val="00F85272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F85272"/>
  </w:style>
  <w:style w:type="paragraph" w:styleId="Telobesedila3">
    <w:name w:val="Body Text 3"/>
    <w:basedOn w:val="Navaden"/>
    <w:link w:val="Telobesedila3Znak"/>
    <w:rsid w:val="00F85272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F85272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uiPriority w:val="99"/>
    <w:rsid w:val="00F85272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F85272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F85272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F85272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F85272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F85272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F85272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F85272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F852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F85272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85272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F85272"/>
  </w:style>
  <w:style w:type="paragraph" w:customStyle="1" w:styleId="p">
    <w:name w:val="p"/>
    <w:basedOn w:val="Navaden"/>
    <w:uiPriority w:val="99"/>
    <w:rsid w:val="00F85272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F85272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F8527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F85272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F85272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F8527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F85272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F8527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F8527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F85272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F85272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F8527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F8527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F85272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F85272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F8527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F8527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F8527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F85272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F85272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F8527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F8527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F85272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F85272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F8527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rsid w:val="00F85272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F85272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F85272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F85272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F85272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F85272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F85272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F8527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F85272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F85272"/>
    <w:pPr>
      <w:ind w:left="240"/>
    </w:pPr>
  </w:style>
  <w:style w:type="paragraph" w:customStyle="1" w:styleId="Normal-dot1">
    <w:name w:val="Normal - dot 1"/>
    <w:basedOn w:val="Navaden"/>
    <w:semiHidden/>
    <w:rsid w:val="00F85272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F85272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F85272"/>
    <w:rPr>
      <w:vertAlign w:val="superscript"/>
    </w:rPr>
  </w:style>
  <w:style w:type="paragraph" w:customStyle="1" w:styleId="Sklic-vrstica">
    <w:name w:val="Sklic- vrstica"/>
    <w:basedOn w:val="Telobesedila"/>
    <w:rsid w:val="00F85272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F85272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F85272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F85272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F85272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F85272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F85272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F85272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F85272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F852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F852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F85272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F85272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F85272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F85272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F85272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F85272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F85272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F852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F85272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F85272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F85272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F85272"/>
    <w:rPr>
      <w:i/>
    </w:rPr>
  </w:style>
  <w:style w:type="character" w:styleId="Krepko">
    <w:name w:val="Strong"/>
    <w:uiPriority w:val="22"/>
    <w:qFormat/>
    <w:rsid w:val="00F85272"/>
    <w:rPr>
      <w:b/>
    </w:rPr>
  </w:style>
  <w:style w:type="paragraph" w:customStyle="1" w:styleId="NavadenArial">
    <w:name w:val="Navaden + Arial"/>
    <w:basedOn w:val="Navaden"/>
    <w:link w:val="NavadenArialChar"/>
    <w:rsid w:val="00F85272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F85272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0"/>
    <w:rsid w:val="00F85272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F85272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F85272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rsid w:val="00F8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F8527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F85272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F85272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F85272"/>
    <w:pPr>
      <w:ind w:left="708"/>
    </w:pPr>
  </w:style>
  <w:style w:type="character" w:customStyle="1" w:styleId="longtext1">
    <w:name w:val="long_text1"/>
    <w:rsid w:val="00F85272"/>
    <w:rPr>
      <w:sz w:val="18"/>
      <w:szCs w:val="18"/>
    </w:rPr>
  </w:style>
  <w:style w:type="character" w:customStyle="1" w:styleId="mediumtext1">
    <w:name w:val="medium_text1"/>
    <w:rsid w:val="00F85272"/>
    <w:rPr>
      <w:sz w:val="22"/>
      <w:szCs w:val="22"/>
    </w:rPr>
  </w:style>
  <w:style w:type="paragraph" w:customStyle="1" w:styleId="Default">
    <w:name w:val="Default"/>
    <w:rsid w:val="00F852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F85272"/>
  </w:style>
  <w:style w:type="paragraph" w:customStyle="1" w:styleId="Odstavekseznama1">
    <w:name w:val="Odstavek seznama1"/>
    <w:basedOn w:val="Navaden"/>
    <w:qFormat/>
    <w:rsid w:val="00F85272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F85272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F85272"/>
  </w:style>
  <w:style w:type="paragraph" w:customStyle="1" w:styleId="Clen">
    <w:name w:val="Clen"/>
    <w:basedOn w:val="Navaden"/>
    <w:rsid w:val="00F85272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F85272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F85272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F85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F85272"/>
    <w:rPr>
      <w:rFonts w:ascii="Calibri" w:eastAsia="Calibri" w:hAnsi="Calibri" w:cs="Times New Roman"/>
      <w:lang w:val="en-GB"/>
    </w:rPr>
  </w:style>
  <w:style w:type="character" w:customStyle="1" w:styleId="CharacterStyle1">
    <w:name w:val="Character Style 1"/>
    <w:uiPriority w:val="99"/>
    <w:rsid w:val="00F85272"/>
    <w:rPr>
      <w:sz w:val="21"/>
    </w:rPr>
  </w:style>
  <w:style w:type="character" w:customStyle="1" w:styleId="longtext">
    <w:name w:val="long_text"/>
    <w:basedOn w:val="Privzetapisavaodstavka"/>
    <w:rsid w:val="00F85272"/>
  </w:style>
  <w:style w:type="paragraph" w:customStyle="1" w:styleId="ListParagraph1">
    <w:name w:val="List Paragraph1"/>
    <w:basedOn w:val="Navaden"/>
    <w:rsid w:val="00F85272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F852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text">
    <w:name w:val="medium_text"/>
    <w:rsid w:val="00F85272"/>
  </w:style>
  <w:style w:type="paragraph" w:customStyle="1" w:styleId="Telobesedila21">
    <w:name w:val="Telo besedila 21"/>
    <w:basedOn w:val="Navaden"/>
    <w:uiPriority w:val="99"/>
    <w:rsid w:val="00F85272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F85272"/>
    <w:pPr>
      <w:numPr>
        <w:numId w:val="7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F85272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F8527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F85272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F85272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F85272"/>
    <w:rPr>
      <w:rFonts w:ascii="Symbol" w:hAnsi="Symbol"/>
    </w:rPr>
  </w:style>
  <w:style w:type="paragraph" w:customStyle="1" w:styleId="Telobesedila-zamik21">
    <w:name w:val="Telo besedila - zamik 21"/>
    <w:basedOn w:val="Navaden"/>
    <w:rsid w:val="00F85272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F85272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F85272"/>
    <w:rPr>
      <w:color w:val="808080"/>
    </w:rPr>
  </w:style>
  <w:style w:type="paragraph" w:customStyle="1" w:styleId="Odstavekseznama3">
    <w:name w:val="Odstavek seznama3"/>
    <w:basedOn w:val="Navaden"/>
    <w:rsid w:val="00F85272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F85272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F85272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F85272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F85272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F85272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F85272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F85272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F85272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F85272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F8527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F85272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F8527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F8527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F85272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F85272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F85272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F85272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F85272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F85272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F85272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F85272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F85272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F85272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F8527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F852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F85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F852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F85272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F85272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F85272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F85272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F85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F85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F852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F8527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F85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F85272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F85272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F85272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F85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F85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F85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F85272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F85272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F85272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F85272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F852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F8527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F85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F85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F85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F8527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F852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F85272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F85272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F852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F85272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F8527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F85272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F8527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F8527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F85272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F85272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F85272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F8527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F8527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F852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F852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F852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F85272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F852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F852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F8527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F8527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F852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F852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F852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F852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F852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F852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F852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F852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F85272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F852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F852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F852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qFormat/>
    <w:rsid w:val="00F85272"/>
    <w:pPr>
      <w:numPr>
        <w:ilvl w:val="0"/>
        <w:numId w:val="9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F85272"/>
    <w:rPr>
      <w:rFonts w:ascii="Arial" w:eastAsia="Times New Roman" w:hAnsi="Arial" w:cs="Arial"/>
      <w:b/>
      <w:bCs/>
      <w:lang w:eastAsia="sl-SI"/>
    </w:rPr>
  </w:style>
  <w:style w:type="paragraph" w:customStyle="1" w:styleId="xl66">
    <w:name w:val="xl66"/>
    <w:basedOn w:val="Navaden"/>
    <w:rsid w:val="00F85272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F85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8">
    <w:name w:val="xl68"/>
    <w:basedOn w:val="Navaden"/>
    <w:rsid w:val="00F852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F8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F852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F852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F85272"/>
  </w:style>
  <w:style w:type="character" w:customStyle="1" w:styleId="goohl1">
    <w:name w:val="goohl1"/>
    <w:basedOn w:val="Privzetapisavaodstavka"/>
    <w:rsid w:val="00F85272"/>
  </w:style>
  <w:style w:type="character" w:customStyle="1" w:styleId="goohl0">
    <w:name w:val="goohl0"/>
    <w:basedOn w:val="Privzetapisavaodstavka"/>
    <w:rsid w:val="00F85272"/>
  </w:style>
  <w:style w:type="table" w:customStyle="1" w:styleId="Tabela-mrea">
    <w:name w:val="Tabela - mreža"/>
    <w:basedOn w:val="Navadnatabela"/>
    <w:rsid w:val="00F8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F85272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F85272"/>
    <w:rPr>
      <w:rFonts w:ascii="Verdana" w:eastAsia="Times New Roman" w:hAnsi="Verdana" w:cs="Times New Roman"/>
      <w:strike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F85272"/>
    <w:pPr>
      <w:numPr>
        <w:numId w:val="15"/>
      </w:numPr>
      <w:tabs>
        <w:tab w:val="left" w:pos="284"/>
        <w:tab w:val="num" w:pos="1800"/>
      </w:tabs>
      <w:spacing w:line="300" w:lineRule="exact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F85272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F85272"/>
    <w:pPr>
      <w:ind w:left="283" w:hanging="283"/>
      <w:contextualSpacing/>
    </w:pPr>
  </w:style>
  <w:style w:type="paragraph" w:customStyle="1" w:styleId="Seznam21">
    <w:name w:val="Seznam 21"/>
    <w:basedOn w:val="Seznam"/>
    <w:rsid w:val="00F85272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F85272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F85272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F85272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F85272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F85272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F8527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F85272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F85272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F85272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F85272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F85272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F85272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F85272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F85272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F85272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F85272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F852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F85272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qFormat/>
    <w:rsid w:val="00F85272"/>
    <w:pPr>
      <w:widowControl w:val="0"/>
      <w:ind w:left="400"/>
    </w:pPr>
    <w:rPr>
      <w:rFonts w:ascii="Calibri" w:hAnsi="Calibri"/>
      <w:i/>
      <w:iCs/>
      <w:snapToGrid w:val="0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F85272"/>
    <w:pPr>
      <w:widowControl w:val="0"/>
      <w:ind w:left="600"/>
    </w:pPr>
    <w:rPr>
      <w:rFonts w:ascii="Calibri" w:hAnsi="Calibri"/>
      <w:snapToGrid w:val="0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rsid w:val="00F85272"/>
    <w:pPr>
      <w:widowControl w:val="0"/>
      <w:ind w:left="800"/>
    </w:pPr>
    <w:rPr>
      <w:rFonts w:ascii="Calibri" w:hAnsi="Calibri"/>
      <w:snapToGrid w:val="0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rsid w:val="00F85272"/>
    <w:pPr>
      <w:widowControl w:val="0"/>
      <w:ind w:left="1200"/>
    </w:pPr>
    <w:rPr>
      <w:rFonts w:ascii="Calibri" w:hAnsi="Calibri"/>
      <w:snapToGrid w:val="0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rsid w:val="00F85272"/>
    <w:pPr>
      <w:widowControl w:val="0"/>
      <w:ind w:left="1400"/>
    </w:pPr>
    <w:rPr>
      <w:rFonts w:ascii="Calibri" w:hAnsi="Calibri"/>
      <w:snapToGrid w:val="0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rsid w:val="00F85272"/>
    <w:pPr>
      <w:widowControl w:val="0"/>
      <w:ind w:left="1600"/>
    </w:pPr>
    <w:rPr>
      <w:rFonts w:ascii="Calibri" w:hAnsi="Calibri"/>
      <w:snapToGrid w:val="0"/>
      <w:sz w:val="18"/>
      <w:szCs w:val="18"/>
    </w:rPr>
  </w:style>
  <w:style w:type="paragraph" w:styleId="NaslovTOC">
    <w:name w:val="TOC Heading"/>
    <w:basedOn w:val="Naslov10"/>
    <w:next w:val="Navaden"/>
    <w:uiPriority w:val="39"/>
    <w:semiHidden/>
    <w:unhideWhenUsed/>
    <w:qFormat/>
    <w:rsid w:val="00F8527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sl-SI"/>
    </w:rPr>
  </w:style>
  <w:style w:type="table" w:styleId="Tabelamrea5">
    <w:name w:val="Table Grid 5"/>
    <w:basedOn w:val="Navadnatabela"/>
    <w:rsid w:val="00F852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10">
    <w:name w:val="Table Grid 1"/>
    <w:basedOn w:val="Navadnatabela"/>
    <w:rsid w:val="00F852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slov1Moj">
    <w:name w:val="Naslov 1 Moj"/>
    <w:basedOn w:val="Naslov10"/>
    <w:autoRedefine/>
    <w:qFormat/>
    <w:rsid w:val="00F85272"/>
    <w:pPr>
      <w:keepLines/>
      <w:numPr>
        <w:numId w:val="18"/>
      </w:numPr>
      <w:spacing w:before="480" w:after="0"/>
    </w:pPr>
    <w:rPr>
      <w:rFonts w:asciiTheme="minorHAnsi" w:eastAsia="Arial Unicode MS" w:hAnsiTheme="minorHAnsi" w:cstheme="minorHAnsi"/>
      <w:bCs w:val="0"/>
      <w:kern w:val="0"/>
      <w:sz w:val="22"/>
      <w:szCs w:val="28"/>
      <w:u w:color="000000"/>
      <w:lang w:val="sl-SI"/>
    </w:rPr>
  </w:style>
  <w:style w:type="paragraph" w:customStyle="1" w:styleId="EGGlava">
    <w:name w:val="EG Glava"/>
    <w:basedOn w:val="Navaden"/>
    <w:link w:val="EGGlavaZnak"/>
    <w:qFormat/>
    <w:rsid w:val="00F85272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F85272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F85272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F85272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F85272"/>
    <w:pPr>
      <w:framePr w:wrap="around"/>
      <w:jc w:val="right"/>
    </w:pPr>
  </w:style>
  <w:style w:type="paragraph" w:customStyle="1" w:styleId="Telobesedila22">
    <w:name w:val="Telo besedila 22"/>
    <w:basedOn w:val="Navaden"/>
    <w:rsid w:val="00F85272"/>
    <w:pPr>
      <w:widowControl w:val="0"/>
    </w:pPr>
    <w:rPr>
      <w:rFonts w:ascii="Times New Roman" w:hAnsi="Times New Roman"/>
      <w:szCs w:val="20"/>
    </w:rPr>
  </w:style>
  <w:style w:type="paragraph" w:customStyle="1" w:styleId="msonormal0">
    <w:name w:val="msonormal"/>
    <w:basedOn w:val="Navaden"/>
    <w:rsid w:val="00F8527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GNavaden">
    <w:name w:val="EG Navaden"/>
    <w:basedOn w:val="Navaden"/>
    <w:link w:val="EGNavadenZnak"/>
    <w:qFormat/>
    <w:rsid w:val="00F85272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F85272"/>
    <w:rPr>
      <w:sz w:val="24"/>
    </w:rPr>
  </w:style>
  <w:style w:type="character" w:styleId="Nerazreenaomemba">
    <w:name w:val="Unresolved Mention"/>
    <w:basedOn w:val="Privzetapisavaodstavka"/>
    <w:uiPriority w:val="99"/>
    <w:unhideWhenUsed/>
    <w:rsid w:val="00F85272"/>
    <w:rPr>
      <w:color w:val="808080"/>
      <w:shd w:val="clear" w:color="auto" w:fill="E6E6E6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F85272"/>
    <w:rPr>
      <w:rFonts w:ascii="Calibri" w:eastAsia="Calibri" w:hAnsi="Calibri" w:cs="Times New Roman"/>
    </w:rPr>
  </w:style>
  <w:style w:type="paragraph" w:customStyle="1" w:styleId="paragraph">
    <w:name w:val="paragraph"/>
    <w:basedOn w:val="Navaden"/>
    <w:rsid w:val="00F85272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F85272"/>
  </w:style>
  <w:style w:type="character" w:customStyle="1" w:styleId="eop">
    <w:name w:val="eop"/>
    <w:basedOn w:val="Privzetapisavaodstavka"/>
    <w:rsid w:val="00F85272"/>
  </w:style>
  <w:style w:type="character" w:styleId="Omemba">
    <w:name w:val="Mention"/>
    <w:basedOn w:val="Privzetapisavaodstavka"/>
    <w:uiPriority w:val="99"/>
    <w:unhideWhenUsed/>
    <w:rsid w:val="00F8527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iz-dee.si/Portals/0/Tipizacija/GIZ-TS-2-NN-Energetski-kabli-1-k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2452</Words>
  <Characters>13977</Characters>
  <Application>Microsoft Office Word</Application>
  <DocSecurity>0</DocSecurity>
  <Lines>116</Lines>
  <Paragraphs>32</Paragraphs>
  <ScaleCrop>false</ScaleCrop>
  <Company/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2</cp:revision>
  <dcterms:created xsi:type="dcterms:W3CDTF">2021-03-18T09:01:00Z</dcterms:created>
  <dcterms:modified xsi:type="dcterms:W3CDTF">2021-03-18T09:06:00Z</dcterms:modified>
</cp:coreProperties>
</file>