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C56465" w14:textId="77777777" w:rsidR="00451016" w:rsidRPr="00695AA1" w:rsidRDefault="00451016" w:rsidP="00451016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695AA1">
        <w:rPr>
          <w:rFonts w:asciiTheme="minorHAnsi" w:hAnsiTheme="minorHAnsi" w:cstheme="minorHAnsi"/>
          <w:b/>
          <w:sz w:val="22"/>
          <w:szCs w:val="22"/>
          <w:lang w:val="sl-SI"/>
        </w:rPr>
        <w:t>PONUDBA</w:t>
      </w:r>
    </w:p>
    <w:p w14:paraId="13A939C1" w14:textId="77777777" w:rsidR="00451016" w:rsidRDefault="00451016" w:rsidP="00451016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theme="minorHAnsi"/>
          <w:sz w:val="22"/>
          <w:lang w:val="sl-SI"/>
        </w:rPr>
      </w:pPr>
    </w:p>
    <w:p w14:paraId="5E196A64" w14:textId="77777777" w:rsidR="00451016" w:rsidRPr="00695AA1" w:rsidRDefault="00451016" w:rsidP="00451016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theme="minorHAnsi"/>
          <w:sz w:val="22"/>
          <w:lang w:val="sl-SI"/>
        </w:rPr>
      </w:pPr>
    </w:p>
    <w:p w14:paraId="101370E6" w14:textId="77777777" w:rsidR="00451016" w:rsidRPr="00332C53" w:rsidRDefault="00451016" w:rsidP="00451016">
      <w:pPr>
        <w:rPr>
          <w:rFonts w:ascii="Calibri" w:hAnsi="Calibri"/>
          <w:sz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9"/>
        <w:gridCol w:w="6791"/>
      </w:tblGrid>
      <w:tr w:rsidR="00451016" w:rsidRPr="00332C53" w14:paraId="333FEF5B" w14:textId="77777777" w:rsidTr="00D036F2">
        <w:tc>
          <w:tcPr>
            <w:tcW w:w="2290" w:type="dxa"/>
          </w:tcPr>
          <w:p w14:paraId="54DED09D" w14:textId="77777777" w:rsidR="00451016" w:rsidRPr="00332C53" w:rsidRDefault="00451016" w:rsidP="00D036F2">
            <w:pPr>
              <w:rPr>
                <w:rFonts w:ascii="Calibri" w:hAnsi="Calibri" w:cs="Arial"/>
                <w:sz w:val="22"/>
              </w:rPr>
            </w:pPr>
            <w:r w:rsidRPr="00332C53">
              <w:rPr>
                <w:rFonts w:ascii="Calibri" w:hAnsi="Calibri" w:cs="Arial"/>
                <w:sz w:val="22"/>
              </w:rPr>
              <w:t>Številka ponudbe:</w:t>
            </w:r>
          </w:p>
        </w:tc>
        <w:tc>
          <w:tcPr>
            <w:tcW w:w="6782" w:type="dxa"/>
          </w:tcPr>
          <w:p w14:paraId="02F6058F" w14:textId="77777777" w:rsidR="00451016" w:rsidRPr="00332C53" w:rsidRDefault="00451016" w:rsidP="00D036F2">
            <w:pPr>
              <w:rPr>
                <w:rFonts w:ascii="Calibri" w:hAnsi="Calibri" w:cs="Arial"/>
                <w:sz w:val="22"/>
              </w:rPr>
            </w:pPr>
            <w:r w:rsidRPr="00332C53">
              <w:rPr>
                <w:rFonts w:ascii="Calibri" w:hAnsi="Calibri" w:cs="Arial"/>
                <w:sz w:val="22"/>
              </w:rPr>
              <w:t>______________________</w:t>
            </w:r>
          </w:p>
        </w:tc>
      </w:tr>
      <w:tr w:rsidR="00451016" w:rsidRPr="00332C53" w14:paraId="33E2BFB7" w14:textId="77777777" w:rsidTr="00D036F2">
        <w:tc>
          <w:tcPr>
            <w:tcW w:w="2290" w:type="dxa"/>
          </w:tcPr>
          <w:p w14:paraId="36CE3693" w14:textId="77777777" w:rsidR="00451016" w:rsidRPr="00332C53" w:rsidRDefault="00451016" w:rsidP="00D036F2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6782" w:type="dxa"/>
          </w:tcPr>
          <w:p w14:paraId="20107EF2" w14:textId="77777777" w:rsidR="00451016" w:rsidRPr="00332C53" w:rsidRDefault="00451016" w:rsidP="00D036F2">
            <w:pPr>
              <w:rPr>
                <w:rFonts w:ascii="Calibri" w:hAnsi="Calibri" w:cs="Arial"/>
                <w:sz w:val="22"/>
              </w:rPr>
            </w:pPr>
          </w:p>
        </w:tc>
      </w:tr>
      <w:tr w:rsidR="00451016" w:rsidRPr="00332C53" w14:paraId="2D3AC4D7" w14:textId="77777777" w:rsidTr="00D036F2">
        <w:tc>
          <w:tcPr>
            <w:tcW w:w="2290" w:type="dxa"/>
          </w:tcPr>
          <w:p w14:paraId="1CE192FE" w14:textId="77777777" w:rsidR="00451016" w:rsidRPr="00332C53" w:rsidRDefault="00451016" w:rsidP="00D036F2">
            <w:pPr>
              <w:rPr>
                <w:rFonts w:ascii="Calibri" w:hAnsi="Calibri" w:cs="Arial"/>
                <w:sz w:val="22"/>
              </w:rPr>
            </w:pPr>
            <w:r w:rsidRPr="00332C53">
              <w:rPr>
                <w:rFonts w:ascii="Calibri" w:hAnsi="Calibri" w:cs="Arial"/>
                <w:sz w:val="22"/>
              </w:rPr>
              <w:t>Ponudnik:</w:t>
            </w:r>
          </w:p>
        </w:tc>
        <w:tc>
          <w:tcPr>
            <w:tcW w:w="6782" w:type="dxa"/>
          </w:tcPr>
          <w:p w14:paraId="14D0E701" w14:textId="77777777" w:rsidR="00451016" w:rsidRPr="00332C53" w:rsidRDefault="00451016" w:rsidP="00D036F2">
            <w:pPr>
              <w:rPr>
                <w:rFonts w:ascii="Calibri" w:hAnsi="Calibri" w:cs="Arial"/>
                <w:sz w:val="22"/>
              </w:rPr>
            </w:pPr>
            <w:r w:rsidRPr="00332C53">
              <w:rPr>
                <w:rFonts w:ascii="Calibri" w:hAnsi="Calibri" w:cs="Arial"/>
                <w:sz w:val="22"/>
              </w:rPr>
              <w:t>____________________________________________________________</w:t>
            </w:r>
          </w:p>
        </w:tc>
      </w:tr>
    </w:tbl>
    <w:p w14:paraId="429E3DC7" w14:textId="77777777" w:rsidR="00451016" w:rsidRPr="00332C53" w:rsidRDefault="00451016" w:rsidP="00451016">
      <w:pPr>
        <w:rPr>
          <w:rFonts w:ascii="Calibri" w:hAnsi="Calibri" w:cs="Arial"/>
          <w:sz w:val="22"/>
        </w:rPr>
      </w:pPr>
    </w:p>
    <w:p w14:paraId="4BB4D4AF" w14:textId="77777777" w:rsidR="00451016" w:rsidRPr="00332C53" w:rsidRDefault="00451016" w:rsidP="00451016">
      <w:pPr>
        <w:rPr>
          <w:rFonts w:ascii="Calibri" w:hAnsi="Calibri" w:cs="Arial"/>
          <w:sz w:val="22"/>
        </w:rPr>
      </w:pPr>
    </w:p>
    <w:p w14:paraId="73500BCC" w14:textId="77777777" w:rsidR="00451016" w:rsidRPr="00332C53" w:rsidRDefault="00451016" w:rsidP="00451016">
      <w:pPr>
        <w:tabs>
          <w:tab w:val="left" w:pos="6996"/>
        </w:tabs>
        <w:rPr>
          <w:rFonts w:ascii="Calibri" w:hAnsi="Calibri" w:cs="Arial"/>
          <w:bCs/>
          <w:sz w:val="22"/>
        </w:rPr>
      </w:pPr>
      <w:r w:rsidRPr="00332C53">
        <w:rPr>
          <w:rFonts w:ascii="Calibri" w:hAnsi="Calibri" w:cs="Arial"/>
          <w:snapToGrid w:val="0"/>
          <w:sz w:val="22"/>
        </w:rPr>
        <w:t xml:space="preserve">Na podlagi predmetnega javnega naročila </w:t>
      </w:r>
      <w:r w:rsidRPr="00332C53">
        <w:rPr>
          <w:rFonts w:ascii="Calibri" w:hAnsi="Calibri" w:cs="Arial"/>
          <w:bCs/>
          <w:sz w:val="22"/>
        </w:rPr>
        <w:t>dajemo naslednjo</w:t>
      </w:r>
      <w:r>
        <w:rPr>
          <w:rFonts w:ascii="Calibri" w:hAnsi="Calibri" w:cs="Arial"/>
          <w:bCs/>
          <w:sz w:val="22"/>
        </w:rPr>
        <w:tab/>
      </w:r>
    </w:p>
    <w:p w14:paraId="60E18339" w14:textId="77777777" w:rsidR="00451016" w:rsidRPr="00332C53" w:rsidRDefault="00451016" w:rsidP="00451016">
      <w:pPr>
        <w:jc w:val="center"/>
        <w:rPr>
          <w:rFonts w:ascii="Calibri" w:hAnsi="Calibri"/>
          <w:b/>
          <w:sz w:val="22"/>
        </w:rPr>
      </w:pPr>
    </w:p>
    <w:p w14:paraId="4674141F" w14:textId="77777777" w:rsidR="00451016" w:rsidRPr="00424351" w:rsidRDefault="00451016" w:rsidP="00451016">
      <w:pPr>
        <w:jc w:val="center"/>
        <w:rPr>
          <w:rFonts w:asciiTheme="minorHAnsi" w:hAnsiTheme="minorHAnsi" w:cs="Arial"/>
          <w:sz w:val="22"/>
          <w:szCs w:val="22"/>
        </w:rPr>
      </w:pPr>
      <w:r w:rsidRPr="00424351">
        <w:rPr>
          <w:rFonts w:asciiTheme="minorHAnsi" w:hAnsiTheme="minorHAnsi" w:cs="Arial"/>
          <w:b/>
          <w:sz w:val="22"/>
          <w:szCs w:val="22"/>
        </w:rPr>
        <w:t>PONUDBO</w:t>
      </w:r>
      <w:r>
        <w:rPr>
          <w:rStyle w:val="Sprotnaopomba-sklic"/>
          <w:rFonts w:asciiTheme="minorHAnsi" w:hAnsiTheme="minorHAnsi" w:cs="Arial"/>
          <w:b/>
          <w:sz w:val="22"/>
          <w:szCs w:val="22"/>
        </w:rPr>
        <w:footnoteReference w:id="1"/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6E34D11C" w14:textId="77777777" w:rsidR="00451016" w:rsidRDefault="00451016" w:rsidP="00451016">
      <w:pPr>
        <w:jc w:val="center"/>
        <w:rPr>
          <w:rFonts w:asciiTheme="minorHAnsi" w:hAnsiTheme="minorHAnsi" w:cs="Arial"/>
          <w:sz w:val="22"/>
          <w:szCs w:val="22"/>
        </w:rPr>
      </w:pP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379"/>
      </w:tblGrid>
      <w:tr w:rsidR="00451016" w14:paraId="0A3FEFA4" w14:textId="77777777" w:rsidTr="00D036F2">
        <w:trPr>
          <w:trHeight w:val="107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4715EE" w14:textId="77777777" w:rsidR="00451016" w:rsidRDefault="00451016" w:rsidP="00D036F2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712147EA" w14:textId="77777777" w:rsidR="00451016" w:rsidRPr="00E05E16" w:rsidRDefault="00451016" w:rsidP="00D036F2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Skupna ponudbena vrednost za d</w:t>
            </w:r>
            <w:r w:rsidRPr="002672D0">
              <w:rPr>
                <w:rFonts w:asciiTheme="minorHAnsi" w:hAnsiTheme="minorHAnsi" w:cs="Arial"/>
                <w:b/>
                <w:sz w:val="22"/>
                <w:szCs w:val="22"/>
              </w:rPr>
              <w:t>obav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o</w:t>
            </w:r>
            <w:r w:rsidRPr="002672D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NN stikalnih blokov 400/230 V (</w:t>
            </w:r>
            <w:r>
              <w:rPr>
                <w:rFonts w:asciiTheme="minorHAnsi" w:hAnsiTheme="minorHAnsi"/>
                <w:b/>
                <w:sz w:val="22"/>
              </w:rPr>
              <w:t xml:space="preserve">v EUR </w:t>
            </w:r>
            <w:r w:rsidRPr="00E05E16">
              <w:rPr>
                <w:rFonts w:asciiTheme="minorHAnsi" w:hAnsiTheme="minorHAnsi"/>
                <w:b/>
                <w:sz w:val="22"/>
              </w:rPr>
              <w:t>brez DDV</w:t>
            </w:r>
            <w:r>
              <w:rPr>
                <w:rFonts w:asciiTheme="minorHAnsi" w:hAnsiTheme="minorHAnsi"/>
                <w:b/>
                <w:sz w:val="22"/>
              </w:rPr>
              <w:t>)</w:t>
            </w:r>
          </w:p>
          <w:p w14:paraId="24D0D0F9" w14:textId="77777777" w:rsidR="00451016" w:rsidRPr="00E05E16" w:rsidRDefault="00451016" w:rsidP="00D036F2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DA8C2" w14:textId="77777777" w:rsidR="00451016" w:rsidRPr="00282C0A" w:rsidRDefault="00451016" w:rsidP="00D036F2">
            <w:pPr>
              <w:jc w:val="right"/>
              <w:rPr>
                <w:rFonts w:asciiTheme="minorHAnsi" w:hAnsiTheme="minorHAnsi" w:cs="Arial"/>
                <w:sz w:val="22"/>
                <w:szCs w:val="22"/>
                <w:lang w:eastAsia="x-none"/>
              </w:rPr>
            </w:pPr>
          </w:p>
          <w:p w14:paraId="2D70258C" w14:textId="77777777" w:rsidR="00451016" w:rsidRPr="00282C0A" w:rsidRDefault="00451016" w:rsidP="00D036F2">
            <w:pPr>
              <w:jc w:val="right"/>
              <w:rPr>
                <w:rFonts w:asciiTheme="minorHAnsi" w:hAnsiTheme="minorHAnsi" w:cs="Arial"/>
                <w:sz w:val="22"/>
                <w:szCs w:val="22"/>
                <w:lang w:eastAsia="x-none"/>
              </w:rPr>
            </w:pPr>
          </w:p>
          <w:p w14:paraId="425D2421" w14:textId="77777777" w:rsidR="00451016" w:rsidRPr="00282C0A" w:rsidRDefault="00451016" w:rsidP="00D036F2">
            <w:pPr>
              <w:jc w:val="right"/>
              <w:rPr>
                <w:rFonts w:asciiTheme="minorHAnsi" w:hAnsiTheme="minorHAnsi" w:cs="Arial"/>
                <w:sz w:val="22"/>
                <w:szCs w:val="22"/>
                <w:lang w:eastAsia="x-none"/>
              </w:rPr>
            </w:pPr>
            <w:r w:rsidRPr="00282C0A">
              <w:rPr>
                <w:rFonts w:asciiTheme="minorHAnsi" w:hAnsiTheme="minorHAnsi" w:cs="Arial"/>
                <w:sz w:val="22"/>
                <w:szCs w:val="22"/>
                <w:lang w:eastAsia="x-none"/>
              </w:rPr>
              <w:t>_________________ EUR</w:t>
            </w:r>
          </w:p>
        </w:tc>
      </w:tr>
    </w:tbl>
    <w:p w14:paraId="51D91E66" w14:textId="77777777" w:rsidR="00451016" w:rsidRDefault="00451016" w:rsidP="00451016">
      <w:pPr>
        <w:keepNext/>
        <w:keepLines/>
        <w:suppressAutoHyphens/>
        <w:jc w:val="both"/>
        <w:rPr>
          <w:rFonts w:asciiTheme="minorHAnsi" w:hAnsiTheme="minorHAnsi"/>
          <w:bCs/>
          <w:sz w:val="22"/>
          <w:szCs w:val="22"/>
          <w:lang w:eastAsia="en-US"/>
        </w:rPr>
      </w:pPr>
    </w:p>
    <w:p w14:paraId="11701543" w14:textId="77777777" w:rsidR="00451016" w:rsidRDefault="00451016" w:rsidP="00451016">
      <w:pPr>
        <w:keepNext/>
        <w:keepLines/>
        <w:suppressAutoHyphens/>
        <w:jc w:val="both"/>
        <w:rPr>
          <w:rFonts w:asciiTheme="minorHAnsi" w:hAnsiTheme="minorHAnsi"/>
          <w:bCs/>
          <w:sz w:val="22"/>
          <w:szCs w:val="22"/>
          <w:lang w:eastAsia="en-US"/>
        </w:rPr>
      </w:pPr>
    </w:p>
    <w:p w14:paraId="13EC5587" w14:textId="77777777" w:rsidR="00451016" w:rsidRPr="00C33282" w:rsidRDefault="00451016" w:rsidP="00451016">
      <w:pPr>
        <w:keepNext/>
        <w:keepLines/>
        <w:suppressAutoHyphens/>
        <w:jc w:val="both"/>
        <w:rPr>
          <w:rFonts w:asciiTheme="minorHAnsi" w:hAnsiTheme="minorHAnsi"/>
          <w:bCs/>
          <w:sz w:val="22"/>
          <w:szCs w:val="22"/>
          <w:lang w:eastAsia="en-US"/>
        </w:rPr>
      </w:pPr>
      <w:r w:rsidRPr="00C33282">
        <w:rPr>
          <w:rFonts w:asciiTheme="minorHAnsi" w:hAnsiTheme="minorHAnsi"/>
          <w:bCs/>
          <w:sz w:val="22"/>
          <w:szCs w:val="22"/>
          <w:lang w:eastAsia="en-US"/>
        </w:rPr>
        <w:t xml:space="preserve">V ceno so vključeni vsi stroški, ki jih bo ponudnik imel z izvedbo javnega naročila. </w:t>
      </w:r>
    </w:p>
    <w:p w14:paraId="6C99D9A2" w14:textId="77777777" w:rsidR="00451016" w:rsidRDefault="00451016" w:rsidP="00451016">
      <w:pPr>
        <w:rPr>
          <w:rFonts w:ascii="Calibri" w:hAnsi="Calibri"/>
          <w:sz w:val="22"/>
          <w:highlight w:val="yellow"/>
          <w:u w:val="single"/>
        </w:rPr>
      </w:pPr>
    </w:p>
    <w:p w14:paraId="653F0187" w14:textId="77777777" w:rsidR="00451016" w:rsidRPr="00332C53" w:rsidRDefault="00451016" w:rsidP="00451016">
      <w:pPr>
        <w:rPr>
          <w:rFonts w:ascii="Calibri" w:hAnsi="Calibri"/>
          <w:sz w:val="22"/>
          <w:highlight w:val="yellow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358"/>
      </w:tblGrid>
      <w:tr w:rsidR="00451016" w:rsidRPr="00332C53" w14:paraId="449D39FC" w14:textId="77777777" w:rsidTr="00D036F2">
        <w:trPr>
          <w:trHeight w:val="691"/>
        </w:trPr>
        <w:tc>
          <w:tcPr>
            <w:tcW w:w="3681" w:type="dxa"/>
            <w:shd w:val="clear" w:color="auto" w:fill="F2F2F2"/>
            <w:vAlign w:val="center"/>
          </w:tcPr>
          <w:p w14:paraId="3D2A849D" w14:textId="77777777" w:rsidR="00451016" w:rsidRPr="00332C53" w:rsidRDefault="00451016" w:rsidP="00D036F2">
            <w:pPr>
              <w:rPr>
                <w:rFonts w:ascii="Calibri" w:hAnsi="Calibri"/>
                <w:b/>
                <w:sz w:val="22"/>
              </w:rPr>
            </w:pPr>
            <w:r w:rsidRPr="00332C53">
              <w:rPr>
                <w:rFonts w:ascii="Calibri" w:hAnsi="Calibri"/>
                <w:b/>
                <w:sz w:val="22"/>
              </w:rPr>
              <w:t xml:space="preserve">Veljavnost ponudbe </w:t>
            </w:r>
          </w:p>
        </w:tc>
        <w:tc>
          <w:tcPr>
            <w:tcW w:w="5358" w:type="dxa"/>
            <w:vAlign w:val="center"/>
          </w:tcPr>
          <w:p w14:paraId="232E5C72" w14:textId="77777777" w:rsidR="00451016" w:rsidRPr="00332C53" w:rsidRDefault="00451016" w:rsidP="00D036F2">
            <w:pPr>
              <w:jc w:val="center"/>
              <w:rPr>
                <w:rFonts w:ascii="Calibri" w:hAnsi="Calibri"/>
                <w:sz w:val="22"/>
                <w:szCs w:val="20"/>
              </w:rPr>
            </w:pPr>
            <w:r w:rsidRPr="00332C53">
              <w:rPr>
                <w:rFonts w:ascii="Calibri" w:hAnsi="Calibri"/>
                <w:sz w:val="22"/>
                <w:szCs w:val="20"/>
              </w:rPr>
              <w:t>_________</w:t>
            </w:r>
            <w:r>
              <w:rPr>
                <w:rFonts w:ascii="Calibri" w:hAnsi="Calibri"/>
                <w:sz w:val="22"/>
                <w:szCs w:val="20"/>
              </w:rPr>
              <w:t>__________________</w:t>
            </w:r>
          </w:p>
        </w:tc>
      </w:tr>
    </w:tbl>
    <w:p w14:paraId="5EC657B4" w14:textId="77777777" w:rsidR="00451016" w:rsidRPr="00332C53" w:rsidRDefault="00451016" w:rsidP="00451016">
      <w:pPr>
        <w:rPr>
          <w:rFonts w:ascii="Calibri" w:hAnsi="Calibri"/>
          <w:sz w:val="22"/>
        </w:rPr>
      </w:pPr>
    </w:p>
    <w:p w14:paraId="7A1F8874" w14:textId="77777777" w:rsidR="00451016" w:rsidRPr="00332C53" w:rsidRDefault="00451016" w:rsidP="00451016">
      <w:pPr>
        <w:rPr>
          <w:rFonts w:ascii="Calibri" w:hAnsi="Calibri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451016" w:rsidRPr="00332C53" w14:paraId="761D7D03" w14:textId="77777777" w:rsidTr="00D036F2">
        <w:trPr>
          <w:cantSplit/>
        </w:trPr>
        <w:tc>
          <w:tcPr>
            <w:tcW w:w="4361" w:type="dxa"/>
          </w:tcPr>
          <w:p w14:paraId="26C2B1D8" w14:textId="77777777" w:rsidR="00451016" w:rsidRPr="00332C53" w:rsidRDefault="00451016" w:rsidP="00D036F2">
            <w:pPr>
              <w:rPr>
                <w:rFonts w:ascii="Calibri" w:hAnsi="Calibri"/>
                <w:sz w:val="22"/>
              </w:rPr>
            </w:pPr>
            <w:r w:rsidRPr="00332C53">
              <w:rPr>
                <w:rFonts w:ascii="Calibri" w:hAnsi="Calibri"/>
                <w:sz w:val="22"/>
              </w:rPr>
              <w:t>Kraj in datum:</w:t>
            </w:r>
          </w:p>
        </w:tc>
        <w:tc>
          <w:tcPr>
            <w:tcW w:w="4361" w:type="dxa"/>
          </w:tcPr>
          <w:p w14:paraId="162D6DEF" w14:textId="77777777" w:rsidR="00451016" w:rsidRPr="00332C53" w:rsidRDefault="00451016" w:rsidP="00D036F2">
            <w:pPr>
              <w:rPr>
                <w:rFonts w:ascii="Calibri" w:hAnsi="Calibri"/>
                <w:sz w:val="22"/>
              </w:rPr>
            </w:pPr>
            <w:r w:rsidRPr="00332C53">
              <w:rPr>
                <w:rFonts w:ascii="Calibri" w:hAnsi="Calibri"/>
                <w:sz w:val="22"/>
              </w:rPr>
              <w:t>Ponudnik:</w:t>
            </w:r>
          </w:p>
          <w:p w14:paraId="67DF21B8" w14:textId="77777777" w:rsidR="00451016" w:rsidRPr="00332C53" w:rsidRDefault="00451016" w:rsidP="00D036F2">
            <w:pPr>
              <w:rPr>
                <w:rFonts w:ascii="Calibri" w:hAnsi="Calibri"/>
                <w:sz w:val="22"/>
              </w:rPr>
            </w:pPr>
            <w:r w:rsidRPr="00EC69DF">
              <w:rPr>
                <w:rFonts w:ascii="Calibri" w:hAnsi="Calibri" w:cs="Arial"/>
                <w:sz w:val="18"/>
                <w:szCs w:val="18"/>
              </w:rPr>
              <w:t>(podpis)</w:t>
            </w:r>
          </w:p>
        </w:tc>
      </w:tr>
    </w:tbl>
    <w:p w14:paraId="6451CEE1" w14:textId="77777777" w:rsidR="00451016" w:rsidRDefault="00451016" w:rsidP="00451016">
      <w:pPr>
        <w:rPr>
          <w:rFonts w:ascii="Calibri" w:hAnsi="Calibri"/>
          <w:b/>
          <w:sz w:val="22"/>
        </w:rPr>
      </w:pPr>
    </w:p>
    <w:p w14:paraId="317A7212" w14:textId="77777777" w:rsidR="00451016" w:rsidRDefault="00451016" w:rsidP="00451016">
      <w:pPr>
        <w:rPr>
          <w:rFonts w:ascii="Calibri" w:hAnsi="Calibri"/>
          <w:b/>
          <w:sz w:val="22"/>
        </w:rPr>
        <w:sectPr w:rsidR="00451016" w:rsidSect="00131FA4"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6" w:h="16838" w:code="9"/>
          <w:pgMar w:top="1418" w:right="1418" w:bottom="1418" w:left="1418" w:header="709" w:footer="709" w:gutter="0"/>
          <w:pgNumType w:start="18"/>
          <w:cols w:space="708"/>
          <w:titlePg/>
          <w:docGrid w:linePitch="360"/>
        </w:sectPr>
      </w:pPr>
    </w:p>
    <w:p w14:paraId="4176D855" w14:textId="77777777" w:rsidR="00451016" w:rsidRPr="00332C53" w:rsidRDefault="00451016" w:rsidP="00451016">
      <w:pPr>
        <w:rPr>
          <w:rFonts w:ascii="Calibri" w:hAnsi="Calibri"/>
          <w:b/>
          <w:sz w:val="22"/>
        </w:rPr>
      </w:pPr>
      <w:r w:rsidRPr="00DD0B3F">
        <w:rPr>
          <w:rFonts w:ascii="Calibri" w:hAnsi="Calibri"/>
          <w:b/>
          <w:sz w:val="22"/>
        </w:rPr>
        <w:lastRenderedPageBreak/>
        <w:t>PONUDBENI PREDRAČUN</w:t>
      </w:r>
      <w:r w:rsidRPr="00DD0B3F">
        <w:rPr>
          <w:rStyle w:val="Sprotnaopomba-sklic"/>
          <w:rFonts w:ascii="Calibri" w:hAnsi="Calibri"/>
          <w:b/>
          <w:sz w:val="22"/>
        </w:rPr>
        <w:footnoteReference w:id="2"/>
      </w:r>
    </w:p>
    <w:p w14:paraId="07560CC6" w14:textId="77777777" w:rsidR="00451016" w:rsidRDefault="00451016" w:rsidP="00451016">
      <w:pPr>
        <w:rPr>
          <w:rFonts w:asciiTheme="minorHAnsi" w:hAnsiTheme="minorHAnsi"/>
          <w:b/>
          <w:sz w:val="22"/>
          <w:szCs w:val="22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"/>
        <w:gridCol w:w="9620"/>
        <w:gridCol w:w="993"/>
        <w:gridCol w:w="708"/>
        <w:gridCol w:w="1843"/>
        <w:gridCol w:w="1843"/>
      </w:tblGrid>
      <w:tr w:rsidR="00451016" w:rsidRPr="00BF0AE2" w14:paraId="0C0A5840" w14:textId="77777777" w:rsidTr="00D036F2">
        <w:trPr>
          <w:trHeight w:val="354"/>
          <w:tblHeader/>
        </w:trPr>
        <w:tc>
          <w:tcPr>
            <w:tcW w:w="445" w:type="dxa"/>
            <w:shd w:val="clear" w:color="auto" w:fill="auto"/>
            <w:vAlign w:val="center"/>
            <w:hideMark/>
          </w:tcPr>
          <w:p w14:paraId="0B34BDE2" w14:textId="77777777" w:rsidR="00451016" w:rsidRPr="00BF0AE2" w:rsidRDefault="00451016" w:rsidP="00D036F2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F0AE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Št.</w:t>
            </w:r>
          </w:p>
        </w:tc>
        <w:tc>
          <w:tcPr>
            <w:tcW w:w="9620" w:type="dxa"/>
            <w:shd w:val="clear" w:color="auto" w:fill="auto"/>
            <w:vAlign w:val="center"/>
            <w:hideMark/>
          </w:tcPr>
          <w:p w14:paraId="01653231" w14:textId="77777777" w:rsidR="00451016" w:rsidRPr="00BF0AE2" w:rsidRDefault="00451016" w:rsidP="00D036F2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F0AE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ZAHTEVANI  MATERIAL OZIROMA OPREMA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2431FED" w14:textId="77777777" w:rsidR="00451016" w:rsidRPr="00BF0AE2" w:rsidRDefault="00451016" w:rsidP="00D036F2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F0AE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Količina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42C7B54" w14:textId="77777777" w:rsidR="00451016" w:rsidRPr="00BF0AE2" w:rsidRDefault="00451016" w:rsidP="00D036F2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F0AE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Enota mere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983F548" w14:textId="77777777" w:rsidR="00451016" w:rsidRPr="00BF0AE2" w:rsidRDefault="00451016" w:rsidP="00D036F2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Cena</w:t>
            </w:r>
            <w:r w:rsidRPr="00BF0AE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/enoto</w:t>
            </w:r>
          </w:p>
          <w:p w14:paraId="1665B05A" w14:textId="77777777" w:rsidR="00451016" w:rsidRPr="00BF0AE2" w:rsidRDefault="00451016" w:rsidP="00D036F2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F0AE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(v EUR brez DDV)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62B18C1" w14:textId="77777777" w:rsidR="00451016" w:rsidRPr="00BF0AE2" w:rsidRDefault="00451016" w:rsidP="00D036F2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Cena</w:t>
            </w:r>
            <w:r w:rsidRPr="00BF0AE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skupaj</w:t>
            </w:r>
          </w:p>
          <w:p w14:paraId="4E617675" w14:textId="77777777" w:rsidR="00451016" w:rsidRPr="00BF0AE2" w:rsidRDefault="00451016" w:rsidP="00D036F2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F0AE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(v EUR brez DDV)</w:t>
            </w:r>
          </w:p>
        </w:tc>
      </w:tr>
      <w:tr w:rsidR="00451016" w:rsidRPr="00BF0AE2" w14:paraId="5077674C" w14:textId="77777777" w:rsidTr="00D036F2">
        <w:trPr>
          <w:trHeight w:val="223"/>
        </w:trPr>
        <w:tc>
          <w:tcPr>
            <w:tcW w:w="445" w:type="dxa"/>
            <w:vAlign w:val="center"/>
          </w:tcPr>
          <w:p w14:paraId="03E83864" w14:textId="77777777" w:rsidR="00451016" w:rsidRPr="00BF0AE2" w:rsidRDefault="00451016" w:rsidP="00D036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0AE2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9620" w:type="dxa"/>
          </w:tcPr>
          <w:p w14:paraId="7EC7FD16" w14:textId="77777777" w:rsidR="00451016" w:rsidRPr="00BF0AE2" w:rsidRDefault="00451016" w:rsidP="00D036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0AE2">
              <w:rPr>
                <w:rFonts w:asciiTheme="minorHAnsi" w:hAnsiTheme="minorHAnsi" w:cstheme="minorHAnsi"/>
                <w:sz w:val="22"/>
                <w:szCs w:val="22"/>
              </w:rPr>
              <w:t xml:space="preserve">DOVODNO POLJE STIKALNEGA BLOKA 400/230 V za transformator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F0AE2">
              <w:rPr>
                <w:rFonts w:asciiTheme="minorHAnsi" w:hAnsiTheme="minorHAnsi" w:cstheme="minorHAnsi"/>
                <w:sz w:val="22"/>
                <w:szCs w:val="22"/>
              </w:rPr>
              <w:t>100  kVA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452E00" w14:textId="77777777" w:rsidR="00451016" w:rsidRPr="00BF0AE2" w:rsidRDefault="00451016" w:rsidP="00D036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0AE2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708" w:type="dxa"/>
            <w:vAlign w:val="center"/>
          </w:tcPr>
          <w:p w14:paraId="4E029D53" w14:textId="77777777" w:rsidR="00451016" w:rsidRPr="00BF0AE2" w:rsidRDefault="00451016" w:rsidP="00D036F2">
            <w:pPr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</w:pPr>
            <w:r w:rsidRPr="00BF0AE2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kos</w:t>
            </w:r>
          </w:p>
        </w:tc>
        <w:tc>
          <w:tcPr>
            <w:tcW w:w="1843" w:type="dxa"/>
            <w:vAlign w:val="center"/>
          </w:tcPr>
          <w:p w14:paraId="555A657F" w14:textId="77777777" w:rsidR="00451016" w:rsidRPr="00BF0AE2" w:rsidRDefault="00451016" w:rsidP="00D036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7F4AC01" w14:textId="77777777" w:rsidR="00451016" w:rsidRPr="00BF0AE2" w:rsidRDefault="00451016" w:rsidP="00D036F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51016" w:rsidRPr="00BF0AE2" w14:paraId="72FBF41F" w14:textId="77777777" w:rsidTr="00D036F2">
        <w:trPr>
          <w:trHeight w:val="227"/>
        </w:trPr>
        <w:tc>
          <w:tcPr>
            <w:tcW w:w="445" w:type="dxa"/>
            <w:vAlign w:val="center"/>
          </w:tcPr>
          <w:p w14:paraId="0FC2ACA6" w14:textId="77777777" w:rsidR="00451016" w:rsidRPr="00BF0AE2" w:rsidRDefault="00451016" w:rsidP="00D036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0AE2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9620" w:type="dxa"/>
          </w:tcPr>
          <w:p w14:paraId="3A660E35" w14:textId="77777777" w:rsidR="00451016" w:rsidRPr="00BF0AE2" w:rsidRDefault="00451016" w:rsidP="00D036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0AE2">
              <w:rPr>
                <w:rFonts w:asciiTheme="minorHAnsi" w:hAnsiTheme="minorHAnsi" w:cstheme="minorHAnsi"/>
                <w:sz w:val="22"/>
                <w:szCs w:val="22"/>
              </w:rPr>
              <w:t xml:space="preserve">DOVODNO POLJE STIKALNEGA BLOKA 400/230 V za transformator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F0AE2">
              <w:rPr>
                <w:rFonts w:asciiTheme="minorHAnsi" w:hAnsiTheme="minorHAnsi" w:cstheme="minorHAnsi"/>
                <w:sz w:val="22"/>
                <w:szCs w:val="22"/>
              </w:rPr>
              <w:t>160  kVA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3BE00A" w14:textId="77777777" w:rsidR="00451016" w:rsidRPr="00BF0AE2" w:rsidRDefault="00451016" w:rsidP="00D036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0AE2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708" w:type="dxa"/>
            <w:vAlign w:val="center"/>
          </w:tcPr>
          <w:p w14:paraId="2C0EE934" w14:textId="77777777" w:rsidR="00451016" w:rsidRPr="00BF0AE2" w:rsidRDefault="00451016" w:rsidP="00D036F2">
            <w:pPr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</w:pPr>
            <w:r w:rsidRPr="00BF0AE2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kos</w:t>
            </w:r>
          </w:p>
        </w:tc>
        <w:tc>
          <w:tcPr>
            <w:tcW w:w="1843" w:type="dxa"/>
            <w:vAlign w:val="center"/>
          </w:tcPr>
          <w:p w14:paraId="5315363F" w14:textId="77777777" w:rsidR="00451016" w:rsidRPr="00BF0AE2" w:rsidRDefault="00451016" w:rsidP="00D036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FCEFE3A" w14:textId="77777777" w:rsidR="00451016" w:rsidRPr="00BF0AE2" w:rsidRDefault="00451016" w:rsidP="00D036F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51016" w:rsidRPr="00BF0AE2" w14:paraId="55D2B470" w14:textId="77777777" w:rsidTr="00D036F2">
        <w:trPr>
          <w:trHeight w:val="231"/>
        </w:trPr>
        <w:tc>
          <w:tcPr>
            <w:tcW w:w="445" w:type="dxa"/>
            <w:vAlign w:val="center"/>
          </w:tcPr>
          <w:p w14:paraId="46D14F9C" w14:textId="77777777" w:rsidR="00451016" w:rsidRPr="00BF0AE2" w:rsidRDefault="00451016" w:rsidP="00D036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0AE2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9620" w:type="dxa"/>
          </w:tcPr>
          <w:p w14:paraId="66E7E15F" w14:textId="77777777" w:rsidR="00451016" w:rsidRPr="00BF0AE2" w:rsidRDefault="00451016" w:rsidP="00D036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0AE2">
              <w:rPr>
                <w:rFonts w:asciiTheme="minorHAnsi" w:hAnsiTheme="minorHAnsi" w:cstheme="minorHAnsi"/>
                <w:sz w:val="22"/>
                <w:szCs w:val="22"/>
              </w:rPr>
              <w:t>DOVODNO POLJE STIKALNEGA BLOKA 400/230 V za transformator  250  kVA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BDE136" w14:textId="77777777" w:rsidR="00451016" w:rsidRPr="00BF0AE2" w:rsidRDefault="00451016" w:rsidP="00D036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0AE2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Pr="00BF0AE2"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14:paraId="5775BD71" w14:textId="77777777" w:rsidR="00451016" w:rsidRPr="00BF0AE2" w:rsidRDefault="00451016" w:rsidP="00D036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0AE2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kos</w:t>
            </w:r>
          </w:p>
        </w:tc>
        <w:tc>
          <w:tcPr>
            <w:tcW w:w="1843" w:type="dxa"/>
            <w:vAlign w:val="center"/>
          </w:tcPr>
          <w:p w14:paraId="5AF1764F" w14:textId="77777777" w:rsidR="00451016" w:rsidRPr="00BF0AE2" w:rsidRDefault="00451016" w:rsidP="00D036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7C54A1DE" w14:textId="77777777" w:rsidR="00451016" w:rsidRPr="00BF0AE2" w:rsidRDefault="00451016" w:rsidP="00D036F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51016" w:rsidRPr="00BF0AE2" w14:paraId="491950EC" w14:textId="77777777" w:rsidTr="00D036F2">
        <w:trPr>
          <w:trHeight w:val="234"/>
        </w:trPr>
        <w:tc>
          <w:tcPr>
            <w:tcW w:w="445" w:type="dxa"/>
            <w:vAlign w:val="center"/>
          </w:tcPr>
          <w:p w14:paraId="0F611105" w14:textId="77777777" w:rsidR="00451016" w:rsidRPr="00BF0AE2" w:rsidRDefault="00451016" w:rsidP="00D036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0AE2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9620" w:type="dxa"/>
          </w:tcPr>
          <w:p w14:paraId="19D6A89D" w14:textId="77777777" w:rsidR="00451016" w:rsidRPr="00BF0AE2" w:rsidRDefault="00451016" w:rsidP="00D036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0AE2">
              <w:rPr>
                <w:rFonts w:asciiTheme="minorHAnsi" w:hAnsiTheme="minorHAnsi" w:cstheme="minorHAnsi"/>
                <w:sz w:val="22"/>
                <w:szCs w:val="22"/>
              </w:rPr>
              <w:t>DOVODNO POLJE STIKALNEGA BLOKA 400/230 V za transformator  400  kVA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0F4090" w14:textId="77777777" w:rsidR="00451016" w:rsidRPr="00BF0AE2" w:rsidRDefault="00451016" w:rsidP="00D036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0AE2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708" w:type="dxa"/>
            <w:vAlign w:val="center"/>
          </w:tcPr>
          <w:p w14:paraId="732CB09F" w14:textId="77777777" w:rsidR="00451016" w:rsidRPr="00BF0AE2" w:rsidRDefault="00451016" w:rsidP="00D036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0AE2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kos</w:t>
            </w:r>
          </w:p>
        </w:tc>
        <w:tc>
          <w:tcPr>
            <w:tcW w:w="1843" w:type="dxa"/>
            <w:vAlign w:val="center"/>
          </w:tcPr>
          <w:p w14:paraId="1480BB93" w14:textId="77777777" w:rsidR="00451016" w:rsidRPr="00BF0AE2" w:rsidRDefault="00451016" w:rsidP="00D036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9A8BAF7" w14:textId="77777777" w:rsidR="00451016" w:rsidRPr="00BF0AE2" w:rsidRDefault="00451016" w:rsidP="00D036F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51016" w:rsidRPr="00BF0AE2" w14:paraId="74B56D1C" w14:textId="77777777" w:rsidTr="00D036F2">
        <w:trPr>
          <w:trHeight w:val="238"/>
        </w:trPr>
        <w:tc>
          <w:tcPr>
            <w:tcW w:w="445" w:type="dxa"/>
            <w:vAlign w:val="center"/>
          </w:tcPr>
          <w:p w14:paraId="6B425A9A" w14:textId="77777777" w:rsidR="00451016" w:rsidRPr="00BF0AE2" w:rsidRDefault="00451016" w:rsidP="00D036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0AE2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9620" w:type="dxa"/>
          </w:tcPr>
          <w:p w14:paraId="6B9AC339" w14:textId="77777777" w:rsidR="00451016" w:rsidRPr="00BF0AE2" w:rsidRDefault="00451016" w:rsidP="00D036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0AE2">
              <w:rPr>
                <w:rFonts w:asciiTheme="minorHAnsi" w:hAnsiTheme="minorHAnsi" w:cstheme="minorHAnsi"/>
                <w:sz w:val="22"/>
                <w:szCs w:val="22"/>
              </w:rPr>
              <w:t>DOVODNO POLJE STIKALNEGA BLOKA 400/230 V za transformator  630  kVA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405686" w14:textId="77777777" w:rsidR="00451016" w:rsidRPr="00BF0AE2" w:rsidRDefault="00451016" w:rsidP="00D036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0AE2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708" w:type="dxa"/>
            <w:vAlign w:val="center"/>
          </w:tcPr>
          <w:p w14:paraId="5E440D0C" w14:textId="77777777" w:rsidR="00451016" w:rsidRPr="00BF0AE2" w:rsidRDefault="00451016" w:rsidP="00D036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0AE2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kos</w:t>
            </w:r>
          </w:p>
        </w:tc>
        <w:tc>
          <w:tcPr>
            <w:tcW w:w="1843" w:type="dxa"/>
            <w:vAlign w:val="center"/>
          </w:tcPr>
          <w:p w14:paraId="73B5724D" w14:textId="77777777" w:rsidR="00451016" w:rsidRPr="00BF0AE2" w:rsidRDefault="00451016" w:rsidP="00D036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2EEF839" w14:textId="77777777" w:rsidR="00451016" w:rsidRPr="00BF0AE2" w:rsidRDefault="00451016" w:rsidP="00D036F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51016" w:rsidRPr="00BF0AE2" w14:paraId="1CD31DE2" w14:textId="77777777" w:rsidTr="00D036F2">
        <w:trPr>
          <w:trHeight w:val="242"/>
        </w:trPr>
        <w:tc>
          <w:tcPr>
            <w:tcW w:w="445" w:type="dxa"/>
            <w:vAlign w:val="center"/>
          </w:tcPr>
          <w:p w14:paraId="6F27B32B" w14:textId="77777777" w:rsidR="00451016" w:rsidRPr="00BF0AE2" w:rsidRDefault="00451016" w:rsidP="00D036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0AE2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9620" w:type="dxa"/>
          </w:tcPr>
          <w:p w14:paraId="61117D51" w14:textId="77777777" w:rsidR="00451016" w:rsidRPr="00BF0AE2" w:rsidRDefault="00451016" w:rsidP="00D036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0AE2">
              <w:rPr>
                <w:rFonts w:asciiTheme="minorHAnsi" w:hAnsiTheme="minorHAnsi" w:cstheme="minorHAnsi"/>
                <w:sz w:val="22"/>
                <w:szCs w:val="22"/>
              </w:rPr>
              <w:t>DOVODNO POLJE STIKALNEGA BLOKA 400/230 V za transformator  1000 kVA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0180A3" w14:textId="77777777" w:rsidR="00451016" w:rsidRPr="00BF0AE2" w:rsidRDefault="00451016" w:rsidP="00D036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0AE2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708" w:type="dxa"/>
            <w:vAlign w:val="center"/>
          </w:tcPr>
          <w:p w14:paraId="0FB0E2DB" w14:textId="77777777" w:rsidR="00451016" w:rsidRPr="00BF0AE2" w:rsidRDefault="00451016" w:rsidP="00D036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0AE2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kos</w:t>
            </w:r>
          </w:p>
        </w:tc>
        <w:tc>
          <w:tcPr>
            <w:tcW w:w="1843" w:type="dxa"/>
            <w:vAlign w:val="center"/>
          </w:tcPr>
          <w:p w14:paraId="0FFBA5EE" w14:textId="77777777" w:rsidR="00451016" w:rsidRPr="00BF0AE2" w:rsidRDefault="00451016" w:rsidP="00D036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419620B" w14:textId="77777777" w:rsidR="00451016" w:rsidRPr="00BF0AE2" w:rsidRDefault="00451016" w:rsidP="00D036F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51016" w:rsidRPr="00BF0AE2" w14:paraId="6288CFCE" w14:textId="77777777" w:rsidTr="00D036F2">
        <w:trPr>
          <w:trHeight w:val="246"/>
        </w:trPr>
        <w:tc>
          <w:tcPr>
            <w:tcW w:w="445" w:type="dxa"/>
            <w:vAlign w:val="center"/>
          </w:tcPr>
          <w:p w14:paraId="6A2E316E" w14:textId="77777777" w:rsidR="00451016" w:rsidRPr="00BF0AE2" w:rsidRDefault="00451016" w:rsidP="00D036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0AE2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9620" w:type="dxa"/>
          </w:tcPr>
          <w:p w14:paraId="092B29FF" w14:textId="77777777" w:rsidR="00451016" w:rsidRPr="00BF0AE2" w:rsidRDefault="00451016" w:rsidP="00D036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0AE2">
              <w:rPr>
                <w:rFonts w:asciiTheme="minorHAnsi" w:hAnsiTheme="minorHAnsi" w:cstheme="minorHAnsi"/>
                <w:sz w:val="22"/>
                <w:szCs w:val="22"/>
              </w:rPr>
              <w:t>DOVODNO POLJE STIKALNEGA BLOKA 400/230 V za transformator  1600 kVA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F6D7BA" w14:textId="77777777" w:rsidR="00451016" w:rsidRPr="00BF0AE2" w:rsidRDefault="00451016" w:rsidP="00D036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0AE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08" w:type="dxa"/>
            <w:vAlign w:val="center"/>
          </w:tcPr>
          <w:p w14:paraId="33BEEE56" w14:textId="77777777" w:rsidR="00451016" w:rsidRPr="00BF0AE2" w:rsidRDefault="00451016" w:rsidP="00D036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0AE2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kos</w:t>
            </w:r>
          </w:p>
        </w:tc>
        <w:tc>
          <w:tcPr>
            <w:tcW w:w="1843" w:type="dxa"/>
            <w:vAlign w:val="center"/>
          </w:tcPr>
          <w:p w14:paraId="3ECA2512" w14:textId="77777777" w:rsidR="00451016" w:rsidRPr="00BF0AE2" w:rsidRDefault="00451016" w:rsidP="00D036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BFCF67B" w14:textId="77777777" w:rsidR="00451016" w:rsidRPr="00BF0AE2" w:rsidRDefault="00451016" w:rsidP="00D036F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51016" w:rsidRPr="00BF0AE2" w14:paraId="5BE259A2" w14:textId="77777777" w:rsidTr="00D036F2">
        <w:trPr>
          <w:trHeight w:val="250"/>
        </w:trPr>
        <w:tc>
          <w:tcPr>
            <w:tcW w:w="445" w:type="dxa"/>
            <w:vAlign w:val="center"/>
          </w:tcPr>
          <w:p w14:paraId="35990D3E" w14:textId="77777777" w:rsidR="00451016" w:rsidRPr="00BF0AE2" w:rsidRDefault="00451016" w:rsidP="00D036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0AE2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9620" w:type="dxa"/>
          </w:tcPr>
          <w:p w14:paraId="4B9DE395" w14:textId="77777777" w:rsidR="00451016" w:rsidRPr="00BF0AE2" w:rsidRDefault="00451016" w:rsidP="00D036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0AE2">
              <w:rPr>
                <w:rFonts w:asciiTheme="minorHAnsi" w:hAnsiTheme="minorHAnsi" w:cstheme="minorHAnsi"/>
                <w:sz w:val="22"/>
                <w:szCs w:val="22"/>
              </w:rPr>
              <w:t xml:space="preserve">RAZDELILNO POLJE STIKALNEGA BLOKA 400/230 V (4 izvodi + 1 izvod) za transformator 630 kVA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309FBA" w14:textId="77777777" w:rsidR="00451016" w:rsidRPr="00BF0AE2" w:rsidRDefault="00451016" w:rsidP="00D036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0AE2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8" w:type="dxa"/>
            <w:vAlign w:val="center"/>
          </w:tcPr>
          <w:p w14:paraId="7B6C58D1" w14:textId="77777777" w:rsidR="00451016" w:rsidRPr="00BF0AE2" w:rsidRDefault="00451016" w:rsidP="00D036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0AE2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kos</w:t>
            </w:r>
          </w:p>
        </w:tc>
        <w:tc>
          <w:tcPr>
            <w:tcW w:w="1843" w:type="dxa"/>
            <w:vAlign w:val="center"/>
          </w:tcPr>
          <w:p w14:paraId="06983741" w14:textId="77777777" w:rsidR="00451016" w:rsidRPr="00BF0AE2" w:rsidRDefault="00451016" w:rsidP="00D036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88C5D42" w14:textId="77777777" w:rsidR="00451016" w:rsidRPr="00BF0AE2" w:rsidRDefault="00451016" w:rsidP="00D036F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51016" w:rsidRPr="00BF0AE2" w14:paraId="5EB36B11" w14:textId="77777777" w:rsidTr="00D036F2">
        <w:trPr>
          <w:trHeight w:val="254"/>
        </w:trPr>
        <w:tc>
          <w:tcPr>
            <w:tcW w:w="445" w:type="dxa"/>
            <w:vAlign w:val="center"/>
          </w:tcPr>
          <w:p w14:paraId="15957F96" w14:textId="77777777" w:rsidR="00451016" w:rsidRPr="00BF0AE2" w:rsidRDefault="00451016" w:rsidP="00D036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0AE2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9620" w:type="dxa"/>
          </w:tcPr>
          <w:p w14:paraId="234C47E7" w14:textId="77777777" w:rsidR="00451016" w:rsidRPr="00BF0AE2" w:rsidRDefault="00451016" w:rsidP="00D036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0AE2">
              <w:rPr>
                <w:rFonts w:asciiTheme="minorHAnsi" w:hAnsiTheme="minorHAnsi" w:cstheme="minorHAnsi"/>
                <w:sz w:val="22"/>
                <w:szCs w:val="22"/>
              </w:rPr>
              <w:t xml:space="preserve">RAZDELILNO POLJE STIKALNEGA BLOKA 400/230 V (4 izvodi + 1 izvod) za transformator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BF0AE2">
              <w:rPr>
                <w:rFonts w:asciiTheme="minorHAnsi" w:hAnsiTheme="minorHAnsi" w:cstheme="minorHAnsi"/>
                <w:sz w:val="22"/>
                <w:szCs w:val="22"/>
              </w:rPr>
              <w:t>000 kVA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6F3B6A" w14:textId="77777777" w:rsidR="00451016" w:rsidRPr="00BF0AE2" w:rsidRDefault="00451016" w:rsidP="00D036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0AE2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708" w:type="dxa"/>
            <w:vAlign w:val="center"/>
          </w:tcPr>
          <w:p w14:paraId="06472AD4" w14:textId="77777777" w:rsidR="00451016" w:rsidRPr="00BF0AE2" w:rsidRDefault="00451016" w:rsidP="00D036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0AE2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kos</w:t>
            </w:r>
          </w:p>
        </w:tc>
        <w:tc>
          <w:tcPr>
            <w:tcW w:w="1843" w:type="dxa"/>
            <w:vAlign w:val="center"/>
          </w:tcPr>
          <w:p w14:paraId="7342A7E8" w14:textId="77777777" w:rsidR="00451016" w:rsidRPr="00BF0AE2" w:rsidRDefault="00451016" w:rsidP="00D036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F306584" w14:textId="77777777" w:rsidR="00451016" w:rsidRPr="00BF0AE2" w:rsidRDefault="00451016" w:rsidP="00D036F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51016" w:rsidRPr="00BF0AE2" w14:paraId="5D897824" w14:textId="77777777" w:rsidTr="00D036F2">
        <w:trPr>
          <w:trHeight w:val="258"/>
        </w:trPr>
        <w:tc>
          <w:tcPr>
            <w:tcW w:w="445" w:type="dxa"/>
            <w:vAlign w:val="center"/>
          </w:tcPr>
          <w:p w14:paraId="241F5D85" w14:textId="77777777" w:rsidR="00451016" w:rsidRPr="00BF0AE2" w:rsidRDefault="00451016" w:rsidP="00D036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0AE2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9620" w:type="dxa"/>
          </w:tcPr>
          <w:p w14:paraId="625371D5" w14:textId="77777777" w:rsidR="00451016" w:rsidRPr="00BF0AE2" w:rsidRDefault="00451016" w:rsidP="00D036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0AE2">
              <w:rPr>
                <w:rFonts w:asciiTheme="minorHAnsi" w:hAnsiTheme="minorHAnsi" w:cstheme="minorHAnsi"/>
                <w:sz w:val="22"/>
                <w:szCs w:val="22"/>
              </w:rPr>
              <w:t>RAZDELILNO POLJE STIKALNEGA BLOKA 400/230 V  (6 izvodov + 1 izvod) za transformator 630 kVA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42F343" w14:textId="77777777" w:rsidR="00451016" w:rsidRPr="00BF0AE2" w:rsidRDefault="00451016" w:rsidP="00D036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0AE2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8" w:type="dxa"/>
            <w:vAlign w:val="center"/>
          </w:tcPr>
          <w:p w14:paraId="417B26FC" w14:textId="77777777" w:rsidR="00451016" w:rsidRPr="00BF0AE2" w:rsidRDefault="00451016" w:rsidP="00D036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0AE2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kos</w:t>
            </w:r>
          </w:p>
        </w:tc>
        <w:tc>
          <w:tcPr>
            <w:tcW w:w="1843" w:type="dxa"/>
            <w:vAlign w:val="center"/>
          </w:tcPr>
          <w:p w14:paraId="2C935CA0" w14:textId="77777777" w:rsidR="00451016" w:rsidRPr="00BF0AE2" w:rsidRDefault="00451016" w:rsidP="00D036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C55401E" w14:textId="77777777" w:rsidR="00451016" w:rsidRPr="00BF0AE2" w:rsidRDefault="00451016" w:rsidP="00D036F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51016" w:rsidRPr="00BF0AE2" w14:paraId="217AE11A" w14:textId="77777777" w:rsidTr="00D036F2">
        <w:trPr>
          <w:trHeight w:val="262"/>
        </w:trPr>
        <w:tc>
          <w:tcPr>
            <w:tcW w:w="445" w:type="dxa"/>
            <w:vAlign w:val="center"/>
          </w:tcPr>
          <w:p w14:paraId="7DD2F496" w14:textId="77777777" w:rsidR="00451016" w:rsidRPr="00BF0AE2" w:rsidRDefault="00451016" w:rsidP="00D036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0AE2"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9620" w:type="dxa"/>
          </w:tcPr>
          <w:p w14:paraId="20FE13D5" w14:textId="77777777" w:rsidR="00451016" w:rsidRPr="00BF0AE2" w:rsidRDefault="00451016" w:rsidP="00D036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0AE2">
              <w:rPr>
                <w:rFonts w:asciiTheme="minorHAnsi" w:hAnsiTheme="minorHAnsi" w:cstheme="minorHAnsi"/>
                <w:sz w:val="22"/>
                <w:szCs w:val="22"/>
              </w:rPr>
              <w:t>RAZDELILNO POLJE STIKALNEGA BLOKA 400/230 V  (6 izvodov + 1 izvod) za transformator 1000 kVA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4B973D" w14:textId="77777777" w:rsidR="00451016" w:rsidRPr="00BF0AE2" w:rsidRDefault="00451016" w:rsidP="00D036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0AE2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708" w:type="dxa"/>
            <w:vAlign w:val="center"/>
          </w:tcPr>
          <w:p w14:paraId="44F5D63A" w14:textId="77777777" w:rsidR="00451016" w:rsidRPr="00BF0AE2" w:rsidRDefault="00451016" w:rsidP="00D036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0AE2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kos</w:t>
            </w:r>
          </w:p>
        </w:tc>
        <w:tc>
          <w:tcPr>
            <w:tcW w:w="1843" w:type="dxa"/>
            <w:vAlign w:val="center"/>
          </w:tcPr>
          <w:p w14:paraId="26284B75" w14:textId="77777777" w:rsidR="00451016" w:rsidRPr="00BF0AE2" w:rsidRDefault="00451016" w:rsidP="00D036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72E39FEB" w14:textId="77777777" w:rsidR="00451016" w:rsidRPr="00BF0AE2" w:rsidRDefault="00451016" w:rsidP="00D036F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51016" w:rsidRPr="00BF0AE2" w14:paraId="1FA15D04" w14:textId="77777777" w:rsidTr="00D036F2">
        <w:trPr>
          <w:trHeight w:val="266"/>
        </w:trPr>
        <w:tc>
          <w:tcPr>
            <w:tcW w:w="445" w:type="dxa"/>
            <w:vAlign w:val="center"/>
          </w:tcPr>
          <w:p w14:paraId="021A5720" w14:textId="77777777" w:rsidR="00451016" w:rsidRPr="00BF0AE2" w:rsidRDefault="00451016" w:rsidP="00D036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0AE2">
              <w:rPr>
                <w:rFonts w:asciiTheme="minorHAnsi" w:hAnsiTheme="minorHAnsi" w:cstheme="minorHAnsi"/>
                <w:sz w:val="22"/>
                <w:szCs w:val="22"/>
              </w:rPr>
              <w:t>12.</w:t>
            </w:r>
          </w:p>
        </w:tc>
        <w:tc>
          <w:tcPr>
            <w:tcW w:w="9620" w:type="dxa"/>
          </w:tcPr>
          <w:p w14:paraId="478D0E56" w14:textId="77777777" w:rsidR="00451016" w:rsidRPr="00BF0AE2" w:rsidRDefault="00451016" w:rsidP="00D036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0AE2">
              <w:rPr>
                <w:rFonts w:asciiTheme="minorHAnsi" w:hAnsiTheme="minorHAnsi" w:cstheme="minorHAnsi"/>
                <w:sz w:val="22"/>
                <w:szCs w:val="22"/>
              </w:rPr>
              <w:t>RAZDELILNO POLJE STIKALNEGA BLOKA 400/230 V  (8 izvodov + 1 izvod) za transformator 630 kVA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6BDD6D" w14:textId="77777777" w:rsidR="00451016" w:rsidRPr="00BF0AE2" w:rsidRDefault="00451016" w:rsidP="00D036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0AE2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708" w:type="dxa"/>
            <w:vAlign w:val="center"/>
          </w:tcPr>
          <w:p w14:paraId="0A1A6376" w14:textId="77777777" w:rsidR="00451016" w:rsidRPr="00BF0AE2" w:rsidRDefault="00451016" w:rsidP="00D036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0AE2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kos</w:t>
            </w:r>
          </w:p>
        </w:tc>
        <w:tc>
          <w:tcPr>
            <w:tcW w:w="1843" w:type="dxa"/>
            <w:vAlign w:val="center"/>
          </w:tcPr>
          <w:p w14:paraId="31665692" w14:textId="77777777" w:rsidR="00451016" w:rsidRPr="00BF0AE2" w:rsidRDefault="00451016" w:rsidP="00D036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3E13FB6D" w14:textId="77777777" w:rsidR="00451016" w:rsidRPr="00BF0AE2" w:rsidRDefault="00451016" w:rsidP="00D036F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51016" w:rsidRPr="00BF0AE2" w14:paraId="5427A70E" w14:textId="77777777" w:rsidTr="00D036F2">
        <w:trPr>
          <w:trHeight w:val="270"/>
        </w:trPr>
        <w:tc>
          <w:tcPr>
            <w:tcW w:w="445" w:type="dxa"/>
            <w:vAlign w:val="center"/>
          </w:tcPr>
          <w:p w14:paraId="0C7A22D2" w14:textId="77777777" w:rsidR="00451016" w:rsidRPr="00BF0AE2" w:rsidRDefault="00451016" w:rsidP="00D036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0AE2">
              <w:rPr>
                <w:rFonts w:asciiTheme="minorHAnsi" w:hAnsiTheme="minorHAnsi" w:cstheme="minorHAnsi"/>
                <w:sz w:val="22"/>
                <w:szCs w:val="22"/>
              </w:rPr>
              <w:t>13.</w:t>
            </w:r>
          </w:p>
        </w:tc>
        <w:tc>
          <w:tcPr>
            <w:tcW w:w="9620" w:type="dxa"/>
          </w:tcPr>
          <w:p w14:paraId="449686E4" w14:textId="77777777" w:rsidR="00451016" w:rsidRPr="00BF0AE2" w:rsidRDefault="00451016" w:rsidP="00D036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0AE2">
              <w:rPr>
                <w:rFonts w:asciiTheme="minorHAnsi" w:hAnsiTheme="minorHAnsi" w:cstheme="minorHAnsi"/>
                <w:sz w:val="22"/>
                <w:szCs w:val="22"/>
              </w:rPr>
              <w:t>RAZDELILNO POLJE STIKALNEGA BLOKA 400/230 V  (8 izvodov + 1 izvod) za transformator 1000 kVA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C19FEF" w14:textId="77777777" w:rsidR="00451016" w:rsidRPr="00BF0AE2" w:rsidRDefault="00451016" w:rsidP="00D036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0AE2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708" w:type="dxa"/>
            <w:vAlign w:val="center"/>
          </w:tcPr>
          <w:p w14:paraId="68217C1F" w14:textId="77777777" w:rsidR="00451016" w:rsidRPr="00BF0AE2" w:rsidRDefault="00451016" w:rsidP="00D036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0AE2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kos</w:t>
            </w:r>
          </w:p>
        </w:tc>
        <w:tc>
          <w:tcPr>
            <w:tcW w:w="1843" w:type="dxa"/>
            <w:vAlign w:val="center"/>
          </w:tcPr>
          <w:p w14:paraId="67A3AB78" w14:textId="77777777" w:rsidR="00451016" w:rsidRPr="00BF0AE2" w:rsidRDefault="00451016" w:rsidP="00D036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CF5FE40" w14:textId="77777777" w:rsidR="00451016" w:rsidRPr="00BF0AE2" w:rsidRDefault="00451016" w:rsidP="00D036F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51016" w:rsidRPr="00BF0AE2" w14:paraId="7E17BDBF" w14:textId="77777777" w:rsidTr="00D036F2">
        <w:trPr>
          <w:trHeight w:val="274"/>
        </w:trPr>
        <w:tc>
          <w:tcPr>
            <w:tcW w:w="445" w:type="dxa"/>
            <w:vAlign w:val="center"/>
          </w:tcPr>
          <w:p w14:paraId="10409AB5" w14:textId="77777777" w:rsidR="00451016" w:rsidRPr="00BF0AE2" w:rsidRDefault="00451016" w:rsidP="00D036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0AE2">
              <w:rPr>
                <w:rFonts w:asciiTheme="minorHAnsi" w:hAnsiTheme="minorHAnsi" w:cstheme="minorHAnsi"/>
                <w:sz w:val="22"/>
                <w:szCs w:val="22"/>
              </w:rPr>
              <w:t>14.</w:t>
            </w:r>
          </w:p>
        </w:tc>
        <w:tc>
          <w:tcPr>
            <w:tcW w:w="9620" w:type="dxa"/>
          </w:tcPr>
          <w:p w14:paraId="197BC455" w14:textId="77777777" w:rsidR="00451016" w:rsidRPr="00BF0AE2" w:rsidRDefault="00451016" w:rsidP="00D036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0AE2">
              <w:rPr>
                <w:rFonts w:asciiTheme="minorHAnsi" w:hAnsiTheme="minorHAnsi" w:cstheme="minorHAnsi"/>
                <w:sz w:val="22"/>
                <w:szCs w:val="22"/>
              </w:rPr>
              <w:t>RAZDELILNO POLJE STIKALNEGA BLOKA 400/230 V  (8 izvodov + 1 izvod) za transformator 1600 kVA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27BBA8" w14:textId="77777777" w:rsidR="00451016" w:rsidRPr="00BF0AE2" w:rsidRDefault="00451016" w:rsidP="00D036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0AE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08" w:type="dxa"/>
            <w:vAlign w:val="center"/>
          </w:tcPr>
          <w:p w14:paraId="5B570082" w14:textId="77777777" w:rsidR="00451016" w:rsidRPr="00BF0AE2" w:rsidRDefault="00451016" w:rsidP="00D036F2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BF0AE2">
              <w:rPr>
                <w:rFonts w:asciiTheme="minorHAnsi" w:hAnsiTheme="minorHAnsi" w:cstheme="minorHAnsi"/>
                <w:iCs/>
                <w:sz w:val="22"/>
                <w:szCs w:val="22"/>
              </w:rPr>
              <w:t>kos</w:t>
            </w:r>
          </w:p>
        </w:tc>
        <w:tc>
          <w:tcPr>
            <w:tcW w:w="1843" w:type="dxa"/>
            <w:vAlign w:val="center"/>
          </w:tcPr>
          <w:p w14:paraId="33BB6B52" w14:textId="77777777" w:rsidR="00451016" w:rsidRPr="00BF0AE2" w:rsidRDefault="00451016" w:rsidP="00D036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3810F870" w14:textId="77777777" w:rsidR="00451016" w:rsidRPr="00BF0AE2" w:rsidRDefault="00451016" w:rsidP="00D036F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51016" w:rsidRPr="00BF0AE2" w14:paraId="519B4973" w14:textId="77777777" w:rsidTr="00D036F2">
        <w:trPr>
          <w:trHeight w:val="274"/>
        </w:trPr>
        <w:tc>
          <w:tcPr>
            <w:tcW w:w="445" w:type="dxa"/>
            <w:vAlign w:val="center"/>
          </w:tcPr>
          <w:p w14:paraId="6FD73927" w14:textId="77777777" w:rsidR="00451016" w:rsidRPr="00BF0AE2" w:rsidRDefault="00451016" w:rsidP="00D036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0AE2">
              <w:rPr>
                <w:rFonts w:asciiTheme="minorHAnsi" w:hAnsiTheme="minorHAnsi" w:cstheme="minorHAnsi"/>
                <w:sz w:val="22"/>
                <w:szCs w:val="22"/>
              </w:rPr>
              <w:t>15.</w:t>
            </w:r>
          </w:p>
        </w:tc>
        <w:tc>
          <w:tcPr>
            <w:tcW w:w="9620" w:type="dxa"/>
          </w:tcPr>
          <w:p w14:paraId="2EB8753F" w14:textId="77777777" w:rsidR="00451016" w:rsidRPr="00BF0AE2" w:rsidRDefault="00451016" w:rsidP="00D036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0AE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MERILNO POLJE STIKALNEGA BLOKA 400/230 V (ODJEM NA ZBIRALKAH ZA ENO MERILNO MESTO) </w:t>
            </w:r>
            <w:r w:rsidRPr="00BF0AE2">
              <w:rPr>
                <w:rFonts w:asciiTheme="minorHAnsi" w:hAnsiTheme="minorHAnsi" w:cstheme="minorHAnsi"/>
                <w:sz w:val="22"/>
                <w:szCs w:val="22"/>
              </w:rPr>
              <w:t>za transformator 630 kVA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76B0E6" w14:textId="77777777" w:rsidR="00451016" w:rsidRPr="00BF0AE2" w:rsidRDefault="00451016" w:rsidP="00D036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0AE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08" w:type="dxa"/>
            <w:vAlign w:val="center"/>
          </w:tcPr>
          <w:p w14:paraId="656D5E8A" w14:textId="77777777" w:rsidR="00451016" w:rsidRPr="00BF0AE2" w:rsidRDefault="00451016" w:rsidP="00D036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0AE2">
              <w:rPr>
                <w:rFonts w:asciiTheme="minorHAnsi" w:hAnsiTheme="minorHAnsi" w:cstheme="minorHAnsi"/>
                <w:iCs/>
                <w:sz w:val="22"/>
                <w:szCs w:val="22"/>
              </w:rPr>
              <w:t>kos</w:t>
            </w:r>
          </w:p>
        </w:tc>
        <w:tc>
          <w:tcPr>
            <w:tcW w:w="1843" w:type="dxa"/>
            <w:vAlign w:val="center"/>
          </w:tcPr>
          <w:p w14:paraId="2FD0BF0F" w14:textId="77777777" w:rsidR="00451016" w:rsidRPr="00BF0AE2" w:rsidRDefault="00451016" w:rsidP="00D036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763E5DA4" w14:textId="77777777" w:rsidR="00451016" w:rsidRPr="00BF0AE2" w:rsidRDefault="00451016" w:rsidP="00D036F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51016" w:rsidRPr="00BF0AE2" w14:paraId="3E98FBCE" w14:textId="77777777" w:rsidTr="00D036F2">
        <w:trPr>
          <w:trHeight w:val="274"/>
        </w:trPr>
        <w:tc>
          <w:tcPr>
            <w:tcW w:w="445" w:type="dxa"/>
            <w:vAlign w:val="center"/>
          </w:tcPr>
          <w:p w14:paraId="4D5D97C5" w14:textId="77777777" w:rsidR="00451016" w:rsidRPr="00BF0AE2" w:rsidRDefault="00451016" w:rsidP="00D036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0AE2">
              <w:rPr>
                <w:rFonts w:asciiTheme="minorHAnsi" w:hAnsiTheme="minorHAnsi" w:cstheme="minorHAnsi"/>
                <w:sz w:val="22"/>
                <w:szCs w:val="22"/>
              </w:rPr>
              <w:t>16.</w:t>
            </w:r>
          </w:p>
        </w:tc>
        <w:tc>
          <w:tcPr>
            <w:tcW w:w="9620" w:type="dxa"/>
          </w:tcPr>
          <w:p w14:paraId="1A9435FD" w14:textId="77777777" w:rsidR="00451016" w:rsidRPr="00BF0AE2" w:rsidRDefault="00451016" w:rsidP="00D036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0AE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MERILNO POLJE STIKALNEGA BLOKA 400/230 V (ODJEM NA ZBIRALKAH ZA DVE MERILNI MESTI) </w:t>
            </w:r>
            <w:r w:rsidRPr="00BF0AE2">
              <w:rPr>
                <w:rFonts w:asciiTheme="minorHAnsi" w:hAnsiTheme="minorHAnsi" w:cstheme="minorHAnsi"/>
                <w:sz w:val="22"/>
                <w:szCs w:val="22"/>
              </w:rPr>
              <w:t>za transformator 630 kVA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E7E115" w14:textId="77777777" w:rsidR="00451016" w:rsidRPr="00BF0AE2" w:rsidRDefault="00451016" w:rsidP="00D036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0AE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08" w:type="dxa"/>
            <w:vAlign w:val="center"/>
          </w:tcPr>
          <w:p w14:paraId="54B2C8FB" w14:textId="77777777" w:rsidR="00451016" w:rsidRPr="00BF0AE2" w:rsidRDefault="00451016" w:rsidP="00D036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0AE2">
              <w:rPr>
                <w:rFonts w:asciiTheme="minorHAnsi" w:hAnsiTheme="minorHAnsi" w:cstheme="minorHAnsi"/>
                <w:iCs/>
                <w:sz w:val="22"/>
                <w:szCs w:val="22"/>
              </w:rPr>
              <w:t>kos</w:t>
            </w:r>
          </w:p>
        </w:tc>
        <w:tc>
          <w:tcPr>
            <w:tcW w:w="1843" w:type="dxa"/>
            <w:vAlign w:val="center"/>
          </w:tcPr>
          <w:p w14:paraId="69D523AA" w14:textId="77777777" w:rsidR="00451016" w:rsidRPr="00BF0AE2" w:rsidRDefault="00451016" w:rsidP="00D036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30C632D6" w14:textId="77777777" w:rsidR="00451016" w:rsidRPr="00BF0AE2" w:rsidRDefault="00451016" w:rsidP="00D036F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51016" w:rsidRPr="00BF0AE2" w14:paraId="72DDFA1E" w14:textId="77777777" w:rsidTr="00D036F2">
        <w:trPr>
          <w:trHeight w:val="274"/>
        </w:trPr>
        <w:tc>
          <w:tcPr>
            <w:tcW w:w="445" w:type="dxa"/>
            <w:vAlign w:val="center"/>
          </w:tcPr>
          <w:p w14:paraId="0E00F34B" w14:textId="77777777" w:rsidR="00451016" w:rsidRPr="00BF0AE2" w:rsidRDefault="00451016" w:rsidP="00D036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0AE2">
              <w:rPr>
                <w:rFonts w:asciiTheme="minorHAnsi" w:hAnsiTheme="minorHAnsi" w:cstheme="minorHAnsi"/>
                <w:sz w:val="22"/>
                <w:szCs w:val="22"/>
              </w:rPr>
              <w:t>17.</w:t>
            </w:r>
          </w:p>
        </w:tc>
        <w:tc>
          <w:tcPr>
            <w:tcW w:w="9620" w:type="dxa"/>
          </w:tcPr>
          <w:p w14:paraId="55823579" w14:textId="77777777" w:rsidR="00451016" w:rsidRPr="00BF0AE2" w:rsidRDefault="00451016" w:rsidP="00D036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0AE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MERILNO POLJE STIKALNEGA BLOKA 400/230 V (ODJEM NA ZBIRALKAH ZA TRI MERILNA MESTA) </w:t>
            </w:r>
            <w:r w:rsidRPr="00BF0AE2">
              <w:rPr>
                <w:rFonts w:asciiTheme="minorHAnsi" w:hAnsiTheme="minorHAnsi" w:cstheme="minorHAnsi"/>
                <w:sz w:val="22"/>
                <w:szCs w:val="22"/>
              </w:rPr>
              <w:t>za transformator 630 kVA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4A49C1" w14:textId="77777777" w:rsidR="00451016" w:rsidRPr="00BF0AE2" w:rsidRDefault="00451016" w:rsidP="00D036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0AE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08" w:type="dxa"/>
            <w:vAlign w:val="center"/>
          </w:tcPr>
          <w:p w14:paraId="5FFC7968" w14:textId="77777777" w:rsidR="00451016" w:rsidRPr="00BF0AE2" w:rsidRDefault="00451016" w:rsidP="00D036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0AE2">
              <w:rPr>
                <w:rFonts w:asciiTheme="minorHAnsi" w:hAnsiTheme="minorHAnsi" w:cstheme="minorHAnsi"/>
                <w:iCs/>
                <w:sz w:val="22"/>
                <w:szCs w:val="22"/>
              </w:rPr>
              <w:t>kos</w:t>
            </w:r>
          </w:p>
        </w:tc>
        <w:tc>
          <w:tcPr>
            <w:tcW w:w="1843" w:type="dxa"/>
            <w:vAlign w:val="center"/>
          </w:tcPr>
          <w:p w14:paraId="73CA7434" w14:textId="77777777" w:rsidR="00451016" w:rsidRPr="00BF0AE2" w:rsidRDefault="00451016" w:rsidP="00D036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38D8DE89" w14:textId="77777777" w:rsidR="00451016" w:rsidRPr="00BF0AE2" w:rsidRDefault="00451016" w:rsidP="00D036F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51016" w:rsidRPr="00BF0AE2" w14:paraId="5E46E0DB" w14:textId="77777777" w:rsidTr="00D036F2">
        <w:trPr>
          <w:trHeight w:val="274"/>
        </w:trPr>
        <w:tc>
          <w:tcPr>
            <w:tcW w:w="445" w:type="dxa"/>
            <w:vAlign w:val="center"/>
          </w:tcPr>
          <w:p w14:paraId="48D1549F" w14:textId="77777777" w:rsidR="00451016" w:rsidRPr="00BF0AE2" w:rsidRDefault="00451016" w:rsidP="00D036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0AE2">
              <w:rPr>
                <w:rFonts w:asciiTheme="minorHAnsi" w:hAnsiTheme="minorHAnsi" w:cstheme="minorHAnsi"/>
                <w:sz w:val="22"/>
                <w:szCs w:val="22"/>
              </w:rPr>
              <w:t>18.</w:t>
            </w:r>
          </w:p>
        </w:tc>
        <w:tc>
          <w:tcPr>
            <w:tcW w:w="9620" w:type="dxa"/>
          </w:tcPr>
          <w:p w14:paraId="21A83E31" w14:textId="77777777" w:rsidR="00451016" w:rsidRPr="00BF0AE2" w:rsidRDefault="00451016" w:rsidP="00D036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0AE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MERILNO POLJE STIKALNEGA BLOKA 400/230 V (ODJEM NA ZBIRALKAH ZA ENO MERILNO MESTO) </w:t>
            </w:r>
            <w:r w:rsidRPr="00BF0AE2">
              <w:rPr>
                <w:rFonts w:asciiTheme="minorHAnsi" w:hAnsiTheme="minorHAnsi" w:cstheme="minorHAnsi"/>
                <w:sz w:val="22"/>
                <w:szCs w:val="22"/>
              </w:rPr>
              <w:t>za transformator 1000 kVA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669CE4" w14:textId="77777777" w:rsidR="00451016" w:rsidRPr="00BF0AE2" w:rsidRDefault="00451016" w:rsidP="00D036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0AE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08" w:type="dxa"/>
            <w:vAlign w:val="center"/>
          </w:tcPr>
          <w:p w14:paraId="519DAE6B" w14:textId="77777777" w:rsidR="00451016" w:rsidRPr="00BF0AE2" w:rsidRDefault="00451016" w:rsidP="00D036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0AE2">
              <w:rPr>
                <w:rFonts w:asciiTheme="minorHAnsi" w:hAnsiTheme="minorHAnsi" w:cstheme="minorHAnsi"/>
                <w:iCs/>
                <w:sz w:val="22"/>
                <w:szCs w:val="22"/>
              </w:rPr>
              <w:t>kos</w:t>
            </w:r>
          </w:p>
        </w:tc>
        <w:tc>
          <w:tcPr>
            <w:tcW w:w="1843" w:type="dxa"/>
            <w:vAlign w:val="center"/>
          </w:tcPr>
          <w:p w14:paraId="293925AD" w14:textId="77777777" w:rsidR="00451016" w:rsidRPr="00BF0AE2" w:rsidRDefault="00451016" w:rsidP="00D036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067196B" w14:textId="77777777" w:rsidR="00451016" w:rsidRPr="00BF0AE2" w:rsidRDefault="00451016" w:rsidP="00D036F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51016" w:rsidRPr="00BF0AE2" w14:paraId="0F86A3CB" w14:textId="77777777" w:rsidTr="00D036F2">
        <w:trPr>
          <w:trHeight w:val="274"/>
        </w:trPr>
        <w:tc>
          <w:tcPr>
            <w:tcW w:w="445" w:type="dxa"/>
            <w:vAlign w:val="center"/>
          </w:tcPr>
          <w:p w14:paraId="602D1A3B" w14:textId="77777777" w:rsidR="00451016" w:rsidRPr="00BF0AE2" w:rsidRDefault="00451016" w:rsidP="00D036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0AE2">
              <w:rPr>
                <w:rFonts w:asciiTheme="minorHAnsi" w:hAnsiTheme="minorHAnsi" w:cstheme="minorHAnsi"/>
                <w:sz w:val="22"/>
                <w:szCs w:val="22"/>
              </w:rPr>
              <w:t>19.</w:t>
            </w:r>
          </w:p>
        </w:tc>
        <w:tc>
          <w:tcPr>
            <w:tcW w:w="9620" w:type="dxa"/>
          </w:tcPr>
          <w:p w14:paraId="3D54401F" w14:textId="77777777" w:rsidR="00451016" w:rsidRPr="00BF0AE2" w:rsidRDefault="00451016" w:rsidP="00D036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0AE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MERILNO POLJE STIKALNEGA BLOKA 400/230 V (ODJEM NA ZBIRALKAH ZA DVE MERILNI MESTI) </w:t>
            </w:r>
            <w:r w:rsidRPr="00BF0AE2">
              <w:rPr>
                <w:rFonts w:asciiTheme="minorHAnsi" w:hAnsiTheme="minorHAnsi" w:cstheme="minorHAnsi"/>
                <w:sz w:val="22"/>
                <w:szCs w:val="22"/>
              </w:rPr>
              <w:t>za transformator 1000 kVA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2CB44F" w14:textId="77777777" w:rsidR="00451016" w:rsidRPr="00BF0AE2" w:rsidRDefault="00451016" w:rsidP="00D036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0AE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08" w:type="dxa"/>
            <w:vAlign w:val="center"/>
          </w:tcPr>
          <w:p w14:paraId="220E2CBE" w14:textId="77777777" w:rsidR="00451016" w:rsidRPr="00BF0AE2" w:rsidRDefault="00451016" w:rsidP="00D036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0AE2">
              <w:rPr>
                <w:rFonts w:asciiTheme="minorHAnsi" w:hAnsiTheme="minorHAnsi" w:cstheme="minorHAnsi"/>
                <w:iCs/>
                <w:sz w:val="22"/>
                <w:szCs w:val="22"/>
              </w:rPr>
              <w:t>kos</w:t>
            </w:r>
          </w:p>
        </w:tc>
        <w:tc>
          <w:tcPr>
            <w:tcW w:w="1843" w:type="dxa"/>
            <w:vAlign w:val="center"/>
          </w:tcPr>
          <w:p w14:paraId="14D73A09" w14:textId="77777777" w:rsidR="00451016" w:rsidRPr="00BF0AE2" w:rsidRDefault="00451016" w:rsidP="00D036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FDA29E9" w14:textId="77777777" w:rsidR="00451016" w:rsidRPr="00BF0AE2" w:rsidRDefault="00451016" w:rsidP="00D036F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51016" w:rsidRPr="00BF0AE2" w14:paraId="7FA2026B" w14:textId="77777777" w:rsidTr="00D036F2">
        <w:trPr>
          <w:trHeight w:val="274"/>
        </w:trPr>
        <w:tc>
          <w:tcPr>
            <w:tcW w:w="445" w:type="dxa"/>
            <w:vAlign w:val="center"/>
          </w:tcPr>
          <w:p w14:paraId="3B46558C" w14:textId="77777777" w:rsidR="00451016" w:rsidRPr="00BF0AE2" w:rsidRDefault="00451016" w:rsidP="00D036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0AE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20.</w:t>
            </w:r>
          </w:p>
        </w:tc>
        <w:tc>
          <w:tcPr>
            <w:tcW w:w="9620" w:type="dxa"/>
          </w:tcPr>
          <w:p w14:paraId="144CBB8C" w14:textId="77777777" w:rsidR="00451016" w:rsidRPr="00BF0AE2" w:rsidRDefault="00451016" w:rsidP="00D036F2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F0AE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MERILNO POLJE STIKALNEGA BLOKA 400/230 V (ODJEM NA ZBIRALKAH ZA TRI MERILNA MESTA) </w:t>
            </w:r>
            <w:r w:rsidRPr="00BF0AE2">
              <w:rPr>
                <w:rFonts w:asciiTheme="minorHAnsi" w:hAnsiTheme="minorHAnsi" w:cstheme="minorHAnsi"/>
                <w:sz w:val="22"/>
                <w:szCs w:val="22"/>
              </w:rPr>
              <w:t>za transformator 1000 kVA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C39B9C" w14:textId="77777777" w:rsidR="00451016" w:rsidRPr="00BF0AE2" w:rsidRDefault="00451016" w:rsidP="00D036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0AE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08" w:type="dxa"/>
            <w:vAlign w:val="center"/>
          </w:tcPr>
          <w:p w14:paraId="1135A0E4" w14:textId="77777777" w:rsidR="00451016" w:rsidRPr="00BF0AE2" w:rsidRDefault="00451016" w:rsidP="00D036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0AE2">
              <w:rPr>
                <w:rFonts w:asciiTheme="minorHAnsi" w:hAnsiTheme="minorHAnsi" w:cstheme="minorHAnsi"/>
                <w:iCs/>
                <w:sz w:val="22"/>
                <w:szCs w:val="22"/>
              </w:rPr>
              <w:t>kos</w:t>
            </w:r>
          </w:p>
        </w:tc>
        <w:tc>
          <w:tcPr>
            <w:tcW w:w="1843" w:type="dxa"/>
            <w:vAlign w:val="center"/>
          </w:tcPr>
          <w:p w14:paraId="516A0FE9" w14:textId="77777777" w:rsidR="00451016" w:rsidRPr="00BF0AE2" w:rsidRDefault="00451016" w:rsidP="00D036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CF1499D" w14:textId="77777777" w:rsidR="00451016" w:rsidRPr="00BF0AE2" w:rsidRDefault="00451016" w:rsidP="00D036F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51016" w:rsidRPr="00BF0AE2" w14:paraId="16E2C764" w14:textId="77777777" w:rsidTr="00D036F2">
        <w:trPr>
          <w:trHeight w:val="274"/>
        </w:trPr>
        <w:tc>
          <w:tcPr>
            <w:tcW w:w="445" w:type="dxa"/>
            <w:vAlign w:val="center"/>
          </w:tcPr>
          <w:p w14:paraId="0543C2C7" w14:textId="77777777" w:rsidR="00451016" w:rsidRPr="00BF0AE2" w:rsidRDefault="00451016" w:rsidP="00D036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0AE2">
              <w:rPr>
                <w:rFonts w:asciiTheme="minorHAnsi" w:hAnsiTheme="minorHAnsi" w:cstheme="minorHAnsi"/>
                <w:sz w:val="22"/>
                <w:szCs w:val="22"/>
              </w:rPr>
              <w:t>21.</w:t>
            </w:r>
          </w:p>
        </w:tc>
        <w:tc>
          <w:tcPr>
            <w:tcW w:w="9620" w:type="dxa"/>
          </w:tcPr>
          <w:p w14:paraId="1394022B" w14:textId="77777777" w:rsidR="00451016" w:rsidRPr="00BF0AE2" w:rsidRDefault="00451016" w:rsidP="00D036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0AE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MERILNO POLJE STIKALNEGA BLOKA 400/230 V (ODJEM NA ZBIRALKAH ZA ENO MERILNO MESTO) </w:t>
            </w:r>
            <w:r w:rsidRPr="00BF0AE2">
              <w:rPr>
                <w:rFonts w:asciiTheme="minorHAnsi" w:hAnsiTheme="minorHAnsi" w:cstheme="minorHAnsi"/>
                <w:sz w:val="22"/>
                <w:szCs w:val="22"/>
              </w:rPr>
              <w:t>za transformator 1600 kVA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23F61A" w14:textId="77777777" w:rsidR="00451016" w:rsidRPr="00BF0AE2" w:rsidRDefault="00451016" w:rsidP="00D036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0AE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08" w:type="dxa"/>
            <w:vAlign w:val="center"/>
          </w:tcPr>
          <w:p w14:paraId="6EA50C0C" w14:textId="77777777" w:rsidR="00451016" w:rsidRPr="00BF0AE2" w:rsidRDefault="00451016" w:rsidP="00D036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0AE2">
              <w:rPr>
                <w:rFonts w:asciiTheme="minorHAnsi" w:hAnsiTheme="minorHAnsi" w:cstheme="minorHAnsi"/>
                <w:iCs/>
                <w:sz w:val="22"/>
                <w:szCs w:val="22"/>
              </w:rPr>
              <w:t>kos</w:t>
            </w:r>
          </w:p>
        </w:tc>
        <w:tc>
          <w:tcPr>
            <w:tcW w:w="1843" w:type="dxa"/>
            <w:vAlign w:val="center"/>
          </w:tcPr>
          <w:p w14:paraId="4CCC28F0" w14:textId="77777777" w:rsidR="00451016" w:rsidRPr="00BF0AE2" w:rsidRDefault="00451016" w:rsidP="00D036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F4B4D56" w14:textId="77777777" w:rsidR="00451016" w:rsidRPr="00BF0AE2" w:rsidRDefault="00451016" w:rsidP="00D036F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51016" w:rsidRPr="00BF0AE2" w14:paraId="44F15B9C" w14:textId="77777777" w:rsidTr="00D036F2">
        <w:trPr>
          <w:trHeight w:val="274"/>
        </w:trPr>
        <w:tc>
          <w:tcPr>
            <w:tcW w:w="445" w:type="dxa"/>
          </w:tcPr>
          <w:p w14:paraId="1508176E" w14:textId="77777777" w:rsidR="00451016" w:rsidRPr="00BF0AE2" w:rsidRDefault="00451016" w:rsidP="00D036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0AE2">
              <w:rPr>
                <w:rFonts w:asciiTheme="minorHAnsi" w:hAnsiTheme="minorHAnsi" w:cstheme="minorHAnsi"/>
                <w:sz w:val="22"/>
                <w:szCs w:val="22"/>
              </w:rPr>
              <w:t>22.</w:t>
            </w:r>
          </w:p>
        </w:tc>
        <w:tc>
          <w:tcPr>
            <w:tcW w:w="9620" w:type="dxa"/>
          </w:tcPr>
          <w:p w14:paraId="7277911A" w14:textId="77777777" w:rsidR="00451016" w:rsidRPr="00BF0AE2" w:rsidRDefault="00451016" w:rsidP="00D036F2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F0AE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MERILNO POLJE STIKALNEGA BLOKA 400/230 V (ODJEM NA ZBIRALKAH ZA DVE MERILNI MESTI) </w:t>
            </w:r>
            <w:r w:rsidRPr="00BF0AE2">
              <w:rPr>
                <w:rFonts w:asciiTheme="minorHAnsi" w:hAnsiTheme="minorHAnsi" w:cstheme="minorHAnsi"/>
                <w:sz w:val="22"/>
                <w:szCs w:val="22"/>
              </w:rPr>
              <w:t>za transformator 1600 kVA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0690D9" w14:textId="77777777" w:rsidR="00451016" w:rsidRPr="00BF0AE2" w:rsidRDefault="00451016" w:rsidP="00D036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0AE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08" w:type="dxa"/>
            <w:vAlign w:val="center"/>
          </w:tcPr>
          <w:p w14:paraId="46EFBF28" w14:textId="77777777" w:rsidR="00451016" w:rsidRPr="00BF0AE2" w:rsidRDefault="00451016" w:rsidP="00D036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0AE2">
              <w:rPr>
                <w:rFonts w:asciiTheme="minorHAnsi" w:hAnsiTheme="minorHAnsi" w:cstheme="minorHAnsi"/>
                <w:iCs/>
                <w:sz w:val="22"/>
                <w:szCs w:val="22"/>
              </w:rPr>
              <w:t>kos</w:t>
            </w:r>
          </w:p>
        </w:tc>
        <w:tc>
          <w:tcPr>
            <w:tcW w:w="1843" w:type="dxa"/>
            <w:vAlign w:val="center"/>
          </w:tcPr>
          <w:p w14:paraId="768531C7" w14:textId="77777777" w:rsidR="00451016" w:rsidRPr="00BF0AE2" w:rsidRDefault="00451016" w:rsidP="00D036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ED38DBC" w14:textId="77777777" w:rsidR="00451016" w:rsidRPr="00BF0AE2" w:rsidRDefault="00451016" w:rsidP="00D036F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51016" w:rsidRPr="00BF0AE2" w14:paraId="145145F4" w14:textId="77777777" w:rsidTr="00D036F2">
        <w:trPr>
          <w:trHeight w:val="274"/>
        </w:trPr>
        <w:tc>
          <w:tcPr>
            <w:tcW w:w="445" w:type="dxa"/>
          </w:tcPr>
          <w:p w14:paraId="7A544251" w14:textId="77777777" w:rsidR="00451016" w:rsidRPr="00BF0AE2" w:rsidRDefault="00451016" w:rsidP="00D036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0AE2">
              <w:rPr>
                <w:rFonts w:asciiTheme="minorHAnsi" w:hAnsiTheme="minorHAnsi" w:cstheme="minorHAnsi"/>
                <w:sz w:val="22"/>
                <w:szCs w:val="22"/>
              </w:rPr>
              <w:t>23.</w:t>
            </w:r>
          </w:p>
        </w:tc>
        <w:tc>
          <w:tcPr>
            <w:tcW w:w="9620" w:type="dxa"/>
          </w:tcPr>
          <w:p w14:paraId="0D8104AE" w14:textId="77777777" w:rsidR="00451016" w:rsidRPr="00BF0AE2" w:rsidRDefault="00451016" w:rsidP="00D036F2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F0AE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MERILNO POLJE STIKALNEGA BLOKA 400/230 V (ODJEM NA ZBIRALKAH ZA TRI MERILNA MESTA) </w:t>
            </w:r>
            <w:r w:rsidRPr="00BF0AE2">
              <w:rPr>
                <w:rFonts w:asciiTheme="minorHAnsi" w:hAnsiTheme="minorHAnsi" w:cstheme="minorHAnsi"/>
                <w:sz w:val="22"/>
                <w:szCs w:val="22"/>
              </w:rPr>
              <w:t>za transformator 1600 kVA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9D4661" w14:textId="77777777" w:rsidR="00451016" w:rsidRPr="00BF0AE2" w:rsidRDefault="00451016" w:rsidP="00D036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0AE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08" w:type="dxa"/>
            <w:vAlign w:val="center"/>
          </w:tcPr>
          <w:p w14:paraId="11A1AF70" w14:textId="77777777" w:rsidR="00451016" w:rsidRPr="00BF0AE2" w:rsidRDefault="00451016" w:rsidP="00D036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0AE2">
              <w:rPr>
                <w:rFonts w:asciiTheme="minorHAnsi" w:hAnsiTheme="minorHAnsi" w:cstheme="minorHAnsi"/>
                <w:iCs/>
                <w:sz w:val="22"/>
                <w:szCs w:val="22"/>
              </w:rPr>
              <w:t>kos</w:t>
            </w:r>
          </w:p>
        </w:tc>
        <w:tc>
          <w:tcPr>
            <w:tcW w:w="1843" w:type="dxa"/>
            <w:vAlign w:val="center"/>
          </w:tcPr>
          <w:p w14:paraId="02D41802" w14:textId="77777777" w:rsidR="00451016" w:rsidRPr="00BF0AE2" w:rsidRDefault="00451016" w:rsidP="00D036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DA9C0AC" w14:textId="77777777" w:rsidR="00451016" w:rsidRPr="00BF0AE2" w:rsidRDefault="00451016" w:rsidP="00D036F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51016" w:rsidRPr="00BF0AE2" w14:paraId="7A2B5BB2" w14:textId="77777777" w:rsidTr="00D036F2">
        <w:trPr>
          <w:trHeight w:val="274"/>
        </w:trPr>
        <w:tc>
          <w:tcPr>
            <w:tcW w:w="445" w:type="dxa"/>
          </w:tcPr>
          <w:p w14:paraId="0CF5665A" w14:textId="77777777" w:rsidR="00451016" w:rsidRPr="00BF0AE2" w:rsidRDefault="00451016" w:rsidP="00D036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24.</w:t>
            </w:r>
          </w:p>
        </w:tc>
        <w:tc>
          <w:tcPr>
            <w:tcW w:w="9620" w:type="dxa"/>
          </w:tcPr>
          <w:p w14:paraId="3D6453D3" w14:textId="77777777" w:rsidR="00451016" w:rsidRPr="00231357" w:rsidRDefault="00451016" w:rsidP="00D036F2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31357">
              <w:rPr>
                <w:rFonts w:ascii="Calibri" w:hAnsi="Calibri"/>
                <w:sz w:val="22"/>
                <w:szCs w:val="22"/>
                <w:lang w:eastAsia="en-US"/>
              </w:rPr>
              <w:t>DODATNI DROBNI MATERIAL ZA DOVODNO POLJE STIKALNEGA BLOKA 400/230 V DIMENZIJE (</w:t>
            </w:r>
            <w:r w:rsidRPr="00231357">
              <w:rPr>
                <w:rFonts w:ascii="Calibri" w:hAnsi="Calibri"/>
                <w:sz w:val="22"/>
                <w:szCs w:val="22"/>
              </w:rPr>
              <w:t>43</w:t>
            </w:r>
            <w:r w:rsidRPr="00231357">
              <w:rPr>
                <w:rFonts w:asciiTheme="minorHAnsi" w:hAnsiTheme="minorHAnsi" w:cstheme="minorHAnsi"/>
                <w:sz w:val="22"/>
                <w:szCs w:val="22"/>
              </w:rPr>
              <w:t>0x1900x400) mm</w:t>
            </w:r>
            <w:r w:rsidRPr="00231357">
              <w:rPr>
                <w:rFonts w:ascii="Calibri" w:hAnsi="Calibri"/>
                <w:sz w:val="22"/>
                <w:szCs w:val="22"/>
                <w:lang w:eastAsia="en-US"/>
              </w:rPr>
              <w:t xml:space="preserve"> ZA TR 1000 kVA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F0AA48" w14:textId="77777777" w:rsidR="00451016" w:rsidRPr="00C0131C" w:rsidRDefault="00451016" w:rsidP="00D036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131C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47C163D2" w14:textId="77777777" w:rsidR="00451016" w:rsidRPr="00BF0AE2" w:rsidRDefault="00451016" w:rsidP="00D036F2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k</w:t>
            </w:r>
            <w:r w:rsidRPr="2AACCC29">
              <w:rPr>
                <w:rFonts w:asciiTheme="minorHAnsi" w:hAnsiTheme="minorHAnsi" w:cstheme="minorBidi"/>
                <w:sz w:val="22"/>
                <w:szCs w:val="22"/>
              </w:rPr>
              <w:t>os</w:t>
            </w:r>
          </w:p>
        </w:tc>
        <w:tc>
          <w:tcPr>
            <w:tcW w:w="1843" w:type="dxa"/>
            <w:vAlign w:val="center"/>
          </w:tcPr>
          <w:p w14:paraId="611F5D0F" w14:textId="77777777" w:rsidR="00451016" w:rsidRPr="00BF0AE2" w:rsidRDefault="00451016" w:rsidP="00D036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B41E643" w14:textId="77777777" w:rsidR="00451016" w:rsidRPr="00BF0AE2" w:rsidRDefault="00451016" w:rsidP="00D036F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51016" w:rsidRPr="00BF0AE2" w14:paraId="5DCB756E" w14:textId="77777777" w:rsidTr="00D036F2">
        <w:trPr>
          <w:trHeight w:val="274"/>
        </w:trPr>
        <w:tc>
          <w:tcPr>
            <w:tcW w:w="445" w:type="dxa"/>
          </w:tcPr>
          <w:p w14:paraId="6C69C72E" w14:textId="77777777" w:rsidR="00451016" w:rsidRPr="00BF0AE2" w:rsidRDefault="00451016" w:rsidP="00D036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25.</w:t>
            </w:r>
          </w:p>
        </w:tc>
        <w:tc>
          <w:tcPr>
            <w:tcW w:w="9620" w:type="dxa"/>
          </w:tcPr>
          <w:p w14:paraId="310B11F1" w14:textId="77777777" w:rsidR="00451016" w:rsidRPr="00231357" w:rsidRDefault="00451016" w:rsidP="00D036F2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31357">
              <w:rPr>
                <w:rFonts w:ascii="Calibri" w:hAnsi="Calibri"/>
                <w:sz w:val="22"/>
                <w:szCs w:val="22"/>
                <w:lang w:eastAsia="en-US"/>
              </w:rPr>
              <w:t>DODATNI DROBNI MATERIAL ZA RAZDELILNO POLJE STIKALNEGA BLOKA 400/230 V DIMENZIJE (</w:t>
            </w:r>
            <w:r w:rsidRPr="00231357">
              <w:rPr>
                <w:rFonts w:asciiTheme="minorHAnsi" w:hAnsiTheme="minorHAnsi" w:cstheme="minorHAnsi"/>
                <w:sz w:val="22"/>
                <w:szCs w:val="22"/>
              </w:rPr>
              <w:t>980x1900x400) mm</w:t>
            </w:r>
            <w:r w:rsidRPr="0023135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231357">
              <w:rPr>
                <w:rFonts w:ascii="Calibri" w:hAnsi="Calibri"/>
                <w:sz w:val="22"/>
                <w:szCs w:val="22"/>
                <w:lang w:eastAsia="en-US"/>
              </w:rPr>
              <w:t>(8 izvodi + 1 izvod) za TR 1000 kVA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BC297D" w14:textId="77777777" w:rsidR="00451016" w:rsidRPr="00C0131C" w:rsidRDefault="00451016" w:rsidP="00D036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131C">
              <w:rPr>
                <w:rFonts w:asciiTheme="minorHAnsi" w:hAnsiTheme="minorHAnsi" w:cstheme="minorHAnsi"/>
                <w:sz w:val="22"/>
                <w:szCs w:val="22"/>
              </w:rPr>
              <w:t>150</w:t>
            </w:r>
          </w:p>
        </w:tc>
        <w:tc>
          <w:tcPr>
            <w:tcW w:w="708" w:type="dxa"/>
            <w:vAlign w:val="center"/>
          </w:tcPr>
          <w:p w14:paraId="1D905935" w14:textId="77777777" w:rsidR="00451016" w:rsidRPr="00BF0AE2" w:rsidRDefault="00451016" w:rsidP="00D036F2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k</w:t>
            </w:r>
            <w:r w:rsidRPr="2AACCC29">
              <w:rPr>
                <w:rFonts w:asciiTheme="minorHAnsi" w:hAnsiTheme="minorHAnsi" w:cstheme="minorBidi"/>
                <w:sz w:val="22"/>
                <w:szCs w:val="22"/>
              </w:rPr>
              <w:t>os</w:t>
            </w:r>
          </w:p>
        </w:tc>
        <w:tc>
          <w:tcPr>
            <w:tcW w:w="1843" w:type="dxa"/>
            <w:vAlign w:val="center"/>
          </w:tcPr>
          <w:p w14:paraId="45BB13F4" w14:textId="77777777" w:rsidR="00451016" w:rsidRPr="00BF0AE2" w:rsidRDefault="00451016" w:rsidP="00D036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34F95F58" w14:textId="77777777" w:rsidR="00451016" w:rsidRPr="00BF0AE2" w:rsidRDefault="00451016" w:rsidP="00D036F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51016" w:rsidRPr="00BF0AE2" w14:paraId="5DC52523" w14:textId="77777777" w:rsidTr="00D036F2">
        <w:trPr>
          <w:trHeight w:val="274"/>
        </w:trPr>
        <w:tc>
          <w:tcPr>
            <w:tcW w:w="445" w:type="dxa"/>
          </w:tcPr>
          <w:p w14:paraId="6164DB38" w14:textId="77777777" w:rsidR="00451016" w:rsidRPr="00BF0AE2" w:rsidRDefault="00451016" w:rsidP="00D036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26.</w:t>
            </w:r>
          </w:p>
        </w:tc>
        <w:tc>
          <w:tcPr>
            <w:tcW w:w="9620" w:type="dxa"/>
          </w:tcPr>
          <w:p w14:paraId="753AE083" w14:textId="77777777" w:rsidR="00451016" w:rsidRPr="00231357" w:rsidRDefault="00451016" w:rsidP="00D036F2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31357">
              <w:rPr>
                <w:rFonts w:ascii="Calibri" w:hAnsi="Calibri"/>
                <w:sz w:val="22"/>
                <w:szCs w:val="22"/>
                <w:lang w:eastAsia="en-US"/>
              </w:rPr>
              <w:t>DODATNI DROBNI MATERIAL ZA MERILNO POLJE STIKALNEGA BLOKA 400/230 V DIMENZIJE (</w:t>
            </w:r>
            <w:r w:rsidRPr="00231357">
              <w:rPr>
                <w:rFonts w:ascii="Calibri" w:hAnsi="Calibri"/>
                <w:sz w:val="22"/>
                <w:szCs w:val="22"/>
              </w:rPr>
              <w:t>7</w:t>
            </w:r>
            <w:r w:rsidRPr="00231357">
              <w:rPr>
                <w:rFonts w:asciiTheme="minorHAnsi" w:hAnsiTheme="minorHAnsi" w:cstheme="minorHAnsi"/>
                <w:sz w:val="22"/>
                <w:szCs w:val="22"/>
              </w:rPr>
              <w:t>80x1900x400) mm</w:t>
            </w:r>
            <w:r w:rsidRPr="00231357">
              <w:rPr>
                <w:rFonts w:ascii="Calibri" w:hAnsi="Calibri"/>
                <w:sz w:val="22"/>
                <w:szCs w:val="22"/>
                <w:lang w:eastAsia="en-US"/>
              </w:rPr>
              <w:t xml:space="preserve"> VKLJUČNO Z GLAVNIMI IN POMOŽNIMI ZBIRALKAMI TER NATIČNIM PODNOŽJEM ZA ODKLOPNIK DO 630 A. ODJEM NA ZBIRALKAH ZA 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>ENO</w:t>
            </w:r>
            <w:r w:rsidRPr="00231357">
              <w:rPr>
                <w:rFonts w:ascii="Calibri" w:hAnsi="Calibri"/>
                <w:sz w:val="22"/>
                <w:szCs w:val="22"/>
                <w:lang w:eastAsia="en-US"/>
              </w:rPr>
              <w:t xml:space="preserve"> MERILN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>O</w:t>
            </w:r>
            <w:r w:rsidRPr="00231357">
              <w:rPr>
                <w:rFonts w:ascii="Calibri" w:hAnsi="Calibri"/>
                <w:sz w:val="22"/>
                <w:szCs w:val="22"/>
                <w:lang w:eastAsia="en-US"/>
              </w:rPr>
              <w:t xml:space="preserve"> MEST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>O</w:t>
            </w:r>
            <w:r w:rsidRPr="00231357">
              <w:rPr>
                <w:rFonts w:ascii="Calibri" w:hAnsi="Calibri"/>
                <w:sz w:val="22"/>
                <w:szCs w:val="22"/>
                <w:lang w:eastAsia="en-US"/>
              </w:rPr>
              <w:t xml:space="preserve"> ZA TRANSFORMATOR 1000 kVA.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C3F461" w14:textId="77777777" w:rsidR="00451016" w:rsidRPr="00C0131C" w:rsidRDefault="00451016" w:rsidP="00D036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131C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708" w:type="dxa"/>
            <w:vAlign w:val="center"/>
          </w:tcPr>
          <w:p w14:paraId="6E831191" w14:textId="77777777" w:rsidR="00451016" w:rsidRPr="00BF0AE2" w:rsidRDefault="00451016" w:rsidP="00D036F2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kos</w:t>
            </w:r>
          </w:p>
        </w:tc>
        <w:tc>
          <w:tcPr>
            <w:tcW w:w="1843" w:type="dxa"/>
            <w:vAlign w:val="center"/>
          </w:tcPr>
          <w:p w14:paraId="3545C9E8" w14:textId="77777777" w:rsidR="00451016" w:rsidRPr="00BF0AE2" w:rsidRDefault="00451016" w:rsidP="00D036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15FA837" w14:textId="77777777" w:rsidR="00451016" w:rsidRPr="00BF0AE2" w:rsidRDefault="00451016" w:rsidP="00D036F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51016" w:rsidRPr="00BF0AE2" w14:paraId="67EC826A" w14:textId="77777777" w:rsidTr="00D036F2">
        <w:trPr>
          <w:trHeight w:val="313"/>
        </w:trPr>
        <w:tc>
          <w:tcPr>
            <w:tcW w:w="445" w:type="dxa"/>
          </w:tcPr>
          <w:p w14:paraId="6F2EA3C7" w14:textId="77777777" w:rsidR="00451016" w:rsidRPr="00BF0AE2" w:rsidRDefault="00451016" w:rsidP="00D036F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64" w:type="dxa"/>
            <w:gridSpan w:val="4"/>
          </w:tcPr>
          <w:p w14:paraId="6B4DF0FE" w14:textId="77777777" w:rsidR="00451016" w:rsidRPr="00BF0AE2" w:rsidRDefault="00451016" w:rsidP="00D036F2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SKUPNA PONUDBENA VREDNOST</w:t>
            </w:r>
            <w:r w:rsidRPr="00BF0AE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823291A" w14:textId="77777777" w:rsidR="00451016" w:rsidRPr="00BF0AE2" w:rsidRDefault="00451016" w:rsidP="00D036F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F0AE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EUR</w:t>
            </w:r>
          </w:p>
        </w:tc>
      </w:tr>
    </w:tbl>
    <w:p w14:paraId="775410A5" w14:textId="77777777" w:rsidR="00451016" w:rsidRDefault="00451016" w:rsidP="00451016">
      <w:pPr>
        <w:keepNext/>
        <w:keepLines/>
        <w:jc w:val="both"/>
        <w:rPr>
          <w:rFonts w:asciiTheme="minorHAnsi" w:hAnsiTheme="minorHAnsi"/>
          <w:sz w:val="21"/>
          <w:szCs w:val="22"/>
        </w:rPr>
      </w:pPr>
    </w:p>
    <w:p w14:paraId="6F0F789C" w14:textId="77777777" w:rsidR="00451016" w:rsidRPr="00491C8A" w:rsidRDefault="00451016" w:rsidP="00451016">
      <w:pPr>
        <w:keepNext/>
        <w:keepLines/>
        <w:jc w:val="both"/>
        <w:rPr>
          <w:rFonts w:asciiTheme="minorHAnsi" w:hAnsiTheme="minorHAnsi"/>
          <w:sz w:val="21"/>
          <w:szCs w:val="22"/>
        </w:rPr>
      </w:pPr>
      <w:r w:rsidRPr="00491C8A">
        <w:rPr>
          <w:rFonts w:asciiTheme="minorHAnsi" w:hAnsiTheme="minorHAnsi"/>
          <w:sz w:val="21"/>
          <w:szCs w:val="22"/>
        </w:rPr>
        <w:t>Spodaj podpisani pooblaščeni predsta</w:t>
      </w:r>
      <w:r>
        <w:rPr>
          <w:rFonts w:asciiTheme="minorHAnsi" w:hAnsiTheme="minorHAnsi"/>
          <w:sz w:val="21"/>
          <w:szCs w:val="22"/>
        </w:rPr>
        <w:t>vnik ponudnika izjavljam, da vse</w:t>
      </w:r>
      <w:r w:rsidRPr="00491C8A">
        <w:rPr>
          <w:rFonts w:asciiTheme="minorHAnsi" w:hAnsiTheme="minorHAnsi"/>
          <w:sz w:val="21"/>
          <w:szCs w:val="22"/>
        </w:rPr>
        <w:t xml:space="preserve"> ponujen</w:t>
      </w:r>
      <w:r>
        <w:rPr>
          <w:rFonts w:asciiTheme="minorHAnsi" w:hAnsiTheme="minorHAnsi"/>
          <w:sz w:val="21"/>
          <w:szCs w:val="22"/>
        </w:rPr>
        <w:t xml:space="preserve">o blago </w:t>
      </w:r>
      <w:r w:rsidRPr="00491C8A">
        <w:rPr>
          <w:rFonts w:asciiTheme="minorHAnsi" w:hAnsiTheme="minorHAnsi"/>
          <w:sz w:val="21"/>
          <w:szCs w:val="22"/>
        </w:rPr>
        <w:t xml:space="preserve">v celoti ustreza </w:t>
      </w:r>
      <w:r>
        <w:rPr>
          <w:rFonts w:asciiTheme="minorHAnsi" w:hAnsiTheme="minorHAnsi"/>
          <w:sz w:val="21"/>
          <w:szCs w:val="22"/>
        </w:rPr>
        <w:t>tehničnim zahtevam</w:t>
      </w:r>
      <w:r w:rsidRPr="00491C8A">
        <w:rPr>
          <w:rFonts w:asciiTheme="minorHAnsi" w:hAnsiTheme="minorHAnsi"/>
          <w:sz w:val="21"/>
          <w:szCs w:val="22"/>
        </w:rPr>
        <w:t>.</w:t>
      </w:r>
    </w:p>
    <w:p w14:paraId="3F92DD73" w14:textId="77777777" w:rsidR="00451016" w:rsidRDefault="00451016" w:rsidP="00451016">
      <w:pPr>
        <w:rPr>
          <w:rFonts w:asciiTheme="minorHAnsi" w:hAnsiTheme="minorHAnsi"/>
          <w:b/>
          <w:color w:val="FF0000"/>
          <w:sz w:val="22"/>
          <w:szCs w:val="22"/>
        </w:rPr>
      </w:pPr>
    </w:p>
    <w:p w14:paraId="00466A76" w14:textId="77777777" w:rsidR="00451016" w:rsidRPr="00282C0A" w:rsidRDefault="00451016" w:rsidP="00451016">
      <w:pPr>
        <w:rPr>
          <w:rFonts w:asciiTheme="minorHAnsi" w:hAnsiTheme="minorHAnsi"/>
          <w:b/>
          <w:color w:val="FF0000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451016" w:rsidRPr="00282C0A" w14:paraId="3605F329" w14:textId="77777777" w:rsidTr="00D036F2">
        <w:trPr>
          <w:cantSplit/>
        </w:trPr>
        <w:tc>
          <w:tcPr>
            <w:tcW w:w="4361" w:type="dxa"/>
          </w:tcPr>
          <w:p w14:paraId="286ED0A3" w14:textId="77777777" w:rsidR="00451016" w:rsidRPr="00282C0A" w:rsidRDefault="00451016" w:rsidP="00D036F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82C0A">
              <w:rPr>
                <w:rFonts w:asciiTheme="minorHAnsi" w:hAnsiTheme="minorHAnsi" w:cs="Arial"/>
                <w:sz w:val="22"/>
                <w:szCs w:val="22"/>
              </w:rPr>
              <w:t>Kraj in datum:</w:t>
            </w:r>
          </w:p>
        </w:tc>
        <w:tc>
          <w:tcPr>
            <w:tcW w:w="4361" w:type="dxa"/>
          </w:tcPr>
          <w:p w14:paraId="3E46D7A8" w14:textId="77777777" w:rsidR="00451016" w:rsidRPr="00282C0A" w:rsidRDefault="00451016" w:rsidP="00D036F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82C0A">
              <w:rPr>
                <w:rFonts w:asciiTheme="minorHAnsi" w:hAnsiTheme="minorHAnsi" w:cs="Arial"/>
                <w:sz w:val="22"/>
                <w:szCs w:val="22"/>
              </w:rPr>
              <w:t>Ponudnik:</w:t>
            </w:r>
          </w:p>
          <w:p w14:paraId="3ECC131C" w14:textId="77777777" w:rsidR="00451016" w:rsidRPr="00282C0A" w:rsidRDefault="00451016" w:rsidP="00D036F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C69DF">
              <w:rPr>
                <w:rFonts w:ascii="Calibri" w:hAnsi="Calibri" w:cs="Arial"/>
                <w:sz w:val="18"/>
                <w:szCs w:val="18"/>
              </w:rPr>
              <w:t>(podpis)</w:t>
            </w:r>
          </w:p>
        </w:tc>
      </w:tr>
    </w:tbl>
    <w:p w14:paraId="1D4E4B81" w14:textId="77777777" w:rsidR="00451016" w:rsidRPr="00282C0A" w:rsidRDefault="00451016" w:rsidP="00451016">
      <w:pPr>
        <w:rPr>
          <w:sz w:val="22"/>
          <w:szCs w:val="22"/>
        </w:rPr>
      </w:pPr>
    </w:p>
    <w:p w14:paraId="5FB36502" w14:textId="77777777" w:rsidR="00451016" w:rsidRDefault="00451016" w:rsidP="00451016">
      <w:pPr>
        <w:rPr>
          <w:sz w:val="22"/>
          <w:szCs w:val="22"/>
        </w:rPr>
        <w:sectPr w:rsidR="00451016" w:rsidSect="002774E3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3AB5EC2" w14:textId="77777777" w:rsidR="00451016" w:rsidRDefault="00451016"/>
    <w:sectPr w:rsidR="004510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C4FD89" w14:textId="77777777" w:rsidR="00451016" w:rsidRDefault="00451016" w:rsidP="00451016">
      <w:r>
        <w:separator/>
      </w:r>
    </w:p>
  </w:endnote>
  <w:endnote w:type="continuationSeparator" w:id="0">
    <w:p w14:paraId="7514A9DC" w14:textId="77777777" w:rsidR="00451016" w:rsidRDefault="00451016" w:rsidP="00451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324AAB" w14:textId="77777777" w:rsidR="00451016" w:rsidRDefault="00451016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B6757EA" w14:textId="77777777" w:rsidR="00451016" w:rsidRDefault="00451016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008ED" w14:textId="77777777" w:rsidR="00451016" w:rsidRPr="00BD2A49" w:rsidRDefault="00451016" w:rsidP="00BD2A49">
    <w:pPr>
      <w:pStyle w:val="Noga"/>
      <w:pBdr>
        <w:bottom w:val="single" w:sz="12" w:space="1" w:color="auto"/>
      </w:pBdr>
      <w:jc w:val="right"/>
      <w:rPr>
        <w:rFonts w:asciiTheme="minorHAnsi" w:hAnsiTheme="minorHAnsi"/>
        <w:sz w:val="18"/>
        <w:szCs w:val="12"/>
      </w:rPr>
    </w:pPr>
    <w:r w:rsidRPr="00BD2A49">
      <w:rPr>
        <w:rFonts w:asciiTheme="minorHAnsi" w:hAnsiTheme="minorHAnsi"/>
        <w:sz w:val="18"/>
        <w:szCs w:val="12"/>
      </w:rPr>
      <w:fldChar w:fldCharType="begin"/>
    </w:r>
    <w:r w:rsidRPr="00BD2A49">
      <w:rPr>
        <w:rFonts w:asciiTheme="minorHAnsi" w:hAnsiTheme="minorHAnsi"/>
        <w:sz w:val="18"/>
        <w:szCs w:val="12"/>
      </w:rPr>
      <w:instrText>PAGE   \* MERGEFORMAT</w:instrText>
    </w:r>
    <w:r w:rsidRPr="00BD2A49">
      <w:rPr>
        <w:rFonts w:asciiTheme="minorHAnsi" w:hAnsiTheme="minorHAnsi"/>
        <w:sz w:val="18"/>
        <w:szCs w:val="12"/>
      </w:rPr>
      <w:fldChar w:fldCharType="separate"/>
    </w:r>
    <w:r>
      <w:rPr>
        <w:rFonts w:asciiTheme="minorHAnsi" w:hAnsiTheme="minorHAnsi"/>
        <w:noProof/>
        <w:sz w:val="18"/>
        <w:szCs w:val="12"/>
      </w:rPr>
      <w:t>4</w:t>
    </w:r>
    <w:r w:rsidRPr="00BD2A49">
      <w:rPr>
        <w:rFonts w:asciiTheme="minorHAnsi" w:hAnsiTheme="minorHAnsi"/>
        <w:sz w:val="18"/>
        <w:szCs w:val="12"/>
      </w:rPr>
      <w:fldChar w:fldCharType="end"/>
    </w:r>
  </w:p>
  <w:p w14:paraId="10B34C75" w14:textId="77777777" w:rsidR="00451016" w:rsidRPr="00BD2A49" w:rsidRDefault="00451016" w:rsidP="00BD2A49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 xml:space="preserve">Elektro Gorenjska, </w:t>
    </w:r>
    <w:proofErr w:type="spellStart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d.d</w:t>
    </w:r>
    <w:proofErr w:type="spellEnd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.</w:t>
    </w:r>
  </w:p>
  <w:p w14:paraId="4988EE9C" w14:textId="77777777" w:rsidR="00451016" w:rsidRPr="00BD2A49" w:rsidRDefault="00451016" w:rsidP="00B30F78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Dobava NN stikalnih blokov 400/230 V</w:t>
    </w:r>
    <w:r w:rsidRPr="001C6D06">
      <w:rPr>
        <w:rFonts w:asciiTheme="minorHAnsi" w:hAnsiTheme="minorHAnsi" w:cs="Arial"/>
        <w:i/>
        <w:color w:val="000000" w:themeColor="text1"/>
        <w:sz w:val="18"/>
        <w:szCs w:val="18"/>
      </w:rPr>
      <w:t>, št.</w:t>
    </w:r>
    <w:r w:rsidRPr="001C6D06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 xml:space="preserve"> </w:t>
    </w:r>
    <w:r w:rsidRPr="00C173A7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JN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21</w:t>
    </w:r>
    <w:r w:rsidRPr="00C173A7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-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002</w:t>
    </w:r>
  </w:p>
  <w:p w14:paraId="2536A2CD" w14:textId="77777777" w:rsidR="00451016" w:rsidRDefault="00451016" w:rsidP="00BD2A49">
    <w:pPr>
      <w:pStyle w:val="Noga"/>
    </w:pPr>
  </w:p>
  <w:p w14:paraId="3C105AEE" w14:textId="77777777" w:rsidR="00451016" w:rsidRPr="00BD2A49" w:rsidRDefault="00451016" w:rsidP="00BD2A49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45A5A0" w14:textId="77777777" w:rsidR="00131FA4" w:rsidRPr="00BD2A49" w:rsidRDefault="00131FA4" w:rsidP="00131FA4">
    <w:pPr>
      <w:pStyle w:val="Noga"/>
      <w:pBdr>
        <w:bottom w:val="single" w:sz="12" w:space="1" w:color="auto"/>
      </w:pBdr>
      <w:jc w:val="right"/>
      <w:rPr>
        <w:rFonts w:asciiTheme="minorHAnsi" w:hAnsiTheme="minorHAnsi"/>
        <w:sz w:val="18"/>
        <w:szCs w:val="12"/>
      </w:rPr>
    </w:pPr>
    <w:r w:rsidRPr="00BD2A49">
      <w:rPr>
        <w:rFonts w:asciiTheme="minorHAnsi" w:hAnsiTheme="minorHAnsi"/>
        <w:sz w:val="18"/>
        <w:szCs w:val="12"/>
      </w:rPr>
      <w:fldChar w:fldCharType="begin"/>
    </w:r>
    <w:r w:rsidRPr="00BD2A49">
      <w:rPr>
        <w:rFonts w:asciiTheme="minorHAnsi" w:hAnsiTheme="minorHAnsi"/>
        <w:sz w:val="18"/>
        <w:szCs w:val="12"/>
      </w:rPr>
      <w:instrText>PAGE   \* MERGEFORMAT</w:instrText>
    </w:r>
    <w:r w:rsidRPr="00BD2A49">
      <w:rPr>
        <w:rFonts w:asciiTheme="minorHAnsi" w:hAnsiTheme="minorHAnsi"/>
        <w:sz w:val="18"/>
        <w:szCs w:val="12"/>
      </w:rPr>
      <w:fldChar w:fldCharType="separate"/>
    </w:r>
    <w:r>
      <w:rPr>
        <w:rFonts w:asciiTheme="minorHAnsi" w:hAnsiTheme="minorHAnsi"/>
        <w:sz w:val="18"/>
        <w:szCs w:val="12"/>
      </w:rPr>
      <w:t>2</w:t>
    </w:r>
    <w:r>
      <w:rPr>
        <w:rFonts w:asciiTheme="minorHAnsi" w:hAnsiTheme="minorHAnsi"/>
        <w:sz w:val="18"/>
        <w:szCs w:val="12"/>
      </w:rPr>
      <w:t>0</w:t>
    </w:r>
    <w:r w:rsidRPr="00BD2A49">
      <w:rPr>
        <w:rFonts w:asciiTheme="minorHAnsi" w:hAnsiTheme="minorHAnsi"/>
        <w:sz w:val="18"/>
        <w:szCs w:val="12"/>
      </w:rPr>
      <w:fldChar w:fldCharType="end"/>
    </w:r>
  </w:p>
  <w:p w14:paraId="55EFB920" w14:textId="77777777" w:rsidR="00131FA4" w:rsidRPr="00BD2A49" w:rsidRDefault="00131FA4" w:rsidP="00131FA4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 xml:space="preserve">Elektro Gorenjska, </w:t>
    </w:r>
    <w:proofErr w:type="spellStart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d.d</w:t>
    </w:r>
    <w:proofErr w:type="spellEnd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.</w:t>
    </w:r>
  </w:p>
  <w:p w14:paraId="689DDDD5" w14:textId="77777777" w:rsidR="00131FA4" w:rsidRPr="00BD2A49" w:rsidRDefault="00131FA4" w:rsidP="00131FA4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Dobava NN stikalnih blokov 400/230 V</w:t>
    </w:r>
    <w:r w:rsidRPr="001C6D06">
      <w:rPr>
        <w:rFonts w:asciiTheme="minorHAnsi" w:hAnsiTheme="minorHAnsi" w:cs="Arial"/>
        <w:i/>
        <w:color w:val="000000" w:themeColor="text1"/>
        <w:sz w:val="18"/>
        <w:szCs w:val="18"/>
      </w:rPr>
      <w:t>, št.</w:t>
    </w:r>
    <w:r w:rsidRPr="001C6D06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 xml:space="preserve"> </w:t>
    </w:r>
    <w:r w:rsidRPr="00C173A7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JN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21</w:t>
    </w:r>
    <w:r w:rsidRPr="00C173A7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-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002</w:t>
    </w:r>
  </w:p>
  <w:p w14:paraId="65E96E9F" w14:textId="77777777" w:rsidR="00131FA4" w:rsidRDefault="00131FA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AE6C65" w14:textId="77777777" w:rsidR="00451016" w:rsidRDefault="00451016" w:rsidP="00451016">
      <w:r>
        <w:separator/>
      </w:r>
    </w:p>
  </w:footnote>
  <w:footnote w:type="continuationSeparator" w:id="0">
    <w:p w14:paraId="6BC9C881" w14:textId="77777777" w:rsidR="00451016" w:rsidRDefault="00451016" w:rsidP="00451016">
      <w:r>
        <w:continuationSeparator/>
      </w:r>
    </w:p>
  </w:footnote>
  <w:footnote w:id="1">
    <w:p w14:paraId="0036F312" w14:textId="77777777" w:rsidR="00451016" w:rsidRPr="002A024D" w:rsidRDefault="00451016" w:rsidP="00451016">
      <w:pPr>
        <w:pStyle w:val="Sprotnaopomba-besedilo"/>
        <w:jc w:val="both"/>
        <w:rPr>
          <w:lang w:val="sl-SI"/>
        </w:rPr>
      </w:pPr>
      <w:r w:rsidRPr="00282C0A">
        <w:rPr>
          <w:rStyle w:val="Sprotnaopomba-sklic"/>
        </w:rPr>
        <w:footnoteRef/>
      </w:r>
      <w:r w:rsidRPr="00282C0A">
        <w:t xml:space="preserve"> </w:t>
      </w:r>
      <w:r w:rsidRPr="008A24F4">
        <w:rPr>
          <w:rFonts w:asciiTheme="minorHAnsi" w:hAnsiTheme="minorHAnsi" w:cs="Arial"/>
          <w:lang w:val="sl-SI"/>
        </w:rPr>
        <w:t xml:space="preserve">Ponudnik v sistemu e-JN v razdelek »Skupna ponudbena vrednost« v za to namenjen prostor vpiše skupni ponudbeni znesek brez davka v EUR in znesek davka v EUR. Znesek skupaj z davkom v EUR se izračuna samodejno. V del »Predračun« naloži datoteko »PONUDBA« v obliki </w:t>
      </w:r>
      <w:proofErr w:type="spellStart"/>
      <w:r w:rsidRPr="008A24F4">
        <w:rPr>
          <w:rFonts w:asciiTheme="minorHAnsi" w:hAnsiTheme="minorHAnsi" w:cs="Arial"/>
          <w:lang w:val="sl-SI"/>
        </w:rPr>
        <w:t>word</w:t>
      </w:r>
      <w:proofErr w:type="spellEnd"/>
      <w:r w:rsidRPr="008A24F4">
        <w:rPr>
          <w:rFonts w:asciiTheme="minorHAnsi" w:hAnsiTheme="minorHAnsi" w:cs="Arial"/>
          <w:lang w:val="sl-SI"/>
        </w:rPr>
        <w:t xml:space="preserve">, </w:t>
      </w:r>
      <w:proofErr w:type="spellStart"/>
      <w:r w:rsidRPr="008A24F4">
        <w:rPr>
          <w:rFonts w:asciiTheme="minorHAnsi" w:hAnsiTheme="minorHAnsi" w:cs="Arial"/>
          <w:lang w:val="sl-SI"/>
        </w:rPr>
        <w:t>excel</w:t>
      </w:r>
      <w:proofErr w:type="spellEnd"/>
      <w:r w:rsidRPr="008A24F4">
        <w:rPr>
          <w:rFonts w:asciiTheme="minorHAnsi" w:hAnsiTheme="minorHAnsi" w:cs="Arial"/>
          <w:lang w:val="sl-SI"/>
        </w:rPr>
        <w:t xml:space="preserve"> ali </w:t>
      </w:r>
      <w:proofErr w:type="spellStart"/>
      <w:r w:rsidRPr="008A24F4">
        <w:rPr>
          <w:rFonts w:asciiTheme="minorHAnsi" w:hAnsiTheme="minorHAnsi" w:cs="Arial"/>
          <w:lang w:val="sl-SI"/>
        </w:rPr>
        <w:t>pdf</w:t>
      </w:r>
      <w:proofErr w:type="spellEnd"/>
      <w:r w:rsidRPr="008A24F4">
        <w:rPr>
          <w:rFonts w:asciiTheme="minorHAnsi" w:hAnsiTheme="minorHAnsi" w:cs="Arial"/>
          <w:lang w:val="sl-SI"/>
        </w:rPr>
        <w:t>.</w:t>
      </w:r>
    </w:p>
  </w:footnote>
  <w:footnote w:id="2">
    <w:p w14:paraId="571797E2" w14:textId="77777777" w:rsidR="00451016" w:rsidRPr="002A024D" w:rsidRDefault="00451016" w:rsidP="00451016">
      <w:pPr>
        <w:jc w:val="both"/>
      </w:pPr>
      <w:r>
        <w:rPr>
          <w:rStyle w:val="Sprotnaopomba-sklic"/>
        </w:rPr>
        <w:footnoteRef/>
      </w:r>
      <w:r>
        <w:t xml:space="preserve"> </w:t>
      </w:r>
      <w:r w:rsidRPr="00EC5BCF">
        <w:rPr>
          <w:rFonts w:asciiTheme="minorHAnsi" w:hAnsiTheme="minorHAnsi" w:cs="Arial"/>
          <w:sz w:val="20"/>
          <w:szCs w:val="20"/>
        </w:rPr>
        <w:t>Ponudnik v sistemu e-JN obrazec »PONUDBENI PREDRAČUN« naloži v razdelek »Dokumenti«, del »Ostale priloge«.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2AA899" w14:textId="77777777" w:rsidR="00451016" w:rsidRPr="0003729D" w:rsidRDefault="00451016">
    <w:pPr>
      <w:pStyle w:val="Glava"/>
      <w:rPr>
        <w:rFonts w:ascii="Arial" w:hAnsi="Arial" w:cs="Arial"/>
        <w:b/>
      </w:rPr>
    </w:pPr>
    <w:r>
      <w:rPr>
        <w:noProof/>
        <w:sz w:val="16"/>
      </w:rPr>
      <w:tab/>
    </w:r>
    <w:r>
      <w:rPr>
        <w:noProof/>
        <w:sz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90B10E" w14:textId="3EC0E2FF" w:rsidR="00451016" w:rsidRDefault="00451016" w:rsidP="00451016">
    <w:pPr>
      <w:pStyle w:val="Glava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revisionView w:insDel="0" w:formatting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016"/>
    <w:rsid w:val="00131FA4"/>
    <w:rsid w:val="0045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96B2E2"/>
  <w15:chartTrackingRefBased/>
  <w15:docId w15:val="{DB0007B2-2508-4289-8E2F-6840A126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5101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451016"/>
    <w:pPr>
      <w:tabs>
        <w:tab w:val="center" w:pos="4320"/>
        <w:tab w:val="right" w:pos="8640"/>
      </w:tabs>
    </w:pPr>
    <w:rPr>
      <w:rFonts w:ascii="Times New Roman" w:hAnsi="Times New Roman"/>
      <w:szCs w:val="20"/>
      <w:lang w:val="en-US"/>
    </w:rPr>
  </w:style>
  <w:style w:type="character" w:customStyle="1" w:styleId="GlavaZnak">
    <w:name w:val="Glava Znak"/>
    <w:basedOn w:val="Privzetapisavaodstavka"/>
    <w:link w:val="Glava"/>
    <w:uiPriority w:val="99"/>
    <w:rsid w:val="00451016"/>
    <w:rPr>
      <w:rFonts w:ascii="Times New Roman" w:eastAsia="Times New Roman" w:hAnsi="Times New Roman" w:cs="Times New Roman"/>
      <w:sz w:val="24"/>
      <w:szCs w:val="20"/>
      <w:lang w:val="en-US" w:eastAsia="sl-SI"/>
    </w:rPr>
  </w:style>
  <w:style w:type="paragraph" w:styleId="Noga">
    <w:name w:val="footer"/>
    <w:basedOn w:val="Navaden"/>
    <w:link w:val="NogaZnak"/>
    <w:rsid w:val="00451016"/>
    <w:pPr>
      <w:tabs>
        <w:tab w:val="center" w:pos="4536"/>
        <w:tab w:val="right" w:pos="9072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451016"/>
    <w:rPr>
      <w:rFonts w:ascii="Arial" w:eastAsia="Times New Roman" w:hAnsi="Arial" w:cs="Times New Roman"/>
      <w:sz w:val="24"/>
      <w:szCs w:val="24"/>
      <w:lang w:val="x-none" w:eastAsia="sl-SI"/>
    </w:rPr>
  </w:style>
  <w:style w:type="paragraph" w:styleId="Telobesedila">
    <w:name w:val="Body Text"/>
    <w:basedOn w:val="Navaden"/>
    <w:link w:val="TelobesedilaZnak"/>
    <w:rsid w:val="00451016"/>
    <w:pPr>
      <w:jc w:val="both"/>
    </w:pPr>
    <w:rPr>
      <w:sz w:val="20"/>
      <w:szCs w:val="20"/>
      <w:lang w:val="x-none"/>
    </w:rPr>
  </w:style>
  <w:style w:type="character" w:customStyle="1" w:styleId="TelobesedilaZnak">
    <w:name w:val="Telo besedila Znak"/>
    <w:basedOn w:val="Privzetapisavaodstavka"/>
    <w:link w:val="Telobesedila"/>
    <w:rsid w:val="00451016"/>
    <w:rPr>
      <w:rFonts w:ascii="Arial" w:eastAsia="Times New Roman" w:hAnsi="Arial" w:cs="Times New Roman"/>
      <w:sz w:val="20"/>
      <w:szCs w:val="20"/>
      <w:lang w:val="x-none" w:eastAsia="sl-SI"/>
    </w:rPr>
  </w:style>
  <w:style w:type="paragraph" w:styleId="Sprotnaopomba-besedilo">
    <w:name w:val="footnote text"/>
    <w:basedOn w:val="Navaden"/>
    <w:link w:val="Sprotnaopomba-besediloZnak"/>
    <w:rsid w:val="00451016"/>
    <w:rPr>
      <w:rFonts w:ascii="Times New Roman" w:hAnsi="Times New Roman"/>
      <w:sz w:val="20"/>
      <w:szCs w:val="20"/>
      <w:lang w:val="x-none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451016"/>
    <w:rPr>
      <w:rFonts w:ascii="Times New Roman" w:eastAsia="Times New Roman" w:hAnsi="Times New Roman" w:cs="Times New Roman"/>
      <w:sz w:val="20"/>
      <w:szCs w:val="20"/>
      <w:lang w:val="x-none" w:eastAsia="sl-SI"/>
    </w:rPr>
  </w:style>
  <w:style w:type="character" w:styleId="tevilkastrani">
    <w:name w:val="page number"/>
    <w:basedOn w:val="Privzetapisavaodstavka"/>
    <w:rsid w:val="00451016"/>
  </w:style>
  <w:style w:type="character" w:styleId="Sprotnaopomba-sklic">
    <w:name w:val="footnote reference"/>
    <w:aliases w:val="Footnote number,-E Fußnotenzeichen"/>
    <w:rsid w:val="00451016"/>
    <w:rPr>
      <w:vertAlign w:val="superscript"/>
    </w:rPr>
  </w:style>
  <w:style w:type="table" w:styleId="Tabelamrea">
    <w:name w:val="Table Grid"/>
    <w:basedOn w:val="Navadnatabela"/>
    <w:rsid w:val="00451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562</Words>
  <Characters>3205</Characters>
  <Application>Microsoft Office Word</Application>
  <DocSecurity>0</DocSecurity>
  <Lines>26</Lines>
  <Paragraphs>7</Paragraphs>
  <ScaleCrop>false</ScaleCrop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Marjeta Rozman</dc:creator>
  <cp:keywords/>
  <dc:description/>
  <cp:lastModifiedBy>Marjeta Rozman</cp:lastModifiedBy>
  <cp:revision>2</cp:revision>
  <dcterms:created xsi:type="dcterms:W3CDTF">2021-03-17T10:22:00Z</dcterms:created>
  <dcterms:modified xsi:type="dcterms:W3CDTF">2021-03-17T10:24:00Z</dcterms:modified>
</cp:coreProperties>
</file>