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D79D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21586">
        <w:rPr>
          <w:rFonts w:asciiTheme="minorHAnsi" w:hAnsiTheme="minorHAnsi" w:cstheme="minorHAnsi"/>
          <w:b/>
          <w:sz w:val="22"/>
          <w:szCs w:val="22"/>
        </w:rPr>
        <w:t>PRILOGA D/</w:t>
      </w:r>
      <w:r>
        <w:rPr>
          <w:rFonts w:asciiTheme="minorHAnsi" w:hAnsiTheme="minorHAnsi" w:cstheme="minorHAnsi"/>
          <w:b/>
          <w:sz w:val="22"/>
          <w:szCs w:val="22"/>
        </w:rPr>
        <w:t>7a</w:t>
      </w:r>
    </w:p>
    <w:p w14:paraId="3D926FA9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5D28721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896C392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D995EC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596F6E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1489A1" w14:textId="77777777" w:rsidR="000B52BE" w:rsidRDefault="000B52BE" w:rsidP="000B52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0C7F2" w14:textId="77777777" w:rsidR="000B52BE" w:rsidRDefault="000B52BE" w:rsidP="000B52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335C51" w14:textId="77777777" w:rsidR="000B52BE" w:rsidRDefault="000B52BE" w:rsidP="000B52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95B40" w14:textId="77777777" w:rsidR="000B52BE" w:rsidRDefault="000B52BE" w:rsidP="000B52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Seznam proizvajalca o količini proizvedenih SN distribucijskih transformatorjev </w:t>
      </w:r>
      <w:r w:rsidRPr="000B52BE">
        <w:rPr>
          <w:rFonts w:asciiTheme="minorHAnsi" w:hAnsiTheme="minorHAnsi" w:cstheme="minorHAnsi"/>
          <w:b/>
          <w:strike/>
          <w:sz w:val="22"/>
          <w:szCs w:val="22"/>
          <w:highlight w:val="yellow"/>
        </w:rPr>
        <w:t>za montažo na drog</w:t>
      </w:r>
    </w:p>
    <w:p w14:paraId="7DDE9F8E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9C0DC9" w14:textId="77777777" w:rsidR="000B52BE" w:rsidRDefault="000B52BE" w:rsidP="000B52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(v skladu s podtočko 7, točke 22 dokumentacije JN)</w:t>
      </w:r>
    </w:p>
    <w:p w14:paraId="5DC9B3F4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0992FA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58338B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BE5A94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BA595A3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6A7F0E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299420E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C880A99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0B5E8E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3758A9" w14:textId="77777777" w:rsidR="000B52BE" w:rsidRDefault="000B52BE" w:rsidP="000B52B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D91D9" w14:textId="77777777" w:rsidR="00C103D9" w:rsidRDefault="00C103D9"/>
    <w:sectPr w:rsidR="00C103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36B7" w14:textId="77777777" w:rsidR="009A3A40" w:rsidRDefault="009A3A40" w:rsidP="009A3A40">
      <w:r>
        <w:separator/>
      </w:r>
    </w:p>
  </w:endnote>
  <w:endnote w:type="continuationSeparator" w:id="0">
    <w:p w14:paraId="2799AF79" w14:textId="77777777" w:rsidR="009A3A40" w:rsidRDefault="009A3A40" w:rsidP="009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A41F" w14:textId="5873ACE0" w:rsidR="009A3A40" w:rsidRPr="00BD2A49" w:rsidRDefault="009A3A40" w:rsidP="009A3A40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28</w:t>
    </w:r>
  </w:p>
  <w:p w14:paraId="344DFAFA" w14:textId="77777777" w:rsidR="009A3A40" w:rsidRPr="00BD2A49" w:rsidRDefault="009A3A40" w:rsidP="009A3A4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EA207C3" w14:textId="77777777" w:rsidR="009A3A40" w:rsidRPr="00C53AF5" w:rsidRDefault="009A3A40" w:rsidP="009A3A4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bookmarkStart w:id="0" w:name="_Hlk127965227"/>
    <w:r w:rsidRPr="00535C49"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</w:t>
    </w:r>
    <w:bookmarkStart w:id="1" w:name="_Hlk127953605"/>
    <w:r w:rsidRPr="00535C49">
      <w:rPr>
        <w:rFonts w:asciiTheme="minorHAnsi" w:hAnsiTheme="minorHAnsi" w:cs="Arial"/>
        <w:i/>
        <w:color w:val="000000" w:themeColor="text1"/>
        <w:sz w:val="18"/>
        <w:szCs w:val="18"/>
      </w:rPr>
      <w:t>SN distribucijskih transformatorjev  za montažo na drog</w:t>
    </w:r>
    <w:bookmarkEnd w:id="1"/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JN23-004</w:t>
    </w:r>
  </w:p>
  <w:bookmarkEnd w:id="0"/>
  <w:p w14:paraId="56A94F8F" w14:textId="77777777" w:rsidR="009A3A40" w:rsidRDefault="009A3A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6DFE" w14:textId="77777777" w:rsidR="009A3A40" w:rsidRDefault="009A3A40" w:rsidP="009A3A40">
      <w:r>
        <w:separator/>
      </w:r>
    </w:p>
  </w:footnote>
  <w:footnote w:type="continuationSeparator" w:id="0">
    <w:p w14:paraId="1963DFD1" w14:textId="77777777" w:rsidR="009A3A40" w:rsidRDefault="009A3A40" w:rsidP="009A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BE"/>
    <w:rsid w:val="000B52BE"/>
    <w:rsid w:val="009A3A40"/>
    <w:rsid w:val="00C1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D44F"/>
  <w15:chartTrackingRefBased/>
  <w15:docId w15:val="{613C907B-2757-4147-A2DF-B5E508FB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52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A3A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3A40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A3A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3A40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Elektro Gorenjska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2023-04-12T07:30:00Z</dcterms:created>
  <dcterms:modified xsi:type="dcterms:W3CDTF">2023-04-12T07:31:00Z</dcterms:modified>
</cp:coreProperties>
</file>