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68AF4" w14:textId="77777777" w:rsidR="00F652F2" w:rsidRDefault="00F652F2" w:rsidP="00F652F2">
      <w:pPr>
        <w:rPr>
          <w:rFonts w:ascii="Calibri" w:hAnsi="Calibri"/>
          <w:b/>
          <w:sz w:val="22"/>
        </w:rPr>
      </w:pPr>
    </w:p>
    <w:p w14:paraId="01CDB285" w14:textId="71FE2175" w:rsidR="00F652F2" w:rsidRDefault="00F652F2" w:rsidP="00F652F2">
      <w:pPr>
        <w:rPr>
          <w:rFonts w:ascii="Calibri" w:hAnsi="Calibri"/>
          <w:b/>
          <w:sz w:val="22"/>
        </w:rPr>
      </w:pPr>
      <w:r w:rsidRPr="00E356A8">
        <w:rPr>
          <w:rFonts w:ascii="Calibri" w:hAnsi="Calibri"/>
          <w:b/>
          <w:sz w:val="22"/>
        </w:rPr>
        <w:t>PONUDBENI PREDRAČUN</w:t>
      </w:r>
      <w:r>
        <w:rPr>
          <w:rFonts w:ascii="Calibri" w:hAnsi="Calibri"/>
          <w:b/>
          <w:sz w:val="22"/>
        </w:rPr>
        <w:t xml:space="preserve"> (SPECIFIKACIJA DEL)</w:t>
      </w:r>
      <w:r>
        <w:rPr>
          <w:rStyle w:val="Sprotnaopomba-sklic"/>
          <w:rFonts w:ascii="Calibri" w:hAnsi="Calibri"/>
          <w:b/>
          <w:sz w:val="22"/>
        </w:rPr>
        <w:footnoteReference w:customMarkFollows="1" w:id="1"/>
        <w:t>6</w:t>
      </w:r>
    </w:p>
    <w:p w14:paraId="4B464D97" w14:textId="77777777" w:rsidR="00F652F2" w:rsidRDefault="00F652F2" w:rsidP="00F652F2">
      <w:pPr>
        <w:rPr>
          <w:rFonts w:ascii="Calibri" w:hAnsi="Calibri"/>
          <w:b/>
          <w:sz w:val="22"/>
        </w:rPr>
      </w:pPr>
    </w:p>
    <w:p w14:paraId="631B7951" w14:textId="77777777" w:rsidR="00F652F2" w:rsidRDefault="00F652F2" w:rsidP="00F652F2">
      <w:pPr>
        <w:rPr>
          <w:rFonts w:ascii="Calibri" w:hAnsi="Calibri" w:cs="Tahoma"/>
          <w:b/>
          <w:bCs/>
          <w:sz w:val="22"/>
        </w:rPr>
      </w:pPr>
      <w:r w:rsidRPr="003273FC">
        <w:rPr>
          <w:rFonts w:ascii="Calibri" w:hAnsi="Calibri" w:cs="Tahoma"/>
          <w:b/>
          <w:bCs/>
          <w:sz w:val="22"/>
        </w:rPr>
        <w:t xml:space="preserve">1. sklop - </w:t>
      </w:r>
      <w:r w:rsidRPr="0061280B">
        <w:rPr>
          <w:rFonts w:ascii="Calibri" w:hAnsi="Calibri" w:cs="Tahoma"/>
          <w:b/>
          <w:sz w:val="22"/>
        </w:rPr>
        <w:t>KN Škofja Loka-Medvode, KN Železniki</w:t>
      </w:r>
    </w:p>
    <w:p w14:paraId="3009F2A4" w14:textId="05E9F7AC" w:rsidR="00F652F2" w:rsidRDefault="00F652F2" w:rsidP="00F652F2">
      <w:pPr>
        <w:rPr>
          <w:b/>
        </w:rPr>
      </w:pPr>
    </w:p>
    <w:p w14:paraId="7BCF4298" w14:textId="593ABB80" w:rsidR="00F652F2" w:rsidRDefault="00F652F2" w:rsidP="00F652F2">
      <w:pPr>
        <w:rPr>
          <w:b/>
        </w:rPr>
      </w:pPr>
    </w:p>
    <w:p w14:paraId="3D380820" w14:textId="299C794F" w:rsidR="00F652F2" w:rsidRDefault="00F652F2" w:rsidP="00F652F2">
      <w:pPr>
        <w:rPr>
          <w:b/>
        </w:rPr>
      </w:pPr>
    </w:p>
    <w:p w14:paraId="2AA5B062" w14:textId="77777777" w:rsidR="00F652F2" w:rsidRDefault="00F652F2" w:rsidP="00F652F2">
      <w:pPr>
        <w:rPr>
          <w:b/>
        </w:rPr>
      </w:pPr>
    </w:p>
    <w:tbl>
      <w:tblPr>
        <w:tblW w:w="93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6"/>
        <w:gridCol w:w="3803"/>
        <w:gridCol w:w="869"/>
        <w:gridCol w:w="827"/>
        <w:gridCol w:w="1464"/>
        <w:gridCol w:w="1547"/>
      </w:tblGrid>
      <w:tr w:rsidR="00F652F2" w:rsidRPr="00E8422C" w14:paraId="59D269C0" w14:textId="77777777" w:rsidTr="005F3536">
        <w:trPr>
          <w:trHeight w:val="315"/>
          <w:tblHeader/>
        </w:trPr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AE4BBB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Šifra</w:t>
            </w:r>
          </w:p>
        </w:tc>
        <w:tc>
          <w:tcPr>
            <w:tcW w:w="38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9C09B8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Opis postavke</w:t>
            </w:r>
          </w:p>
        </w:tc>
        <w:tc>
          <w:tcPr>
            <w:tcW w:w="8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2DA7F0" w14:textId="77777777" w:rsidR="00F652F2" w:rsidRPr="00E8422C" w:rsidRDefault="00F652F2" w:rsidP="005F353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Količina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90A90F" w14:textId="77777777" w:rsidR="00F652F2" w:rsidRPr="00E8422C" w:rsidRDefault="00F652F2" w:rsidP="005F3536">
            <w:pPr>
              <w:ind w:right="277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ENM</w:t>
            </w:r>
          </w:p>
        </w:tc>
        <w:tc>
          <w:tcPr>
            <w:tcW w:w="14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B27C7D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Cena/enoto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65EB1A8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Skupaj</w:t>
            </w:r>
          </w:p>
        </w:tc>
      </w:tr>
      <w:tr w:rsidR="00F652F2" w:rsidRPr="00E8422C" w14:paraId="6B17D47B" w14:textId="77777777" w:rsidTr="005F3536">
        <w:trPr>
          <w:trHeight w:val="450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2FBDEB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103536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95D209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Dobava in polaganje tipskih betonskih tlakovcev, s pripravo tamponske podlage.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A7923D" w14:textId="77777777" w:rsidR="00F652F2" w:rsidRPr="00E8422C" w:rsidRDefault="00F652F2" w:rsidP="005F353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       54,00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A2085F" w14:textId="77777777" w:rsidR="00F652F2" w:rsidRPr="00E8422C" w:rsidRDefault="00F652F2" w:rsidP="005F35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m2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281907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354E668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652F2" w:rsidRPr="00E8422C" w14:paraId="31491259" w14:textId="77777777" w:rsidTr="005F3536">
        <w:trPr>
          <w:trHeight w:val="900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3F7570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103537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8912BD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Dobava in polaganje pranih plošč dim.40/40 cm, s pripravo tamponsko podlago, dobavo in vgradnjo podložnega betona debeline 10 cm in </w:t>
            </w:r>
            <w:proofErr w:type="spellStart"/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fugiranjem</w:t>
            </w:r>
            <w:proofErr w:type="spellEnd"/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 plošč.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A0E0B0" w14:textId="77777777" w:rsidR="00F652F2" w:rsidRPr="00E8422C" w:rsidRDefault="00F652F2" w:rsidP="005F353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       90,00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D87583" w14:textId="77777777" w:rsidR="00F652F2" w:rsidRPr="00E8422C" w:rsidRDefault="00F652F2" w:rsidP="005F35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m2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20F790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2C60209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652F2" w:rsidRPr="00E8422C" w14:paraId="2985FB7D" w14:textId="77777777" w:rsidTr="005F3536">
        <w:trPr>
          <w:trHeight w:val="675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51BC91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103538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BBF784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Dobava in vgradnja </w:t>
            </w:r>
            <w:proofErr w:type="spellStart"/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trajnoelastičnega</w:t>
            </w:r>
            <w:proofErr w:type="spellEnd"/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 kita v stik fuge prana plošča - armirano betonski skelet transformatorske postaje, npr. SIKA kit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1371EB" w14:textId="77777777" w:rsidR="00F652F2" w:rsidRPr="00E8422C" w:rsidRDefault="00F652F2" w:rsidP="005F353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       72,00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0644F2" w14:textId="77777777" w:rsidR="00F652F2" w:rsidRPr="00E8422C" w:rsidRDefault="00F652F2" w:rsidP="005F35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m1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8FEC6D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F6DFCBF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652F2" w:rsidRPr="00E8422C" w14:paraId="6695B128" w14:textId="77777777" w:rsidTr="005F3536">
        <w:trPr>
          <w:trHeight w:val="450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0DA48F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103539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6EB3A0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Dobava in vgradnja cestnih betonskih robnikov z vsemi pripadajočimi deli.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EDEB60" w14:textId="77777777" w:rsidR="00F652F2" w:rsidRPr="00E8422C" w:rsidRDefault="00F652F2" w:rsidP="005F353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      144,00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6B8B14" w14:textId="77777777" w:rsidR="00F652F2" w:rsidRPr="00E8422C" w:rsidRDefault="00F652F2" w:rsidP="005F35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m1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C369DD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CC116D5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652F2" w:rsidRPr="00E8422C" w14:paraId="65B5AE88" w14:textId="77777777" w:rsidTr="005F3536">
        <w:trPr>
          <w:trHeight w:val="675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BA4C30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103540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097C31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Začasna odstranitev obstoječih betonskih tlakovcev, začasno deponiranje, čiščenje in ponovna vgradnja z vsemi pripadajočimi deli.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EE4AD4" w14:textId="77777777" w:rsidR="00F652F2" w:rsidRPr="00E8422C" w:rsidRDefault="00F652F2" w:rsidP="005F353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      360,00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B9777E" w14:textId="77777777" w:rsidR="00F652F2" w:rsidRPr="00E8422C" w:rsidRDefault="00F652F2" w:rsidP="005F35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m2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29D366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C9FB37E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652F2" w:rsidRPr="00E8422C" w14:paraId="27FE8FE5" w14:textId="77777777" w:rsidTr="005F3536">
        <w:trPr>
          <w:trHeight w:val="675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F5755F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103541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A46872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Začasna odstranitev obstoječih  betonskih plošč dim. 40/40 cm, začasno deponiranje, čiščenje in ponovna vgradnja z vsemi pripadajočimi deli.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47BA54" w14:textId="77777777" w:rsidR="00F652F2" w:rsidRPr="00E8422C" w:rsidRDefault="00F652F2" w:rsidP="005F353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       90,00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C3E4FC" w14:textId="77777777" w:rsidR="00F652F2" w:rsidRPr="00E8422C" w:rsidRDefault="00F652F2" w:rsidP="005F35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m1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34616D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68A702F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652F2" w:rsidRPr="00E8422C" w14:paraId="71091080" w14:textId="77777777" w:rsidTr="005F3536">
        <w:trPr>
          <w:trHeight w:val="675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E30F58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103542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D083EE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Začasna odstranitev obstoječih betonskih robnikov, začasno deponiranje, čiščenje in ponovna vgradnja z vsemi pripadajočimi deli.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61F6BC" w14:textId="77777777" w:rsidR="00F652F2" w:rsidRPr="00E8422C" w:rsidRDefault="00F652F2" w:rsidP="005F353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       90,00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4369C1" w14:textId="77777777" w:rsidR="00F652F2" w:rsidRPr="00E8422C" w:rsidRDefault="00F652F2" w:rsidP="005F35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m1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3D0626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421D585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652F2" w:rsidRPr="00E8422C" w14:paraId="40AAACA2" w14:textId="77777777" w:rsidTr="005F3536">
        <w:trPr>
          <w:trHeight w:val="450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CAFFC1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103543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C24F54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Dobava in polaganje </w:t>
            </w:r>
            <w:proofErr w:type="spellStart"/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enojčka</w:t>
            </w:r>
            <w:proofErr w:type="spellEnd"/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 1xfi 50 mm v že predhodno izkopan jarek.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6A168B" w14:textId="77777777" w:rsidR="00F652F2" w:rsidRPr="00E8422C" w:rsidRDefault="00F652F2" w:rsidP="005F353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   9.000,00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EFA1D8" w14:textId="77777777" w:rsidR="00F652F2" w:rsidRPr="00E8422C" w:rsidRDefault="00F652F2" w:rsidP="005F35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m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20C305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1E671DB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652F2" w:rsidRPr="00E8422C" w14:paraId="573BBAD8" w14:textId="77777777" w:rsidTr="005F3536">
        <w:trPr>
          <w:trHeight w:val="450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ADA707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103544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EDB221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Dobava in polaganje dvojčka 2xfi 50 mm v že predhodno izkopan jarek.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D755C2" w14:textId="77777777" w:rsidR="00F652F2" w:rsidRPr="00E8422C" w:rsidRDefault="00F652F2" w:rsidP="005F353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   5.400,00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01CF0A" w14:textId="77777777" w:rsidR="00F652F2" w:rsidRPr="00E8422C" w:rsidRDefault="00F652F2" w:rsidP="005F35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m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708B1F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B9611F5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652F2" w:rsidRPr="00E8422C" w14:paraId="3AF96333" w14:textId="77777777" w:rsidTr="005F3536">
        <w:trPr>
          <w:trHeight w:val="450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7BDE51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103545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0C87D8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Ročni izkop v zemljišču III - VI. </w:t>
            </w:r>
            <w:proofErr w:type="spellStart"/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ktg</w:t>
            </w:r>
            <w:proofErr w:type="spellEnd"/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. ( 100 % brez strojne pomoči), z odmetom 1 m od roba jarka.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C428B5" w14:textId="77777777" w:rsidR="00F652F2" w:rsidRPr="00E8422C" w:rsidRDefault="00F652F2" w:rsidP="005F353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   1.800,00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5A8D48" w14:textId="77777777" w:rsidR="00F652F2" w:rsidRPr="00E8422C" w:rsidRDefault="00F652F2" w:rsidP="005F35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m3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EAE1B8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0E20C29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652F2" w:rsidRPr="00E8422C" w14:paraId="3F4FF74A" w14:textId="77777777" w:rsidTr="005F3536">
        <w:trPr>
          <w:trHeight w:val="450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5F815C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103546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F25421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Ročni zasip z utrjevanjem zemljine III - VI. </w:t>
            </w:r>
            <w:proofErr w:type="spellStart"/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ktg</w:t>
            </w:r>
            <w:proofErr w:type="spellEnd"/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. (100 % brez strojne pomoči), odložene 1 m od roba jarka.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92482F" w14:textId="77777777" w:rsidR="00F652F2" w:rsidRPr="00E8422C" w:rsidRDefault="00F652F2" w:rsidP="005F353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   1.800,00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E816E1" w14:textId="77777777" w:rsidR="00F652F2" w:rsidRPr="00E8422C" w:rsidRDefault="00F652F2" w:rsidP="005F35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m3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C28D7A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FBA760F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652F2" w:rsidRPr="00E8422C" w14:paraId="3E7303B8" w14:textId="77777777" w:rsidTr="005F3536">
        <w:trPr>
          <w:trHeight w:val="675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CEA38D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103547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6557FB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Kombiniran ročno-strojni izkop v zemljišču III - VI. </w:t>
            </w:r>
            <w:proofErr w:type="spellStart"/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ktg</w:t>
            </w:r>
            <w:proofErr w:type="spellEnd"/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. (30 % strojni, 70 % ročni), z odmetom 1 m od roba jarka.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ECE01F" w14:textId="77777777" w:rsidR="00F652F2" w:rsidRPr="00E8422C" w:rsidRDefault="00F652F2" w:rsidP="005F353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   1.800,00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5ED7FB" w14:textId="77777777" w:rsidR="00F652F2" w:rsidRPr="00E8422C" w:rsidRDefault="00F652F2" w:rsidP="005F35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m3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90A668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84C9EC0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652F2" w:rsidRPr="00E8422C" w14:paraId="2D783059" w14:textId="77777777" w:rsidTr="005F3536">
        <w:trPr>
          <w:trHeight w:val="675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627239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103548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C4E062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Kombiniran ročno strojni zasip zemljine III - VI. </w:t>
            </w:r>
            <w:proofErr w:type="spellStart"/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ktg</w:t>
            </w:r>
            <w:proofErr w:type="spellEnd"/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. (30 % strojni, 70 % ročni), odložene 1 m od roba jarka.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E0C3C1" w14:textId="77777777" w:rsidR="00F652F2" w:rsidRPr="00E8422C" w:rsidRDefault="00F652F2" w:rsidP="005F353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   1.800,00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C286C6" w14:textId="77777777" w:rsidR="00F652F2" w:rsidRPr="00E8422C" w:rsidRDefault="00F652F2" w:rsidP="005F35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m3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B93498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5237CD1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652F2" w:rsidRPr="00E8422C" w14:paraId="7A340BD5" w14:textId="77777777" w:rsidTr="005F3536">
        <w:trPr>
          <w:trHeight w:val="900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E398AD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103549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651698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Strojni izkop v zemljišču III.-VI. </w:t>
            </w:r>
            <w:proofErr w:type="spellStart"/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ktg</w:t>
            </w:r>
            <w:proofErr w:type="spellEnd"/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. za poglobljene ali razširjene jarke v cestišču, z nakladanjem celotnega izkopa na kamion in odvozom na stalno deponijo z vsemi stroški.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206E82" w14:textId="77777777" w:rsidR="00F652F2" w:rsidRPr="00E8422C" w:rsidRDefault="00F652F2" w:rsidP="005F353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   2.160,00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3C27ED" w14:textId="77777777" w:rsidR="00F652F2" w:rsidRPr="00E8422C" w:rsidRDefault="00F652F2" w:rsidP="005F35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m3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D47980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0460B80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652F2" w:rsidRPr="00E8422C" w14:paraId="3171ADBE" w14:textId="77777777" w:rsidTr="005F3536">
        <w:trPr>
          <w:trHeight w:val="900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B6DE85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103550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835CC6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Izkop kanala v </w:t>
            </w:r>
            <w:proofErr w:type="spellStart"/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V</w:t>
            </w:r>
            <w:proofErr w:type="spellEnd"/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proofErr w:type="spellStart"/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ktg</w:t>
            </w:r>
            <w:proofErr w:type="spellEnd"/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. s strojnim kladivom oz. razbijanje betona z odmetom 1 m od roba jarka. Obračuna se kot dodatek k izkopu III. </w:t>
            </w:r>
            <w:proofErr w:type="spellStart"/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ktg</w:t>
            </w:r>
            <w:proofErr w:type="spellEnd"/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., v izkopu jarka ali jame za drog.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8AE435" w14:textId="77777777" w:rsidR="00F652F2" w:rsidRPr="00E8422C" w:rsidRDefault="00F652F2" w:rsidP="005F353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   1.800,00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619BA5" w14:textId="77777777" w:rsidR="00F652F2" w:rsidRPr="00E8422C" w:rsidRDefault="00F652F2" w:rsidP="005F35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m3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9CF357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B3027BF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652F2" w:rsidRPr="00E8422C" w14:paraId="246ED4A6" w14:textId="77777777" w:rsidTr="005F3536">
        <w:trPr>
          <w:trHeight w:val="300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232677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103551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879844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Dobava in </w:t>
            </w:r>
            <w:proofErr w:type="spellStart"/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razstiranje</w:t>
            </w:r>
            <w:proofErr w:type="spellEnd"/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 humusa v debelini do 20 cm.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E95E6B" w14:textId="77777777" w:rsidR="00F652F2" w:rsidRPr="00E8422C" w:rsidRDefault="00F652F2" w:rsidP="005F353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 12.600,00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D7F023" w14:textId="77777777" w:rsidR="00F652F2" w:rsidRPr="00E8422C" w:rsidRDefault="00F652F2" w:rsidP="005F35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m2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242A35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47415A2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652F2" w:rsidRPr="00E8422C" w14:paraId="64C99578" w14:textId="77777777" w:rsidTr="005F3536">
        <w:trPr>
          <w:trHeight w:val="1125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E0B441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103552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6FF430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Dobava in vgradnja betona C 25/30 v kanal za </w:t>
            </w:r>
            <w:proofErr w:type="spellStart"/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podbetoniranje</w:t>
            </w:r>
            <w:proofErr w:type="spellEnd"/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 obstoječih komunalnih in drugih zemeljskih vodov ali betoniranje nadomestnih betonskih elementov v cestišču, kot so betonski pločniki, </w:t>
            </w:r>
            <w:proofErr w:type="spellStart"/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mulde</w:t>
            </w:r>
            <w:proofErr w:type="spellEnd"/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... Vgradnja betona je ročna.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F78F5B" w14:textId="77777777" w:rsidR="00F652F2" w:rsidRPr="00E8422C" w:rsidRDefault="00F652F2" w:rsidP="005F353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      360,00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437F8F" w14:textId="77777777" w:rsidR="00F652F2" w:rsidRPr="00E8422C" w:rsidRDefault="00F652F2" w:rsidP="005F35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m3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816133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87AA99D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652F2" w:rsidRPr="00E8422C" w14:paraId="48FF2C75" w14:textId="77777777" w:rsidTr="005F3536">
        <w:trPr>
          <w:trHeight w:val="900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780798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103553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C81462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Dobava in vgradnja gramoznega tampona (prodec ali drobljenec), ki mora ustrezati vsem veljavnim tehničnim pogojem v </w:t>
            </w:r>
            <w:proofErr w:type="spellStart"/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cestogradnji</w:t>
            </w:r>
            <w:proofErr w:type="spellEnd"/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, v jarek cestišča z utrjevanjem v plasteh po 0,20 m.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C2B5FD" w14:textId="77777777" w:rsidR="00F652F2" w:rsidRPr="00E8422C" w:rsidRDefault="00F652F2" w:rsidP="005F353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   3.600,00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CC8235" w14:textId="77777777" w:rsidR="00F652F2" w:rsidRPr="00E8422C" w:rsidRDefault="00F652F2" w:rsidP="005F35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m3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ABCFD3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B507758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652F2" w:rsidRPr="00E8422C" w14:paraId="4B87EC46" w14:textId="77777777" w:rsidTr="005F3536">
        <w:trPr>
          <w:trHeight w:val="450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5954E8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103554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1AF7EF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Dodatek za pazljivi izkop po obstoječih energetskih kablih.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A679BE" w14:textId="77777777" w:rsidR="00F652F2" w:rsidRPr="00E8422C" w:rsidRDefault="00F652F2" w:rsidP="005F353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   4.500,00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99683B" w14:textId="77777777" w:rsidR="00F652F2" w:rsidRPr="00E8422C" w:rsidRDefault="00F652F2" w:rsidP="005F35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m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40832A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9F4B31B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652F2" w:rsidRPr="00E8422C" w14:paraId="6FCF7068" w14:textId="77777777" w:rsidTr="005F3536">
        <w:trPr>
          <w:trHeight w:val="900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800EA0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103555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BDD7C2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Dodatek za pravokotno prečkanje komunalnih, telekomunikacijskih, elektroenergetskih vodov in korenin, ograj, robnikov in podobnih ovir v izkopanem jarku.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0AF9D4" w14:textId="77777777" w:rsidR="00F652F2" w:rsidRPr="00E8422C" w:rsidRDefault="00F652F2" w:rsidP="005F353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   1.260,00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1F1760" w14:textId="77777777" w:rsidR="00F652F2" w:rsidRPr="00E8422C" w:rsidRDefault="00F652F2" w:rsidP="005F35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kos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D0A427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F3643AF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652F2" w:rsidRPr="00E8422C" w14:paraId="3C7D2DC3" w14:textId="77777777" w:rsidTr="005F3536">
        <w:trPr>
          <w:trHeight w:val="675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182BD6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103556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567381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Dolbljenje</w:t>
            </w:r>
            <w:proofErr w:type="spellEnd"/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 odprtine v betonskem ali kamnitem zidu, vzidava kabelske omarice PMO3, velikosti 45×90×20 cm, in popravilo fasade.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99EFA2" w14:textId="77777777" w:rsidR="00F652F2" w:rsidRPr="00E8422C" w:rsidRDefault="00F652F2" w:rsidP="005F353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       18,00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8AF68A" w14:textId="77777777" w:rsidR="00F652F2" w:rsidRPr="00E8422C" w:rsidRDefault="00F652F2" w:rsidP="005F35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kos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20DA10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25A47B1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652F2" w:rsidRPr="00E8422C" w14:paraId="0B62B3D2" w14:textId="77777777" w:rsidTr="005F3536">
        <w:trPr>
          <w:trHeight w:val="675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51713A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103557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717A50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Dolbljenje</w:t>
            </w:r>
            <w:proofErr w:type="spellEnd"/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 odprtine v betonskem ali kamnitem zidu, vzidava kabelske omarice PMO4, velikosti 60×90×20 cm, in popravilo fasade.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6E2A67" w14:textId="77777777" w:rsidR="00F652F2" w:rsidRPr="00E8422C" w:rsidRDefault="00F652F2" w:rsidP="005F353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       18,00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5D7501" w14:textId="77777777" w:rsidR="00F652F2" w:rsidRPr="00E8422C" w:rsidRDefault="00F652F2" w:rsidP="005F35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kos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5E7B10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4A3CFAB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652F2" w:rsidRPr="00E8422C" w14:paraId="34D301CF" w14:textId="77777777" w:rsidTr="005F3536">
        <w:trPr>
          <w:trHeight w:val="675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992F34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103558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B4D104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Dolbljenje</w:t>
            </w:r>
            <w:proofErr w:type="spellEnd"/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 odprtine v opečnem zidu, vzidava kabelske omarice PMO3, velikosti 45×90×20 cm, in popravilo fasade.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C376FF" w14:textId="77777777" w:rsidR="00F652F2" w:rsidRPr="00E8422C" w:rsidRDefault="00F652F2" w:rsidP="005F353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       36,00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B8E7BC" w14:textId="77777777" w:rsidR="00F652F2" w:rsidRPr="00E8422C" w:rsidRDefault="00F652F2" w:rsidP="005F35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kos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9EDBA1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85CA282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652F2" w:rsidRPr="00E8422C" w14:paraId="034D4B40" w14:textId="77777777" w:rsidTr="005F3536">
        <w:trPr>
          <w:trHeight w:val="675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F93EF6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103559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F13842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Dolbljenje</w:t>
            </w:r>
            <w:proofErr w:type="spellEnd"/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 odprtine v opečnem zidu, vzidava kabelske omarice PMO4, velikosti 60×90×20 cm, in popravilo fasade.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083477" w14:textId="77777777" w:rsidR="00F652F2" w:rsidRPr="00E8422C" w:rsidRDefault="00F652F2" w:rsidP="005F353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       18,00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D16FB5" w14:textId="77777777" w:rsidR="00F652F2" w:rsidRPr="00E8422C" w:rsidRDefault="00F652F2" w:rsidP="005F35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kos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B72840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590139E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652F2" w:rsidRPr="00E8422C" w14:paraId="6D18DE9A" w14:textId="77777777" w:rsidTr="005F3536">
        <w:trPr>
          <w:trHeight w:val="675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4C883A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103560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12F8D4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Dolbljenje</w:t>
            </w:r>
            <w:proofErr w:type="spellEnd"/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 rege dimenzij 0,4×0,15 m v betonskem ali kamnitem zidu, dobava in vzidava 3 kom PVC cevi fi 90 mm, z uvodom v omarico in popravilo fasade.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E0D31B" w14:textId="77777777" w:rsidR="00F652F2" w:rsidRPr="00E8422C" w:rsidRDefault="00F652F2" w:rsidP="005F353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       72,00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0F707B" w14:textId="77777777" w:rsidR="00F652F2" w:rsidRPr="00E8422C" w:rsidRDefault="00F652F2" w:rsidP="005F35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m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5ABE9A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74F0252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652F2" w:rsidRPr="00E8422C" w14:paraId="34FE3D18" w14:textId="77777777" w:rsidTr="005F3536">
        <w:trPr>
          <w:trHeight w:val="675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20997A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103561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ACCDEF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Dolbljenje</w:t>
            </w:r>
            <w:proofErr w:type="spellEnd"/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 rege dimenzij 0,4×0,15 m v opečnem zidu, dobava in vzidava 3 kom PVC cevi fi 90 mm, z uvodom v omarico, in popravilo fasade.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654A53" w14:textId="77777777" w:rsidR="00F652F2" w:rsidRPr="00E8422C" w:rsidRDefault="00F652F2" w:rsidP="005F353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       72,00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E13FC7" w14:textId="77777777" w:rsidR="00F652F2" w:rsidRPr="00E8422C" w:rsidRDefault="00F652F2" w:rsidP="005F35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m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585ECE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039D071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652F2" w:rsidRPr="00E8422C" w14:paraId="5E8439A3" w14:textId="77777777" w:rsidTr="005F3536">
        <w:trPr>
          <w:trHeight w:val="450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7A847C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103562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393674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Fino planiranje in sejanje trave z dobavo ustrezne travne semenske mešanice.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EADCD4" w14:textId="77777777" w:rsidR="00F652F2" w:rsidRPr="00E8422C" w:rsidRDefault="00F652F2" w:rsidP="005F353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 18.000,00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267EF2" w14:textId="77777777" w:rsidR="00F652F2" w:rsidRPr="00E8422C" w:rsidRDefault="00F652F2" w:rsidP="005F35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m2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E0B9CC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0447D36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652F2" w:rsidRPr="00E8422C" w14:paraId="385C6F9D" w14:textId="77777777" w:rsidTr="005F3536">
        <w:trPr>
          <w:trHeight w:val="2700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404D3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103563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59D603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Izdelava betonskega jaška dimenzij 1,0x1,0x1,2 m, z izkopom v zemljišču III. </w:t>
            </w:r>
            <w:proofErr w:type="spellStart"/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ktg</w:t>
            </w:r>
            <w:proofErr w:type="spellEnd"/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., z opaženjem, armiranjem, betoniranjem sten s C25/30, montažna krovna plošča C25/30, izdelana v betonarni ali na jašku, z ločenim ležiščem stene, vgradnja tipskega kompozitnega ali LTŽ pokrova, brez dobave, dim. 60x60 cm po navodilih proizvajalca; v enotni ceni upoštevati prevzem pokrova v skladišču Elektra Gorenjska, </w:t>
            </w:r>
            <w:proofErr w:type="spellStart"/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d.d</w:t>
            </w:r>
            <w:proofErr w:type="spellEnd"/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. v Kranju/Žirovnici, nosilnost pokrova 250/400 kN, ureditev okolice, čiščenje terena in odvoz odvečnega materiala na deponijo z vsemi stroški.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74163D" w14:textId="77777777" w:rsidR="00F652F2" w:rsidRPr="00E8422C" w:rsidRDefault="00F652F2" w:rsidP="005F353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       45,00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862A9A" w14:textId="77777777" w:rsidR="00F652F2" w:rsidRPr="00E8422C" w:rsidRDefault="00F652F2" w:rsidP="005F35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kos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1D4D4E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E2B90BE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652F2" w:rsidRPr="00E8422C" w14:paraId="5569B535" w14:textId="77777777" w:rsidTr="005F3536">
        <w:trPr>
          <w:trHeight w:val="2700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2A26A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103564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DA82E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Izdelava betonskega jaška dimenzij 1,0x1,5x1,5 m, z izkopom v zemljišču III. </w:t>
            </w:r>
            <w:proofErr w:type="spellStart"/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ktg</w:t>
            </w:r>
            <w:proofErr w:type="spellEnd"/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., z opaženjem, armiranjem, betoniranjem sten s C25/30, montažna krovna plošča C25/30, izdelana v betonarni ali na jašku, z ločenim ležiščem stene, vgradnja tipskega kompozitnega ali LTŽ pokrova, brez dobave, dim. 60x60 cm, po navodilih proizvajalca; v enotni ceni upoštevati prevzem pokrova v skladišču Elektra Gorenjska, </w:t>
            </w:r>
            <w:proofErr w:type="spellStart"/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d.d</w:t>
            </w:r>
            <w:proofErr w:type="spellEnd"/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. v Kranju/Žirovnici, nosilnost pokrova 250/400 kN,  ureditev okolice, čiščenje terena in odvoz odvečnega materiala na deponijo z vsemi stroški.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9C73A" w14:textId="77777777" w:rsidR="00F652F2" w:rsidRPr="00E8422C" w:rsidRDefault="00F652F2" w:rsidP="005F353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       27,00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CBFBB" w14:textId="77777777" w:rsidR="00F652F2" w:rsidRPr="00E8422C" w:rsidRDefault="00F652F2" w:rsidP="005F35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kos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B44398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E92162E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652F2" w:rsidRPr="00E8422C" w14:paraId="1C4BF583" w14:textId="77777777" w:rsidTr="005F3536">
        <w:trPr>
          <w:trHeight w:val="2700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98B91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130565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C274C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Izdelava betonskega jaška dimenzij 1,5x1,5x1,8 m z izkopom v zemljišču III. </w:t>
            </w:r>
            <w:proofErr w:type="spellStart"/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ktg</w:t>
            </w:r>
            <w:proofErr w:type="spellEnd"/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., z opaženjem, armiranjem, betoniranjem sten s C25/30, montažna krovna plošča C25/30, izdelana v betonarni ali na jašku, z ločenim ležiščem stene, vgradnja tipskega kompozitnega ali LTŽ pokrova, brez dobave, dim. 60x60 cm, po navodilih proizvajalca; v enotni ceni upoštevati prevzem pokrova v skladišču Elektra Gorenjska, </w:t>
            </w:r>
            <w:proofErr w:type="spellStart"/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d.d</w:t>
            </w:r>
            <w:proofErr w:type="spellEnd"/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. v Kranju/Žirovnici, nosilnost pokrova 250/400 kN,  ureditev okolice, čiščenje terena in odvoz odvečnega materiala na deponijo z vsemi stroški.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C5E7B" w14:textId="77777777" w:rsidR="00F652F2" w:rsidRPr="00E8422C" w:rsidRDefault="00F652F2" w:rsidP="005F353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       72,00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186A6" w14:textId="77777777" w:rsidR="00F652F2" w:rsidRPr="00E8422C" w:rsidRDefault="00F652F2" w:rsidP="005F35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kos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6772B5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FA872E1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652F2" w:rsidRPr="00E8422C" w14:paraId="5EE3EE3C" w14:textId="77777777" w:rsidTr="005F3536">
        <w:trPr>
          <w:trHeight w:val="2475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658EA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103566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DD6EF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Izdelava betonskega jaška dimenzij 1,5x2,0x1,8 m z izkopom v zemljišču III. </w:t>
            </w:r>
            <w:proofErr w:type="spellStart"/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ktg</w:t>
            </w:r>
            <w:proofErr w:type="spellEnd"/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., z opaženjem, armiranjem, betoniranjem sten z C25/30, montažna krovna plošča C25/30 izdelana v betonarni ali na jašku z ločenim ležiščem stene, vgradnja tipskega kompozitnega pokrova brez dobave dim. 60x60 cm po navodilih proizvajalca, v enotni ceni upoštevati prevzem pokrova v skladišču Elektro Gorenjska </w:t>
            </w:r>
            <w:proofErr w:type="spellStart"/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d.d</w:t>
            </w:r>
            <w:proofErr w:type="spellEnd"/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. v Kranju / Žirovnica, nosilnost pokrova 250/400 kN,  ureditev okolice, čiščenje terena in odvoz odvečnega materiala na deponijo z vsemi stroški.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B6512" w14:textId="77777777" w:rsidR="00F652F2" w:rsidRPr="00E8422C" w:rsidRDefault="00F652F2" w:rsidP="005F353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       27,00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119A3" w14:textId="77777777" w:rsidR="00F652F2" w:rsidRPr="00E8422C" w:rsidRDefault="00F652F2" w:rsidP="005F35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kos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B1619B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DFA1AD3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652F2" w:rsidRPr="00E8422C" w14:paraId="0E0F11E6" w14:textId="77777777" w:rsidTr="005F3536">
        <w:trPr>
          <w:trHeight w:val="2700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76EFA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103567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95E57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Izdelava betonskega jaška dimenzij 2,0x2,0x1,8 m z izkopom v zemljišču III. </w:t>
            </w:r>
            <w:proofErr w:type="spellStart"/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ktg</w:t>
            </w:r>
            <w:proofErr w:type="spellEnd"/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., z opaženjem, armiranjem, betoniranjem sten s C25/30, montažna krovna plošča C25/30 izdelana v betonarni ali na jašku, z ločenim ležiščem stene, vgradnja tipskega kompozitnega ali LTŽ pokrova, brez dobave, dim. 60x60 cm po navodilih proizvajalca; v enotni ceni upoštevati prevzem pokrova v skladišču Elektra Gorenjska, </w:t>
            </w:r>
            <w:proofErr w:type="spellStart"/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d.d</w:t>
            </w:r>
            <w:proofErr w:type="spellEnd"/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. v Kranju/Žirovnici, nosilnost pokrova 250/400 kN, ureditev okolice, čiščenje terena in odvoz odvečnega materiala na deponijo z vsemi stroški.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4EA34" w14:textId="77777777" w:rsidR="00F652F2" w:rsidRPr="00E8422C" w:rsidRDefault="00F652F2" w:rsidP="005F353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       27,00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98203" w14:textId="77777777" w:rsidR="00F652F2" w:rsidRPr="00E8422C" w:rsidRDefault="00F652F2" w:rsidP="005F35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kos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2DA4FA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41ED645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652F2" w:rsidRPr="00E8422C" w14:paraId="267BD187" w14:textId="77777777" w:rsidTr="005F3536">
        <w:trPr>
          <w:trHeight w:val="900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2E6F8E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103574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7A93F8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Izdelava priključka na obstoječ jašek z rušenjem preboja v steni jaška debeline 15 cm/preboj do 1,0 m2, odvoz ruševin na stalno deponijo s plačilom prispevka za deponijo in zidarska obdelava v jašku.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8B74D4" w14:textId="77777777" w:rsidR="00F652F2" w:rsidRPr="00E8422C" w:rsidRDefault="00F652F2" w:rsidP="005F353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      180,00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0D936D" w14:textId="77777777" w:rsidR="00F652F2" w:rsidRPr="00E8422C" w:rsidRDefault="00F652F2" w:rsidP="005F35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kos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DD8F18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2C76509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652F2" w:rsidRPr="00E8422C" w14:paraId="1DAEA2CB" w14:textId="77777777" w:rsidTr="005F3536">
        <w:trPr>
          <w:trHeight w:val="502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21F7EA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103575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30BDF9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Izdelava priključka v obstoječo transformatorsko postajo z rušenjem preboja v steni (beton, opečna stena), debeline 20-30 cm/preboj do 1,0 m2, odvoz ruševin na stalno deponijo s plačilom </w:t>
            </w:r>
            <w:r w:rsidRPr="00E8422C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prispevka za deponijo in zidarska obdelava robov preboja.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F4DDF1" w14:textId="77777777" w:rsidR="00F652F2" w:rsidRPr="00E8422C" w:rsidRDefault="00F652F2" w:rsidP="005F353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         5,00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F309FE" w14:textId="77777777" w:rsidR="00F652F2" w:rsidRPr="00E8422C" w:rsidRDefault="00F652F2" w:rsidP="005F35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kos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D32BE4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F47B9C6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652F2" w:rsidRPr="00E8422C" w14:paraId="3F168D10" w14:textId="77777777" w:rsidTr="005F3536">
        <w:trPr>
          <w:trHeight w:val="1800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A8129F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103576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DF4589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Izdelava temelja za betonski drog, kombiniran izkop v zemlji III. </w:t>
            </w:r>
            <w:proofErr w:type="spellStart"/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ktg</w:t>
            </w:r>
            <w:proofErr w:type="spellEnd"/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., dimenzij 1,2x1,2x2,2 m, izdelava podložnega betona 0,1 m, postavljanje betonske cevi od fi 400 do fi 600 mm z </w:t>
            </w:r>
            <w:proofErr w:type="spellStart"/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obbetoniranjem</w:t>
            </w:r>
            <w:proofErr w:type="spellEnd"/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 cevi do vrha s C25/30, 0-30, dobava in zasip vmesne odprtine s suho mivko, čiščenje terena, nakladanje viška materiala na kamion in odvoz na deponijo z vsemi stroški.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7B888F" w14:textId="77777777" w:rsidR="00F652F2" w:rsidRPr="00E8422C" w:rsidRDefault="00F652F2" w:rsidP="005F353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       18,00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32D674" w14:textId="77777777" w:rsidR="00F652F2" w:rsidRPr="00E8422C" w:rsidRDefault="00F652F2" w:rsidP="005F35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kos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59E766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40F03EE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652F2" w:rsidRPr="00E8422C" w14:paraId="46955655" w14:textId="77777777" w:rsidTr="005F3536">
        <w:trPr>
          <w:trHeight w:val="1800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2E8337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103577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6CBE1C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Izdelava temelja za betonski drog, kombiniran izkop v zemlji III. </w:t>
            </w:r>
            <w:proofErr w:type="spellStart"/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ktg</w:t>
            </w:r>
            <w:proofErr w:type="spellEnd"/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., dimenzij 1,6x1,6x2,2 m, izdelava podložnega betona 0,1 m, postavljanje betonske cevi od fi 400 do fi 600 mm z </w:t>
            </w:r>
            <w:proofErr w:type="spellStart"/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obbetoniranjem</w:t>
            </w:r>
            <w:proofErr w:type="spellEnd"/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 cevi do vrha s C25/30, 0-30, dobava in zasip vmesne odprtine s suho mivko, čiščenje terena, nakladanje viška materiala na kamion in odvoz na deponijo z vsemi stroški.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C5E594" w14:textId="77777777" w:rsidR="00F652F2" w:rsidRPr="00E8422C" w:rsidRDefault="00F652F2" w:rsidP="005F353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       18,00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053B74" w14:textId="77777777" w:rsidR="00F652F2" w:rsidRPr="00E8422C" w:rsidRDefault="00F652F2" w:rsidP="005F35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kos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C69F11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4D1256B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652F2" w:rsidRPr="00E8422C" w14:paraId="7D29D9A4" w14:textId="77777777" w:rsidTr="005F3536">
        <w:trPr>
          <w:trHeight w:val="900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1DDA43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103578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4B1EF3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Izdelava temelja za prostostoječo NNO omarico s potrebnim izkopom, dobavo in polaganjem PVC cevi, zasip, odvoz odvečnega materiala na stalno deponijo z vsemi ostalimi stroški.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EF0540" w14:textId="77777777" w:rsidR="00F652F2" w:rsidRPr="00E8422C" w:rsidRDefault="00F652F2" w:rsidP="005F353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      270,00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A95233" w14:textId="77777777" w:rsidR="00F652F2" w:rsidRPr="00E8422C" w:rsidRDefault="00F652F2" w:rsidP="005F35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kos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C34238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DD05A6D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652F2" w:rsidRPr="00E8422C" w14:paraId="455F8167" w14:textId="77777777" w:rsidTr="005F3536">
        <w:trPr>
          <w:trHeight w:val="1125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8F64CF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103579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1B3956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Izdelava temelja za betonsko sidro dim. 0,50x0,50x0,50 m, z ustreznim sidrnim vijakom, vključno z izkopom, zasutjem in vzpostavitvijo v prvotno stanje, odvoz odvečnega materiala na stalno deponijo z vsemi ostalimi stroški.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734D71" w14:textId="77777777" w:rsidR="00F652F2" w:rsidRPr="00E8422C" w:rsidRDefault="00F652F2" w:rsidP="005F353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         5,00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6EC08B" w14:textId="77777777" w:rsidR="00F652F2" w:rsidRPr="00E8422C" w:rsidRDefault="00F652F2" w:rsidP="005F35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kos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DD5BD4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818AADB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652F2" w:rsidRPr="00E8422C" w14:paraId="4FE01252" w14:textId="77777777" w:rsidTr="005F3536">
        <w:trPr>
          <w:trHeight w:val="2475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43131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103580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1030C4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Kombiniran izkop jame v zemljišču III. kategorije, izdelava podložnega betona 0,1 m s C16/20, dobava betonske cevi fi 100 cm, polaganje na podložni beton, uvedba cevi v jašek z delnim </w:t>
            </w:r>
            <w:proofErr w:type="spellStart"/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obbetoniranjem</w:t>
            </w:r>
            <w:proofErr w:type="spellEnd"/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, montaža AB venca z vgradnjo tipskega kompozitnega ali LTŽ pokrova, brez dobave, dim. 60x60 cm, po navodilih proizvajalca; v enotni ceni upoštevati prevzem pokrova v skladišču Elektra Gorenjska, </w:t>
            </w:r>
            <w:proofErr w:type="spellStart"/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d.d</w:t>
            </w:r>
            <w:proofErr w:type="spellEnd"/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. v Kranju/Žirovnici, nosilnost pokrova 250400 kN, odvoz odvečnega materiala na ustrezno deponijo, čiščenje in urejanje okolice.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2BB4BC" w14:textId="77777777" w:rsidR="00F652F2" w:rsidRPr="00E8422C" w:rsidRDefault="00F652F2" w:rsidP="005F353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         5,00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C1487F" w14:textId="77777777" w:rsidR="00F652F2" w:rsidRPr="00E8422C" w:rsidRDefault="00F652F2" w:rsidP="005F35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kos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06EC74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7AA0072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652F2" w:rsidRPr="00E8422C" w14:paraId="3F60BCE8" w14:textId="77777777" w:rsidTr="005F3536">
        <w:trPr>
          <w:trHeight w:val="2475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BA5D5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103581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85D89C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Kombiniran izkop jame v zemljišču III. kategorije, izdelava podložnega betona 0,1 m s C16/20, dobava betonske cevi fi 80 cm, polaganje na podložni beton, uvedba cevi v jašek z delnim </w:t>
            </w:r>
            <w:proofErr w:type="spellStart"/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obbetoniranjem</w:t>
            </w:r>
            <w:proofErr w:type="spellEnd"/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, montaža AB venca z vgradnjo tipskega kompozitnega ali LTŽ pokrova, brez dobave, dim. 60x60 cm po navodilih proizvajalca; v enotni ceni upoštevati prevzem pokrova v skladišču Elektra Gorenjska, </w:t>
            </w:r>
            <w:proofErr w:type="spellStart"/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d.d</w:t>
            </w:r>
            <w:proofErr w:type="spellEnd"/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. v Kranju/Žirovnici, nosilnost pokrova 250/400 kN, odvoz odvečnega materiala na ustrezno deponijo, čiščenje in urejanje okolice.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D3B8A9" w14:textId="77777777" w:rsidR="00F652F2" w:rsidRPr="00E8422C" w:rsidRDefault="00F652F2" w:rsidP="005F353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       11,00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5FD2A8" w14:textId="77777777" w:rsidR="00F652F2" w:rsidRPr="00E8422C" w:rsidRDefault="00F652F2" w:rsidP="005F35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kos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2157C4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E30C0C9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652F2" w:rsidRPr="00E8422C" w14:paraId="7299552B" w14:textId="77777777" w:rsidTr="005F3536">
        <w:trPr>
          <w:trHeight w:val="1800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3BDA9B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103585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3E73B3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Kombiniran izkop v zemlji III. </w:t>
            </w:r>
            <w:proofErr w:type="spellStart"/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ktg</w:t>
            </w:r>
            <w:proofErr w:type="spellEnd"/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 dim. 0,4x1 m, izdelava peščene blazinice z 2x sejanim peskom v debelini 0,15 m, dobava in polaganje opozorilnega traku in PVC korit, zasipavanje z izkopanim materialom in  nabijanjem v plasteh po 0,20 m, čiščenje trase, fino planiranje in sejanje trave, nakladanje viška materiala na kamion in odvoz na deponijo z vsemi stroški.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E9A2ED" w14:textId="77777777" w:rsidR="00F652F2" w:rsidRPr="00E8422C" w:rsidRDefault="00F652F2" w:rsidP="005F353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   9.000,00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1C0C2D" w14:textId="77777777" w:rsidR="00F652F2" w:rsidRPr="00E8422C" w:rsidRDefault="00F652F2" w:rsidP="005F35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m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0C0F63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4B72F2B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652F2" w:rsidRPr="00E8422C" w14:paraId="7180F1CD" w14:textId="77777777" w:rsidTr="005F3536">
        <w:trPr>
          <w:trHeight w:val="1800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653692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103586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EB8B3A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Bidi"/>
                <w:sz w:val="18"/>
                <w:szCs w:val="18"/>
              </w:rPr>
            </w:pPr>
            <w:r w:rsidRPr="2673C08C">
              <w:rPr>
                <w:rFonts w:asciiTheme="minorHAnsi" w:hAnsiTheme="minorHAnsi" w:cstheme="minorBidi"/>
                <w:sz w:val="18"/>
                <w:szCs w:val="18"/>
              </w:rPr>
              <w:t xml:space="preserve">Kombiniran izkop v zemlji III. </w:t>
            </w:r>
            <w:proofErr w:type="spellStart"/>
            <w:r w:rsidRPr="2673C08C">
              <w:rPr>
                <w:rFonts w:asciiTheme="minorHAnsi" w:hAnsiTheme="minorHAnsi" w:cstheme="minorBidi"/>
                <w:sz w:val="18"/>
                <w:szCs w:val="18"/>
              </w:rPr>
              <w:t>ktg</w:t>
            </w:r>
            <w:proofErr w:type="spellEnd"/>
            <w:r w:rsidRPr="2673C08C">
              <w:rPr>
                <w:rFonts w:asciiTheme="minorHAnsi" w:hAnsiTheme="minorHAnsi" w:cstheme="minorBidi"/>
                <w:sz w:val="18"/>
                <w:szCs w:val="18"/>
              </w:rPr>
              <w:t xml:space="preserve"> dim. 0,6x1 m, izdelava peščene blazinice z 2x sejanim peskom v debelini 0,15 </w:t>
            </w:r>
            <w:proofErr w:type="spellStart"/>
            <w:r w:rsidRPr="2673C08C">
              <w:rPr>
                <w:rFonts w:asciiTheme="minorHAnsi" w:hAnsiTheme="minorHAnsi" w:cstheme="minorBidi"/>
                <w:sz w:val="18"/>
                <w:szCs w:val="18"/>
              </w:rPr>
              <w:t>m,dobava</w:t>
            </w:r>
            <w:proofErr w:type="spellEnd"/>
            <w:r w:rsidRPr="2673C08C">
              <w:rPr>
                <w:rFonts w:asciiTheme="minorHAnsi" w:hAnsiTheme="minorHAnsi" w:cstheme="minorBidi"/>
                <w:sz w:val="18"/>
                <w:szCs w:val="18"/>
              </w:rPr>
              <w:t xml:space="preserve"> in polaganje opozorilnega traku in PVC korit, zasipavanje z izkopanim materialom in nabijanjem v plasteh po 0,20 m, čiščenje trase, fino planiranje in sejanje trave, nakladanje viška materiala na kamion in odvoz na deponijo z vsemi stroški.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492A94" w14:textId="77777777" w:rsidR="00F652F2" w:rsidRPr="00E8422C" w:rsidRDefault="00F652F2" w:rsidP="005F353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   9.000,00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F348EF" w14:textId="77777777" w:rsidR="00F652F2" w:rsidRPr="00E8422C" w:rsidRDefault="00F652F2" w:rsidP="005F35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m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41B225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75C0D90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652F2" w:rsidRPr="00E8422C" w14:paraId="2AF1D88A" w14:textId="77777777" w:rsidTr="005F3536">
        <w:trPr>
          <w:trHeight w:val="1800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C930EB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103587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66937F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Kombiniran izkop v zemlji III. </w:t>
            </w:r>
            <w:proofErr w:type="spellStart"/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ktg</w:t>
            </w:r>
            <w:proofErr w:type="spellEnd"/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 dim. 0,9x1 m, izdelava peščene blazinice z 2x sejanim peskom v debelini 0,15 m, dobava in polaganje opozorilnega traku in PVC korit, zasipavanje z izkopanim materialom in  nabijanjem v plasteh po 0,20 m, čiščenje trase, fino planiranje in sejanje trave, nakladanje viška materiala na kamion in odvoz na deponijo z vsemi stroški.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3526CF" w14:textId="77777777" w:rsidR="00F652F2" w:rsidRPr="00E8422C" w:rsidRDefault="00F652F2" w:rsidP="005F353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   2.700,00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1EAB77" w14:textId="77777777" w:rsidR="00F652F2" w:rsidRPr="00E8422C" w:rsidRDefault="00F652F2" w:rsidP="005F35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m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A4CD05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B5A1C05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652F2" w:rsidRPr="00E8422C" w14:paraId="1B3274E3" w14:textId="77777777" w:rsidTr="005F3536">
        <w:trPr>
          <w:trHeight w:val="2025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CEF1E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104134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3E023A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Bidi"/>
                <w:sz w:val="18"/>
                <w:szCs w:val="18"/>
              </w:rPr>
            </w:pPr>
            <w:r w:rsidRPr="2673C08C">
              <w:rPr>
                <w:rFonts w:asciiTheme="minorHAnsi" w:hAnsiTheme="minorHAnsi" w:cstheme="minorBidi"/>
                <w:sz w:val="18"/>
                <w:szCs w:val="18"/>
              </w:rPr>
              <w:t xml:space="preserve">Kombiniran izkop v zemlji III. </w:t>
            </w:r>
            <w:proofErr w:type="spellStart"/>
            <w:r w:rsidRPr="2673C08C">
              <w:rPr>
                <w:rFonts w:asciiTheme="minorHAnsi" w:hAnsiTheme="minorHAnsi" w:cstheme="minorBidi"/>
                <w:sz w:val="18"/>
                <w:szCs w:val="18"/>
              </w:rPr>
              <w:t>ktg</w:t>
            </w:r>
            <w:proofErr w:type="spellEnd"/>
            <w:r w:rsidRPr="2673C08C">
              <w:rPr>
                <w:rFonts w:asciiTheme="minorHAnsi" w:hAnsiTheme="minorHAnsi" w:cstheme="minorBidi"/>
                <w:sz w:val="18"/>
                <w:szCs w:val="18"/>
              </w:rPr>
              <w:t xml:space="preserve"> dim. 0,4x1,1 m, niveliranje dna jarka, betoniranje betonske podlage 0,01 m, s prevzemom cevi na skladišču EG in polaganjem 1 x 160 mm ali 1 x 110 mm PVC cevi z </w:t>
            </w:r>
            <w:proofErr w:type="spellStart"/>
            <w:r w:rsidRPr="2673C08C">
              <w:rPr>
                <w:rFonts w:asciiTheme="minorHAnsi" w:hAnsiTheme="minorHAnsi" w:cstheme="minorBidi"/>
                <w:sz w:val="18"/>
                <w:szCs w:val="18"/>
              </w:rPr>
              <w:t>obbetoniranjem</w:t>
            </w:r>
            <w:proofErr w:type="spellEnd"/>
            <w:r w:rsidRPr="2673C08C">
              <w:rPr>
                <w:rFonts w:asciiTheme="minorHAnsi" w:hAnsiTheme="minorHAnsi" w:cstheme="minorBidi"/>
                <w:sz w:val="18"/>
                <w:szCs w:val="18"/>
              </w:rPr>
              <w:t xml:space="preserve"> 0,1 m nad robom cevi z C 12/15, zasip z izkopanim materialom z nabijanjem v plasteh, polaganje opozorilnega traku, čiščenje trase, fino planiranje in sejanje trave, nakladanje viška materiala na kamion in odvoz na deponijo z vsemi stroški.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E84AFB" w14:textId="77777777" w:rsidR="00F652F2" w:rsidRPr="00E8422C" w:rsidRDefault="00F652F2" w:rsidP="005F353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   2.700,00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9145D7" w14:textId="77777777" w:rsidR="00F652F2" w:rsidRPr="00E8422C" w:rsidRDefault="00F652F2" w:rsidP="005F35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m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312DF5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6BCFC94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652F2" w:rsidRPr="00E8422C" w14:paraId="20A90305" w14:textId="77777777" w:rsidTr="005F3536">
        <w:trPr>
          <w:trHeight w:val="2025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E800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104135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634967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Bidi"/>
                <w:sz w:val="18"/>
                <w:szCs w:val="18"/>
              </w:rPr>
            </w:pPr>
            <w:r w:rsidRPr="2673C08C">
              <w:rPr>
                <w:rFonts w:asciiTheme="minorHAnsi" w:hAnsiTheme="minorHAnsi" w:cstheme="minorBidi"/>
                <w:sz w:val="18"/>
                <w:szCs w:val="18"/>
              </w:rPr>
              <w:t xml:space="preserve">Kombiniran izkop v zemlji III. </w:t>
            </w:r>
            <w:proofErr w:type="spellStart"/>
            <w:r w:rsidRPr="2673C08C">
              <w:rPr>
                <w:rFonts w:asciiTheme="minorHAnsi" w:hAnsiTheme="minorHAnsi" w:cstheme="minorBidi"/>
                <w:sz w:val="18"/>
                <w:szCs w:val="18"/>
              </w:rPr>
              <w:t>ktg</w:t>
            </w:r>
            <w:proofErr w:type="spellEnd"/>
            <w:r w:rsidRPr="2673C08C">
              <w:rPr>
                <w:rFonts w:asciiTheme="minorHAnsi" w:hAnsiTheme="minorHAnsi" w:cstheme="minorBidi"/>
                <w:sz w:val="18"/>
                <w:szCs w:val="18"/>
              </w:rPr>
              <w:t xml:space="preserve"> dim. 0,7x1,1 m, niveliranje dna jarka, betoniranje betonske podlage 0,1 m, s prevzemom cevi na skladišču EG  in polaganje 2x160 mm ali 2 x 110 mm PVC cevi z </w:t>
            </w:r>
            <w:proofErr w:type="spellStart"/>
            <w:r w:rsidRPr="2673C08C">
              <w:rPr>
                <w:rFonts w:asciiTheme="minorHAnsi" w:hAnsiTheme="minorHAnsi" w:cstheme="minorBidi"/>
                <w:sz w:val="18"/>
                <w:szCs w:val="18"/>
              </w:rPr>
              <w:t>obbetoniranjem</w:t>
            </w:r>
            <w:proofErr w:type="spellEnd"/>
            <w:r w:rsidRPr="2673C08C">
              <w:rPr>
                <w:rFonts w:asciiTheme="minorHAnsi" w:hAnsiTheme="minorHAnsi" w:cstheme="minorBidi"/>
                <w:sz w:val="18"/>
                <w:szCs w:val="18"/>
              </w:rPr>
              <w:t xml:space="preserve"> 0,1 m nad robom cevi s C 12/15, zasip z izkopanim materialom z nabijanjem v plasteh, dobava in polaganje opozorilnega traku, čiščenje trase, fino planiranje in sejanje trave, nakladanje viška materiala na kamion in odvoz na deponijo z vsemi stroški.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03C292" w14:textId="77777777" w:rsidR="00F652F2" w:rsidRPr="00E8422C" w:rsidRDefault="00F652F2" w:rsidP="005F353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   1.800,00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4C1FD2" w14:textId="77777777" w:rsidR="00F652F2" w:rsidRPr="00E8422C" w:rsidRDefault="00F652F2" w:rsidP="005F35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m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6DB1C0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348F343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652F2" w:rsidRPr="00E8422C" w14:paraId="3780EB75" w14:textId="77777777" w:rsidTr="005F3536">
        <w:trPr>
          <w:trHeight w:val="2025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59AB5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104136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6CCB9A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Bidi"/>
                <w:sz w:val="18"/>
                <w:szCs w:val="18"/>
              </w:rPr>
            </w:pPr>
            <w:r w:rsidRPr="2673C08C">
              <w:rPr>
                <w:rFonts w:asciiTheme="minorHAnsi" w:hAnsiTheme="minorHAnsi" w:cstheme="minorBidi"/>
                <w:sz w:val="18"/>
                <w:szCs w:val="18"/>
              </w:rPr>
              <w:t xml:space="preserve">Kombiniran izkop v zemlji III. </w:t>
            </w:r>
            <w:proofErr w:type="spellStart"/>
            <w:r w:rsidRPr="2673C08C">
              <w:rPr>
                <w:rFonts w:asciiTheme="minorHAnsi" w:hAnsiTheme="minorHAnsi" w:cstheme="minorBidi"/>
                <w:sz w:val="18"/>
                <w:szCs w:val="18"/>
              </w:rPr>
              <w:t>ktg</w:t>
            </w:r>
            <w:proofErr w:type="spellEnd"/>
            <w:r w:rsidRPr="2673C08C">
              <w:rPr>
                <w:rFonts w:asciiTheme="minorHAnsi" w:hAnsiTheme="minorHAnsi" w:cstheme="minorBidi"/>
                <w:sz w:val="18"/>
                <w:szCs w:val="18"/>
              </w:rPr>
              <w:t xml:space="preserve"> dim. 0,7x1,3 m, niveliranje dna jarka, betoniranje betonske podlage 0,1 m, s prevzemom cevi na skladišču EG  in polaganje 4x160 mm ali 4 x 110 mm PVC cevi z </w:t>
            </w:r>
            <w:proofErr w:type="spellStart"/>
            <w:r w:rsidRPr="2673C08C">
              <w:rPr>
                <w:rFonts w:asciiTheme="minorHAnsi" w:hAnsiTheme="minorHAnsi" w:cstheme="minorBidi"/>
                <w:sz w:val="18"/>
                <w:szCs w:val="18"/>
              </w:rPr>
              <w:t>obbetoniranjem</w:t>
            </w:r>
            <w:proofErr w:type="spellEnd"/>
            <w:r w:rsidRPr="2673C08C">
              <w:rPr>
                <w:rFonts w:asciiTheme="minorHAnsi" w:hAnsiTheme="minorHAnsi" w:cstheme="minorBidi"/>
                <w:sz w:val="18"/>
                <w:szCs w:val="18"/>
              </w:rPr>
              <w:t xml:space="preserve"> 0,1 m nad robom cevi s C 12/15, zasip z izkopanim materialom z nabijanjem v plasteh, dobava in polaganje opozorilnega traku, čiščenje trase, fino planiranje in sejanje trave, nakladanje viška materiala na kamion in odvoz na deponijo z vsemi stroški.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CB8F1C" w14:textId="77777777" w:rsidR="00F652F2" w:rsidRPr="00E8422C" w:rsidRDefault="00F652F2" w:rsidP="005F353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   2.700,00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3E1FE9" w14:textId="77777777" w:rsidR="00F652F2" w:rsidRPr="00E8422C" w:rsidRDefault="00F652F2" w:rsidP="005F35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m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5ACF23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5C952F9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652F2" w:rsidRPr="00E8422C" w14:paraId="6BADF6C9" w14:textId="77777777" w:rsidTr="005F3536">
        <w:trPr>
          <w:trHeight w:val="2025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5A88A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104137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AFA973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Bidi"/>
                <w:sz w:val="18"/>
                <w:szCs w:val="18"/>
              </w:rPr>
            </w:pPr>
            <w:r w:rsidRPr="2673C08C">
              <w:rPr>
                <w:rFonts w:asciiTheme="minorHAnsi" w:hAnsiTheme="minorHAnsi" w:cstheme="minorBidi"/>
                <w:sz w:val="18"/>
                <w:szCs w:val="18"/>
              </w:rPr>
              <w:t xml:space="preserve">Kombiniran izkop v zemlji III. </w:t>
            </w:r>
            <w:proofErr w:type="spellStart"/>
            <w:r w:rsidRPr="2673C08C">
              <w:rPr>
                <w:rFonts w:asciiTheme="minorHAnsi" w:hAnsiTheme="minorHAnsi" w:cstheme="minorBidi"/>
                <w:sz w:val="18"/>
                <w:szCs w:val="18"/>
              </w:rPr>
              <w:t>ktg</w:t>
            </w:r>
            <w:proofErr w:type="spellEnd"/>
            <w:r w:rsidRPr="2673C08C">
              <w:rPr>
                <w:rFonts w:asciiTheme="minorHAnsi" w:hAnsiTheme="minorHAnsi" w:cstheme="minorBidi"/>
                <w:sz w:val="18"/>
                <w:szCs w:val="18"/>
              </w:rPr>
              <w:t xml:space="preserve"> dim. 0,9x1,3 m, niveliranje dna jarka, betoniranje betonske podlage 0,1 m, s prevzemom cevi na skladišču EG  in polaganje 6x160 mm ali 6 x 110 mm PVC cevi z </w:t>
            </w:r>
            <w:proofErr w:type="spellStart"/>
            <w:r w:rsidRPr="2673C08C">
              <w:rPr>
                <w:rFonts w:asciiTheme="minorHAnsi" w:hAnsiTheme="minorHAnsi" w:cstheme="minorBidi"/>
                <w:sz w:val="18"/>
                <w:szCs w:val="18"/>
              </w:rPr>
              <w:t>obbetoniranjem</w:t>
            </w:r>
            <w:proofErr w:type="spellEnd"/>
            <w:r w:rsidRPr="2673C08C">
              <w:rPr>
                <w:rFonts w:asciiTheme="minorHAnsi" w:hAnsiTheme="minorHAnsi" w:cstheme="minorBidi"/>
                <w:sz w:val="18"/>
                <w:szCs w:val="18"/>
              </w:rPr>
              <w:t xml:space="preserve"> 0,1 m nad robom cevi s C 12/15, zasip z izkopanim materialom z nabijanjem v plasteh, dobava in polaganje opozorilnega traku, čiščenje trase, fino planiranje in sejanje trave, nakladanje viška materiala na kamion in odvoz na deponijo z vsemi stroški.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046929" w14:textId="77777777" w:rsidR="00F652F2" w:rsidRPr="00E8422C" w:rsidRDefault="00F652F2" w:rsidP="005F353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      900,00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430F35" w14:textId="77777777" w:rsidR="00F652F2" w:rsidRPr="00E8422C" w:rsidRDefault="00F652F2" w:rsidP="005F35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m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AB1867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DD41172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652F2" w:rsidRPr="00E8422C" w14:paraId="699F55FF" w14:textId="77777777" w:rsidTr="005F3536">
        <w:trPr>
          <w:trHeight w:val="2025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17BF4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104138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5CE7BA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Bidi"/>
                <w:sz w:val="18"/>
                <w:szCs w:val="18"/>
              </w:rPr>
            </w:pPr>
            <w:r w:rsidRPr="2673C08C">
              <w:rPr>
                <w:rFonts w:asciiTheme="minorHAnsi" w:hAnsiTheme="minorHAnsi" w:cstheme="minorBidi"/>
                <w:sz w:val="18"/>
                <w:szCs w:val="18"/>
              </w:rPr>
              <w:t xml:space="preserve">Kombiniran izkop v zemlji III. </w:t>
            </w:r>
            <w:proofErr w:type="spellStart"/>
            <w:r w:rsidRPr="2673C08C">
              <w:rPr>
                <w:rFonts w:asciiTheme="minorHAnsi" w:hAnsiTheme="minorHAnsi" w:cstheme="minorBidi"/>
                <w:sz w:val="18"/>
                <w:szCs w:val="18"/>
              </w:rPr>
              <w:t>ktg</w:t>
            </w:r>
            <w:proofErr w:type="spellEnd"/>
            <w:r w:rsidRPr="2673C08C">
              <w:rPr>
                <w:rFonts w:asciiTheme="minorHAnsi" w:hAnsiTheme="minorHAnsi" w:cstheme="minorBidi"/>
                <w:sz w:val="18"/>
                <w:szCs w:val="18"/>
              </w:rPr>
              <w:t xml:space="preserve"> dim. 0,9x1,5 m, niveliranje dna jarka, betoniranje betonske podlage 0,1 m, s prevzemom cevi na skladišču EG in polaganje 8x160 mm ali 8 x 110 mm PVC cevi z </w:t>
            </w:r>
            <w:proofErr w:type="spellStart"/>
            <w:r w:rsidRPr="2673C08C">
              <w:rPr>
                <w:rFonts w:asciiTheme="minorHAnsi" w:hAnsiTheme="minorHAnsi" w:cstheme="minorBidi"/>
                <w:sz w:val="18"/>
                <w:szCs w:val="18"/>
              </w:rPr>
              <w:t>obbetoniranjem</w:t>
            </w:r>
            <w:proofErr w:type="spellEnd"/>
            <w:r w:rsidRPr="2673C08C">
              <w:rPr>
                <w:rFonts w:asciiTheme="minorHAnsi" w:hAnsiTheme="minorHAnsi" w:cstheme="minorBidi"/>
                <w:sz w:val="18"/>
                <w:szCs w:val="18"/>
              </w:rPr>
              <w:t xml:space="preserve"> 0,1 m nad robom cevi s C 12/15, zasip z izkopanim materialom z nabijanjem v plasteh, dobava in polaganje opozorilnega traku, čiščenje trase, fino planiranje in sejanje trave, nakladanje viška materiala na kamion in odvoz na deponijo z vsemi stroški.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32AB3A" w14:textId="77777777" w:rsidR="00F652F2" w:rsidRPr="00E8422C" w:rsidRDefault="00F652F2" w:rsidP="005F353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       90,00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DFB60C" w14:textId="77777777" w:rsidR="00F652F2" w:rsidRPr="00E8422C" w:rsidRDefault="00F652F2" w:rsidP="005F35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m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57CC5E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947FC1A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652F2" w:rsidRPr="00E8422C" w14:paraId="6F7E7965" w14:textId="77777777" w:rsidTr="005F3536">
        <w:trPr>
          <w:trHeight w:val="2250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30EB3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104139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47B48F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Bidi"/>
                <w:sz w:val="18"/>
                <w:szCs w:val="18"/>
              </w:rPr>
            </w:pPr>
            <w:r w:rsidRPr="2673C08C">
              <w:rPr>
                <w:rFonts w:asciiTheme="minorHAnsi" w:hAnsiTheme="minorHAnsi" w:cstheme="minorBidi"/>
                <w:sz w:val="18"/>
                <w:szCs w:val="18"/>
              </w:rPr>
              <w:t xml:space="preserve">Kombiniran izkop v zemlji III. </w:t>
            </w:r>
            <w:proofErr w:type="spellStart"/>
            <w:r w:rsidRPr="2673C08C">
              <w:rPr>
                <w:rFonts w:asciiTheme="minorHAnsi" w:hAnsiTheme="minorHAnsi" w:cstheme="minorBidi"/>
                <w:sz w:val="18"/>
                <w:szCs w:val="18"/>
              </w:rPr>
              <w:t>ktg</w:t>
            </w:r>
            <w:proofErr w:type="spellEnd"/>
            <w:r w:rsidRPr="2673C08C">
              <w:rPr>
                <w:rFonts w:asciiTheme="minorHAnsi" w:hAnsiTheme="minorHAnsi" w:cstheme="minorBidi"/>
                <w:sz w:val="18"/>
                <w:szCs w:val="18"/>
              </w:rPr>
              <w:t xml:space="preserve"> dim. 1,1x1,5 m, niveliranje dna jarka, betoniranje betonske podlage 0,1 m,  s prevzemom cevi na skladišču EG in polaganje 10x160 mm ali 10 x 110 mm PVC cevi z </w:t>
            </w:r>
            <w:proofErr w:type="spellStart"/>
            <w:r w:rsidRPr="2673C08C">
              <w:rPr>
                <w:rFonts w:asciiTheme="minorHAnsi" w:hAnsiTheme="minorHAnsi" w:cstheme="minorBidi"/>
                <w:sz w:val="18"/>
                <w:szCs w:val="18"/>
              </w:rPr>
              <w:t>obbetoniranjem</w:t>
            </w:r>
            <w:proofErr w:type="spellEnd"/>
            <w:r w:rsidRPr="2673C08C">
              <w:rPr>
                <w:rFonts w:asciiTheme="minorHAnsi" w:hAnsiTheme="minorHAnsi" w:cstheme="minorBidi"/>
                <w:sz w:val="18"/>
                <w:szCs w:val="18"/>
              </w:rPr>
              <w:t xml:space="preserve"> 0,1 m nad robom cevi s C 12/15, zasip z izkopanim materialom z nabijanjem v plasteh, dobava in polaganje opozorilnega traku, čiščenje trase, fino planiranje in sejanje trave, nakladanje viška materiala na kamion in odvoz na deponijo z vsemi stroški.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E68906" w14:textId="77777777" w:rsidR="00F652F2" w:rsidRPr="00E8422C" w:rsidRDefault="00F652F2" w:rsidP="005F353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       90,00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237211" w14:textId="77777777" w:rsidR="00F652F2" w:rsidRPr="00E8422C" w:rsidRDefault="00F652F2" w:rsidP="005F35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m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DBA335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3110876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652F2" w:rsidRPr="00E8422C" w14:paraId="222CA566" w14:textId="77777777" w:rsidTr="005F3536">
        <w:trPr>
          <w:trHeight w:val="2250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127F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104140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468740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Bidi"/>
                <w:sz w:val="18"/>
                <w:szCs w:val="18"/>
              </w:rPr>
            </w:pPr>
            <w:r w:rsidRPr="2673C08C">
              <w:rPr>
                <w:rFonts w:asciiTheme="minorHAnsi" w:hAnsiTheme="minorHAnsi" w:cstheme="minorBidi"/>
                <w:sz w:val="18"/>
                <w:szCs w:val="18"/>
              </w:rPr>
              <w:t xml:space="preserve">Kombiniran izkop v zemlji III. </w:t>
            </w:r>
            <w:proofErr w:type="spellStart"/>
            <w:r w:rsidRPr="2673C08C">
              <w:rPr>
                <w:rFonts w:asciiTheme="minorHAnsi" w:hAnsiTheme="minorHAnsi" w:cstheme="minorBidi"/>
                <w:sz w:val="18"/>
                <w:szCs w:val="18"/>
              </w:rPr>
              <w:t>ktg</w:t>
            </w:r>
            <w:proofErr w:type="spellEnd"/>
            <w:r w:rsidRPr="2673C08C">
              <w:rPr>
                <w:rFonts w:asciiTheme="minorHAnsi" w:hAnsiTheme="minorHAnsi" w:cstheme="minorBidi"/>
                <w:sz w:val="18"/>
                <w:szCs w:val="18"/>
              </w:rPr>
              <w:t xml:space="preserve"> dim. 1,1x1,5 m, niveliranje dna jarka, betoniranje betonske podlage 0,1 m,  s prevzemom cevi na skladišču EG in polaganje 12x160 mm ali 12 x 110 mm PVC cevi z </w:t>
            </w:r>
            <w:proofErr w:type="spellStart"/>
            <w:r w:rsidRPr="2673C08C">
              <w:rPr>
                <w:rFonts w:asciiTheme="minorHAnsi" w:hAnsiTheme="minorHAnsi" w:cstheme="minorBidi"/>
                <w:sz w:val="18"/>
                <w:szCs w:val="18"/>
              </w:rPr>
              <w:t>obbetoniranjem</w:t>
            </w:r>
            <w:proofErr w:type="spellEnd"/>
            <w:r w:rsidRPr="2673C08C">
              <w:rPr>
                <w:rFonts w:asciiTheme="minorHAnsi" w:hAnsiTheme="minorHAnsi" w:cstheme="minorBidi"/>
                <w:sz w:val="18"/>
                <w:szCs w:val="18"/>
              </w:rPr>
              <w:t xml:space="preserve"> 0,1 m nad robom cevi s C 12/15, zasip z izkopanim materialom z nabijanjem v plasteh, dobava in polaganje opozorilnega traku, čiščenje trase, fino planiranje in sejanje trave, nakladanje viška materiala na kamion in odvoz na deponijo z vsemi stroški.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BF786C" w14:textId="77777777" w:rsidR="00F652F2" w:rsidRPr="00E8422C" w:rsidRDefault="00F652F2" w:rsidP="005F353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       90,00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7B765D" w14:textId="77777777" w:rsidR="00F652F2" w:rsidRPr="00E8422C" w:rsidRDefault="00F652F2" w:rsidP="005F35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m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78B14A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936461E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652F2" w:rsidRPr="00E8422C" w14:paraId="0A4C4025" w14:textId="77777777" w:rsidTr="005F3536">
        <w:trPr>
          <w:trHeight w:val="2250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1EBE2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104141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530EED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Bidi"/>
                <w:sz w:val="18"/>
                <w:szCs w:val="18"/>
              </w:rPr>
            </w:pPr>
            <w:r w:rsidRPr="2673C08C">
              <w:rPr>
                <w:rFonts w:asciiTheme="minorHAnsi" w:hAnsiTheme="minorHAnsi" w:cstheme="minorBidi"/>
                <w:sz w:val="18"/>
                <w:szCs w:val="18"/>
              </w:rPr>
              <w:t xml:space="preserve">Kombiniran izkop v zemlji III. </w:t>
            </w:r>
            <w:proofErr w:type="spellStart"/>
            <w:r w:rsidRPr="2673C08C">
              <w:rPr>
                <w:rFonts w:asciiTheme="minorHAnsi" w:hAnsiTheme="minorHAnsi" w:cstheme="minorBidi"/>
                <w:sz w:val="18"/>
                <w:szCs w:val="18"/>
              </w:rPr>
              <w:t>ktg</w:t>
            </w:r>
            <w:proofErr w:type="spellEnd"/>
            <w:r w:rsidRPr="2673C08C">
              <w:rPr>
                <w:rFonts w:asciiTheme="minorHAnsi" w:hAnsiTheme="minorHAnsi" w:cstheme="minorBidi"/>
                <w:sz w:val="18"/>
                <w:szCs w:val="18"/>
              </w:rPr>
              <w:t xml:space="preserve"> dim. 0,9x1,8 m, niveliranje dna jarka, betoniranje betonske podlage 0,1 m, s prevzemom cevi na skladišču EG in polaganje 20x160 mm ali 20 x110 mm PVC cevi z </w:t>
            </w:r>
            <w:proofErr w:type="spellStart"/>
            <w:r w:rsidRPr="2673C08C">
              <w:rPr>
                <w:rFonts w:asciiTheme="minorHAnsi" w:hAnsiTheme="minorHAnsi" w:cstheme="minorBidi"/>
                <w:sz w:val="18"/>
                <w:szCs w:val="18"/>
              </w:rPr>
              <w:t>obbetoniranjem</w:t>
            </w:r>
            <w:proofErr w:type="spellEnd"/>
            <w:r w:rsidRPr="2673C08C">
              <w:rPr>
                <w:rFonts w:asciiTheme="minorHAnsi" w:hAnsiTheme="minorHAnsi" w:cstheme="minorBidi"/>
                <w:sz w:val="18"/>
                <w:szCs w:val="18"/>
              </w:rPr>
              <w:t xml:space="preserve"> 0,1 m nad robom cevi s C 12/15, zasip z izkopanim materialom z nabijanjem v plasteh, dobava in polaganje opozorilnega traku, čiščenje trase, fino planiranje in sejanje trave, nakladanje viška materiala na kamion in odvoz na deponijo z vsemi stroški.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705B0F" w14:textId="77777777" w:rsidR="00F652F2" w:rsidRPr="00E8422C" w:rsidRDefault="00F652F2" w:rsidP="005F353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       36,00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623ACB" w14:textId="77777777" w:rsidR="00F652F2" w:rsidRPr="00E8422C" w:rsidRDefault="00F652F2" w:rsidP="005F35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m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767C14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E82C855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652F2" w:rsidRPr="00E8422C" w14:paraId="1FB5F00A" w14:textId="77777777" w:rsidTr="005F3536">
        <w:trPr>
          <w:trHeight w:val="2025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5880F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104142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817F44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Bidi"/>
                <w:sz w:val="18"/>
                <w:szCs w:val="18"/>
              </w:rPr>
            </w:pPr>
            <w:r w:rsidRPr="2673C08C">
              <w:rPr>
                <w:rFonts w:asciiTheme="minorHAnsi" w:hAnsiTheme="minorHAnsi" w:cstheme="minorBidi"/>
                <w:sz w:val="18"/>
                <w:szCs w:val="18"/>
              </w:rPr>
              <w:t xml:space="preserve">Kombiniran izkop v zemlji III. </w:t>
            </w:r>
            <w:proofErr w:type="spellStart"/>
            <w:r w:rsidRPr="2673C08C">
              <w:rPr>
                <w:rFonts w:asciiTheme="minorHAnsi" w:hAnsiTheme="minorHAnsi" w:cstheme="minorBidi"/>
                <w:sz w:val="18"/>
                <w:szCs w:val="18"/>
              </w:rPr>
              <w:t>ktg</w:t>
            </w:r>
            <w:proofErr w:type="spellEnd"/>
            <w:r w:rsidRPr="2673C08C">
              <w:rPr>
                <w:rFonts w:asciiTheme="minorHAnsi" w:hAnsiTheme="minorHAnsi" w:cstheme="minorBidi"/>
                <w:sz w:val="18"/>
                <w:szCs w:val="18"/>
              </w:rPr>
              <w:t xml:space="preserve"> dim. 0,4x1,1 m, s prevzemom cevi na skladišču EG in polaganje 1x160 mm ali 1x110 mm z </w:t>
            </w:r>
            <w:proofErr w:type="spellStart"/>
            <w:r w:rsidRPr="2673C08C">
              <w:rPr>
                <w:rFonts w:asciiTheme="minorHAnsi" w:hAnsiTheme="minorHAnsi" w:cstheme="minorBidi"/>
                <w:sz w:val="18"/>
                <w:szCs w:val="18"/>
              </w:rPr>
              <w:t>obsipom</w:t>
            </w:r>
            <w:proofErr w:type="spellEnd"/>
            <w:r w:rsidRPr="2673C08C">
              <w:rPr>
                <w:rFonts w:asciiTheme="minorHAnsi" w:hAnsiTheme="minorHAnsi" w:cstheme="minorBidi"/>
                <w:sz w:val="18"/>
                <w:szCs w:val="18"/>
              </w:rPr>
              <w:t xml:space="preserve"> z 2 x sejanim peskom v debelini 0,1 m okoli cevi, dobava in polaganje opozorilnega traku in PVC korit, zasipavanje z izkopanim materialom in z nabijanjem v plasteh po 0,20 m, čiščenje trase, fino planiranje in sejanje trave, nakladanje viška materiala na kamion in odvoz na deponijo z vsemi stroški.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FC290C" w14:textId="77777777" w:rsidR="00F652F2" w:rsidRPr="00E8422C" w:rsidRDefault="00F652F2" w:rsidP="005F353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      900,00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BF86EE" w14:textId="77777777" w:rsidR="00F652F2" w:rsidRPr="00E8422C" w:rsidRDefault="00F652F2" w:rsidP="005F35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m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A81C93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85CEB25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652F2" w:rsidRPr="00E8422C" w14:paraId="6E42BA8E" w14:textId="77777777" w:rsidTr="005F3536">
        <w:trPr>
          <w:trHeight w:val="2025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68461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104143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D1416C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Bidi"/>
                <w:sz w:val="18"/>
                <w:szCs w:val="18"/>
              </w:rPr>
            </w:pPr>
            <w:r w:rsidRPr="2673C08C">
              <w:rPr>
                <w:rFonts w:asciiTheme="minorHAnsi" w:hAnsiTheme="minorHAnsi" w:cstheme="minorBidi"/>
                <w:sz w:val="18"/>
                <w:szCs w:val="18"/>
              </w:rPr>
              <w:t xml:space="preserve">Kombiniran izkop v zemlji III. </w:t>
            </w:r>
            <w:proofErr w:type="spellStart"/>
            <w:r w:rsidRPr="2673C08C">
              <w:rPr>
                <w:rFonts w:asciiTheme="minorHAnsi" w:hAnsiTheme="minorHAnsi" w:cstheme="minorBidi"/>
                <w:sz w:val="18"/>
                <w:szCs w:val="18"/>
              </w:rPr>
              <w:t>ktg</w:t>
            </w:r>
            <w:proofErr w:type="spellEnd"/>
            <w:r w:rsidRPr="2673C08C">
              <w:rPr>
                <w:rFonts w:asciiTheme="minorHAnsi" w:hAnsiTheme="minorHAnsi" w:cstheme="minorBidi"/>
                <w:sz w:val="18"/>
                <w:szCs w:val="18"/>
              </w:rPr>
              <w:t xml:space="preserve"> dim. 0,7x1,1 m, s prevzemom cevi na skladišču EG in polaganje 2 x 160 mm ali 2 x 110 mm z </w:t>
            </w:r>
            <w:proofErr w:type="spellStart"/>
            <w:r w:rsidRPr="2673C08C">
              <w:rPr>
                <w:rFonts w:asciiTheme="minorHAnsi" w:hAnsiTheme="minorHAnsi" w:cstheme="minorBidi"/>
                <w:sz w:val="18"/>
                <w:szCs w:val="18"/>
              </w:rPr>
              <w:t>obsipom</w:t>
            </w:r>
            <w:proofErr w:type="spellEnd"/>
            <w:r w:rsidRPr="2673C08C">
              <w:rPr>
                <w:rFonts w:asciiTheme="minorHAnsi" w:hAnsiTheme="minorHAnsi" w:cstheme="minorBidi"/>
                <w:sz w:val="18"/>
                <w:szCs w:val="18"/>
              </w:rPr>
              <w:t xml:space="preserve"> z 2 x sejanim peskom v debelini 0,1 m okoli cevi, dobava in polaganje opozorilnega traku in PVC korit, zasipavanje z izkopanim materialom in z nabijanjem v plasteh po 0,20 m, čiščenje trase, fino planiranje in sejanje trave, nakladanje viška materiala na kamion in odvoz na deponijo z vsemi stroški.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C7B151" w14:textId="77777777" w:rsidR="00F652F2" w:rsidRPr="00E8422C" w:rsidRDefault="00F652F2" w:rsidP="005F353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      360,00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EA252D" w14:textId="77777777" w:rsidR="00F652F2" w:rsidRPr="00E8422C" w:rsidRDefault="00F652F2" w:rsidP="005F35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m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A10465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D325062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652F2" w:rsidRPr="00E8422C" w14:paraId="4B979C94" w14:textId="77777777" w:rsidTr="005F3536">
        <w:trPr>
          <w:trHeight w:val="2025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FBDC90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103588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494745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Kombiniran izkop v zemlji III. </w:t>
            </w:r>
            <w:proofErr w:type="spellStart"/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ktg</w:t>
            </w:r>
            <w:proofErr w:type="spellEnd"/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 dim. 0,4x1,05 m, niveliranje dna jarka, betoniranje betonske podlage 0,1 m, dobava in polaganje 1 x 110 mm PVC cevi z </w:t>
            </w:r>
            <w:proofErr w:type="spellStart"/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obbetoniranjem</w:t>
            </w:r>
            <w:proofErr w:type="spellEnd"/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 0,1 m nad robom cevi s C 12/15, zasip z izkopanim materialom z nabijanjem v plasteh, dobava in polaganje opozorilnega traku, čiščenje trase, fino planiranje in sejanje trave, nakladanje viška materiala na kamion in odvoz na deponijo z vsemi stroški.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3FFC6D" w14:textId="77777777" w:rsidR="00F652F2" w:rsidRPr="00E8422C" w:rsidRDefault="00F652F2" w:rsidP="005F353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   2.700,00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C3E40C" w14:textId="77777777" w:rsidR="00F652F2" w:rsidRPr="00E8422C" w:rsidRDefault="00F652F2" w:rsidP="005F35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m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108357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28B786C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652F2" w:rsidRPr="00E8422C" w14:paraId="54E8B994" w14:textId="77777777" w:rsidTr="005F3536">
        <w:trPr>
          <w:trHeight w:val="2025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5EAF56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103589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793A5A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Kombiniran izkop v zemlji III. </w:t>
            </w:r>
            <w:proofErr w:type="spellStart"/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ktg</w:t>
            </w:r>
            <w:proofErr w:type="spellEnd"/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 dim. 0,6 x 1,05 m, niveliranje dna jarka, betoniranje betonske podlage 0,1 m, dobava in polaganje 2 x 110 mm PVC cevi z </w:t>
            </w:r>
            <w:proofErr w:type="spellStart"/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obbetoniranjem</w:t>
            </w:r>
            <w:proofErr w:type="spellEnd"/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 0,1 m nad robom cevi s C 12/15, zasip z izkopanim materialom z nabijanjem v plasteh, dobava in  polaganje opozorilnega traku, čiščenje trase, fino planiranje in sejanje trave, nakladanje viška materiala na kamion in odvoz na deponijo z vsemi stroški.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C06CCF" w14:textId="77777777" w:rsidR="00F652F2" w:rsidRPr="00E8422C" w:rsidRDefault="00F652F2" w:rsidP="005F353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      900,00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1AFA12" w14:textId="77777777" w:rsidR="00F652F2" w:rsidRPr="00E8422C" w:rsidRDefault="00F652F2" w:rsidP="005F35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m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F85936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A8329D6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652F2" w:rsidRPr="00E8422C" w14:paraId="5A5C9F79" w14:textId="77777777" w:rsidTr="005F3536">
        <w:trPr>
          <w:trHeight w:val="2025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243D80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103590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58566E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Kombiniran izkop v zemlji III. </w:t>
            </w:r>
            <w:proofErr w:type="spellStart"/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ktg</w:t>
            </w:r>
            <w:proofErr w:type="spellEnd"/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 dim. 0,6x1,2 m, niveliranje dna jarka, betoniranje betonske podlage 0,1 m, dobava in polaganje 3x110 mm PVC cevi z </w:t>
            </w:r>
            <w:proofErr w:type="spellStart"/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obbetoniranjem</w:t>
            </w:r>
            <w:proofErr w:type="spellEnd"/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 0,1 m nad robom cevi s C 12/15, zasip z izkopanim materialom z nabijanjem v plasteh, dobava in  polaganje opozorilnega traku, čiščenje trase, fino planiranje in sejanje trave, nakladanje viška materiala na kamion in odvoz na deponijo z vsemi stroški.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F88869" w14:textId="77777777" w:rsidR="00F652F2" w:rsidRPr="00E8422C" w:rsidRDefault="00F652F2" w:rsidP="005F353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      126,00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9604CE" w14:textId="77777777" w:rsidR="00F652F2" w:rsidRPr="00E8422C" w:rsidRDefault="00F652F2" w:rsidP="005F35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m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431274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627A7C9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652F2" w:rsidRPr="00E8422C" w14:paraId="78D53CF1" w14:textId="77777777" w:rsidTr="005F3536">
        <w:trPr>
          <w:trHeight w:val="502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5ED829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103591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976DF9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Kombiniran izkop v zemlji III. </w:t>
            </w:r>
            <w:proofErr w:type="spellStart"/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ktg</w:t>
            </w:r>
            <w:proofErr w:type="spellEnd"/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 dim. 0,4x1,05 m, dobava in polaganje 1 x 110 mm z </w:t>
            </w:r>
            <w:proofErr w:type="spellStart"/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obsipom</w:t>
            </w:r>
            <w:proofErr w:type="spellEnd"/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 z 2 x sejanim peskom v debelini 0,1 m okoli cevi, dobava in polaganje opozorilnega traku in PVC korit, zasipavanje z izkopanim materialom in z nabijanjem v plasteh po 0,20 m, čiščenje trase, fino planiranje in sejanje trave, nakladanje viška materiala na kamion in odvoz na deponijo z vsemi stroški.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628B19" w14:textId="77777777" w:rsidR="00F652F2" w:rsidRPr="00E8422C" w:rsidRDefault="00F652F2" w:rsidP="005F353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      216,00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7F2D46" w14:textId="77777777" w:rsidR="00F652F2" w:rsidRPr="00E8422C" w:rsidRDefault="00F652F2" w:rsidP="005F35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m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F8C58C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1BF7416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652F2" w:rsidRPr="00E8422C" w14:paraId="2D42B7D0" w14:textId="77777777" w:rsidTr="005F3536">
        <w:trPr>
          <w:trHeight w:val="1800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8FD84C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103592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69A111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Kombiniran izkop v zemlji III. </w:t>
            </w:r>
            <w:proofErr w:type="spellStart"/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ktg</w:t>
            </w:r>
            <w:proofErr w:type="spellEnd"/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 dim. 0,6x1,05 m, dobava in polaganje 2 x 110 mm z </w:t>
            </w:r>
            <w:proofErr w:type="spellStart"/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obsipom</w:t>
            </w:r>
            <w:proofErr w:type="spellEnd"/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 z 2 x sejanim peskom v debelini 0,1 m okoli cevi, dobava in polaganje opozorilnega traku in PVC korit, zasipavanje z izkopanim materialom in z nabijanjem v plasteh po 0,20 m, čiščenje trase, fino planiranje in sejanje trave, nakladanje viška materiala na kamion in odvoz na deponijo z vsemi stroški.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54F19F" w14:textId="77777777" w:rsidR="00F652F2" w:rsidRPr="00E8422C" w:rsidRDefault="00F652F2" w:rsidP="005F353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      216,00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C668E9" w14:textId="77777777" w:rsidR="00F652F2" w:rsidRPr="00E8422C" w:rsidRDefault="00F652F2" w:rsidP="005F35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m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B367C6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7A0C217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652F2" w:rsidRPr="00E8422C" w14:paraId="14B77B90" w14:textId="77777777" w:rsidTr="005F3536">
        <w:trPr>
          <w:trHeight w:val="1800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926DAB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103593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86216C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Kombiniran izkop v zemlji III. </w:t>
            </w:r>
            <w:proofErr w:type="spellStart"/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ktg</w:t>
            </w:r>
            <w:proofErr w:type="spellEnd"/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 dim. 0,4x1,1 m, niveliranje dna jarka, betoniranje betonske podlage 0,01 m, dobava in polaganje 1 x 160 mm PVC cevi z </w:t>
            </w:r>
            <w:proofErr w:type="spellStart"/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obbetoniranjem</w:t>
            </w:r>
            <w:proofErr w:type="spellEnd"/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 0,1 m nad robom cevi z C 12/15, zasip z izkopanim materialom z nabijanjem v plasteh, polaganje opozorilnega traku, čiščenje trase, fino planiranje in sejanje trave, nakladanje viška materiala na kamion in odvoz na deponijo z vsemi stroški.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BD0014" w14:textId="77777777" w:rsidR="00F652F2" w:rsidRPr="00E8422C" w:rsidRDefault="00F652F2" w:rsidP="005F353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   1.800,00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B8E2EB" w14:textId="77777777" w:rsidR="00F652F2" w:rsidRPr="00E8422C" w:rsidRDefault="00F652F2" w:rsidP="005F35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m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E6418A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B6D21D4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652F2" w:rsidRPr="00E8422C" w14:paraId="57346983" w14:textId="77777777" w:rsidTr="005F3536">
        <w:trPr>
          <w:trHeight w:val="2025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0C09F8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103594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E753F3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Kombiniran izkop v zemlji III. </w:t>
            </w:r>
            <w:proofErr w:type="spellStart"/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ktg</w:t>
            </w:r>
            <w:proofErr w:type="spellEnd"/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 dim. 0,7x1,1 m, niveliranje dna jarka, betoniranje betonske podlage 0,1 m, dobava in polaganje 2x160 mm PVC cevi z </w:t>
            </w:r>
            <w:proofErr w:type="spellStart"/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obbetoniranjem</w:t>
            </w:r>
            <w:proofErr w:type="spellEnd"/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 0,1 m nad robom cevi s C 12/15, zasip z izkopanim materialom z nabijanjem v plasteh, dobava in polaganje opozorilnega traku, čiščenje trase, fino planiranje in sejanje trave, nakladanje viška materiala na kamion in odvoz na deponijo z vsemi stroški.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8C577C" w14:textId="77777777" w:rsidR="00F652F2" w:rsidRPr="00E8422C" w:rsidRDefault="00F652F2" w:rsidP="005F353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   1.350,00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051174" w14:textId="77777777" w:rsidR="00F652F2" w:rsidRPr="00E8422C" w:rsidRDefault="00F652F2" w:rsidP="005F35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m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7B6E14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53AAE10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652F2" w:rsidRPr="00E8422C" w14:paraId="4420EF90" w14:textId="77777777" w:rsidTr="005F3536">
        <w:trPr>
          <w:trHeight w:val="2025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0AE4B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103595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B35B5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Kombiniran izkop v zemlji III. </w:t>
            </w:r>
            <w:proofErr w:type="spellStart"/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ktg</w:t>
            </w:r>
            <w:proofErr w:type="spellEnd"/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 dim. 0,7x1,3 m, niveliranje dna jarka, betoniranje betonske podlage 0,1 m, dobava in polaganje 3x160 mm PVC cevi z </w:t>
            </w:r>
            <w:proofErr w:type="spellStart"/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obbetoniranjem</w:t>
            </w:r>
            <w:proofErr w:type="spellEnd"/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 0,1 m nad robom cevi s C 12/15, zasip z izkopanim materialom z nabijanjem v plasteh, dobava in polaganje opozorilnega traku, čiščenje trase, fino planiranje in sejanje trave, nakladanje viška materiala na kamion in odvoz na deponijo z vsemi stroški.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783F04" w14:textId="77777777" w:rsidR="00F652F2" w:rsidRPr="00E8422C" w:rsidRDefault="00F652F2" w:rsidP="005F353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      720,00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64342" w14:textId="77777777" w:rsidR="00F652F2" w:rsidRPr="00E8422C" w:rsidRDefault="00F652F2" w:rsidP="005F35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m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1F2DC5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02B9C89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652F2" w:rsidRPr="00E8422C" w14:paraId="5A4B9109" w14:textId="77777777" w:rsidTr="005F3536">
        <w:trPr>
          <w:trHeight w:val="2025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933F34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103596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EC8A34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Kombiniran izkop v zemlji III. </w:t>
            </w:r>
            <w:proofErr w:type="spellStart"/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ktg</w:t>
            </w:r>
            <w:proofErr w:type="spellEnd"/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 dim. 0,7x1,3 m, niveliranje dna jarka, betoniranje betonske podlage 0,1 m, dobava in polaganje 4x160 mm PVC cevi z </w:t>
            </w:r>
            <w:proofErr w:type="spellStart"/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obbetoniranjem</w:t>
            </w:r>
            <w:proofErr w:type="spellEnd"/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 0,1 m nad robom cevi s C 12/15, zasip z izkopanim materialom z nabijanjem v plasteh, dobava in polaganje opozorilnega traku, čiščenje trase, fino planiranje in sejanje trave, nakladanje viška materiala na kamion in odvoz na deponijo z vsemi stroški.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7EBE56" w14:textId="77777777" w:rsidR="00F652F2" w:rsidRPr="00E8422C" w:rsidRDefault="00F652F2" w:rsidP="005F353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   2.700,00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58D417" w14:textId="77777777" w:rsidR="00F652F2" w:rsidRPr="00E8422C" w:rsidRDefault="00F652F2" w:rsidP="005F35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m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CD50F2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4A71E8B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652F2" w:rsidRPr="00E8422C" w14:paraId="1F3829D9" w14:textId="77777777" w:rsidTr="005F3536">
        <w:trPr>
          <w:trHeight w:val="2025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07FE9B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103597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BF4F35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Kombiniran izkop v zemlji III. </w:t>
            </w:r>
            <w:proofErr w:type="spellStart"/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ktg</w:t>
            </w:r>
            <w:proofErr w:type="spellEnd"/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 dim. 0,9x1,3 m, niveliranje dna jarka, betoniranje betonske podlage 0,1 m, dobava in polaganje 6x160 mm PVC cevi z </w:t>
            </w:r>
            <w:proofErr w:type="spellStart"/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obbetoniranjem</w:t>
            </w:r>
            <w:proofErr w:type="spellEnd"/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 0,1 m nad robom cevi s C 12/15, zasip z izkopanim materialom z nabijanjem v plasteh, dobava in polaganje opozorilnega traku, čiščenje trase, fino planiranje in sejanje trave, nakladanje viška materiala na kamion in odvoz na deponijo z vsemi stroški.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4E885B" w14:textId="77777777" w:rsidR="00F652F2" w:rsidRPr="00E8422C" w:rsidRDefault="00F652F2" w:rsidP="005F353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      900,00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D1FEAC" w14:textId="77777777" w:rsidR="00F652F2" w:rsidRPr="00E8422C" w:rsidRDefault="00F652F2" w:rsidP="005F35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m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23F0BD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6D75DD9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652F2" w:rsidRPr="00E8422C" w14:paraId="2090194A" w14:textId="77777777" w:rsidTr="005F3536">
        <w:trPr>
          <w:trHeight w:val="2025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AA1F68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103598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83ADC0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Kombiniran izkop v zemlji III. </w:t>
            </w:r>
            <w:proofErr w:type="spellStart"/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ktg</w:t>
            </w:r>
            <w:proofErr w:type="spellEnd"/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 dim. 0,9x1,5 m, niveliranje dna jarka, betoniranje betonske podlage 0,1 m, dobava in polaganje 8x160 mm PVC cevi z </w:t>
            </w:r>
            <w:proofErr w:type="spellStart"/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obbetoniranjem</w:t>
            </w:r>
            <w:proofErr w:type="spellEnd"/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 0,1 m nad robom cevi s C 12/15, zasip z izkopanim materialom z nabijanjem v plasteh, dobava in polaganje opozorilnega traku, čiščenje trase, fino planiranje in sejanje trave, nakladanje viška materiala na kamion in odvoz na deponijo z vsemi stroški.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AD77D6" w14:textId="77777777" w:rsidR="00F652F2" w:rsidRPr="00E8422C" w:rsidRDefault="00F652F2" w:rsidP="005F353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       90,00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DB4BD2" w14:textId="77777777" w:rsidR="00F652F2" w:rsidRPr="00E8422C" w:rsidRDefault="00F652F2" w:rsidP="005F35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m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F89386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6406C85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652F2" w:rsidRPr="00E8422C" w14:paraId="1D621929" w14:textId="77777777" w:rsidTr="005F3536">
        <w:trPr>
          <w:trHeight w:val="2025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26DFCF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103599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64DD52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Kombiniran izkop v zemlji III. </w:t>
            </w:r>
            <w:proofErr w:type="spellStart"/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ktg</w:t>
            </w:r>
            <w:proofErr w:type="spellEnd"/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 dim. 1,1x1,5 m, niveliranje dna jarka, betoniranje betonske podlage 0,1 m, dobava in polaganje 10x160 mm PVC cevi z </w:t>
            </w:r>
            <w:proofErr w:type="spellStart"/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obbetoniranjem</w:t>
            </w:r>
            <w:proofErr w:type="spellEnd"/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 0,1 m nad robom cevi s C 12/15, zasip z izkopanim materialom z nabijanjem v plasteh, dobava in polaganje opozorilnega traku, čiščenje trase, fino planiranje in sejanje trave, nakladanje viška materiala na kamion in odvoz na deponijo z vsemi stroški.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8B5373" w14:textId="77777777" w:rsidR="00F652F2" w:rsidRPr="00E8422C" w:rsidRDefault="00F652F2" w:rsidP="005F353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       90,00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0D599D" w14:textId="77777777" w:rsidR="00F652F2" w:rsidRPr="00E8422C" w:rsidRDefault="00F652F2" w:rsidP="005F35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m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33B906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34DDE9E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652F2" w:rsidRPr="00E8422C" w14:paraId="5E0AAF04" w14:textId="77777777" w:rsidTr="005F3536">
        <w:trPr>
          <w:trHeight w:val="2025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6BF17D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103600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1C4012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Kombiniran izkop v zemlji III. </w:t>
            </w:r>
            <w:proofErr w:type="spellStart"/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ktg</w:t>
            </w:r>
            <w:proofErr w:type="spellEnd"/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 dim. 1,1x1,5 m, niveliranje dna jarka, betoniranje betonske podlage 0,1 m, dobava in polaganje 12x160 mm PVC cevi z </w:t>
            </w:r>
            <w:proofErr w:type="spellStart"/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obbetoniranjem</w:t>
            </w:r>
            <w:proofErr w:type="spellEnd"/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 0,1 m nad robom cevi s C 12/15, zasip z izkopanim materialom z nabijanjem v plasteh, dobava in polaganje opozorilnega traku, čiščenje trase, fino planiranje in sejanje trave, nakladanje viška materiala na kamion in odvoz na deponijo z vsemi stroški.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D2CF73" w14:textId="77777777" w:rsidR="00F652F2" w:rsidRPr="00E8422C" w:rsidRDefault="00F652F2" w:rsidP="005F353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       90,00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6D519C" w14:textId="77777777" w:rsidR="00F652F2" w:rsidRPr="00E8422C" w:rsidRDefault="00F652F2" w:rsidP="005F35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m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E0978E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222D9D0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652F2" w:rsidRPr="00E8422C" w14:paraId="5848A63F" w14:textId="77777777" w:rsidTr="005F3536">
        <w:trPr>
          <w:trHeight w:val="2025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E91DF8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103601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2F940D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Kombiniran izkop v zemlji III. </w:t>
            </w:r>
            <w:proofErr w:type="spellStart"/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ktg</w:t>
            </w:r>
            <w:proofErr w:type="spellEnd"/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 dim. 0,9x1,8 m, niveliranje dna jarka, betoniranje betonske podlage 0,1 m, dobava in polaganje 20x160 mm PVC cevi z </w:t>
            </w:r>
            <w:proofErr w:type="spellStart"/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obbetoniranjem</w:t>
            </w:r>
            <w:proofErr w:type="spellEnd"/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 0,1 m nad robom cevi s C 12/15, zasip z izkopanim materialom z nabijanjem v plasteh, dobava in polaganje opozorilnega traku, čiščenje trase, fino planiranje in sejanje trave, nakladanje viška materiala na kamion in odvoz na deponijo z vsemi stroški.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4F9237" w14:textId="77777777" w:rsidR="00F652F2" w:rsidRPr="00E8422C" w:rsidRDefault="00F652F2" w:rsidP="005F353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       36,00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A8F323" w14:textId="77777777" w:rsidR="00F652F2" w:rsidRPr="00E8422C" w:rsidRDefault="00F652F2" w:rsidP="005F35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m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847788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7EA72F3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652F2" w:rsidRPr="00E8422C" w14:paraId="1933CAF2" w14:textId="77777777" w:rsidTr="005F3536">
        <w:trPr>
          <w:trHeight w:val="502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1EB426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103602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F1F9E9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Kombiniran izkop v zemlji III. </w:t>
            </w:r>
            <w:proofErr w:type="spellStart"/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ktg</w:t>
            </w:r>
            <w:proofErr w:type="spellEnd"/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 dim. 0,4x1,1 m, dobava in polaganje 1 x 160 mm z </w:t>
            </w:r>
            <w:proofErr w:type="spellStart"/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obsipom</w:t>
            </w:r>
            <w:proofErr w:type="spellEnd"/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 z 2 x sejanim peskom v debelini 0,1 m okoli cevi, dobava in polaganje opozorilnega traku in PVC korit, zasipavanje z izkopanim materialom in z nabijanjem v plasteh po 0,20 m, čiščenje trase, fino planiranje in sejanje trave, nakladanje viška materiala na kamion in odvoz na deponijo z vsemi stroški.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0D2CE5" w14:textId="77777777" w:rsidR="00F652F2" w:rsidRPr="00E8422C" w:rsidRDefault="00F652F2" w:rsidP="005F353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   1.800,00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803172" w14:textId="77777777" w:rsidR="00F652F2" w:rsidRPr="00E8422C" w:rsidRDefault="00F652F2" w:rsidP="005F35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m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F5BD9A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A7798F5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652F2" w:rsidRPr="00E8422C" w14:paraId="29CE609F" w14:textId="77777777" w:rsidTr="005F3536">
        <w:trPr>
          <w:trHeight w:val="1800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FD5484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103603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A04B67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Kombiniran izkop v zemlji III. </w:t>
            </w:r>
            <w:proofErr w:type="spellStart"/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ktg</w:t>
            </w:r>
            <w:proofErr w:type="spellEnd"/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 dim. 0,7x1,1 m, dobava in polaganje 2x160 mm z </w:t>
            </w:r>
            <w:proofErr w:type="spellStart"/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obsipom</w:t>
            </w:r>
            <w:proofErr w:type="spellEnd"/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 z 2 x sejanim peskom v debelini 0,1 m okoli cevi, dobava in polaganje opozorilnega traku in PVC korit, zasipavanje z izkopanim materialom in z nabijanjem v plasteh po 0,20 m, čiščenje trase, fino planiranje in sejanje trave, nakladanje viška materiala na kamion in odvoz na deponijo z vsemi stroški.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79AD92" w14:textId="77777777" w:rsidR="00F652F2" w:rsidRPr="00E8422C" w:rsidRDefault="00F652F2" w:rsidP="005F353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      360,00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049D53" w14:textId="77777777" w:rsidR="00F652F2" w:rsidRPr="00E8422C" w:rsidRDefault="00F652F2" w:rsidP="005F35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m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14201D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520E3C3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652F2" w:rsidRPr="00E8422C" w14:paraId="1270D857" w14:textId="77777777" w:rsidTr="005F3536">
        <w:trPr>
          <w:trHeight w:val="2025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5D70C0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103604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BB7069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Kombiniran izkop v zemlji III. </w:t>
            </w:r>
            <w:proofErr w:type="spellStart"/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ktg</w:t>
            </w:r>
            <w:proofErr w:type="spellEnd"/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 dim. 0,65x1,1 m, niveliranje dna jarka, betoniranje betonske podlage 0,1 m, dobava in polaganje 1x160 mm in 1x110 mm PVC cevi z </w:t>
            </w:r>
            <w:proofErr w:type="spellStart"/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obbetoniranjem</w:t>
            </w:r>
            <w:proofErr w:type="spellEnd"/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 0,1 m nad robom cevi z C 12/15, zasip z izkopanim materialom z nabijanjem v </w:t>
            </w:r>
            <w:proofErr w:type="spellStart"/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plasteh,dobava</w:t>
            </w:r>
            <w:proofErr w:type="spellEnd"/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 in  polaganje opozorilnega traku, čiščenje trase, fino planiranje in sejanje trave, nakladanje viška materiala na kamion in odvoz na deponijo z vsemi stroški.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D42CF6" w14:textId="77777777" w:rsidR="00F652F2" w:rsidRPr="00E8422C" w:rsidRDefault="00F652F2" w:rsidP="005F353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      360,00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CD916B" w14:textId="77777777" w:rsidR="00F652F2" w:rsidRPr="00E8422C" w:rsidRDefault="00F652F2" w:rsidP="005F35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m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506440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B22D5CC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652F2" w:rsidRPr="00E8422C" w14:paraId="223EA6A7" w14:textId="77777777" w:rsidTr="005F3536">
        <w:trPr>
          <w:trHeight w:val="2025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28444C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103605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D0BE0C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Kombiniran izkop v zemlji III. </w:t>
            </w:r>
            <w:proofErr w:type="spellStart"/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ktg</w:t>
            </w:r>
            <w:proofErr w:type="spellEnd"/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 dim. 0,7x1,3 m, niveliranje dna jarka, betoniranje betonske podlage 0,1 m, dobava in polaganje 2x160 mm in 2x110 mm PVC cevi z </w:t>
            </w:r>
            <w:proofErr w:type="spellStart"/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obbetoniranjem</w:t>
            </w:r>
            <w:proofErr w:type="spellEnd"/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 0,1 m nad robom cevi s C 12/15, zasip z izkopanim materialom z nabijanjem v </w:t>
            </w:r>
            <w:proofErr w:type="spellStart"/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plasteh,dobava</w:t>
            </w:r>
            <w:proofErr w:type="spellEnd"/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 in polaganje opozorilnega traku, čiščenje trase, fino planiranje in sejanje trave, nakladanje viška materiala na kamion in odvoz na deponijo z vsemi stroški.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17B32B" w14:textId="77777777" w:rsidR="00F652F2" w:rsidRPr="00E8422C" w:rsidRDefault="00F652F2" w:rsidP="005F353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       90,00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41462C" w14:textId="77777777" w:rsidR="00F652F2" w:rsidRPr="00E8422C" w:rsidRDefault="00F652F2" w:rsidP="005F35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m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2DDFC0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1ED9374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652F2" w:rsidRPr="00E8422C" w14:paraId="0BE1FA2D" w14:textId="77777777" w:rsidTr="005F3536">
        <w:trPr>
          <w:trHeight w:val="2025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8C2284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103606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151798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Kombiniran izkop v zemlji III. </w:t>
            </w:r>
            <w:proofErr w:type="spellStart"/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ktg</w:t>
            </w:r>
            <w:proofErr w:type="spellEnd"/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 dim. 0,9x1,25 m, niveliranje dna jarka, betoniranje betonske podlage 0,1 m, dobava in polaganje 3x160 mm in 3x110 mm PVC cevi z </w:t>
            </w:r>
            <w:proofErr w:type="spellStart"/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obbetoniranjem</w:t>
            </w:r>
            <w:proofErr w:type="spellEnd"/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 0,1 m nad robom cevi s C 12/15, zasip z izkopanim materialom z nabijanjem v plasteh, dobava in polaganje opozorilnega traku, čiščenje trase, fino planiranje in sejanje trave, nakladanje viška materiala na kamion in odvoz na deponijo z vsemi stroški.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36DC71" w14:textId="77777777" w:rsidR="00F652F2" w:rsidRPr="00E8422C" w:rsidRDefault="00F652F2" w:rsidP="005F353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      126,00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B393B2" w14:textId="77777777" w:rsidR="00F652F2" w:rsidRPr="00E8422C" w:rsidRDefault="00F652F2" w:rsidP="005F35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m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35F9CA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7BCAA67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652F2" w:rsidRPr="00E8422C" w14:paraId="749F4CB8" w14:textId="77777777" w:rsidTr="005F3536">
        <w:trPr>
          <w:trHeight w:val="2025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475222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103607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26CEA0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Kombiniran izkop v zemlji III. </w:t>
            </w:r>
            <w:proofErr w:type="spellStart"/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ktg</w:t>
            </w:r>
            <w:proofErr w:type="spellEnd"/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 dim. 0,9x1,45 m, niveliranje dna jarka, betoniranje betonske podlage 0,1 m, dobava in polaganje 4x160 mm in 4x110 mm PVC cevi z </w:t>
            </w:r>
            <w:proofErr w:type="spellStart"/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obbetoniranjem</w:t>
            </w:r>
            <w:proofErr w:type="spellEnd"/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 0,1 m nad robom cevi s C 12/15, zasip z izkopanim materialom z nabijanjem v plasteh, dobava in polaganje opozorilnega traku, čiščenje trase, fino planiranje in sejanje trave nakladanje viška materiala na kamion in odvoz na deponijo z vsemi stroški.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D195BC" w14:textId="77777777" w:rsidR="00F652F2" w:rsidRPr="00E8422C" w:rsidRDefault="00F652F2" w:rsidP="005F353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       90,00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6A1D53" w14:textId="77777777" w:rsidR="00F652F2" w:rsidRPr="00E8422C" w:rsidRDefault="00F652F2" w:rsidP="005F35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m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F3AC54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426EEAD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652F2" w:rsidRPr="00E8422C" w14:paraId="55D50563" w14:textId="77777777" w:rsidTr="005F3536">
        <w:trPr>
          <w:trHeight w:val="2025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4F21F0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103608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D5A7A9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Kombiniran izkop v zemlji III. </w:t>
            </w:r>
            <w:proofErr w:type="spellStart"/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ktg</w:t>
            </w:r>
            <w:proofErr w:type="spellEnd"/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 dim. 1,1x1,45 m, niveliranje dna jarka, betoniranje betonske podlage 0,1 m, dobava in polaganje 6x160 mm in 6x110 mm PVC cevi z </w:t>
            </w:r>
            <w:proofErr w:type="spellStart"/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obbetoniranjem</w:t>
            </w:r>
            <w:proofErr w:type="spellEnd"/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 0,1 m nad robom cevi s C 12/15, zasip z izkopanim materialom z nabijanjem v plasteh, dobava in polaganje opozorilnega traku, čiščenje trase, fino planiranje in sejanje trave, nakladanje viška materiala na kamion in odvoz na deponijo z vsemi stroški.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8DF66F" w14:textId="77777777" w:rsidR="00F652F2" w:rsidRPr="00E8422C" w:rsidRDefault="00F652F2" w:rsidP="005F353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      270,00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33B359" w14:textId="77777777" w:rsidR="00F652F2" w:rsidRPr="00E8422C" w:rsidRDefault="00F652F2" w:rsidP="005F35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m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7451EC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B77967D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652F2" w:rsidRPr="00E8422C" w14:paraId="389A44FA" w14:textId="77777777" w:rsidTr="005F3536">
        <w:trPr>
          <w:trHeight w:val="502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3C87D8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103609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346459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Kombiniran izkop v zemlji III. </w:t>
            </w:r>
            <w:proofErr w:type="spellStart"/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ktg</w:t>
            </w:r>
            <w:proofErr w:type="spellEnd"/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 dim. 0,65x1,1 m, dobava in polaganje 1x110 mm in 1x160 mm z </w:t>
            </w:r>
            <w:proofErr w:type="spellStart"/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obsipom</w:t>
            </w:r>
            <w:proofErr w:type="spellEnd"/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 z 2 x sejanim peskom v debelini 0,1 m okoli cevi, dobava in polaganje opozorilnega traku in PVC korit, zasipavanje z izkopanim materialom in z nabijanjem v plasteh po 0,20 m, čiščenje trase, fino planiranje in sejanje trave, nakladanje viška </w:t>
            </w:r>
            <w:r w:rsidRPr="00E8422C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materiala na kamion in odvoz na deponijo z vsemi stroški.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FAA656" w14:textId="77777777" w:rsidR="00F652F2" w:rsidRPr="00E8422C" w:rsidRDefault="00F652F2" w:rsidP="005F353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      270,00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CC22C3" w14:textId="77777777" w:rsidR="00F652F2" w:rsidRPr="00E8422C" w:rsidRDefault="00F652F2" w:rsidP="005F35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m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5E4D82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9D056AF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652F2" w:rsidRPr="00E8422C" w14:paraId="0ED7B9A1" w14:textId="77777777" w:rsidTr="005F3536">
        <w:trPr>
          <w:trHeight w:val="1350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54F6A7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103610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871141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Kombiniran izkop v zemlji III. </w:t>
            </w:r>
            <w:proofErr w:type="spellStart"/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ktg</w:t>
            </w:r>
            <w:proofErr w:type="spellEnd"/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 dimenzij 0,4x0,6 m, dobava in polaganje pocinkanega valjanca 25x4 mm, zasipavanje z izkopanim materialom in z nabijanjem v plasteh po 0,20 m, čiščenje trase, fino planiranje in sejanje trave, nakladanje viška materiala na kamion in odvoz na deponijo z vsemi stroški.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ADA102" w14:textId="77777777" w:rsidR="00F652F2" w:rsidRPr="00E8422C" w:rsidRDefault="00F652F2" w:rsidP="005F353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   9.000,00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06C4FB" w14:textId="77777777" w:rsidR="00F652F2" w:rsidRPr="00E8422C" w:rsidRDefault="00F652F2" w:rsidP="005F35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m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BFC9BE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9AB61E8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652F2" w:rsidRPr="00E8422C" w14:paraId="2464C753" w14:textId="77777777" w:rsidTr="005F3536">
        <w:trPr>
          <w:trHeight w:val="900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F91FBF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103611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439616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Kombiniran izkop za A-drog v zemljišču III. </w:t>
            </w:r>
            <w:proofErr w:type="spellStart"/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ktg</w:t>
            </w:r>
            <w:proofErr w:type="spellEnd"/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., zasipanje jame z nabijanjem v plasteh po 0,2 m, čiščenje terena in odvoz odvečnega materiala na deponijo z vsemi stroški.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E1B093" w14:textId="77777777" w:rsidR="00F652F2" w:rsidRPr="00E8422C" w:rsidRDefault="00F652F2" w:rsidP="005F353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       18,00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3F9E10" w14:textId="77777777" w:rsidR="00F652F2" w:rsidRPr="00E8422C" w:rsidRDefault="00F652F2" w:rsidP="005F35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kos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9FC187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2D0193C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652F2" w:rsidRPr="00E8422C" w14:paraId="633F8012" w14:textId="77777777" w:rsidTr="005F3536">
        <w:trPr>
          <w:trHeight w:val="900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3F7B4A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103612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69B24E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Kombiniran izkop za N-drog v zemljišču III. </w:t>
            </w:r>
            <w:proofErr w:type="spellStart"/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ktg</w:t>
            </w:r>
            <w:proofErr w:type="spellEnd"/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., zasipanje jame z nabijanjem v plasteh po 0,2 m, čiščenje terena in odvoz odvečnega materiala na deponijo z vsemi stroški.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EA2DCF" w14:textId="77777777" w:rsidR="00F652F2" w:rsidRPr="00E8422C" w:rsidRDefault="00F652F2" w:rsidP="005F353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       54,00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EC1F03" w14:textId="77777777" w:rsidR="00F652F2" w:rsidRPr="00E8422C" w:rsidRDefault="00F652F2" w:rsidP="005F35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kos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6E9481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043C73F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652F2" w:rsidRPr="00E8422C" w14:paraId="07A9A4E4" w14:textId="77777777" w:rsidTr="005F3536">
        <w:trPr>
          <w:trHeight w:val="450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21179F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103613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93E384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Poravnava N-droga z delnim odkopom, poravnavo in zasipom z utrjevanjem.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8BEDA2" w14:textId="77777777" w:rsidR="00F652F2" w:rsidRPr="00E8422C" w:rsidRDefault="00F652F2" w:rsidP="005F353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       36,00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283FE9" w14:textId="77777777" w:rsidR="00F652F2" w:rsidRPr="00E8422C" w:rsidRDefault="00F652F2" w:rsidP="005F35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kos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28A23D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5E4DAC6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652F2" w:rsidRPr="00E8422C" w14:paraId="66A992AF" w14:textId="77777777" w:rsidTr="005F3536">
        <w:trPr>
          <w:trHeight w:val="675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2772D5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103614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6D0B1B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Kombiniran izkop za </w:t>
            </w:r>
            <w:proofErr w:type="spellStart"/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šlingo</w:t>
            </w:r>
            <w:proofErr w:type="spellEnd"/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 oziroma spojko, </w:t>
            </w:r>
            <w:proofErr w:type="spellStart"/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obsip</w:t>
            </w:r>
            <w:proofErr w:type="spellEnd"/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 kablov, zasip z obstoječim materialom, upoštevati vsa potrebna pomožna dela (izkop do 3,00 m³)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4FC75B" w14:textId="77777777" w:rsidR="00F652F2" w:rsidRPr="00E8422C" w:rsidRDefault="00F652F2" w:rsidP="005F353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      270,00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9F988A" w14:textId="77777777" w:rsidR="00F652F2" w:rsidRPr="00E8422C" w:rsidRDefault="00F652F2" w:rsidP="005F35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kpl</w:t>
            </w:r>
            <w:proofErr w:type="spellEnd"/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ABE5F6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DA1E3B7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652F2" w:rsidRPr="00E8422C" w14:paraId="38380BC8" w14:textId="77777777" w:rsidTr="005F3536">
        <w:trPr>
          <w:trHeight w:val="2025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6D2E0D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103616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8C6079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KRIŽANJE ASFALTNIH CEST: Rezanje asfalta in izkop v zemljišču III. kategorije dimenzij 0,7×1,5 m, niveliranje dna jarka, betoniranje betonske podlage 0,1 m, dobava in polaganje 2×160 mm PVC cevi z </w:t>
            </w:r>
            <w:proofErr w:type="spellStart"/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obbetoniranjem</w:t>
            </w:r>
            <w:proofErr w:type="spellEnd"/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 0,20 m nad robom cevi s C12/15, zasip z gramoznim tamponom-lomljencem, z utrjevanjem v plasteh po 0,2 m, ponovno asfaltiranje, čiščenje terena, nakladanje viška materiala na kamion in odvoz na deponijo z vsemi stroški.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5DBAD5" w14:textId="77777777" w:rsidR="00F652F2" w:rsidRPr="00E8422C" w:rsidRDefault="00F652F2" w:rsidP="005F353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       90,00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D52BB1" w14:textId="77777777" w:rsidR="00F652F2" w:rsidRPr="00E8422C" w:rsidRDefault="00F652F2" w:rsidP="005F35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m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F9C7A8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06D3286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652F2" w:rsidRPr="00E8422C" w14:paraId="7D326676" w14:textId="77777777" w:rsidTr="005F3536">
        <w:trPr>
          <w:trHeight w:val="2025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28CDF9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103617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72ACE4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KRIŽANJE ASFALTNIH CEST: Rezanje asfalta in izkop v zemljišču III. kategorije dimenzij 0,7×1,7 m, niveliranje dna jarka, betoniranje betonske podlage 0,1 m, dobava in polaganje 4×160 mm PVC cevi z </w:t>
            </w:r>
            <w:proofErr w:type="spellStart"/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obbetoniranjem</w:t>
            </w:r>
            <w:proofErr w:type="spellEnd"/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 0,20 m nad robom cevi s C12/15, zasip z gramoznim tamponom-lomljencem, z utrjevanjem v plasteh po 0,2 m, ponovno asfaltiranje, čiščenje terena, nakladanje viška materiala na kamion in odvoz na deponijo z vsemi stroški.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5F5BBB" w14:textId="77777777" w:rsidR="00F652F2" w:rsidRPr="00E8422C" w:rsidRDefault="00F652F2" w:rsidP="005F353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      180,00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4ED18C" w14:textId="77777777" w:rsidR="00F652F2" w:rsidRPr="00E8422C" w:rsidRDefault="00F652F2" w:rsidP="005F35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m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C9E609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A8AE2FA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652F2" w:rsidRPr="00E8422C" w14:paraId="38DBC664" w14:textId="77777777" w:rsidTr="005F3536">
        <w:trPr>
          <w:trHeight w:val="2025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91AE50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103618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D8E6D7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KRIŽANJE ASFALTNIH CEST: Rezanje asfalta in izkop v zemljišču III. kategorije dimenzij 0,9×1,7 m, niveliranje dna jarka, betoniranje betonske podlage 0,1 m, dobava in polaganje 6×160 mm PVC cevi z </w:t>
            </w:r>
            <w:proofErr w:type="spellStart"/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obbetoniranjem</w:t>
            </w:r>
            <w:proofErr w:type="spellEnd"/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 0,20 m nad robom cevi s C12/15, zasip z gramoznim tamponom-lomljencem, z utrjevanjem v plasteh po 0,2 m, ponovno asfaltiranje, čiščenje terena, nakladanje viška materiala na kamion in odvoz na deponijo z vsemi stroški.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1C8D4A" w14:textId="77777777" w:rsidR="00F652F2" w:rsidRPr="00E8422C" w:rsidRDefault="00F652F2" w:rsidP="005F353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       54,00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6518CB" w14:textId="77777777" w:rsidR="00F652F2" w:rsidRPr="00E8422C" w:rsidRDefault="00F652F2" w:rsidP="005F35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m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74CD1B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2ED68D7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652F2" w:rsidRPr="00E8422C" w14:paraId="103F6F55" w14:textId="77777777" w:rsidTr="005F3536">
        <w:trPr>
          <w:trHeight w:val="2475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56AC57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103619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1E606B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KRIŽANJE MANJŠIH VODOTOKOV: Kombiniran ročno strojni  izkop v zemljišču III. kategorije dimenzij 0,9×1,5 m, niveliranje dna jarka, betoniranje betonske podlage 0,1 m, dobava in polaganje 2×PEHD cevi fi 160 PE 100 z </w:t>
            </w:r>
            <w:proofErr w:type="spellStart"/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obbetoniranjem</w:t>
            </w:r>
            <w:proofErr w:type="spellEnd"/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 0,20 m nad robom cevi z C12/15, obtežitev cevi z skalami ter zasip z obstoječim gramoznim tamponom, z utrjevanjem v plasteh po 0,2 m, čiščenje terena in ureditev struge v prvotno stanje, nakladanje viška materiala na kamion in odvoz na deponijo z vsemi stroški.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65C867" w14:textId="77777777" w:rsidR="00F652F2" w:rsidRPr="00E8422C" w:rsidRDefault="00F652F2" w:rsidP="005F353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       54,00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C607F6" w14:textId="77777777" w:rsidR="00F652F2" w:rsidRPr="00E8422C" w:rsidRDefault="00F652F2" w:rsidP="005F35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m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2C3B77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0F20890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652F2" w:rsidRPr="00E8422C" w14:paraId="1A21ACAA" w14:textId="77777777" w:rsidTr="005F3536">
        <w:trPr>
          <w:trHeight w:val="2475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9EBC75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103620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B0D7A1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KRIŽANJE MANJŠIH VODOTOKOV: Kombiniran ročno strojni  izkop v zemljišču III. kategorije dimenzij 0,9×1,5 m, niveliranje dna jarka, betoniranje betonske podlage 0,1 m, dobava in polaganje 4×PEHD cevi fi 160 PE 100 z </w:t>
            </w:r>
            <w:proofErr w:type="spellStart"/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obbetoniranjem</w:t>
            </w:r>
            <w:proofErr w:type="spellEnd"/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 0,20 m nad robom cevi s C12/15, obtežitev cevi z skalami ter zasip z obstoječim gramoznim tamponom, z utrjevanjem v plasteh po 0,2 m, čiščenje terena in ureditev struge v prvotno stanje, nakladanje viška materiala na kamion in odvoz na deponijo z vsemi stroški.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4D1088" w14:textId="77777777" w:rsidR="00F652F2" w:rsidRPr="00E8422C" w:rsidRDefault="00F652F2" w:rsidP="005F353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       54,00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801178" w14:textId="77777777" w:rsidR="00F652F2" w:rsidRPr="00E8422C" w:rsidRDefault="00F652F2" w:rsidP="005F35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m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2AD6D3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8803943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652F2" w:rsidRPr="00E8422C" w14:paraId="0DE29031" w14:textId="77777777" w:rsidTr="005F3536">
        <w:trPr>
          <w:trHeight w:val="2700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E9A9C3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103621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225390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KRIŽANJE MOSTOVNE AB KONSTRUKCIJE: Dobava in montaža PEHD cevi 1xfi 110, vključno z dobavo in vgradnjo sider v betonsko konstrukcijo mostu, ter vgradnjo objemk, ter vseh potrebnih spojnih elementov. V enotni ceni izvedbe upoštevati tudi izdelavo ustreznega varovanja skladno z navodili </w:t>
            </w:r>
            <w:proofErr w:type="spellStart"/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kordinatorja</w:t>
            </w:r>
            <w:proofErr w:type="spellEnd"/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 VZD, ter izvedbo prehoda v teren izven mostovne konstrukcije minimalno 2,0 m (preboj AB rebra mostu, skalne obloge, kombinirano ročno strojni izkop, </w:t>
            </w:r>
            <w:proofErr w:type="spellStart"/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obbetoniranje</w:t>
            </w:r>
            <w:proofErr w:type="spellEnd"/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 in oblaganje brežine s kamnito zložbo, čiščenje terena, nakladanje viška materiala na kamion in odvoz na deponijo z vsemi stroški.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EC9E37" w14:textId="77777777" w:rsidR="00F652F2" w:rsidRPr="00E8422C" w:rsidRDefault="00F652F2" w:rsidP="005F353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       54,00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7E9B31" w14:textId="77777777" w:rsidR="00F652F2" w:rsidRPr="00E8422C" w:rsidRDefault="00F652F2" w:rsidP="005F35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m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148045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38985E6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652F2" w:rsidRPr="00E8422C" w14:paraId="0D438688" w14:textId="77777777" w:rsidTr="005F3536">
        <w:trPr>
          <w:trHeight w:val="2700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C24DCA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103622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2F1BBF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KRIŽANJE MOSTOVNE AB KONSTRUKCIJE: Dobava in montaža LTŽ cevi 1xfi 250, vključno z dobavo in vgradnjo sider v betonsko konstrukcijo mostu, ter vgradnjo objemk, ter vseh potrebnih spojnih elementov. V enotni ceni izvedbe upoštevati tudi izdelavo ustreznega varovanja skladno z navodili </w:t>
            </w:r>
            <w:proofErr w:type="spellStart"/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kordinatorja</w:t>
            </w:r>
            <w:proofErr w:type="spellEnd"/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 VZD, ter izvedbo prehoda v teren izven mostovne konstrukcije minimalno 2,0 m (preboj AB rebra mostu, skalne obloge, kombinirano ročno strojni izkop, </w:t>
            </w:r>
            <w:proofErr w:type="spellStart"/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obbetoniranje</w:t>
            </w:r>
            <w:proofErr w:type="spellEnd"/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 in oblaganje brežine s kamnito zložbo, čiščenje terena, nakladanje viška materiala na kamion in odvoz na deponijo z vsemi stroški.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482E4E" w14:textId="77777777" w:rsidR="00F652F2" w:rsidRPr="00E8422C" w:rsidRDefault="00F652F2" w:rsidP="005F353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       54,00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25177D" w14:textId="77777777" w:rsidR="00F652F2" w:rsidRPr="00E8422C" w:rsidRDefault="00F652F2" w:rsidP="005F35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m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02F63E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0AD8E94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652F2" w:rsidRPr="00E8422C" w14:paraId="2663BB2D" w14:textId="77777777" w:rsidTr="005F3536">
        <w:trPr>
          <w:trHeight w:val="2700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8CBCCF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103623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345440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KRIŽANJE MOSTOVNE AB KONSTRUKCIJE: Dobava in montaža LTŽ cevi 1xfi 325, vključno z dobavo in vgradnjo sider v betonsko konstrukcijo mostu, ter vgradnjo objemk, ter vseh potrebnih spojnih elementov. V enotni ceni izvedbe upoštevati tudi izdelavo ustreznega varovanja skladno z navodili </w:t>
            </w:r>
            <w:proofErr w:type="spellStart"/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kordinatorja</w:t>
            </w:r>
            <w:proofErr w:type="spellEnd"/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 VZD ter izvedbo prehoda v teren izven mostovne konstrukcije minimalno 2,0 m (preboj AB rebra mostu, skalne obloge, kombinirano ročno strojni izkop, </w:t>
            </w:r>
            <w:proofErr w:type="spellStart"/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obbetoniranje</w:t>
            </w:r>
            <w:proofErr w:type="spellEnd"/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 in oblaganje brežine s kamnito zložbo, čiščenje terena, nakladanje viška materiala na kamion in odvoz na deponijo z vsemi stroški.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90E941" w14:textId="77777777" w:rsidR="00F652F2" w:rsidRPr="00E8422C" w:rsidRDefault="00F652F2" w:rsidP="005F353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       54,00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511976" w14:textId="77777777" w:rsidR="00F652F2" w:rsidRPr="00E8422C" w:rsidRDefault="00F652F2" w:rsidP="005F35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m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4A9C36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B577D03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652F2" w:rsidRPr="00E8422C" w14:paraId="4ED23E70" w14:textId="77777777" w:rsidTr="005F3536">
        <w:trPr>
          <w:trHeight w:val="2700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107414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103624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420F17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KRIŽANJE MOSTOVNE AB KONSTRUKCIJE: Dobava in montaža LTŽ cevi 1xfi 500, vključno z dobavo in vgradnjo sider v betonsko konstrukcijo mostu, ter vgradnjo objemk, ter vseh potrebnih spojnih elementov. V enotni ceni izvedbe upoštevati tudi izdelavo ustreznega varovanja skladno z navodili </w:t>
            </w:r>
            <w:proofErr w:type="spellStart"/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kordinatorja</w:t>
            </w:r>
            <w:proofErr w:type="spellEnd"/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 VZD ter izvedbo prehoda v teren izven mostovne konstrukcije minimalno 2,0 m (preboj AB rebra mostu, skalne obloge, kombinirano ročno strojni izkop, </w:t>
            </w:r>
            <w:proofErr w:type="spellStart"/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obbetoniranje</w:t>
            </w:r>
            <w:proofErr w:type="spellEnd"/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 in oblaganje brežine s kamnito zložbo, čiščenje terena, nakladanje viška materiala na kamion in odvoz na deponijo z vsemi stroški.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49A770" w14:textId="77777777" w:rsidR="00F652F2" w:rsidRPr="00E8422C" w:rsidRDefault="00F652F2" w:rsidP="005F353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       54,00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A97BD4" w14:textId="77777777" w:rsidR="00F652F2" w:rsidRPr="00E8422C" w:rsidRDefault="00F652F2" w:rsidP="005F35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m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0075DF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3B6972C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652F2" w:rsidRPr="00E8422C" w14:paraId="398655E6" w14:textId="77777777" w:rsidTr="005F3536">
        <w:trPr>
          <w:trHeight w:val="900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B23C28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103625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BAB2D5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Podbijanje</w:t>
            </w:r>
            <w:proofErr w:type="spellEnd"/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 asfaltnih površin za 1x110 mm PVC cevi, komplet z izkopom in zasutjem ustrezne gradbene jame potrebne za izvedbo </w:t>
            </w:r>
            <w:proofErr w:type="spellStart"/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podbijanja</w:t>
            </w:r>
            <w:proofErr w:type="spellEnd"/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. V enotni ceni upoštevati dobavo in vgradnjo </w:t>
            </w:r>
            <w:proofErr w:type="spellStart"/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zasčitne</w:t>
            </w:r>
            <w:proofErr w:type="spellEnd"/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 PVC cevi.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6B693A" w14:textId="77777777" w:rsidR="00F652F2" w:rsidRPr="00E8422C" w:rsidRDefault="00F652F2" w:rsidP="005F353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       36,00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B0935C" w14:textId="77777777" w:rsidR="00F652F2" w:rsidRPr="00E8422C" w:rsidRDefault="00F652F2" w:rsidP="005F35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m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122097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D791779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652F2" w:rsidRPr="00E8422C" w14:paraId="1AA2FC6F" w14:textId="77777777" w:rsidTr="005F3536">
        <w:trPr>
          <w:trHeight w:val="900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9A2355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103626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4A585C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Podbijanje</w:t>
            </w:r>
            <w:proofErr w:type="spellEnd"/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 asfaltnih površin za 1x160 mm PVC cevi, komplet z izkopom in zasutjem ustrezne gradbene jame potrebne za izvedbo </w:t>
            </w:r>
            <w:proofErr w:type="spellStart"/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podbijanja</w:t>
            </w:r>
            <w:proofErr w:type="spellEnd"/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. V enotni ceni upoštevati dobavo in vgradnjo </w:t>
            </w:r>
            <w:proofErr w:type="spellStart"/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zasčitne</w:t>
            </w:r>
            <w:proofErr w:type="spellEnd"/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 PVC cevi.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2C8B3A" w14:textId="77777777" w:rsidR="00F652F2" w:rsidRPr="00E8422C" w:rsidRDefault="00F652F2" w:rsidP="005F353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       36,00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E606B0" w14:textId="77777777" w:rsidR="00F652F2" w:rsidRPr="00E8422C" w:rsidRDefault="00F652F2" w:rsidP="005F35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m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9B66E1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6C69084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652F2" w:rsidRPr="00E8422C" w14:paraId="63BE6A82" w14:textId="77777777" w:rsidTr="005F3536">
        <w:trPr>
          <w:trHeight w:val="300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BAF80D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103627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CB00BD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Obratovanje kompresorja z udarnim kladivom.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E8096F" w14:textId="77777777" w:rsidR="00F652F2" w:rsidRPr="00E8422C" w:rsidRDefault="00F652F2" w:rsidP="005F353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       90,00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BEB8B2" w14:textId="77777777" w:rsidR="00F652F2" w:rsidRPr="00E8422C" w:rsidRDefault="00F652F2" w:rsidP="005F35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ura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C0688C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5777B34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652F2" w:rsidRPr="00E8422C" w14:paraId="3781195F" w14:textId="77777777" w:rsidTr="005F3536">
        <w:trPr>
          <w:trHeight w:val="300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08D74B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103628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381876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Obratovanje agregata in črpalke za prečrpavanje vode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0F33E5" w14:textId="77777777" w:rsidR="00F652F2" w:rsidRPr="00E8422C" w:rsidRDefault="00F652F2" w:rsidP="005F353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       90,00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46A78A" w14:textId="77777777" w:rsidR="00F652F2" w:rsidRPr="00E8422C" w:rsidRDefault="00F652F2" w:rsidP="005F35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ura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9640AF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A3C5477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652F2" w:rsidRPr="00E8422C" w14:paraId="14A23345" w14:textId="77777777" w:rsidTr="005F3536">
        <w:trPr>
          <w:trHeight w:val="300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B71791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103629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100F83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Obratovala delovna strojna ura - bager 3-5 t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2FD58D" w14:textId="77777777" w:rsidR="00F652F2" w:rsidRPr="00E8422C" w:rsidRDefault="00F652F2" w:rsidP="005F353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       90,00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206E92" w14:textId="77777777" w:rsidR="00F652F2" w:rsidRPr="00E8422C" w:rsidRDefault="00F652F2" w:rsidP="005F35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ura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3EAF01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0CC9CA5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652F2" w:rsidRPr="00E8422C" w14:paraId="11B452A8" w14:textId="77777777" w:rsidTr="005F3536">
        <w:trPr>
          <w:trHeight w:val="300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95A2ED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103630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98352A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Obratovala delovna strojna ura - bager  6-10 t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3C68A5" w14:textId="77777777" w:rsidR="00F652F2" w:rsidRPr="00E8422C" w:rsidRDefault="00F652F2" w:rsidP="005F353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       90,00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875A5C" w14:textId="77777777" w:rsidR="00F652F2" w:rsidRPr="00E8422C" w:rsidRDefault="00F652F2" w:rsidP="005F35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ura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A23BCA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BDC68FC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652F2" w:rsidRPr="00E8422C" w14:paraId="38372CC0" w14:textId="77777777" w:rsidTr="005F3536">
        <w:trPr>
          <w:trHeight w:val="300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3B8F8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104144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6BD5F0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Bidi"/>
                <w:sz w:val="18"/>
                <w:szCs w:val="18"/>
              </w:rPr>
            </w:pPr>
            <w:r w:rsidRPr="2673C08C">
              <w:rPr>
                <w:rFonts w:asciiTheme="minorHAnsi" w:hAnsiTheme="minorHAnsi" w:cstheme="minorBidi"/>
                <w:sz w:val="18"/>
                <w:szCs w:val="18"/>
              </w:rPr>
              <w:t>Obratovala delovna strojna ura - DEMPER do 6</w:t>
            </w:r>
            <w:r>
              <w:rPr>
                <w:rFonts w:asciiTheme="minorHAnsi" w:hAnsiTheme="minorHAnsi" w:cstheme="minorBidi"/>
                <w:sz w:val="18"/>
                <w:szCs w:val="18"/>
              </w:rPr>
              <w:t xml:space="preserve"> </w:t>
            </w:r>
            <w:r w:rsidRPr="2673C08C">
              <w:rPr>
                <w:rFonts w:asciiTheme="minorHAnsi" w:hAnsiTheme="minorHAnsi" w:cstheme="minorBidi"/>
                <w:sz w:val="18"/>
                <w:szCs w:val="18"/>
              </w:rPr>
              <w:t>t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FB3BD8" w14:textId="77777777" w:rsidR="00F652F2" w:rsidRPr="00E8422C" w:rsidRDefault="00F652F2" w:rsidP="005F353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       60,00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339746" w14:textId="77777777" w:rsidR="00F652F2" w:rsidRPr="00E8422C" w:rsidRDefault="00F652F2" w:rsidP="005F35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ura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3F2F0D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6FCB84C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652F2" w:rsidRPr="00E8422C" w14:paraId="4AA15FCB" w14:textId="77777777" w:rsidTr="005F3536">
        <w:trPr>
          <w:trHeight w:val="450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CA63B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104145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41EF29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Obratovala delovna strojna ura - bager do 10 t s hidravličnim kladivom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80EDE9" w14:textId="77777777" w:rsidR="00F652F2" w:rsidRPr="00E8422C" w:rsidRDefault="00F652F2" w:rsidP="005F353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       60,00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33BA57" w14:textId="77777777" w:rsidR="00F652F2" w:rsidRPr="00E8422C" w:rsidRDefault="00F652F2" w:rsidP="005F35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ura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808C60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9960096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652F2" w:rsidRPr="00E8422C" w14:paraId="6610AC9C" w14:textId="77777777" w:rsidTr="005F3536">
        <w:trPr>
          <w:trHeight w:val="300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E4DEC4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103631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42CDE3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Režijska ura KV delavca.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E13848" w14:textId="77777777" w:rsidR="00F652F2" w:rsidRPr="00E8422C" w:rsidRDefault="00F652F2" w:rsidP="005F353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      216,00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39128D" w14:textId="77777777" w:rsidR="00F652F2" w:rsidRPr="00E8422C" w:rsidRDefault="00F652F2" w:rsidP="005F35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ura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897062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5A92C2E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652F2" w:rsidRPr="00E8422C" w14:paraId="34FD5A47" w14:textId="77777777" w:rsidTr="005F3536">
        <w:trPr>
          <w:trHeight w:val="300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BADCF3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103632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BB2EEB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Režijska ura PK delavca.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03C2A3" w14:textId="77777777" w:rsidR="00F652F2" w:rsidRPr="00E8422C" w:rsidRDefault="00F652F2" w:rsidP="005F353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      216,00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4EDC2E" w14:textId="77777777" w:rsidR="00F652F2" w:rsidRPr="00E8422C" w:rsidRDefault="00F652F2" w:rsidP="005F35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ura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6198F2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535334A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652F2" w:rsidRPr="00E8422C" w14:paraId="2D1C9FCE" w14:textId="77777777" w:rsidTr="005F3536">
        <w:trPr>
          <w:trHeight w:val="450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7D18B3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103633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299319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Dobava in polaganje ozemljitvenega traku dim. 25/4 mm v že izkopani jarek na trasah do 30m.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FCFA87" w14:textId="77777777" w:rsidR="00F652F2" w:rsidRPr="00E8422C" w:rsidRDefault="00F652F2" w:rsidP="005F353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   1.800,00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23DBB7" w14:textId="77777777" w:rsidR="00F652F2" w:rsidRPr="00E8422C" w:rsidRDefault="00F652F2" w:rsidP="005F35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m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B0F10B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61C0C9B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652F2" w:rsidRPr="00E8422C" w14:paraId="72E775C5" w14:textId="77777777" w:rsidTr="005F3536">
        <w:trPr>
          <w:trHeight w:val="675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2B614D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103634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409B0B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Samo polaganje ozemljitvenega traku dim. 25/4 mm v že izkopani jarek. Upoštevati prevzem valjanca v skladišču Elektra Gorenjska, </w:t>
            </w:r>
            <w:proofErr w:type="spellStart"/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d.d</w:t>
            </w:r>
            <w:proofErr w:type="spellEnd"/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. v Kranju/Žirovnici.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88C731" w14:textId="77777777" w:rsidR="00F652F2" w:rsidRPr="00E8422C" w:rsidRDefault="00F652F2" w:rsidP="005F353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   7.200,00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4E869C" w14:textId="77777777" w:rsidR="00F652F2" w:rsidRPr="00E8422C" w:rsidRDefault="00F652F2" w:rsidP="005F35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m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8EC00D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A6A8119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652F2" w:rsidRPr="00E8422C" w14:paraId="603153EB" w14:textId="77777777" w:rsidTr="005F3536">
        <w:trPr>
          <w:trHeight w:val="1575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9DF0AA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103635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268B64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Popravilo plošče obstoječega jaška z rušenjem in odvozom na deponijo in plačilom prispevka za deponijo, izdelava opaža, vgradnja tipskega kompozitnega pokrova, brez dobave, dim. 60x60 cm po navodilih proizvajalca; v enotni ceni upoštevati prevzem pokrova v skladišču Elektra Gorenjska, </w:t>
            </w:r>
            <w:proofErr w:type="spellStart"/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d.d</w:t>
            </w:r>
            <w:proofErr w:type="spellEnd"/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. v Kranju/Žirovnici, nosilnost pokrova 250 KN.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BE48CE" w14:textId="77777777" w:rsidR="00F652F2" w:rsidRPr="00E8422C" w:rsidRDefault="00F652F2" w:rsidP="005F353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       18,00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FBD9A1" w14:textId="77777777" w:rsidR="00F652F2" w:rsidRPr="00E8422C" w:rsidRDefault="00F652F2" w:rsidP="005F35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kos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D8EAAD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1AFCBFC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652F2" w:rsidRPr="00E8422C" w14:paraId="67604A6B" w14:textId="77777777" w:rsidTr="005F3536">
        <w:trPr>
          <w:trHeight w:val="1575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6D4240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103636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936FF5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Popravilo plošče obstoječega jaška z rušenjem in odvozom na deponijo in plačilom prispevka za deponijo, izdelava opaža, vgradnja tipskega kompozitnega pokrova brez dobave dim. 60x60 cm po navodilih proizvajalca, v enotni ceni upoštevati prevzem pokrova v skladišču Elektra Gorenjska, </w:t>
            </w:r>
            <w:proofErr w:type="spellStart"/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d.d</w:t>
            </w:r>
            <w:proofErr w:type="spellEnd"/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. v Kranju/Žirovnici, nosilnost pokrova 400 KN.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3AFAA0" w14:textId="77777777" w:rsidR="00F652F2" w:rsidRPr="00E8422C" w:rsidRDefault="00F652F2" w:rsidP="005F353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       18,00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AD7FE7" w14:textId="77777777" w:rsidR="00F652F2" w:rsidRPr="00E8422C" w:rsidRDefault="00F652F2" w:rsidP="005F35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kos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10881A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942165A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652F2" w:rsidRPr="00E8422C" w14:paraId="18FA956B" w14:textId="77777777" w:rsidTr="005F3536">
        <w:trPr>
          <w:trHeight w:val="675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13CEE6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103637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F53A34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Rušenje betonskega pločnika debeline 10-15 cm, nakladanje in odvoz ruševin na ustrezno deponijo s plačilom pristojbin.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C69F0D" w14:textId="77777777" w:rsidR="00F652F2" w:rsidRPr="00E8422C" w:rsidRDefault="00F652F2" w:rsidP="005F353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       90,00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D09E78" w14:textId="77777777" w:rsidR="00F652F2" w:rsidRPr="00E8422C" w:rsidRDefault="00F652F2" w:rsidP="005F35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m2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5C5F66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EC4A4FF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652F2" w:rsidRPr="00E8422C" w14:paraId="55638861" w14:textId="77777777" w:rsidTr="005F3536">
        <w:trPr>
          <w:trHeight w:val="900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42E7FC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103638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CA9EA5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Rušenje armirano betonskega temelja prostostoječe omarice, ocena od 0,50-1,0 m3 betona, nakladanje in odvoz ruševin na ustrezno deponijo s plačilom pristojbin.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34C93A" w14:textId="77777777" w:rsidR="00F652F2" w:rsidRPr="00E8422C" w:rsidRDefault="00F652F2" w:rsidP="005F353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       90,00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189322" w14:textId="77777777" w:rsidR="00F652F2" w:rsidRPr="00E8422C" w:rsidRDefault="00F652F2" w:rsidP="005F35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kos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D160C1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D79D169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652F2" w:rsidRPr="00E8422C" w14:paraId="455F4EFA" w14:textId="77777777" w:rsidTr="005F3536">
        <w:trPr>
          <w:trHeight w:val="900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73C5E8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103639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7C38DD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Rušenje armirano betonskega temelja jamborske transformatorske postaje, ocena do 3,0m3 betona, nakladanje in odvoz ruševin na ustrezno deponijo s plačilom pristojbin.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9E391E" w14:textId="77777777" w:rsidR="00F652F2" w:rsidRPr="00E8422C" w:rsidRDefault="00F652F2" w:rsidP="005F353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       90,00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023501" w14:textId="77777777" w:rsidR="00F652F2" w:rsidRPr="00E8422C" w:rsidRDefault="00F652F2" w:rsidP="005F35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kos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B83091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B2C1645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652F2" w:rsidRPr="00E8422C" w14:paraId="0E5AE11A" w14:textId="77777777" w:rsidTr="005F3536">
        <w:trPr>
          <w:trHeight w:val="1350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659499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103640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02B23B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Rušenje </w:t>
            </w:r>
            <w:proofErr w:type="spellStart"/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ostoječe</w:t>
            </w:r>
            <w:proofErr w:type="spellEnd"/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 elektro kabelske kanalizacije, npr. 4xfi160 PVC z </w:t>
            </w:r>
            <w:proofErr w:type="spellStart"/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obbetoniranjem</w:t>
            </w:r>
            <w:proofErr w:type="spellEnd"/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, strojni izkop, rušenje </w:t>
            </w:r>
            <w:proofErr w:type="spellStart"/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nearmiranega</w:t>
            </w:r>
            <w:proofErr w:type="spellEnd"/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 betona, odstranitev PVC cevi, zasip, utrditev terena, </w:t>
            </w:r>
            <w:proofErr w:type="spellStart"/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čišenje</w:t>
            </w:r>
            <w:proofErr w:type="spellEnd"/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, fino planiranje in sejanje trave, sortiranje odpadkov,    nakladanje in odvoz ruševin na ustrezno deponijo s plačilom pristojbin.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7C7CFE" w14:textId="77777777" w:rsidR="00F652F2" w:rsidRPr="00E8422C" w:rsidRDefault="00F652F2" w:rsidP="005F353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       90,00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D3E3FB" w14:textId="77777777" w:rsidR="00F652F2" w:rsidRPr="00E8422C" w:rsidRDefault="00F652F2" w:rsidP="005F35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kos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DDE781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F07191A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652F2" w:rsidRPr="00E8422C" w14:paraId="07DEA040" w14:textId="77777777" w:rsidTr="005F3536">
        <w:trPr>
          <w:trHeight w:val="450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7A5013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103641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5EDA7F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Zaščita obstoječih kablov - dobava in razrez PVC cevi, PVC fi 160, namestitev na kabel in </w:t>
            </w:r>
            <w:proofErr w:type="spellStart"/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obbetoniranje</w:t>
            </w:r>
            <w:proofErr w:type="spellEnd"/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F0FBB3" w14:textId="77777777" w:rsidR="00F652F2" w:rsidRPr="00E8422C" w:rsidRDefault="00F652F2" w:rsidP="005F353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       36,00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F4D965" w14:textId="77777777" w:rsidR="00F652F2" w:rsidRPr="00E8422C" w:rsidRDefault="00F652F2" w:rsidP="005F35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m1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44C997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BF66DCA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652F2" w:rsidRPr="00E8422C" w14:paraId="187AE7F1" w14:textId="77777777" w:rsidTr="005F3536">
        <w:trPr>
          <w:trHeight w:val="1350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B65DC4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103642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37E99E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Demontaža armirano betonskega </w:t>
            </w:r>
            <w:proofErr w:type="spellStart"/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drogovnika</w:t>
            </w:r>
            <w:proofErr w:type="spellEnd"/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, vključno z rušenjem temelja, ocena do 3,0 m3 ruševin, nakladanje in odvoz ruševin na ustrezno deponijo s plačilom pristojbin. V enotni ceni upoštevati dobavo in vgradnjo zemljine za zasutje, utrditev, čiščenje in ureditev terena, fino planiranje in sejanje trave.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0A1BD4" w14:textId="77777777" w:rsidR="00F652F2" w:rsidRPr="00E8422C" w:rsidRDefault="00F652F2" w:rsidP="005F353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         9,00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DA8528" w14:textId="77777777" w:rsidR="00F652F2" w:rsidRPr="00E8422C" w:rsidRDefault="00F652F2" w:rsidP="005F35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kos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333402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C5F20D1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652F2" w:rsidRPr="00E8422C" w14:paraId="4101FB99" w14:textId="77777777" w:rsidTr="005F3536">
        <w:trPr>
          <w:trHeight w:val="1350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20BF53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103643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58A487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Demontaža z izkopom armirano betonskih klešč, ocena do 1,0 m3 ruševin, nakladanje in odvoz ruševin na ustrezno deponijo s plačilom pristojbin. V enotni ceni upoštevati dobavo in vgradnjo zemljine za zasutje, utrditev, čiščenje in ureditev terena, fino planiranje in sejanje trave.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AC8C90" w14:textId="77777777" w:rsidR="00F652F2" w:rsidRPr="00E8422C" w:rsidRDefault="00F652F2" w:rsidP="005F353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         9,00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9928A8" w14:textId="77777777" w:rsidR="00F652F2" w:rsidRPr="00E8422C" w:rsidRDefault="00F652F2" w:rsidP="005F35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kos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B9A5A6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114AB71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652F2" w:rsidRPr="00E8422C" w14:paraId="4EEBB632" w14:textId="77777777" w:rsidTr="005F3536">
        <w:trPr>
          <w:trHeight w:val="450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1DE5A4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103644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FF7BE1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Strojno kronsko vrtanje v armiranem betonu - fi 110 mm, debelina stene do 30 cm.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401C2A" w14:textId="77777777" w:rsidR="00F652F2" w:rsidRPr="00E8422C" w:rsidRDefault="00F652F2" w:rsidP="005F353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         9,00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853E4B" w14:textId="77777777" w:rsidR="00F652F2" w:rsidRPr="00E8422C" w:rsidRDefault="00F652F2" w:rsidP="005F35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kos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B37E37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DFDDBF2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652F2" w:rsidRPr="00E8422C" w14:paraId="48CC048C" w14:textId="77777777" w:rsidTr="005F3536">
        <w:trPr>
          <w:trHeight w:val="450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B9697D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103645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10CBA2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Strojno kronsko vrtanje v armiranem betonu - fi 160 mm, debelina stene do 30 cm.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60DCEC" w14:textId="77777777" w:rsidR="00F652F2" w:rsidRPr="00E8422C" w:rsidRDefault="00F652F2" w:rsidP="005F353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         9,00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07FFC2" w14:textId="77777777" w:rsidR="00F652F2" w:rsidRPr="00E8422C" w:rsidRDefault="00F652F2" w:rsidP="005F35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kos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EB8DE5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DAF4A8D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652F2" w:rsidRPr="00E8422C" w14:paraId="4F4FBA81" w14:textId="77777777" w:rsidTr="005F3536">
        <w:trPr>
          <w:trHeight w:val="300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D75C7A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103646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03AA8F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Rezanje asfalta na cestišču z vsemi pripadajočimi deli.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B2FB8E" w14:textId="77777777" w:rsidR="00F652F2" w:rsidRPr="00E8422C" w:rsidRDefault="00F652F2" w:rsidP="005F353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   6.300,00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6934A0" w14:textId="77777777" w:rsidR="00F652F2" w:rsidRPr="00E8422C" w:rsidRDefault="00F652F2" w:rsidP="005F35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m1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14C73F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52CB604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652F2" w:rsidRPr="00E8422C" w14:paraId="5092614A" w14:textId="77777777" w:rsidTr="005F3536">
        <w:trPr>
          <w:trHeight w:val="675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B2B4DD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103647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D15F80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Rušenje asfalta debeline do 10 cm, nakladanje in odvoz ruševin na ustrezno deponijo s plačilom  pristojbin.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49637A" w14:textId="77777777" w:rsidR="00F652F2" w:rsidRPr="00E8422C" w:rsidRDefault="00F652F2" w:rsidP="005F353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   1.440,00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7A1F13" w14:textId="77777777" w:rsidR="00F652F2" w:rsidRPr="00E8422C" w:rsidRDefault="00F652F2" w:rsidP="005F35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m2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07215A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7974082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652F2" w:rsidRPr="00E8422C" w14:paraId="5826E4EF" w14:textId="77777777" w:rsidTr="005F3536">
        <w:trPr>
          <w:trHeight w:val="300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AB3837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103648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9851C6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Čiščenje in </w:t>
            </w:r>
            <w:proofErr w:type="spellStart"/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prebrizg</w:t>
            </w:r>
            <w:proofErr w:type="spellEnd"/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 z bitumensko emulzijo.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85F0D2" w14:textId="77777777" w:rsidR="00F652F2" w:rsidRPr="00E8422C" w:rsidRDefault="00F652F2" w:rsidP="005F353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   1.800,00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74849A" w14:textId="77777777" w:rsidR="00F652F2" w:rsidRPr="00E8422C" w:rsidRDefault="00F652F2" w:rsidP="005F35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m2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0FD964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813BC2C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652F2" w:rsidRPr="00E8422C" w14:paraId="4C287693" w14:textId="77777777" w:rsidTr="005F3536">
        <w:trPr>
          <w:trHeight w:val="450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2995D0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103649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654978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Dobava in vgradnja grobega asfalta, npr. AC 22 base B50/70 A3, v debelini 7 cm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C05290" w14:textId="77777777" w:rsidR="00F652F2" w:rsidRPr="00E8422C" w:rsidRDefault="00F652F2" w:rsidP="005F353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   1.440,00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2C5394" w14:textId="77777777" w:rsidR="00F652F2" w:rsidRPr="00E8422C" w:rsidRDefault="00F652F2" w:rsidP="005F35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m2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8F1282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CC5D279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652F2" w:rsidRPr="00E8422C" w14:paraId="6FCE1863" w14:textId="77777777" w:rsidTr="005F3536">
        <w:trPr>
          <w:trHeight w:val="450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9C0BD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104149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3FC9C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Dobava in vgradnja grobega asfalta, npr. AC 22 base B50/70 A3, v debelini 6 cm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EC05E" w14:textId="77777777" w:rsidR="00F652F2" w:rsidRPr="00E8422C" w:rsidRDefault="00F652F2" w:rsidP="005F353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   1.440,00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6ABDE" w14:textId="77777777" w:rsidR="00F652F2" w:rsidRPr="00E8422C" w:rsidRDefault="00F652F2" w:rsidP="005F35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m2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DC35B2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604C388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652F2" w:rsidRPr="00E8422C" w14:paraId="659721AC" w14:textId="77777777" w:rsidTr="005F3536">
        <w:trPr>
          <w:trHeight w:val="450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A81F4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103650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84E5F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Dobava in vgradnja finega asfalta, npr. AC 11 </w:t>
            </w:r>
            <w:proofErr w:type="spellStart"/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surf</w:t>
            </w:r>
            <w:proofErr w:type="spellEnd"/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 B70/100 A4, v debelini 4 cm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37F76" w14:textId="77777777" w:rsidR="00F652F2" w:rsidRPr="00E8422C" w:rsidRDefault="00F652F2" w:rsidP="005F353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   1.440,00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D898A" w14:textId="77777777" w:rsidR="00F652F2" w:rsidRPr="00E8422C" w:rsidRDefault="00F652F2" w:rsidP="005F35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m2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224B66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DB360D7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652F2" w:rsidRPr="00E8422C" w14:paraId="523EAB03" w14:textId="77777777" w:rsidTr="005F3536">
        <w:trPr>
          <w:trHeight w:val="450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3B034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104150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BAA3C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Dobava in vgradnja finega asfalta, npr. AC 8 </w:t>
            </w:r>
            <w:proofErr w:type="spellStart"/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surf</w:t>
            </w:r>
            <w:proofErr w:type="spellEnd"/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 B70/100 A4, v debelini 3 cm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E96A4" w14:textId="77777777" w:rsidR="00F652F2" w:rsidRPr="00E8422C" w:rsidRDefault="00F652F2" w:rsidP="005F353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      180,00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5D910" w14:textId="77777777" w:rsidR="00F652F2" w:rsidRPr="00E8422C" w:rsidRDefault="00F652F2" w:rsidP="005F35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m2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44F93B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01A0BAD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652F2" w:rsidRPr="00E8422C" w14:paraId="1E4B3C4C" w14:textId="77777777" w:rsidTr="005F3536">
        <w:trPr>
          <w:trHeight w:val="1575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3370A6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103651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7572FC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Zabetoniranje</w:t>
            </w:r>
            <w:proofErr w:type="spellEnd"/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 zgornjega dela jarka v debelini 15 cm s C25/30, kot trajni nadomestek za grobi asfalt, položitev PVC folije na betonski sloj, betoniranje začasnega obrabnega sloja v debelini 3 cm s C25/30, kasnejša odstranitev obrabnega sloja betona, premaz z </w:t>
            </w:r>
            <w:proofErr w:type="spellStart"/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bitumno</w:t>
            </w:r>
            <w:proofErr w:type="spellEnd"/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 emulzijo, krpanje s finim asfaltom, čiščenje in odvoz na deponijo z vsemi stroški.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C90FDB" w14:textId="77777777" w:rsidR="00F652F2" w:rsidRPr="00E8422C" w:rsidRDefault="00F652F2" w:rsidP="005F353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   2.160,00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720405" w14:textId="77777777" w:rsidR="00F652F2" w:rsidRPr="00E8422C" w:rsidRDefault="00F652F2" w:rsidP="005F35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m2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112E3F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0281F73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652F2" w:rsidRPr="00E8422C" w14:paraId="2B040D79" w14:textId="77777777" w:rsidTr="005F3536">
        <w:trPr>
          <w:trHeight w:val="900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54E7F5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103652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537AA5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Izdelava geodetskega posnetka z obdelavo podatkov: posnetek kabelskega voda, izris geodetskih podlog po specifikaciji naročnika, oddaja elaborata v elektronski obliki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94E135" w14:textId="77777777" w:rsidR="00F652F2" w:rsidRPr="00E8422C" w:rsidRDefault="00F652F2" w:rsidP="005F353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   9.000,00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90A337" w14:textId="77777777" w:rsidR="00F652F2" w:rsidRPr="00E8422C" w:rsidRDefault="00F652F2" w:rsidP="005F35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m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D26394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742DC24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652F2" w:rsidRPr="00E8422C" w14:paraId="4666BD69" w14:textId="77777777" w:rsidTr="005F3536">
        <w:trPr>
          <w:trHeight w:val="675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859DDE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062F5C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GRADBENA DELA - temelji novih  transformatorskih postaj in gradbena dela na obstoječih.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538A81" w14:textId="77777777" w:rsidR="00F652F2" w:rsidRPr="00E8422C" w:rsidRDefault="00F652F2" w:rsidP="005F353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F5458B" w14:textId="77777777" w:rsidR="00F652F2" w:rsidRPr="00E8422C" w:rsidRDefault="00F652F2" w:rsidP="005F35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79A555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2C8A4CA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652F2" w:rsidRPr="00E8422C" w14:paraId="76202CFD" w14:textId="77777777" w:rsidTr="005F3536">
        <w:trPr>
          <w:trHeight w:val="675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7D51CA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103653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B79AC2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Stroški organizacije gradbišča novogradnje oziroma rekonstrukcije obstoječe transformatorske postaje, prenosi opreme, zavarovanje </w:t>
            </w:r>
            <w:proofErr w:type="spellStart"/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zakoličbe</w:t>
            </w:r>
            <w:proofErr w:type="spellEnd"/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 ocena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B8DF5E" w14:textId="77777777" w:rsidR="00F652F2" w:rsidRPr="00E8422C" w:rsidRDefault="00F652F2" w:rsidP="005F353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        4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5DD949" w14:textId="77777777" w:rsidR="00F652F2" w:rsidRPr="00E8422C" w:rsidRDefault="00F652F2" w:rsidP="005F35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kpl</w:t>
            </w:r>
            <w:proofErr w:type="spellEnd"/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65B1F1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C683E05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652F2" w:rsidRPr="00E8422C" w14:paraId="12FF4774" w14:textId="77777777" w:rsidTr="005F3536">
        <w:trPr>
          <w:trHeight w:val="450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6AEAC2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103654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BCF043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Izkop gradbene jame v zemljini III.-IV. </w:t>
            </w:r>
            <w:proofErr w:type="spellStart"/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ktg</w:t>
            </w:r>
            <w:proofErr w:type="spellEnd"/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, nakladanje in odvoz materiala na trajno deponijo.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5A27BC" w14:textId="77777777" w:rsidR="00F652F2" w:rsidRPr="00E8422C" w:rsidRDefault="00F652F2" w:rsidP="005F353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      720,00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B338A2" w14:textId="77777777" w:rsidR="00F652F2" w:rsidRPr="00E8422C" w:rsidRDefault="00F652F2" w:rsidP="005F35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m3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905087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46E354C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652F2" w:rsidRPr="00E8422C" w14:paraId="1CBFA62D" w14:textId="77777777" w:rsidTr="005F3536">
        <w:trPr>
          <w:trHeight w:val="1125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64F25F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103655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B3206B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Dobava in vgradnja gramoznega tampona pod temeljno ploščo (prodec ali drobljenec), ki mora ustrezati vsem veljavnim tehničnim pogojem v </w:t>
            </w:r>
            <w:proofErr w:type="spellStart"/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cestogradnji</w:t>
            </w:r>
            <w:proofErr w:type="spellEnd"/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, v jarek cestišča z utrjevanjem v plasteh po 0,20 m.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EF9703" w14:textId="77777777" w:rsidR="00F652F2" w:rsidRPr="00E8422C" w:rsidRDefault="00F652F2" w:rsidP="005F353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      108,00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814EBE" w14:textId="77777777" w:rsidR="00F652F2" w:rsidRPr="00E8422C" w:rsidRDefault="00F652F2" w:rsidP="005F35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m3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B6A438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DC6BFFB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652F2" w:rsidRPr="00E8422C" w14:paraId="0336527C" w14:textId="77777777" w:rsidTr="005F3536">
        <w:trPr>
          <w:trHeight w:val="450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56C357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103656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90ED3F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Dobava in vgraditev betona C25/30XC2, XF3, PV-I v prerez nad 0,15m3/m2, talna plošča </w:t>
            </w:r>
            <w:proofErr w:type="spellStart"/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trafo</w:t>
            </w:r>
            <w:proofErr w:type="spellEnd"/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 postaje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EA617A" w14:textId="77777777" w:rsidR="00F652F2" w:rsidRPr="00E8422C" w:rsidRDefault="00F652F2" w:rsidP="005F353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       90,00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AA6C20" w14:textId="77777777" w:rsidR="00F652F2" w:rsidRPr="00E8422C" w:rsidRDefault="00F652F2" w:rsidP="005F35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m3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02C331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8071827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652F2" w:rsidRPr="00E8422C" w14:paraId="1CC889DF" w14:textId="77777777" w:rsidTr="005F3536">
        <w:trPr>
          <w:trHeight w:val="450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070901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103657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F160C7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Izdelava in montaža opaža enostranskega opaža - rob plošče za talno ploščo, višine do 30 cm.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1A94F9" w14:textId="77777777" w:rsidR="00F652F2" w:rsidRPr="00E8422C" w:rsidRDefault="00F652F2" w:rsidP="005F353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       90,00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D1F6C3" w14:textId="77777777" w:rsidR="00F652F2" w:rsidRPr="00E8422C" w:rsidRDefault="00F652F2" w:rsidP="005F35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m1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F47CAB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A5F8044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652F2" w:rsidRPr="00E8422C" w14:paraId="7E175B7F" w14:textId="77777777" w:rsidTr="005F3536">
        <w:trPr>
          <w:trHeight w:val="450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5DE955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103658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CD39FF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Dobava in montaža armature - mreže iz </w:t>
            </w:r>
            <w:proofErr w:type="spellStart"/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visokovrednega</w:t>
            </w:r>
            <w:proofErr w:type="spellEnd"/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 naravno trdega jekla S500.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36B67E" w14:textId="77777777" w:rsidR="00F652F2" w:rsidRPr="00E8422C" w:rsidRDefault="00F652F2" w:rsidP="005F353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   2.160,00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03C4DC" w14:textId="77777777" w:rsidR="00F652F2" w:rsidRPr="00E8422C" w:rsidRDefault="00F652F2" w:rsidP="005F35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kg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A3F188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675BE6E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652F2" w:rsidRPr="00E8422C" w14:paraId="073CCA59" w14:textId="77777777" w:rsidTr="005F3536">
        <w:trPr>
          <w:trHeight w:val="450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E19A9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CB526B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Kombinirano ročno strojno rušenje stolpne transformatorske postaje:*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525AD89" w14:textId="77777777" w:rsidR="00F652F2" w:rsidRPr="00E8422C" w:rsidRDefault="00F652F2" w:rsidP="005F353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7F325E" w14:textId="77777777" w:rsidR="00F652F2" w:rsidRPr="00E8422C" w:rsidRDefault="00F652F2" w:rsidP="005F35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BC1293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5213D63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652F2" w:rsidRPr="00E8422C" w14:paraId="07042A26" w14:textId="77777777" w:rsidTr="005F3536">
        <w:trPr>
          <w:trHeight w:val="450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2B6178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103659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4707B9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a. tip postaje A dimenzije tloris 260x260 cm, višina slemena 950 cm.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FFF07D" w14:textId="77777777" w:rsidR="00F652F2" w:rsidRPr="00E8422C" w:rsidRDefault="00F652F2" w:rsidP="005F353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B9D2A9" w14:textId="77777777" w:rsidR="00F652F2" w:rsidRPr="00E8422C" w:rsidRDefault="00F652F2" w:rsidP="005F35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kpl</w:t>
            </w:r>
            <w:proofErr w:type="spellEnd"/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D382C6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14CB68D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652F2" w:rsidRPr="00E8422C" w14:paraId="22F82E43" w14:textId="77777777" w:rsidTr="005F3536">
        <w:trPr>
          <w:trHeight w:val="450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D1AEFF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103660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335983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b. tip postaje B dimenzije tloris 320x320 cm, višina slemena 950 cm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FDA726" w14:textId="77777777" w:rsidR="00F652F2" w:rsidRPr="00E8422C" w:rsidRDefault="00F652F2" w:rsidP="005F353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        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0204E5" w14:textId="77777777" w:rsidR="00F652F2" w:rsidRPr="00E8422C" w:rsidRDefault="00F652F2" w:rsidP="005F35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kpl</w:t>
            </w:r>
            <w:proofErr w:type="spellEnd"/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827F7C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3619E07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652F2" w:rsidRPr="00E8422C" w14:paraId="5C43245B" w14:textId="77777777" w:rsidTr="005F3536">
        <w:trPr>
          <w:trHeight w:val="1800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139144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130615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B897C5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Kombiniran izkop za defekte: 3/4 strojno, 1/4 ročno s povečano pazljivostjo nad obstoječim kablom, zasip spojke in kabla z peskom od 0 do 3 mm, dobava in polaganje PVC ščitnikov, zasip z izkopanim materialom v slojih po 20 cm z utrjevanjem, čiščenje trase in odvoz odvečnega materiala na deponijo z vsemi stroški. Postavka zajema vse pripadajoče stroške za gradbena dela na odpoklic in odpravo defekta.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A35800" w14:textId="77777777" w:rsidR="00F652F2" w:rsidRPr="00E8422C" w:rsidRDefault="00F652F2" w:rsidP="005F353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      180,00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73E65F" w14:textId="77777777" w:rsidR="00F652F2" w:rsidRPr="00E8422C" w:rsidRDefault="00F652F2" w:rsidP="005F35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m3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599358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4765FB9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652F2" w:rsidRPr="00E8422C" w14:paraId="11F0B4B5" w14:textId="77777777" w:rsidTr="005F3536">
        <w:trPr>
          <w:trHeight w:val="1350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6A355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104146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4B96A" w14:textId="77777777" w:rsidR="00F652F2" w:rsidRPr="00E8422C" w:rsidRDefault="00F652F2" w:rsidP="005F3536">
            <w:pPr>
              <w:rPr>
                <w:rFonts w:asciiTheme="minorHAnsi" w:hAnsiTheme="minorHAnsi" w:cstheme="minorBidi"/>
                <w:color w:val="000000"/>
                <w:sz w:val="18"/>
                <w:szCs w:val="18"/>
              </w:rPr>
            </w:pPr>
            <w:r w:rsidRPr="2673C08C"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 xml:space="preserve">Izkop jame za sidrišče droga, dimenzije 1.0x1.0x1.0 m v III-IV </w:t>
            </w:r>
            <w:proofErr w:type="spellStart"/>
            <w:r w:rsidRPr="2673C08C"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>ktg</w:t>
            </w:r>
            <w:proofErr w:type="spellEnd"/>
            <w:r w:rsidRPr="2673C08C"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>. zemljišča, vključno z dobavo in vgradnjo oz. izdelavo sidrnega elementa, zasipanje z izkopanim materialom s sprotnim utrjevanjem, odvozom odvečnega materiala na deponijo z vsemi stroški ter ureditev zemljišča v prvotno stanje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89E090" w14:textId="77777777" w:rsidR="00F652F2" w:rsidRPr="00E8422C" w:rsidRDefault="00F652F2" w:rsidP="005F353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       18,00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8D1F9" w14:textId="77777777" w:rsidR="00F652F2" w:rsidRPr="00E8422C" w:rsidRDefault="00F652F2" w:rsidP="005F353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E842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kpl</w:t>
            </w:r>
            <w:proofErr w:type="spellEnd"/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1C193F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9014CEC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652F2" w:rsidRPr="00E8422C" w14:paraId="2B419939" w14:textId="77777777" w:rsidTr="005F3536">
        <w:trPr>
          <w:trHeight w:val="450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1355B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104147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8C756" w14:textId="77777777" w:rsidR="00F652F2" w:rsidRPr="00E8422C" w:rsidRDefault="00F652F2" w:rsidP="005F353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Zaščita obstoječih kablov v kabelskem jašku zaradi drugih gradbenih del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8421EE" w14:textId="77777777" w:rsidR="00F652F2" w:rsidRPr="00E8422C" w:rsidRDefault="00F652F2" w:rsidP="005F353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         10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692B0" w14:textId="77777777" w:rsidR="00F652F2" w:rsidRPr="00E8422C" w:rsidRDefault="00F652F2" w:rsidP="005F353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E842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kpl</w:t>
            </w:r>
            <w:proofErr w:type="spellEnd"/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061AA3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238E1F8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652F2" w:rsidRPr="00E8422C" w14:paraId="77312AA7" w14:textId="77777777" w:rsidTr="005F3536">
        <w:trPr>
          <w:trHeight w:val="450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FE70B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104148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F417A" w14:textId="77777777" w:rsidR="00F652F2" w:rsidRPr="00E8422C" w:rsidRDefault="00F652F2" w:rsidP="005F353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Strojna ura za razvoz drogov in materiala s strojem 5-10 t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2FACCD" w14:textId="77777777" w:rsidR="00F652F2" w:rsidRPr="00E8422C" w:rsidRDefault="00F652F2" w:rsidP="005F353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       18,00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51941" w14:textId="77777777" w:rsidR="00F652F2" w:rsidRPr="00E8422C" w:rsidRDefault="00F652F2" w:rsidP="005F353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ur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A691EE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1391D98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652F2" w:rsidRPr="00E8422C" w14:paraId="24BD2EE9" w14:textId="77777777" w:rsidTr="005F3536">
        <w:trPr>
          <w:trHeight w:val="1845"/>
        </w:trPr>
        <w:tc>
          <w:tcPr>
            <w:tcW w:w="83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E5216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104001</w:t>
            </w:r>
          </w:p>
        </w:tc>
        <w:tc>
          <w:tcPr>
            <w:tcW w:w="3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FF4ED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Kombiniran ročno stroji izkop zemljine ob zasutem obstoječem </w:t>
            </w:r>
            <w:proofErr w:type="spellStart"/>
            <w:r w:rsidRPr="00E842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drogovniku</w:t>
            </w:r>
            <w:proofErr w:type="spellEnd"/>
            <w:r w:rsidRPr="00E842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ali betonskih kleščah N ali A droga, vključno z odvozom odvečnega izkopanega materiala, finim planiranjem </w:t>
            </w:r>
            <w:proofErr w:type="spellStart"/>
            <w:r w:rsidRPr="00E842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materialaz</w:t>
            </w:r>
            <w:proofErr w:type="spellEnd"/>
            <w:r w:rsidRPr="00E842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obstoječim humusom ter dobava in fino planiranje in sejanje trave z ustrezno travno mešanico. Okvirni obseg izvedenih del je izkop do 0,50 m3, planiranje in sejanje trave do 5,0 m2.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C40743" w14:textId="77777777" w:rsidR="00F652F2" w:rsidRPr="00E8422C" w:rsidRDefault="00F652F2" w:rsidP="005F353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 xml:space="preserve">       54,00  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73CAD" w14:textId="77777777" w:rsidR="00F652F2" w:rsidRPr="00E8422C" w:rsidRDefault="00F652F2" w:rsidP="005F353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E842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kpl</w:t>
            </w:r>
            <w:proofErr w:type="spellEnd"/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BFA08B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57F03AE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652F2" w:rsidRPr="00B14FA1" w14:paraId="7F4CA5A3" w14:textId="77777777" w:rsidTr="005F3536">
        <w:trPr>
          <w:trHeight w:val="315"/>
        </w:trPr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D6E80" w14:textId="77777777" w:rsidR="00F652F2" w:rsidRPr="00E8422C" w:rsidRDefault="00F652F2" w:rsidP="005F3536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4CD69" w14:textId="77777777" w:rsidR="00F652F2" w:rsidRPr="00B14FA1" w:rsidRDefault="00F652F2" w:rsidP="005F3536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8422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SKUPAJ</w:t>
            </w:r>
          </w:p>
        </w:tc>
        <w:tc>
          <w:tcPr>
            <w:tcW w:w="8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788915B9" w14:textId="77777777" w:rsidR="00F652F2" w:rsidRPr="00B14FA1" w:rsidRDefault="00F652F2" w:rsidP="005F3536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14FA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3E135F94" w14:textId="77777777" w:rsidR="00F652F2" w:rsidRPr="00B14FA1" w:rsidRDefault="00F652F2" w:rsidP="005F353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084696E6" w14:textId="77777777" w:rsidR="00F652F2" w:rsidRPr="00B14FA1" w:rsidRDefault="00F652F2" w:rsidP="005F3536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14FA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1798C6" w14:textId="77777777" w:rsidR="00F652F2" w:rsidRPr="00B14FA1" w:rsidRDefault="00F652F2" w:rsidP="005F3536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14FA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                           </w:t>
            </w:r>
          </w:p>
        </w:tc>
      </w:tr>
    </w:tbl>
    <w:p w14:paraId="1AAE03F3" w14:textId="20DA4923" w:rsidR="00F652F2" w:rsidRDefault="00F652F2" w:rsidP="00F652F2">
      <w:pPr>
        <w:rPr>
          <w:b/>
        </w:rPr>
      </w:pPr>
    </w:p>
    <w:p w14:paraId="71347E9B" w14:textId="77777777" w:rsidR="00F652F2" w:rsidRPr="008E1479" w:rsidRDefault="00F652F2" w:rsidP="00F652F2">
      <w:pPr>
        <w:rPr>
          <w:b/>
        </w:rPr>
      </w:pPr>
    </w:p>
    <w:p w14:paraId="4650F728" w14:textId="77777777" w:rsidR="00F652F2" w:rsidRPr="00017D13" w:rsidRDefault="00F652F2" w:rsidP="00F652F2">
      <w:pPr>
        <w:jc w:val="both"/>
        <w:rPr>
          <w:rFonts w:ascii="Calibri" w:hAnsi="Calibri"/>
          <w:sz w:val="22"/>
        </w:rPr>
      </w:pPr>
      <w:r w:rsidRPr="00017D13">
        <w:rPr>
          <w:rFonts w:ascii="Calibri" w:hAnsi="Calibri"/>
          <w:sz w:val="22"/>
        </w:rPr>
        <w:t xml:space="preserve">Upoštevati je treba naslednje tehnične podatke: </w:t>
      </w:r>
    </w:p>
    <w:p w14:paraId="2B269AB7" w14:textId="77777777" w:rsidR="00F652F2" w:rsidRPr="00017D13" w:rsidRDefault="00F652F2" w:rsidP="00F652F2">
      <w:pPr>
        <w:pStyle w:val="Brezrazmikov"/>
        <w:numPr>
          <w:ilvl w:val="0"/>
          <w:numId w:val="8"/>
        </w:numPr>
        <w:rPr>
          <w:rFonts w:cstheme="minorHAnsi"/>
        </w:rPr>
      </w:pPr>
      <w:r w:rsidRPr="00017D13">
        <w:rPr>
          <w:rFonts w:cstheme="minorHAnsi"/>
        </w:rPr>
        <w:t>Tlačna trdnost betona: C 25/30,</w:t>
      </w:r>
    </w:p>
    <w:p w14:paraId="030A2883" w14:textId="77777777" w:rsidR="00F652F2" w:rsidRPr="00017D13" w:rsidRDefault="00F652F2" w:rsidP="00F652F2">
      <w:pPr>
        <w:pStyle w:val="Brezrazmikov"/>
        <w:numPr>
          <w:ilvl w:val="0"/>
          <w:numId w:val="8"/>
        </w:numPr>
        <w:rPr>
          <w:rFonts w:cstheme="minorHAnsi"/>
        </w:rPr>
      </w:pPr>
      <w:r w:rsidRPr="00017D13">
        <w:rPr>
          <w:rFonts w:cstheme="minorHAnsi"/>
        </w:rPr>
        <w:t>Granulacija: 0 – 16 mm,</w:t>
      </w:r>
    </w:p>
    <w:p w14:paraId="37C0EEC0" w14:textId="77777777" w:rsidR="00F652F2" w:rsidRPr="00017D13" w:rsidRDefault="00F652F2" w:rsidP="00F652F2">
      <w:pPr>
        <w:pStyle w:val="Brezrazmikov"/>
        <w:numPr>
          <w:ilvl w:val="0"/>
          <w:numId w:val="8"/>
        </w:numPr>
        <w:rPr>
          <w:rFonts w:cstheme="minorHAnsi"/>
        </w:rPr>
      </w:pPr>
      <w:r w:rsidRPr="00017D13">
        <w:rPr>
          <w:rFonts w:cstheme="minorHAnsi"/>
        </w:rPr>
        <w:t>Dimenzije izkopa za N in A drog: ca. 3 m3 za N drog, ca. 8 m3 za A drog.</w:t>
      </w:r>
    </w:p>
    <w:p w14:paraId="7F940853" w14:textId="77777777" w:rsidR="00F652F2" w:rsidRPr="00017D13" w:rsidRDefault="00F652F2" w:rsidP="00F652F2">
      <w:pPr>
        <w:pStyle w:val="Brezrazmikov"/>
        <w:rPr>
          <w:rFonts w:cstheme="minorHAnsi"/>
        </w:rPr>
      </w:pPr>
    </w:p>
    <w:p w14:paraId="6D10616B" w14:textId="77777777" w:rsidR="00F652F2" w:rsidRPr="00017D13" w:rsidRDefault="00F652F2" w:rsidP="00F652F2">
      <w:pPr>
        <w:pStyle w:val="Brezrazmikov"/>
        <w:jc w:val="both"/>
        <w:rPr>
          <w:rFonts w:cstheme="minorHAnsi"/>
        </w:rPr>
      </w:pPr>
      <w:r w:rsidRPr="00017D13">
        <w:rPr>
          <w:rFonts w:cstheme="minorHAnsi"/>
        </w:rPr>
        <w:t xml:space="preserve">Pri postavkah, ki vključujejo ročni izkop v zemljišču (vseh kategorij) z odmetom 1 m od roba jarka, je treba upoštevati tudi zasip in </w:t>
      </w:r>
      <w:proofErr w:type="spellStart"/>
      <w:r w:rsidRPr="00017D13">
        <w:rPr>
          <w:rFonts w:cstheme="minorHAnsi"/>
        </w:rPr>
        <w:t>obsip</w:t>
      </w:r>
      <w:proofErr w:type="spellEnd"/>
      <w:r w:rsidRPr="00017D13">
        <w:rPr>
          <w:rFonts w:cstheme="minorHAnsi"/>
        </w:rPr>
        <w:t xml:space="preserve"> kablov z drobnim peskom.</w:t>
      </w:r>
    </w:p>
    <w:p w14:paraId="28763D15" w14:textId="77777777" w:rsidR="00F652F2" w:rsidRPr="00017D13" w:rsidRDefault="00F652F2" w:rsidP="00F652F2">
      <w:pPr>
        <w:pStyle w:val="Brezrazmikov"/>
        <w:rPr>
          <w:rFonts w:cstheme="minorHAnsi"/>
        </w:rPr>
      </w:pPr>
    </w:p>
    <w:p w14:paraId="5B12282B" w14:textId="77777777" w:rsidR="00F652F2" w:rsidRPr="00017D13" w:rsidRDefault="00F652F2" w:rsidP="00F652F2">
      <w:pPr>
        <w:pStyle w:val="Brezrazmikov"/>
        <w:jc w:val="both"/>
        <w:rPr>
          <w:rFonts w:cstheme="minorHAnsi"/>
        </w:rPr>
      </w:pPr>
      <w:r w:rsidRPr="00017D13">
        <w:rPr>
          <w:rFonts w:cstheme="minorHAnsi"/>
        </w:rPr>
        <w:t xml:space="preserve">Čiščenje terena pomeni vzpostavitev v prvotno stanje, fino planiranje terena pa pomeni dodatno </w:t>
      </w:r>
      <w:proofErr w:type="spellStart"/>
      <w:r w:rsidRPr="00017D13">
        <w:rPr>
          <w:rFonts w:cstheme="minorHAnsi"/>
        </w:rPr>
        <w:t>humusiranje</w:t>
      </w:r>
      <w:proofErr w:type="spellEnd"/>
      <w:r w:rsidRPr="00017D13">
        <w:rPr>
          <w:rFonts w:cstheme="minorHAnsi"/>
        </w:rPr>
        <w:t xml:space="preserve"> in ureditev reliefa terena. </w:t>
      </w:r>
    </w:p>
    <w:p w14:paraId="629BD5C8" w14:textId="77777777" w:rsidR="00F652F2" w:rsidRPr="00017D13" w:rsidRDefault="00F652F2" w:rsidP="00F652F2">
      <w:pPr>
        <w:pStyle w:val="Brezrazmikov"/>
        <w:jc w:val="both"/>
        <w:rPr>
          <w:rFonts w:cstheme="minorHAnsi"/>
        </w:rPr>
      </w:pPr>
    </w:p>
    <w:p w14:paraId="0F654389" w14:textId="77777777" w:rsidR="00F652F2" w:rsidRPr="00017D13" w:rsidRDefault="00F652F2" w:rsidP="00F652F2">
      <w:pPr>
        <w:pStyle w:val="Brezrazmikov"/>
        <w:rPr>
          <w:rFonts w:cstheme="minorHAnsi"/>
        </w:rPr>
      </w:pPr>
      <w:r w:rsidRPr="00017D13">
        <w:rPr>
          <w:rFonts w:cstheme="minorHAnsi"/>
        </w:rPr>
        <w:t xml:space="preserve">Za </w:t>
      </w:r>
      <w:proofErr w:type="spellStart"/>
      <w:r w:rsidRPr="00017D13">
        <w:rPr>
          <w:rFonts w:cstheme="minorHAnsi"/>
        </w:rPr>
        <w:t>obsip</w:t>
      </w:r>
      <w:proofErr w:type="spellEnd"/>
      <w:r w:rsidRPr="00017D13">
        <w:rPr>
          <w:rFonts w:cstheme="minorHAnsi"/>
        </w:rPr>
        <w:t xml:space="preserve"> kablov in cevi se ne sme uporabiti mletega asfalta.</w:t>
      </w:r>
    </w:p>
    <w:p w14:paraId="3ADC8522" w14:textId="77777777" w:rsidR="00F652F2" w:rsidRPr="00017D13" w:rsidRDefault="00F652F2" w:rsidP="00F652F2">
      <w:pPr>
        <w:pStyle w:val="Brezrazmikov"/>
        <w:rPr>
          <w:rFonts w:cstheme="minorHAnsi"/>
        </w:rPr>
      </w:pPr>
    </w:p>
    <w:p w14:paraId="38EC4331" w14:textId="77777777" w:rsidR="00F652F2" w:rsidRPr="00017D13" w:rsidRDefault="00F652F2" w:rsidP="00F652F2">
      <w:pPr>
        <w:autoSpaceDE w:val="0"/>
        <w:autoSpaceDN w:val="0"/>
        <w:adjustRightInd w:val="0"/>
        <w:jc w:val="both"/>
        <w:rPr>
          <w:rFonts w:ascii="Calibri" w:hAnsi="Calibri"/>
          <w:b/>
          <w:sz w:val="22"/>
        </w:rPr>
      </w:pPr>
      <w:r w:rsidRPr="00017D13">
        <w:rPr>
          <w:rFonts w:ascii="Calibri" w:hAnsi="Calibri"/>
          <w:b/>
          <w:sz w:val="22"/>
        </w:rPr>
        <w:t xml:space="preserve">Izvajalec je pred pričetkom del dolžan poskrbeti za </w:t>
      </w:r>
      <w:proofErr w:type="spellStart"/>
      <w:r w:rsidRPr="00017D13">
        <w:rPr>
          <w:rFonts w:ascii="Calibri" w:hAnsi="Calibri"/>
          <w:b/>
          <w:sz w:val="22"/>
        </w:rPr>
        <w:t>zakoličbo</w:t>
      </w:r>
      <w:proofErr w:type="spellEnd"/>
      <w:r w:rsidRPr="00017D13">
        <w:rPr>
          <w:rFonts w:ascii="Calibri" w:hAnsi="Calibri"/>
          <w:b/>
          <w:sz w:val="22"/>
        </w:rPr>
        <w:t xml:space="preserve"> poteka obstoječe infrastrukture in/ali vodov. Ob predložitvi dokazil, da je </w:t>
      </w:r>
      <w:proofErr w:type="spellStart"/>
      <w:r w:rsidRPr="00017D13">
        <w:rPr>
          <w:rFonts w:ascii="Calibri" w:hAnsi="Calibri"/>
          <w:b/>
          <w:sz w:val="22"/>
        </w:rPr>
        <w:t>zakoličba</w:t>
      </w:r>
      <w:proofErr w:type="spellEnd"/>
      <w:r w:rsidRPr="00017D13">
        <w:rPr>
          <w:rFonts w:ascii="Calibri" w:hAnsi="Calibri"/>
          <w:b/>
          <w:sz w:val="22"/>
        </w:rPr>
        <w:t xml:space="preserve"> opravljena, stroške </w:t>
      </w:r>
      <w:proofErr w:type="spellStart"/>
      <w:r w:rsidRPr="00017D13">
        <w:rPr>
          <w:rFonts w:ascii="Calibri" w:hAnsi="Calibri"/>
          <w:b/>
          <w:sz w:val="22"/>
        </w:rPr>
        <w:t>zakoličbe</w:t>
      </w:r>
      <w:proofErr w:type="spellEnd"/>
      <w:r w:rsidRPr="00017D13">
        <w:rPr>
          <w:rFonts w:ascii="Calibri" w:hAnsi="Calibri"/>
          <w:b/>
          <w:sz w:val="22"/>
        </w:rPr>
        <w:t xml:space="preserve"> nosi naročnik. </w:t>
      </w:r>
    </w:p>
    <w:p w14:paraId="5ADA8079" w14:textId="77777777" w:rsidR="00F652F2" w:rsidRDefault="00F652F2" w:rsidP="00F652F2">
      <w:pPr>
        <w:autoSpaceDE w:val="0"/>
        <w:autoSpaceDN w:val="0"/>
        <w:adjustRightInd w:val="0"/>
        <w:jc w:val="both"/>
        <w:rPr>
          <w:rFonts w:ascii="Calibri" w:hAnsi="Calibri"/>
          <w:b/>
          <w:sz w:val="22"/>
        </w:rPr>
      </w:pPr>
    </w:p>
    <w:p w14:paraId="0B7F7B5A" w14:textId="77777777" w:rsidR="00F652F2" w:rsidRPr="00C80123" w:rsidRDefault="00F652F2" w:rsidP="00F652F2">
      <w:pPr>
        <w:autoSpaceDE w:val="0"/>
        <w:autoSpaceDN w:val="0"/>
        <w:adjustRightInd w:val="0"/>
        <w:jc w:val="both"/>
        <w:rPr>
          <w:rFonts w:ascii="Calibri" w:eastAsia="Calibri" w:hAnsi="Calibri" w:cstheme="minorHAnsi"/>
          <w:sz w:val="22"/>
          <w:szCs w:val="22"/>
          <w:lang w:eastAsia="en-US"/>
        </w:rPr>
      </w:pPr>
      <w:r w:rsidRPr="00C80123">
        <w:rPr>
          <w:rFonts w:ascii="Calibri" w:eastAsia="Calibri" w:hAnsi="Calibri"/>
          <w:sz w:val="22"/>
          <w:szCs w:val="22"/>
          <w:lang w:eastAsia="en-US"/>
        </w:rPr>
        <w:t>Izvajalec mora, skladno z varstvenimi ukrepi, zavarovati gradbišče in urediti zaporo cestišča, če je to potrebno. Za eventualne nesreče v celoti prevzema odgovornost. Potrebna zapora ceste se obračuna 5 % od vrednosti posameznega naročila, vendar ne več kot 300 EUR na objekt, oziroma po dejanskih stroških, prikazani</w:t>
      </w:r>
      <w:r>
        <w:rPr>
          <w:rFonts w:ascii="Calibri" w:eastAsia="Calibri" w:hAnsi="Calibri"/>
          <w:sz w:val="22"/>
          <w:szCs w:val="22"/>
          <w:lang w:eastAsia="en-US"/>
        </w:rPr>
        <w:t>mi</w:t>
      </w:r>
      <w:r w:rsidRPr="00C80123">
        <w:rPr>
          <w:rFonts w:ascii="Calibri" w:eastAsia="Calibri" w:hAnsi="Calibri"/>
          <w:sz w:val="22"/>
          <w:szCs w:val="22"/>
          <w:lang w:eastAsia="en-US"/>
        </w:rPr>
        <w:t xml:space="preserve"> z računi upravljavca ceste. Če se gradbena in </w:t>
      </w:r>
      <w:proofErr w:type="spellStart"/>
      <w:r w:rsidRPr="00C80123">
        <w:rPr>
          <w:rFonts w:ascii="Calibri" w:eastAsia="Calibri" w:hAnsi="Calibri"/>
          <w:sz w:val="22"/>
          <w:szCs w:val="22"/>
          <w:lang w:eastAsia="en-US"/>
        </w:rPr>
        <w:t>elektromontažna</w:t>
      </w:r>
      <w:proofErr w:type="spellEnd"/>
      <w:r w:rsidRPr="00C80123">
        <w:rPr>
          <w:rFonts w:ascii="Calibri" w:eastAsia="Calibri" w:hAnsi="Calibri"/>
          <w:sz w:val="22"/>
          <w:szCs w:val="22"/>
          <w:lang w:eastAsia="en-US"/>
        </w:rPr>
        <w:t xml:space="preserve"> dela ne izvajajo v </w:t>
      </w:r>
      <w:r w:rsidRPr="00C80123">
        <w:rPr>
          <w:rFonts w:ascii="Calibri" w:eastAsia="Calibri" w:hAnsi="Calibri"/>
          <w:sz w:val="22"/>
          <w:szCs w:val="22"/>
          <w:lang w:eastAsia="en-US"/>
        </w:rPr>
        <w:lastRenderedPageBreak/>
        <w:t xml:space="preserve">istem terminu, in je treba urediti zaporo dvakrat, se v obračunu ta strošek prizna ločeno za </w:t>
      </w:r>
      <w:proofErr w:type="spellStart"/>
      <w:r w:rsidRPr="00C80123">
        <w:rPr>
          <w:rFonts w:ascii="Calibri" w:eastAsia="Calibri" w:hAnsi="Calibri"/>
          <w:sz w:val="22"/>
          <w:szCs w:val="22"/>
          <w:lang w:eastAsia="en-US"/>
        </w:rPr>
        <w:t>elektromontažna</w:t>
      </w:r>
      <w:proofErr w:type="spellEnd"/>
      <w:r w:rsidRPr="00C80123">
        <w:rPr>
          <w:rFonts w:ascii="Calibri" w:eastAsia="Calibri" w:hAnsi="Calibri"/>
          <w:sz w:val="22"/>
          <w:szCs w:val="22"/>
          <w:lang w:eastAsia="en-US"/>
        </w:rPr>
        <w:t xml:space="preserve"> in gradbena dela.</w:t>
      </w:r>
    </w:p>
    <w:p w14:paraId="34ABD38F" w14:textId="77777777" w:rsidR="00F652F2" w:rsidRPr="00017D13" w:rsidRDefault="00F652F2" w:rsidP="00F652F2">
      <w:pPr>
        <w:pStyle w:val="Brezrazmikov"/>
        <w:rPr>
          <w:rFonts w:cstheme="minorHAnsi"/>
        </w:rPr>
      </w:pPr>
    </w:p>
    <w:p w14:paraId="3EDFE0B4" w14:textId="77777777" w:rsidR="00F652F2" w:rsidRPr="00C80123" w:rsidRDefault="00F652F2" w:rsidP="00F652F2">
      <w:pPr>
        <w:autoSpaceDE w:val="0"/>
        <w:autoSpaceDN w:val="0"/>
        <w:adjustRightInd w:val="0"/>
        <w:jc w:val="both"/>
        <w:rPr>
          <w:rFonts w:ascii="Calibri" w:eastAsia="Calibri" w:hAnsi="Calibri" w:cstheme="minorHAnsi"/>
          <w:b/>
          <w:bCs/>
          <w:sz w:val="22"/>
          <w:szCs w:val="22"/>
          <w:lang w:eastAsia="en-US"/>
        </w:rPr>
      </w:pPr>
      <w:r w:rsidRPr="00C80123">
        <w:rPr>
          <w:rFonts w:ascii="Calibri" w:eastAsia="Calibri" w:hAnsi="Calibri" w:cstheme="minorHAnsi"/>
          <w:b/>
          <w:bCs/>
          <w:sz w:val="22"/>
          <w:szCs w:val="22"/>
          <w:lang w:eastAsia="en-US"/>
        </w:rPr>
        <w:t xml:space="preserve">Naročnik bo v projektni dokumentaciji oziroma najkasneje ob pripravi ponudbe za posamezno naročilo, določil, ali se uporabi gibljiva PE cev (v kolutu) ali trda PE cev (palica). </w:t>
      </w:r>
    </w:p>
    <w:p w14:paraId="2DBC255F" w14:textId="77777777" w:rsidR="00F652F2" w:rsidRPr="00C80123" w:rsidRDefault="00F652F2" w:rsidP="00F652F2">
      <w:pPr>
        <w:autoSpaceDE w:val="0"/>
        <w:autoSpaceDN w:val="0"/>
        <w:adjustRightInd w:val="0"/>
        <w:jc w:val="both"/>
        <w:rPr>
          <w:rFonts w:ascii="Calibri" w:eastAsia="Calibri" w:hAnsi="Calibri" w:cstheme="minorHAnsi"/>
          <w:sz w:val="22"/>
          <w:szCs w:val="22"/>
          <w:lang w:eastAsia="en-US"/>
        </w:rPr>
      </w:pPr>
    </w:p>
    <w:p w14:paraId="25F26808" w14:textId="77777777" w:rsidR="00F652F2" w:rsidRPr="00017D13" w:rsidRDefault="00F652F2" w:rsidP="00F652F2">
      <w:pPr>
        <w:autoSpaceDE w:val="0"/>
        <w:autoSpaceDN w:val="0"/>
        <w:adjustRightInd w:val="0"/>
        <w:jc w:val="both"/>
        <w:rPr>
          <w:rFonts w:ascii="Calibri" w:hAnsi="Calibri"/>
          <w:b/>
          <w:sz w:val="22"/>
        </w:rPr>
      </w:pPr>
      <w:r w:rsidRPr="00017D13">
        <w:rPr>
          <w:rFonts w:ascii="Calibri" w:hAnsi="Calibri"/>
          <w:b/>
          <w:sz w:val="22"/>
        </w:rPr>
        <w:t>Ob zaključku vsake gradnje, kjer se uporabijo PE cevi, mora izvajalec cevi začepiti</w:t>
      </w:r>
      <w:r>
        <w:rPr>
          <w:rFonts w:ascii="Calibri" w:hAnsi="Calibri"/>
          <w:b/>
          <w:sz w:val="22"/>
        </w:rPr>
        <w:t xml:space="preserve"> z originalnim čepom</w:t>
      </w:r>
      <w:r w:rsidRPr="00017D13">
        <w:rPr>
          <w:rFonts w:ascii="Calibri" w:hAnsi="Calibri"/>
          <w:b/>
          <w:sz w:val="22"/>
        </w:rPr>
        <w:t>!</w:t>
      </w:r>
      <w:r>
        <w:rPr>
          <w:rFonts w:ascii="Calibri" w:hAnsi="Calibri"/>
          <w:b/>
          <w:sz w:val="22"/>
        </w:rPr>
        <w:t xml:space="preserve"> </w:t>
      </w:r>
    </w:p>
    <w:p w14:paraId="5F8DCF6C" w14:textId="77777777" w:rsidR="00F652F2" w:rsidRPr="00017D13" w:rsidRDefault="00F652F2" w:rsidP="00F652F2">
      <w:pPr>
        <w:autoSpaceDE w:val="0"/>
        <w:autoSpaceDN w:val="0"/>
        <w:adjustRightInd w:val="0"/>
        <w:jc w:val="both"/>
        <w:rPr>
          <w:rFonts w:ascii="Calibri" w:hAnsi="Calibri"/>
          <w:b/>
          <w:sz w:val="22"/>
        </w:rPr>
      </w:pPr>
    </w:p>
    <w:p w14:paraId="5E5B5E3D" w14:textId="77777777" w:rsidR="00F652F2" w:rsidRDefault="00F652F2" w:rsidP="00F652F2">
      <w:pPr>
        <w:pStyle w:val="Brezrazmikov"/>
        <w:rPr>
          <w:rFonts w:cstheme="minorHAnsi"/>
        </w:rPr>
      </w:pPr>
      <w:r w:rsidRPr="00017D13">
        <w:rPr>
          <w:rFonts w:cstheme="minorHAnsi"/>
        </w:rPr>
        <w:t>Tampon se obračunava posebej.</w:t>
      </w:r>
    </w:p>
    <w:p w14:paraId="723B3B99" w14:textId="77777777" w:rsidR="00F652F2" w:rsidRDefault="00F652F2" w:rsidP="00F652F2">
      <w:pPr>
        <w:rPr>
          <w:rFonts w:ascii="Calibri" w:hAnsi="Calibri"/>
          <w:b/>
          <w:sz w:val="22"/>
        </w:rPr>
      </w:pPr>
    </w:p>
    <w:p w14:paraId="656A5CEF" w14:textId="77777777" w:rsidR="00F652F2" w:rsidRDefault="00F652F2" w:rsidP="00F652F2">
      <w:pPr>
        <w:rPr>
          <w:rFonts w:ascii="Calibri" w:hAnsi="Calibri"/>
          <w:b/>
          <w:sz w:val="22"/>
        </w:rPr>
      </w:pPr>
    </w:p>
    <w:p w14:paraId="3C7C1C82" w14:textId="77777777" w:rsidR="00F652F2" w:rsidRDefault="00F652F2" w:rsidP="00F652F2">
      <w:pPr>
        <w:rPr>
          <w:rFonts w:ascii="Calibri" w:hAnsi="Calibri"/>
          <w:b/>
          <w:sz w:val="22"/>
        </w:rPr>
      </w:pPr>
    </w:p>
    <w:p w14:paraId="005E7F59" w14:textId="77777777" w:rsidR="00F652F2" w:rsidRPr="00BA2E47" w:rsidRDefault="00F652F2" w:rsidP="00F652F2">
      <w:pPr>
        <w:jc w:val="both"/>
        <w:rPr>
          <w:rFonts w:ascii="Calibri" w:eastAsia="Calibri" w:hAnsi="Calibri" w:cstheme="minorHAnsi"/>
          <w:sz w:val="22"/>
          <w:szCs w:val="22"/>
          <w:lang w:eastAsia="en-US"/>
        </w:rPr>
      </w:pPr>
      <w:r w:rsidRPr="00BA2E47">
        <w:rPr>
          <w:rFonts w:ascii="Calibri" w:eastAsia="Calibri" w:hAnsi="Calibri" w:cstheme="minorHAnsi"/>
          <w:sz w:val="22"/>
          <w:szCs w:val="22"/>
          <w:lang w:eastAsia="en-US"/>
        </w:rPr>
        <w:t>Spodaj podpisani pooblaščeni predstavnik ponudnika izjavljam, da bomo vse storitve v celoti izvajali v skladu z zgoraj navedenimi zahtevami.</w:t>
      </w:r>
    </w:p>
    <w:p w14:paraId="44481DD2" w14:textId="77777777" w:rsidR="00F652F2" w:rsidRPr="00BA2E47" w:rsidRDefault="00F652F2" w:rsidP="00F652F2">
      <w:pPr>
        <w:rPr>
          <w:rFonts w:ascii="Calibri" w:eastAsia="Calibri" w:hAnsi="Calibri" w:cstheme="minorHAnsi"/>
          <w:sz w:val="22"/>
          <w:szCs w:val="22"/>
          <w:lang w:eastAsia="en-US"/>
        </w:rPr>
      </w:pPr>
    </w:p>
    <w:p w14:paraId="1DACECBD" w14:textId="77777777" w:rsidR="00F652F2" w:rsidRPr="00332C53" w:rsidRDefault="00F652F2" w:rsidP="00F652F2">
      <w:pPr>
        <w:rPr>
          <w:rFonts w:ascii="Calibri" w:hAnsi="Calibri"/>
          <w:b/>
          <w:sz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F652F2" w:rsidRPr="00332C53" w14:paraId="021F564A" w14:textId="77777777" w:rsidTr="005F3536">
        <w:trPr>
          <w:cantSplit/>
        </w:trPr>
        <w:tc>
          <w:tcPr>
            <w:tcW w:w="4361" w:type="dxa"/>
          </w:tcPr>
          <w:p w14:paraId="0E02E2A8" w14:textId="77777777" w:rsidR="00F652F2" w:rsidRPr="00332C53" w:rsidRDefault="00F652F2" w:rsidP="005F3536">
            <w:pPr>
              <w:rPr>
                <w:rFonts w:ascii="Calibri" w:hAnsi="Calibri"/>
                <w:sz w:val="22"/>
              </w:rPr>
            </w:pPr>
            <w:r w:rsidRPr="00332C53">
              <w:rPr>
                <w:rFonts w:ascii="Calibri" w:hAnsi="Calibri"/>
                <w:sz w:val="22"/>
              </w:rPr>
              <w:t>Kraj in datum:</w:t>
            </w:r>
          </w:p>
        </w:tc>
        <w:tc>
          <w:tcPr>
            <w:tcW w:w="4361" w:type="dxa"/>
          </w:tcPr>
          <w:p w14:paraId="1FBE1243" w14:textId="77777777" w:rsidR="00F652F2" w:rsidRPr="00332C53" w:rsidRDefault="00F652F2" w:rsidP="005F3536">
            <w:pPr>
              <w:rPr>
                <w:rFonts w:ascii="Calibri" w:hAnsi="Calibri"/>
                <w:sz w:val="22"/>
              </w:rPr>
            </w:pPr>
            <w:r w:rsidRPr="00332C53">
              <w:rPr>
                <w:rFonts w:ascii="Calibri" w:hAnsi="Calibri"/>
                <w:sz w:val="22"/>
              </w:rPr>
              <w:t>Ponudnik:</w:t>
            </w:r>
          </w:p>
          <w:p w14:paraId="59CF55E7" w14:textId="77777777" w:rsidR="00F652F2" w:rsidRPr="00332C53" w:rsidRDefault="00F652F2" w:rsidP="005F3536">
            <w:pPr>
              <w:rPr>
                <w:rFonts w:ascii="Calibri" w:hAnsi="Calibri"/>
                <w:sz w:val="22"/>
              </w:rPr>
            </w:pPr>
          </w:p>
        </w:tc>
      </w:tr>
      <w:tr w:rsidR="00F652F2" w:rsidRPr="00332C53" w14:paraId="313147B1" w14:textId="77777777" w:rsidTr="005F3536">
        <w:trPr>
          <w:cantSplit/>
        </w:trPr>
        <w:tc>
          <w:tcPr>
            <w:tcW w:w="4361" w:type="dxa"/>
          </w:tcPr>
          <w:p w14:paraId="073E006C" w14:textId="77777777" w:rsidR="00F652F2" w:rsidRPr="00332C53" w:rsidRDefault="00F652F2" w:rsidP="005F3536">
            <w:pPr>
              <w:rPr>
                <w:rFonts w:ascii="Calibri" w:hAnsi="Calibri"/>
                <w:sz w:val="22"/>
              </w:rPr>
            </w:pPr>
          </w:p>
        </w:tc>
        <w:tc>
          <w:tcPr>
            <w:tcW w:w="4361" w:type="dxa"/>
          </w:tcPr>
          <w:p w14:paraId="70A2D0CD" w14:textId="77777777" w:rsidR="00F652F2" w:rsidRPr="00332C53" w:rsidRDefault="00F652F2" w:rsidP="005F3536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</w:t>
            </w:r>
            <w:r w:rsidRPr="00332C53">
              <w:rPr>
                <w:rFonts w:ascii="Calibri" w:hAnsi="Calibri"/>
                <w:sz w:val="22"/>
              </w:rPr>
              <w:t>odpis:</w:t>
            </w:r>
          </w:p>
        </w:tc>
      </w:tr>
    </w:tbl>
    <w:p w14:paraId="4A982C57" w14:textId="77777777" w:rsidR="00F652F2" w:rsidRDefault="00F652F2" w:rsidP="00F652F2">
      <w:pPr>
        <w:jc w:val="both"/>
        <w:rPr>
          <w:rFonts w:ascii="Calibri" w:hAnsi="Calibri"/>
          <w:b/>
          <w:sz w:val="22"/>
        </w:rPr>
      </w:pPr>
    </w:p>
    <w:p w14:paraId="4AE9D3AE" w14:textId="77777777" w:rsidR="00F652F2" w:rsidRDefault="00F652F2" w:rsidP="00F652F2">
      <w:pPr>
        <w:jc w:val="both"/>
        <w:rPr>
          <w:rFonts w:ascii="Calibri" w:hAnsi="Calibri"/>
          <w:b/>
          <w:sz w:val="22"/>
        </w:rPr>
      </w:pPr>
    </w:p>
    <w:p w14:paraId="076A9E65" w14:textId="77777777" w:rsidR="00F652F2" w:rsidRDefault="00F652F2" w:rsidP="00F652F2">
      <w:pPr>
        <w:jc w:val="both"/>
        <w:rPr>
          <w:rFonts w:ascii="Calibri" w:hAnsi="Calibri"/>
          <w:b/>
          <w:sz w:val="22"/>
        </w:rPr>
      </w:pPr>
    </w:p>
    <w:p w14:paraId="204B368D" w14:textId="77777777" w:rsidR="00F652F2" w:rsidRDefault="00F652F2" w:rsidP="00F652F2">
      <w:pPr>
        <w:jc w:val="both"/>
        <w:rPr>
          <w:rFonts w:ascii="Calibri" w:hAnsi="Calibri"/>
          <w:b/>
          <w:sz w:val="22"/>
        </w:rPr>
      </w:pPr>
    </w:p>
    <w:p w14:paraId="007878FF" w14:textId="77777777" w:rsidR="00F652F2" w:rsidRDefault="00F652F2" w:rsidP="00F652F2">
      <w:pPr>
        <w:jc w:val="both"/>
        <w:rPr>
          <w:rFonts w:ascii="Calibri" w:hAnsi="Calibri"/>
          <w:b/>
          <w:sz w:val="22"/>
        </w:rPr>
      </w:pPr>
    </w:p>
    <w:p w14:paraId="28C683D6" w14:textId="77777777" w:rsidR="00F652F2" w:rsidRDefault="00F652F2" w:rsidP="00F652F2">
      <w:pPr>
        <w:jc w:val="both"/>
        <w:rPr>
          <w:rFonts w:ascii="Calibri" w:hAnsi="Calibri"/>
          <w:b/>
          <w:sz w:val="22"/>
        </w:rPr>
      </w:pPr>
    </w:p>
    <w:p w14:paraId="62BC813B" w14:textId="77777777" w:rsidR="00F652F2" w:rsidRDefault="00F652F2" w:rsidP="00F652F2">
      <w:pPr>
        <w:jc w:val="both"/>
        <w:rPr>
          <w:rFonts w:ascii="Calibri" w:hAnsi="Calibri"/>
          <w:b/>
          <w:sz w:val="22"/>
        </w:rPr>
      </w:pPr>
    </w:p>
    <w:p w14:paraId="74B6ADA1" w14:textId="77777777" w:rsidR="00F652F2" w:rsidRDefault="00F652F2" w:rsidP="00F652F2">
      <w:pPr>
        <w:jc w:val="both"/>
        <w:rPr>
          <w:rFonts w:ascii="Calibri" w:hAnsi="Calibri"/>
          <w:b/>
          <w:sz w:val="22"/>
        </w:rPr>
      </w:pPr>
    </w:p>
    <w:p w14:paraId="1F2FDEF2" w14:textId="77777777" w:rsidR="00F652F2" w:rsidRDefault="00F652F2" w:rsidP="00F652F2">
      <w:pPr>
        <w:jc w:val="both"/>
        <w:rPr>
          <w:rFonts w:ascii="Calibri" w:hAnsi="Calibri"/>
          <w:b/>
          <w:sz w:val="22"/>
        </w:rPr>
      </w:pPr>
    </w:p>
    <w:p w14:paraId="62A1CF34" w14:textId="77777777" w:rsidR="0059666B" w:rsidRDefault="0059666B"/>
    <w:sectPr w:rsidR="0059666B" w:rsidSect="00F652F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2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5E710" w14:textId="77777777" w:rsidR="00F652F2" w:rsidRDefault="00F652F2" w:rsidP="00F652F2">
      <w:r>
        <w:separator/>
      </w:r>
    </w:p>
  </w:endnote>
  <w:endnote w:type="continuationSeparator" w:id="0">
    <w:p w14:paraId="1D73E2BA" w14:textId="77777777" w:rsidR="00F652F2" w:rsidRDefault="00F652F2" w:rsidP="00F65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L Dutc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Univers 47 Condensed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80553" w14:textId="77777777" w:rsidR="00F652F2" w:rsidRPr="00BD2A49" w:rsidRDefault="00F652F2" w:rsidP="00F652F2">
    <w:pPr>
      <w:pStyle w:val="Noga"/>
      <w:pBdr>
        <w:bottom w:val="single" w:sz="12" w:space="0" w:color="auto"/>
      </w:pBdr>
      <w:jc w:val="right"/>
      <w:rPr>
        <w:rFonts w:asciiTheme="minorHAnsi" w:hAnsiTheme="minorHAnsi"/>
        <w:sz w:val="18"/>
        <w:szCs w:val="12"/>
      </w:rPr>
    </w:pPr>
    <w:r w:rsidRPr="00BD2A49">
      <w:rPr>
        <w:rFonts w:asciiTheme="minorHAnsi" w:hAnsiTheme="minorHAnsi"/>
        <w:sz w:val="18"/>
        <w:szCs w:val="12"/>
      </w:rPr>
      <w:fldChar w:fldCharType="begin"/>
    </w:r>
    <w:r w:rsidRPr="00BD2A49">
      <w:rPr>
        <w:rFonts w:asciiTheme="minorHAnsi" w:hAnsiTheme="minorHAnsi"/>
        <w:sz w:val="18"/>
        <w:szCs w:val="12"/>
      </w:rPr>
      <w:instrText>PAGE   \* MERGEFORMAT</w:instrText>
    </w:r>
    <w:r w:rsidRPr="00BD2A49">
      <w:rPr>
        <w:rFonts w:asciiTheme="minorHAnsi" w:hAnsiTheme="minorHAnsi"/>
        <w:sz w:val="18"/>
        <w:szCs w:val="12"/>
      </w:rPr>
      <w:fldChar w:fldCharType="separate"/>
    </w:r>
    <w:r>
      <w:rPr>
        <w:rFonts w:asciiTheme="minorHAnsi" w:hAnsiTheme="minorHAnsi"/>
        <w:sz w:val="18"/>
        <w:szCs w:val="12"/>
      </w:rPr>
      <w:t>2</w:t>
    </w:r>
    <w:r>
      <w:rPr>
        <w:rFonts w:asciiTheme="minorHAnsi" w:hAnsiTheme="minorHAnsi"/>
        <w:sz w:val="18"/>
        <w:szCs w:val="12"/>
      </w:rPr>
      <w:t>3</w:t>
    </w:r>
    <w:r w:rsidRPr="00BD2A49">
      <w:rPr>
        <w:rFonts w:asciiTheme="minorHAnsi" w:hAnsiTheme="minorHAnsi"/>
        <w:sz w:val="18"/>
        <w:szCs w:val="12"/>
      </w:rPr>
      <w:fldChar w:fldCharType="end"/>
    </w:r>
  </w:p>
  <w:p w14:paraId="2FD10663" w14:textId="77777777" w:rsidR="00F652F2" w:rsidRPr="00BD2A49" w:rsidRDefault="00F652F2" w:rsidP="00F652F2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 xml:space="preserve">Elektro Gorenjska, </w:t>
    </w:r>
    <w:proofErr w:type="spellStart"/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>d.d</w:t>
    </w:r>
    <w:proofErr w:type="spellEnd"/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>.</w:t>
    </w:r>
  </w:p>
  <w:p w14:paraId="00EED784" w14:textId="77777777" w:rsidR="00F652F2" w:rsidRPr="003B2D4D" w:rsidRDefault="00F652F2" w:rsidP="00F652F2">
    <w:pPr>
      <w:pStyle w:val="Noga"/>
      <w:jc w:val="both"/>
      <w:rPr>
        <w:rFonts w:asciiTheme="minorHAnsi" w:hAnsiTheme="minorHAnsi" w:cs="Arial"/>
        <w:i/>
        <w:color w:val="000000" w:themeColor="text1"/>
        <w:sz w:val="18"/>
        <w:szCs w:val="18"/>
        <w:lang w:val="sl-SI"/>
      </w:rPr>
    </w:pPr>
    <w:r w:rsidRPr="00603798"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 xml:space="preserve">Gradbena dela na </w:t>
    </w:r>
    <w:r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elektroenergetskem</w:t>
    </w:r>
    <w:r w:rsidRPr="00603798"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 xml:space="preserve"> omrežju, na vpoklic</w:t>
    </w:r>
    <w:r w:rsidRPr="00CD6A46"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, št</w:t>
    </w:r>
    <w:r w:rsidRPr="00FC57B0"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 xml:space="preserve">. </w:t>
    </w:r>
    <w:r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JN</w:t>
    </w:r>
    <w:r w:rsidRPr="00FC57B0"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2</w:t>
    </w:r>
    <w:r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2</w:t>
    </w:r>
    <w:r w:rsidRPr="00784BD7"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-0</w:t>
    </w:r>
    <w:r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05</w:t>
    </w:r>
  </w:p>
  <w:p w14:paraId="099E9661" w14:textId="77777777" w:rsidR="00F652F2" w:rsidRDefault="00F652F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1AD34" w14:textId="77777777" w:rsidR="00F652F2" w:rsidRDefault="00F652F2" w:rsidP="00F652F2">
      <w:r>
        <w:separator/>
      </w:r>
    </w:p>
  </w:footnote>
  <w:footnote w:type="continuationSeparator" w:id="0">
    <w:p w14:paraId="38910ECC" w14:textId="77777777" w:rsidR="00F652F2" w:rsidRDefault="00F652F2" w:rsidP="00F652F2">
      <w:r>
        <w:continuationSeparator/>
      </w:r>
    </w:p>
  </w:footnote>
  <w:footnote w:id="1">
    <w:p w14:paraId="4EBEF7DF" w14:textId="38A8CD45" w:rsidR="00F652F2" w:rsidRPr="00D11701" w:rsidRDefault="00F652F2" w:rsidP="00F652F2">
      <w:pPr>
        <w:jc w:val="both"/>
        <w:rPr>
          <w:rFonts w:asciiTheme="minorHAnsi" w:hAnsiTheme="minorHAnsi" w:cs="Arial"/>
          <w:b/>
          <w:sz w:val="20"/>
          <w:szCs w:val="20"/>
        </w:rPr>
      </w:pPr>
      <w:r>
        <w:rPr>
          <w:rStyle w:val="Sprotnaopomba-sklic"/>
          <w:rFonts w:ascii="Times New Roman" w:hAnsi="Times New Roman"/>
          <w:sz w:val="20"/>
          <w:szCs w:val="20"/>
          <w:lang w:val="x-none"/>
        </w:rPr>
        <w:t>6</w:t>
      </w:r>
      <w:r>
        <w:t xml:space="preserve"> </w:t>
      </w:r>
      <w:r w:rsidRPr="00282C0A">
        <w:rPr>
          <w:rFonts w:asciiTheme="minorHAnsi" w:hAnsiTheme="minorHAnsi" w:cs="Arial"/>
          <w:sz w:val="20"/>
          <w:szCs w:val="20"/>
        </w:rPr>
        <w:t>Ponudnik mora obrazec podpisati in žigosati (če uporablja žig) in ga v informacijskem sistemu e-JN naložiti v razdelek »Druge priloge«.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6CCD9" w14:textId="7165CD45" w:rsidR="00F652F2" w:rsidRDefault="00F652F2">
    <w:pPr>
      <w:pStyle w:val="Glava"/>
    </w:pPr>
  </w:p>
  <w:p w14:paraId="6980CCD2" w14:textId="0D3E7EC4" w:rsidR="00F652F2" w:rsidRDefault="00F652F2">
    <w:pPr>
      <w:pStyle w:val="Glava"/>
    </w:pPr>
  </w:p>
  <w:p w14:paraId="3191DCF3" w14:textId="43D63583" w:rsidR="00F652F2" w:rsidRDefault="00F652F2">
    <w:pPr>
      <w:pStyle w:val="Glava"/>
    </w:pPr>
  </w:p>
  <w:p w14:paraId="0BCFB743" w14:textId="3AB6428F" w:rsidR="00F652F2" w:rsidRDefault="00F652F2">
    <w:pPr>
      <w:pStyle w:val="Glava"/>
    </w:pPr>
  </w:p>
  <w:p w14:paraId="7D242AC8" w14:textId="77777777" w:rsidR="00F652F2" w:rsidRDefault="00F652F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187247E4"/>
    <w:lvl w:ilvl="0">
      <w:start w:val="1"/>
      <w:numFmt w:val="bullet"/>
      <w:pStyle w:val="Oznaenseznam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C700F418"/>
    <w:lvl w:ilvl="0">
      <w:start w:val="1"/>
      <w:numFmt w:val="decimal"/>
      <w:pStyle w:val="Naslov1"/>
      <w:lvlText w:val="%1."/>
      <w:lvlJc w:val="left"/>
      <w:pPr>
        <w:ind w:left="0" w:firstLine="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6EC4305"/>
    <w:multiLevelType w:val="hybridMultilevel"/>
    <w:tmpl w:val="6A6AEA16"/>
    <w:lvl w:ilvl="0" w:tplc="56D80C2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C5C1A99"/>
    <w:multiLevelType w:val="hybridMultilevel"/>
    <w:tmpl w:val="A3600EFE"/>
    <w:lvl w:ilvl="0" w:tplc="76D4013A">
      <w:start w:val="1"/>
      <w:numFmt w:val="decimal"/>
      <w:pStyle w:val="Naslov2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  <w:sz w:val="22"/>
        <w:szCs w:val="22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BA7A4F62">
      <w:start w:val="1"/>
      <w:numFmt w:val="decimal"/>
      <w:lvlText w:val="%4."/>
      <w:lvlJc w:val="left"/>
      <w:pPr>
        <w:tabs>
          <w:tab w:val="num" w:pos="360"/>
        </w:tabs>
      </w:pPr>
      <w:rPr>
        <w:rFonts w:hint="default"/>
      </w:r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53F23588"/>
    <w:multiLevelType w:val="hybridMultilevel"/>
    <w:tmpl w:val="340CFFE8"/>
    <w:lvl w:ilvl="0" w:tplc="218C46BC">
      <w:start w:val="1"/>
      <w:numFmt w:val="decimal"/>
      <w:pStyle w:val="Naslov2MJ"/>
      <w:lvlText w:val="%1."/>
      <w:lvlJc w:val="left"/>
      <w:pPr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14" w:hanging="360"/>
      </w:pPr>
    </w:lvl>
    <w:lvl w:ilvl="2" w:tplc="0409001B">
      <w:start w:val="1"/>
      <w:numFmt w:val="lowerRoman"/>
      <w:lvlText w:val="%3."/>
      <w:lvlJc w:val="right"/>
      <w:pPr>
        <w:ind w:left="1834" w:hanging="180"/>
      </w:pPr>
    </w:lvl>
    <w:lvl w:ilvl="3" w:tplc="0409000F">
      <w:start w:val="1"/>
      <w:numFmt w:val="decimal"/>
      <w:lvlText w:val="%4."/>
      <w:lvlJc w:val="left"/>
      <w:pPr>
        <w:ind w:left="2554" w:hanging="360"/>
      </w:pPr>
    </w:lvl>
    <w:lvl w:ilvl="4" w:tplc="04090019">
      <w:start w:val="1"/>
      <w:numFmt w:val="lowerLetter"/>
      <w:lvlText w:val="%5."/>
      <w:lvlJc w:val="left"/>
      <w:pPr>
        <w:ind w:left="3274" w:hanging="360"/>
      </w:pPr>
    </w:lvl>
    <w:lvl w:ilvl="5" w:tplc="0409001B">
      <w:start w:val="1"/>
      <w:numFmt w:val="lowerRoman"/>
      <w:lvlText w:val="%6."/>
      <w:lvlJc w:val="right"/>
      <w:pPr>
        <w:ind w:left="3994" w:hanging="180"/>
      </w:pPr>
    </w:lvl>
    <w:lvl w:ilvl="6" w:tplc="0409000F">
      <w:start w:val="1"/>
      <w:numFmt w:val="decimal"/>
      <w:lvlText w:val="%7."/>
      <w:lvlJc w:val="left"/>
      <w:pPr>
        <w:ind w:left="4714" w:hanging="360"/>
      </w:pPr>
    </w:lvl>
    <w:lvl w:ilvl="7" w:tplc="04090019">
      <w:start w:val="1"/>
      <w:numFmt w:val="lowerLetter"/>
      <w:lvlText w:val="%8."/>
      <w:lvlJc w:val="left"/>
      <w:pPr>
        <w:ind w:left="5434" w:hanging="360"/>
      </w:pPr>
    </w:lvl>
    <w:lvl w:ilvl="8" w:tplc="0409001B">
      <w:start w:val="1"/>
      <w:numFmt w:val="lowerRoman"/>
      <w:lvlText w:val="%9."/>
      <w:lvlJc w:val="right"/>
      <w:pPr>
        <w:ind w:left="6154" w:hanging="180"/>
      </w:pPr>
    </w:lvl>
  </w:abstractNum>
  <w:abstractNum w:abstractNumId="6" w15:restartNumberingAfterBreak="0">
    <w:nsid w:val="644A28AD"/>
    <w:multiLevelType w:val="multilevel"/>
    <w:tmpl w:val="DD522A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 w15:restartNumberingAfterBreak="0">
    <w:nsid w:val="6D971894"/>
    <w:multiLevelType w:val="multilevel"/>
    <w:tmpl w:val="02A26C8A"/>
    <w:lvl w:ilvl="0">
      <w:start w:val="1"/>
      <w:numFmt w:val="decimal"/>
      <w:pStyle w:val="Naslov10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Naslov20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pStyle w:val="Naslov30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8" w15:restartNumberingAfterBreak="0">
    <w:nsid w:val="743E5218"/>
    <w:multiLevelType w:val="singleLevel"/>
    <w:tmpl w:val="AA561BDC"/>
    <w:lvl w:ilvl="0">
      <w:start w:val="1"/>
      <w:numFmt w:val="decimal"/>
      <w:pStyle w:val="Alinea1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num w:numId="1" w16cid:durableId="378012116">
    <w:abstractNumId w:val="6"/>
  </w:num>
  <w:num w:numId="2" w16cid:durableId="1046679050">
    <w:abstractNumId w:val="4"/>
  </w:num>
  <w:num w:numId="3" w16cid:durableId="1341618495">
    <w:abstractNumId w:val="7"/>
  </w:num>
  <w:num w:numId="4" w16cid:durableId="702245673">
    <w:abstractNumId w:val="3"/>
  </w:num>
  <w:num w:numId="5" w16cid:durableId="2057584031">
    <w:abstractNumId w:val="0"/>
  </w:num>
  <w:num w:numId="6" w16cid:durableId="1251084739">
    <w:abstractNumId w:val="5"/>
  </w:num>
  <w:num w:numId="7" w16cid:durableId="1704329791">
    <w:abstractNumId w:val="8"/>
  </w:num>
  <w:num w:numId="8" w16cid:durableId="466897530">
    <w:abstractNumId w:val="2"/>
  </w:num>
  <w:num w:numId="9" w16cid:durableId="302395666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2F2"/>
    <w:rsid w:val="0059666B"/>
    <w:rsid w:val="00A8124C"/>
    <w:rsid w:val="00F6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9C40C"/>
  <w15:chartTrackingRefBased/>
  <w15:docId w15:val="{FF2D303F-5DCA-41DA-A48C-7C5848B6E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0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652F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sl-SI"/>
    </w:rPr>
  </w:style>
  <w:style w:type="paragraph" w:styleId="Naslov1">
    <w:name w:val="heading 1"/>
    <w:aliases w:val="SKLOP_AZ"/>
    <w:basedOn w:val="Navaden"/>
    <w:next w:val="Navaden"/>
    <w:link w:val="Naslov1Znak"/>
    <w:qFormat/>
    <w:rsid w:val="00F652F2"/>
    <w:pPr>
      <w:keepNext/>
      <w:numPr>
        <w:numId w:val="9"/>
      </w:numPr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slov2">
    <w:name w:val="heading 2"/>
    <w:aliases w:val="Naslov 22,Heading 2 Char Char,Heading 2 Char Char Char Char,Heading 2 Char Char Char,NASLOV2"/>
    <w:basedOn w:val="Naslov2MK"/>
    <w:next w:val="Navaden"/>
    <w:link w:val="Naslov2Znak"/>
    <w:qFormat/>
    <w:rsid w:val="00F652F2"/>
    <w:pPr>
      <w:numPr>
        <w:numId w:val="2"/>
      </w:numPr>
      <w:outlineLvl w:val="1"/>
    </w:pPr>
    <w:rPr>
      <w:rFonts w:asciiTheme="minorHAnsi" w:eastAsia="Calibri" w:hAnsiTheme="minorHAnsi" w:cstheme="minorHAnsi"/>
      <w:szCs w:val="24"/>
      <w:lang w:val="x-none" w:eastAsia="x-none"/>
    </w:rPr>
  </w:style>
  <w:style w:type="paragraph" w:styleId="Naslov3">
    <w:name w:val="heading 3"/>
    <w:aliases w:val="Naslov 3 Znak1 Znak,Naslov 3 Znak Znak Znak,Naslov 3 Znak1 Znak Znak Znak,Naslov 3 Znak Znak Znak Znak Znak,Naslov 3 Znak1 Znak Znak Znak Znak Znak,Naslov 3 Znak Znak Znak Znak Znak Znak Znak,Naslov 3 Znak Znak1 Znak Znak Znak"/>
    <w:basedOn w:val="Navaden"/>
    <w:next w:val="Navaden"/>
    <w:link w:val="Naslov3Znak"/>
    <w:qFormat/>
    <w:rsid w:val="00F652F2"/>
    <w:pPr>
      <w:keepNext/>
      <w:numPr>
        <w:ilvl w:val="2"/>
        <w:numId w:val="9"/>
      </w:numPr>
      <w:jc w:val="both"/>
      <w:outlineLvl w:val="2"/>
    </w:pPr>
    <w:rPr>
      <w:rFonts w:ascii="Times New Roman" w:hAnsi="Times New Roman"/>
      <w:b/>
      <w:bCs/>
      <w:sz w:val="20"/>
      <w:szCs w:val="20"/>
      <w:lang w:val="x-none"/>
    </w:rPr>
  </w:style>
  <w:style w:type="paragraph" w:styleId="Naslov4">
    <w:name w:val="heading 4"/>
    <w:basedOn w:val="Navaden"/>
    <w:next w:val="Navaden"/>
    <w:link w:val="Naslov4Znak"/>
    <w:qFormat/>
    <w:rsid w:val="00F652F2"/>
    <w:pPr>
      <w:keepNext/>
      <w:numPr>
        <w:ilvl w:val="3"/>
        <w:numId w:val="9"/>
      </w:numPr>
      <w:spacing w:line="300" w:lineRule="atLeast"/>
      <w:jc w:val="both"/>
      <w:outlineLvl w:val="3"/>
    </w:pPr>
    <w:rPr>
      <w:rFonts w:ascii="Times New Roman" w:hAnsi="Times New Roman"/>
      <w:b/>
      <w:bCs/>
      <w:i/>
      <w:iCs/>
      <w:sz w:val="20"/>
      <w:lang w:val="x-none"/>
    </w:rPr>
  </w:style>
  <w:style w:type="paragraph" w:styleId="Naslov5">
    <w:name w:val="heading 5"/>
    <w:basedOn w:val="Navaden"/>
    <w:next w:val="Navaden"/>
    <w:link w:val="Naslov5Znak"/>
    <w:qFormat/>
    <w:rsid w:val="00F652F2"/>
    <w:pPr>
      <w:keepNext/>
      <w:numPr>
        <w:ilvl w:val="4"/>
        <w:numId w:val="9"/>
      </w:numPr>
      <w:jc w:val="both"/>
      <w:outlineLvl w:val="4"/>
    </w:pPr>
    <w:rPr>
      <w:b/>
      <w:bCs/>
      <w:szCs w:val="20"/>
      <w:lang w:val="x-none"/>
    </w:rPr>
  </w:style>
  <w:style w:type="paragraph" w:styleId="Naslov6">
    <w:name w:val="heading 6"/>
    <w:basedOn w:val="Navaden"/>
    <w:next w:val="Navaden"/>
    <w:link w:val="Naslov6Znak"/>
    <w:qFormat/>
    <w:rsid w:val="00F652F2"/>
    <w:pPr>
      <w:numPr>
        <w:ilvl w:val="5"/>
        <w:numId w:val="9"/>
      </w:numPr>
      <w:spacing w:before="240" w:after="60"/>
      <w:outlineLvl w:val="5"/>
    </w:pPr>
    <w:rPr>
      <w:rFonts w:ascii="Times New Roman" w:hAnsi="Times New Roman"/>
      <w:b/>
      <w:bCs/>
      <w:sz w:val="20"/>
      <w:szCs w:val="20"/>
      <w:lang w:val="x-none"/>
    </w:rPr>
  </w:style>
  <w:style w:type="paragraph" w:styleId="Naslov7">
    <w:name w:val="heading 7"/>
    <w:basedOn w:val="Navaden"/>
    <w:next w:val="Navaden"/>
    <w:link w:val="Naslov7Znak"/>
    <w:qFormat/>
    <w:rsid w:val="00F652F2"/>
    <w:pPr>
      <w:numPr>
        <w:ilvl w:val="6"/>
        <w:numId w:val="9"/>
      </w:numPr>
      <w:spacing w:before="240" w:after="60"/>
      <w:outlineLvl w:val="6"/>
    </w:pPr>
    <w:rPr>
      <w:rFonts w:ascii="Times New Roman" w:hAnsi="Times New Roman"/>
      <w:lang w:val="x-none"/>
    </w:rPr>
  </w:style>
  <w:style w:type="paragraph" w:styleId="Naslov8">
    <w:name w:val="heading 8"/>
    <w:basedOn w:val="Navaden"/>
    <w:next w:val="Navaden"/>
    <w:link w:val="Naslov8Znak"/>
    <w:qFormat/>
    <w:rsid w:val="00F652F2"/>
    <w:pPr>
      <w:keepNext/>
      <w:numPr>
        <w:ilvl w:val="7"/>
        <w:numId w:val="9"/>
      </w:numPr>
      <w:spacing w:line="216" w:lineRule="auto"/>
      <w:jc w:val="right"/>
      <w:outlineLvl w:val="7"/>
    </w:pPr>
    <w:rPr>
      <w:rFonts w:ascii="Times New Roman" w:hAnsi="Times New Roman"/>
      <w:b/>
      <w:sz w:val="20"/>
      <w:szCs w:val="20"/>
      <w:lang w:val="x-none"/>
    </w:rPr>
  </w:style>
  <w:style w:type="paragraph" w:styleId="Naslov9">
    <w:name w:val="heading 9"/>
    <w:basedOn w:val="Navaden"/>
    <w:next w:val="Navaden"/>
    <w:link w:val="Naslov9Znak"/>
    <w:qFormat/>
    <w:rsid w:val="00F652F2"/>
    <w:pPr>
      <w:keepNext/>
      <w:numPr>
        <w:ilvl w:val="8"/>
        <w:numId w:val="9"/>
      </w:numPr>
      <w:outlineLvl w:val="8"/>
    </w:pPr>
    <w:rPr>
      <w:b/>
      <w:bCs/>
      <w:sz w:val="18"/>
      <w:lang w:val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SKLOP_AZ Znak"/>
    <w:basedOn w:val="Privzetapisavaodstavka"/>
    <w:link w:val="Naslov1"/>
    <w:rsid w:val="00F652F2"/>
    <w:rPr>
      <w:rFonts w:ascii="Arial" w:eastAsia="Times New Roman" w:hAnsi="Arial" w:cs="Times New Roman"/>
      <w:b/>
      <w:bCs/>
      <w:kern w:val="32"/>
      <w:sz w:val="32"/>
      <w:szCs w:val="32"/>
      <w:lang w:val="x-none" w:eastAsia="sl-SI"/>
    </w:rPr>
  </w:style>
  <w:style w:type="character" w:customStyle="1" w:styleId="Naslov2Znak">
    <w:name w:val="Naslov 2 Znak"/>
    <w:aliases w:val="Naslov 22 Znak,Heading 2 Char Char Znak,Heading 2 Char Char Char Char Znak,Heading 2 Char Char Char Znak,NASLOV2 Znak"/>
    <w:basedOn w:val="Privzetapisavaodstavka"/>
    <w:link w:val="Naslov2"/>
    <w:rsid w:val="00F652F2"/>
    <w:rPr>
      <w:rFonts w:eastAsia="Calibri" w:cstheme="minorHAnsi"/>
      <w:b/>
      <w:szCs w:val="24"/>
      <w:lang w:val="x-none" w:eastAsia="x-none"/>
    </w:rPr>
  </w:style>
  <w:style w:type="character" w:customStyle="1" w:styleId="Naslov3Znak">
    <w:name w:val="Naslov 3 Znak"/>
    <w:aliases w:val="Naslov 3 Znak1 Znak Znak,Naslov 3 Znak Znak Znak Znak,Naslov 3 Znak1 Znak Znak Znak Znak,Naslov 3 Znak Znak Znak Znak Znak Znak,Naslov 3 Znak1 Znak Znak Znak Znak Znak Znak,Naslov 3 Znak Znak Znak Znak Znak Znak Znak Znak"/>
    <w:basedOn w:val="Privzetapisavaodstavka"/>
    <w:link w:val="Naslov3"/>
    <w:rsid w:val="00F652F2"/>
    <w:rPr>
      <w:rFonts w:ascii="Times New Roman" w:eastAsia="Times New Roman" w:hAnsi="Times New Roman" w:cs="Times New Roman"/>
      <w:b/>
      <w:bCs/>
      <w:sz w:val="20"/>
      <w:szCs w:val="20"/>
      <w:lang w:val="x-none" w:eastAsia="sl-SI"/>
    </w:rPr>
  </w:style>
  <w:style w:type="character" w:customStyle="1" w:styleId="Naslov4Znak">
    <w:name w:val="Naslov 4 Znak"/>
    <w:basedOn w:val="Privzetapisavaodstavka"/>
    <w:link w:val="Naslov4"/>
    <w:rsid w:val="00F652F2"/>
    <w:rPr>
      <w:rFonts w:ascii="Times New Roman" w:eastAsia="Times New Roman" w:hAnsi="Times New Roman" w:cs="Times New Roman"/>
      <w:b/>
      <w:bCs/>
      <w:i/>
      <w:iCs/>
      <w:sz w:val="20"/>
      <w:szCs w:val="24"/>
      <w:lang w:val="x-none" w:eastAsia="sl-SI"/>
    </w:rPr>
  </w:style>
  <w:style w:type="character" w:customStyle="1" w:styleId="Naslov5Znak">
    <w:name w:val="Naslov 5 Znak"/>
    <w:basedOn w:val="Privzetapisavaodstavka"/>
    <w:link w:val="Naslov5"/>
    <w:rsid w:val="00F652F2"/>
    <w:rPr>
      <w:rFonts w:ascii="Arial" w:eastAsia="Times New Roman" w:hAnsi="Arial" w:cs="Times New Roman"/>
      <w:b/>
      <w:bCs/>
      <w:sz w:val="24"/>
      <w:szCs w:val="20"/>
      <w:lang w:val="x-none" w:eastAsia="sl-SI"/>
    </w:rPr>
  </w:style>
  <w:style w:type="character" w:customStyle="1" w:styleId="Naslov6Znak">
    <w:name w:val="Naslov 6 Znak"/>
    <w:basedOn w:val="Privzetapisavaodstavka"/>
    <w:link w:val="Naslov6"/>
    <w:rsid w:val="00F652F2"/>
    <w:rPr>
      <w:rFonts w:ascii="Times New Roman" w:eastAsia="Times New Roman" w:hAnsi="Times New Roman" w:cs="Times New Roman"/>
      <w:b/>
      <w:bCs/>
      <w:sz w:val="20"/>
      <w:szCs w:val="20"/>
      <w:lang w:val="x-none" w:eastAsia="sl-SI"/>
    </w:rPr>
  </w:style>
  <w:style w:type="character" w:customStyle="1" w:styleId="Naslov7Znak">
    <w:name w:val="Naslov 7 Znak"/>
    <w:basedOn w:val="Privzetapisavaodstavka"/>
    <w:link w:val="Naslov7"/>
    <w:rsid w:val="00F652F2"/>
    <w:rPr>
      <w:rFonts w:ascii="Times New Roman" w:eastAsia="Times New Roman" w:hAnsi="Times New Roman" w:cs="Times New Roman"/>
      <w:sz w:val="24"/>
      <w:szCs w:val="24"/>
      <w:lang w:val="x-none" w:eastAsia="sl-SI"/>
    </w:rPr>
  </w:style>
  <w:style w:type="character" w:customStyle="1" w:styleId="Naslov8Znak">
    <w:name w:val="Naslov 8 Znak"/>
    <w:basedOn w:val="Privzetapisavaodstavka"/>
    <w:link w:val="Naslov8"/>
    <w:rsid w:val="00F652F2"/>
    <w:rPr>
      <w:rFonts w:ascii="Times New Roman" w:eastAsia="Times New Roman" w:hAnsi="Times New Roman" w:cs="Times New Roman"/>
      <w:b/>
      <w:sz w:val="20"/>
      <w:szCs w:val="20"/>
      <w:lang w:val="x-none" w:eastAsia="sl-SI"/>
    </w:rPr>
  </w:style>
  <w:style w:type="character" w:customStyle="1" w:styleId="Naslov9Znak">
    <w:name w:val="Naslov 9 Znak"/>
    <w:basedOn w:val="Privzetapisavaodstavka"/>
    <w:link w:val="Naslov9"/>
    <w:rsid w:val="00F652F2"/>
    <w:rPr>
      <w:rFonts w:ascii="Arial" w:eastAsia="Times New Roman" w:hAnsi="Arial" w:cs="Times New Roman"/>
      <w:b/>
      <w:bCs/>
      <w:sz w:val="18"/>
      <w:szCs w:val="24"/>
      <w:lang w:val="x-none" w:eastAsia="sl-SI"/>
    </w:rPr>
  </w:style>
  <w:style w:type="paragraph" w:customStyle="1" w:styleId="Naslov2MK">
    <w:name w:val="Naslov 2 MK"/>
    <w:basedOn w:val="Navaden"/>
    <w:rsid w:val="00F652F2"/>
    <w:pPr>
      <w:tabs>
        <w:tab w:val="num" w:pos="720"/>
      </w:tabs>
      <w:ind w:left="720" w:hanging="360"/>
    </w:pPr>
    <w:rPr>
      <w:rFonts w:cs="Arial"/>
      <w:b/>
      <w:sz w:val="22"/>
      <w:szCs w:val="22"/>
    </w:rPr>
  </w:style>
  <w:style w:type="paragraph" w:styleId="Naslov">
    <w:name w:val="Title"/>
    <w:basedOn w:val="Navaden"/>
    <w:link w:val="NaslovZnak"/>
    <w:uiPriority w:val="10"/>
    <w:qFormat/>
    <w:rsid w:val="00F652F2"/>
    <w:pPr>
      <w:jc w:val="center"/>
    </w:pPr>
    <w:rPr>
      <w:b/>
      <w:sz w:val="32"/>
      <w:szCs w:val="20"/>
      <w:lang w:val="x-none"/>
    </w:rPr>
  </w:style>
  <w:style w:type="character" w:customStyle="1" w:styleId="NaslovZnak">
    <w:name w:val="Naslov Znak"/>
    <w:basedOn w:val="Privzetapisavaodstavka"/>
    <w:link w:val="Naslov"/>
    <w:uiPriority w:val="10"/>
    <w:rsid w:val="00F652F2"/>
    <w:rPr>
      <w:rFonts w:ascii="Arial" w:eastAsia="Times New Roman" w:hAnsi="Arial" w:cs="Times New Roman"/>
      <w:b/>
      <w:sz w:val="32"/>
      <w:szCs w:val="20"/>
      <w:lang w:val="x-none" w:eastAsia="sl-SI"/>
    </w:rPr>
  </w:style>
  <w:style w:type="paragraph" w:customStyle="1" w:styleId="BESEDILO">
    <w:name w:val="BESEDILO"/>
    <w:rsid w:val="00F652F2"/>
    <w:pPr>
      <w:keepLines/>
      <w:widowControl w:val="0"/>
      <w:tabs>
        <w:tab w:val="left" w:pos="2155"/>
      </w:tabs>
      <w:spacing w:after="0" w:line="240" w:lineRule="auto"/>
      <w:jc w:val="both"/>
    </w:pPr>
    <w:rPr>
      <w:rFonts w:ascii="Arial" w:eastAsia="Times New Roman" w:hAnsi="Arial" w:cs="Times New Roman"/>
      <w:kern w:val="16"/>
      <w:sz w:val="20"/>
      <w:szCs w:val="20"/>
    </w:rPr>
  </w:style>
  <w:style w:type="paragraph" w:customStyle="1" w:styleId="Naslov1MK">
    <w:name w:val="Naslov 1 MK"/>
    <w:basedOn w:val="Naslov1"/>
    <w:rsid w:val="00F652F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bCs w:val="0"/>
      <w:kern w:val="28"/>
      <w:sz w:val="22"/>
      <w:szCs w:val="22"/>
    </w:rPr>
  </w:style>
  <w:style w:type="paragraph" w:styleId="Telobesedila2">
    <w:name w:val="Body Text 2"/>
    <w:basedOn w:val="Navaden"/>
    <w:link w:val="Telobesedila2Znak"/>
    <w:rsid w:val="00F652F2"/>
    <w:pPr>
      <w:jc w:val="both"/>
    </w:pPr>
    <w:rPr>
      <w:b/>
      <w:sz w:val="20"/>
      <w:szCs w:val="20"/>
      <w:lang w:val="x-none"/>
    </w:rPr>
  </w:style>
  <w:style w:type="character" w:customStyle="1" w:styleId="Telobesedila2Znak">
    <w:name w:val="Telo besedila 2 Znak"/>
    <w:basedOn w:val="Privzetapisavaodstavka"/>
    <w:link w:val="Telobesedila2"/>
    <w:rsid w:val="00F652F2"/>
    <w:rPr>
      <w:rFonts w:ascii="Arial" w:eastAsia="Times New Roman" w:hAnsi="Arial" w:cs="Times New Roman"/>
      <w:b/>
      <w:sz w:val="20"/>
      <w:szCs w:val="20"/>
      <w:lang w:val="x-none" w:eastAsia="sl-SI"/>
    </w:rPr>
  </w:style>
  <w:style w:type="paragraph" w:styleId="Glava">
    <w:name w:val="header"/>
    <w:basedOn w:val="Navaden"/>
    <w:link w:val="GlavaZnak"/>
    <w:uiPriority w:val="99"/>
    <w:rsid w:val="00F652F2"/>
    <w:pPr>
      <w:tabs>
        <w:tab w:val="center" w:pos="4320"/>
        <w:tab w:val="right" w:pos="8640"/>
      </w:tabs>
    </w:pPr>
    <w:rPr>
      <w:rFonts w:ascii="Times New Roman" w:hAnsi="Times New Roman"/>
      <w:szCs w:val="20"/>
      <w:lang w:val="en-US"/>
    </w:rPr>
  </w:style>
  <w:style w:type="character" w:customStyle="1" w:styleId="GlavaZnak">
    <w:name w:val="Glava Znak"/>
    <w:basedOn w:val="Privzetapisavaodstavka"/>
    <w:link w:val="Glava"/>
    <w:uiPriority w:val="99"/>
    <w:rsid w:val="00F652F2"/>
    <w:rPr>
      <w:rFonts w:ascii="Times New Roman" w:eastAsia="Times New Roman" w:hAnsi="Times New Roman" w:cs="Times New Roman"/>
      <w:sz w:val="24"/>
      <w:szCs w:val="20"/>
      <w:lang w:val="en-US" w:eastAsia="sl-SI"/>
    </w:rPr>
  </w:style>
  <w:style w:type="paragraph" w:styleId="Noga">
    <w:name w:val="footer"/>
    <w:basedOn w:val="Navaden"/>
    <w:link w:val="NogaZnak"/>
    <w:rsid w:val="00F652F2"/>
    <w:pPr>
      <w:tabs>
        <w:tab w:val="center" w:pos="4536"/>
        <w:tab w:val="right" w:pos="9072"/>
      </w:tabs>
    </w:pPr>
    <w:rPr>
      <w:lang w:val="x-none"/>
    </w:rPr>
  </w:style>
  <w:style w:type="character" w:customStyle="1" w:styleId="NogaZnak">
    <w:name w:val="Noga Znak"/>
    <w:basedOn w:val="Privzetapisavaodstavka"/>
    <w:link w:val="Noga"/>
    <w:rsid w:val="00F652F2"/>
    <w:rPr>
      <w:rFonts w:ascii="Arial" w:eastAsia="Times New Roman" w:hAnsi="Arial" w:cs="Times New Roman"/>
      <w:sz w:val="24"/>
      <w:szCs w:val="24"/>
      <w:lang w:val="x-none" w:eastAsia="sl-SI"/>
    </w:rPr>
  </w:style>
  <w:style w:type="paragraph" w:styleId="Telobesedila">
    <w:name w:val="Body Text"/>
    <w:basedOn w:val="Navaden"/>
    <w:link w:val="TelobesedilaZnak"/>
    <w:rsid w:val="00F652F2"/>
    <w:pPr>
      <w:jc w:val="both"/>
    </w:pPr>
    <w:rPr>
      <w:sz w:val="20"/>
      <w:szCs w:val="20"/>
      <w:lang w:val="x-none"/>
    </w:rPr>
  </w:style>
  <w:style w:type="character" w:customStyle="1" w:styleId="TelobesedilaZnak">
    <w:name w:val="Telo besedila Znak"/>
    <w:basedOn w:val="Privzetapisavaodstavka"/>
    <w:link w:val="Telobesedila"/>
    <w:rsid w:val="00F652F2"/>
    <w:rPr>
      <w:rFonts w:ascii="Arial" w:eastAsia="Times New Roman" w:hAnsi="Arial" w:cs="Times New Roman"/>
      <w:sz w:val="20"/>
      <w:szCs w:val="20"/>
      <w:lang w:val="x-none" w:eastAsia="sl-SI"/>
    </w:rPr>
  </w:style>
  <w:style w:type="character" w:styleId="Hiperpovezava">
    <w:name w:val="Hyperlink"/>
    <w:uiPriority w:val="99"/>
    <w:rsid w:val="00F652F2"/>
    <w:rPr>
      <w:color w:val="0000FF"/>
      <w:u w:val="single"/>
    </w:rPr>
  </w:style>
  <w:style w:type="paragraph" w:customStyle="1" w:styleId="Naslov3MK">
    <w:name w:val="Naslov 3 MK"/>
    <w:basedOn w:val="Naslov1"/>
    <w:rsid w:val="00F652F2"/>
    <w:pPr>
      <w:numPr>
        <w:ilvl w:val="1"/>
        <w:numId w:val="1"/>
      </w:numPr>
      <w:jc w:val="both"/>
    </w:pPr>
    <w:rPr>
      <w:bCs w:val="0"/>
      <w:kern w:val="28"/>
      <w:sz w:val="22"/>
      <w:szCs w:val="22"/>
    </w:rPr>
  </w:style>
  <w:style w:type="character" w:customStyle="1" w:styleId="searchletnik">
    <w:name w:val="searchletnik"/>
    <w:basedOn w:val="Privzetapisavaodstavka"/>
    <w:rsid w:val="00F652F2"/>
  </w:style>
  <w:style w:type="paragraph" w:styleId="Telobesedila3">
    <w:name w:val="Body Text 3"/>
    <w:basedOn w:val="Navaden"/>
    <w:link w:val="Telobesedila3Znak"/>
    <w:rsid w:val="00F652F2"/>
    <w:pPr>
      <w:spacing w:after="120"/>
    </w:pPr>
    <w:rPr>
      <w:sz w:val="16"/>
      <w:szCs w:val="16"/>
      <w:lang w:val="x-none"/>
    </w:rPr>
  </w:style>
  <w:style w:type="character" w:customStyle="1" w:styleId="Telobesedila3Znak">
    <w:name w:val="Telo besedila 3 Znak"/>
    <w:basedOn w:val="Privzetapisavaodstavka"/>
    <w:link w:val="Telobesedila3"/>
    <w:rsid w:val="00F652F2"/>
    <w:rPr>
      <w:rFonts w:ascii="Arial" w:eastAsia="Times New Roman" w:hAnsi="Arial" w:cs="Times New Roman"/>
      <w:sz w:val="16"/>
      <w:szCs w:val="16"/>
      <w:lang w:val="x-none" w:eastAsia="sl-SI"/>
    </w:rPr>
  </w:style>
  <w:style w:type="character" w:customStyle="1" w:styleId="PripombabesediloZnak">
    <w:name w:val="Pripomba – besedilo Znak"/>
    <w:link w:val="Pripombabesedilo"/>
    <w:uiPriority w:val="99"/>
    <w:rsid w:val="00F652F2"/>
    <w:rPr>
      <w:rFonts w:ascii="Arial" w:eastAsia="Times New Roman" w:hAnsi="Arial" w:cs="Times New Roman"/>
      <w:sz w:val="20"/>
      <w:szCs w:val="20"/>
      <w:lang w:eastAsia="sl-SI"/>
    </w:rPr>
  </w:style>
  <w:style w:type="paragraph" w:styleId="Pripombabesedilo">
    <w:name w:val="annotation text"/>
    <w:basedOn w:val="Navaden"/>
    <w:link w:val="PripombabesediloZnak"/>
    <w:uiPriority w:val="99"/>
    <w:rsid w:val="00F652F2"/>
    <w:rPr>
      <w:sz w:val="20"/>
      <w:szCs w:val="20"/>
    </w:rPr>
  </w:style>
  <w:style w:type="character" w:customStyle="1" w:styleId="PripombabesediloZnak1">
    <w:name w:val="Pripomba – besedilo Znak1"/>
    <w:basedOn w:val="Privzetapisavaodstavka"/>
    <w:uiPriority w:val="99"/>
    <w:semiHidden/>
    <w:rsid w:val="00F652F2"/>
    <w:rPr>
      <w:rFonts w:ascii="Arial" w:eastAsia="Times New Roman" w:hAnsi="Arial" w:cs="Times New Roman"/>
      <w:sz w:val="20"/>
      <w:szCs w:val="20"/>
      <w:lang w:eastAsia="sl-SI"/>
    </w:rPr>
  </w:style>
  <w:style w:type="character" w:customStyle="1" w:styleId="Naslov3MKZnak">
    <w:name w:val="Naslov 3 MK Znak"/>
    <w:rsid w:val="00F652F2"/>
    <w:rPr>
      <w:rFonts w:ascii="Arial" w:hAnsi="Arial" w:cs="Arial"/>
      <w:b/>
      <w:noProof w:val="0"/>
      <w:kern w:val="28"/>
      <w:sz w:val="22"/>
      <w:szCs w:val="22"/>
      <w:lang w:val="sl-SI" w:eastAsia="sl-SI" w:bidi="ar-SA"/>
    </w:rPr>
  </w:style>
  <w:style w:type="character" w:customStyle="1" w:styleId="Naslov2MKZnak">
    <w:name w:val="Naslov 2 MK Znak"/>
    <w:rsid w:val="00F652F2"/>
    <w:rPr>
      <w:rFonts w:ascii="Arial" w:hAnsi="Arial" w:cs="Arial"/>
      <w:b/>
      <w:noProof w:val="0"/>
      <w:sz w:val="22"/>
      <w:szCs w:val="22"/>
      <w:lang w:val="sl-SI" w:eastAsia="sl-SI" w:bidi="ar-SA"/>
    </w:rPr>
  </w:style>
  <w:style w:type="paragraph" w:styleId="Telobesedila-zamik2">
    <w:name w:val="Body Text Indent 2"/>
    <w:basedOn w:val="Navaden"/>
    <w:link w:val="Telobesedila-zamik2Znak"/>
    <w:rsid w:val="00F652F2"/>
    <w:pPr>
      <w:spacing w:after="120" w:line="480" w:lineRule="auto"/>
      <w:ind w:left="283"/>
    </w:pPr>
    <w:rPr>
      <w:lang w:val="x-none"/>
    </w:rPr>
  </w:style>
  <w:style w:type="character" w:customStyle="1" w:styleId="Telobesedila-zamik2Znak">
    <w:name w:val="Telo besedila - zamik 2 Znak"/>
    <w:basedOn w:val="Privzetapisavaodstavka"/>
    <w:link w:val="Telobesedila-zamik2"/>
    <w:rsid w:val="00F652F2"/>
    <w:rPr>
      <w:rFonts w:ascii="Arial" w:eastAsia="Times New Roman" w:hAnsi="Arial" w:cs="Times New Roman"/>
      <w:sz w:val="24"/>
      <w:szCs w:val="24"/>
      <w:lang w:val="x-none" w:eastAsia="sl-SI"/>
    </w:rPr>
  </w:style>
  <w:style w:type="paragraph" w:customStyle="1" w:styleId="Slog1">
    <w:name w:val="Slog1"/>
    <w:basedOn w:val="Navaden"/>
    <w:uiPriority w:val="99"/>
    <w:rsid w:val="00F652F2"/>
    <w:pPr>
      <w:jc w:val="both"/>
    </w:pPr>
    <w:rPr>
      <w:rFonts w:ascii="Verdana" w:hAnsi="Verdana"/>
      <w:sz w:val="20"/>
    </w:rPr>
  </w:style>
  <w:style w:type="paragraph" w:customStyle="1" w:styleId="0Naslov1MK">
    <w:name w:val="0 Naslov 1 MK"/>
    <w:basedOn w:val="Naslov1"/>
    <w:rsid w:val="00F652F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bCs w:val="0"/>
      <w:kern w:val="28"/>
      <w:sz w:val="22"/>
      <w:szCs w:val="22"/>
    </w:rPr>
  </w:style>
  <w:style w:type="paragraph" w:styleId="Sprotnaopomba-besedilo">
    <w:name w:val="footnote text"/>
    <w:basedOn w:val="Navaden"/>
    <w:link w:val="Sprotnaopomba-besediloZnak"/>
    <w:rsid w:val="00F652F2"/>
    <w:rPr>
      <w:rFonts w:ascii="Times New Roman" w:hAnsi="Times New Roman"/>
      <w:sz w:val="20"/>
      <w:szCs w:val="20"/>
      <w:lang w:val="x-none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F652F2"/>
    <w:rPr>
      <w:rFonts w:ascii="Times New Roman" w:eastAsia="Times New Roman" w:hAnsi="Times New Roman" w:cs="Times New Roman"/>
      <w:sz w:val="20"/>
      <w:szCs w:val="20"/>
      <w:lang w:val="x-none" w:eastAsia="sl-SI"/>
    </w:rPr>
  </w:style>
  <w:style w:type="character" w:styleId="tevilkastrani">
    <w:name w:val="page number"/>
    <w:basedOn w:val="Privzetapisavaodstavka"/>
    <w:rsid w:val="00F652F2"/>
  </w:style>
  <w:style w:type="paragraph" w:customStyle="1" w:styleId="p">
    <w:name w:val="p"/>
    <w:basedOn w:val="Navaden"/>
    <w:uiPriority w:val="99"/>
    <w:rsid w:val="00F652F2"/>
    <w:pPr>
      <w:spacing w:before="40" w:after="10"/>
      <w:ind w:left="10" w:right="10" w:firstLine="240"/>
      <w:jc w:val="both"/>
    </w:pPr>
    <w:rPr>
      <w:rFonts w:cs="Arial"/>
      <w:color w:val="222222"/>
      <w:sz w:val="22"/>
      <w:szCs w:val="22"/>
      <w:lang w:val="en-US" w:eastAsia="en-US"/>
    </w:rPr>
  </w:style>
  <w:style w:type="paragraph" w:customStyle="1" w:styleId="t">
    <w:name w:val="t"/>
    <w:basedOn w:val="Navaden"/>
    <w:rsid w:val="00F652F2"/>
    <w:pPr>
      <w:spacing w:before="200" w:after="150"/>
      <w:ind w:left="10" w:right="10"/>
      <w:jc w:val="center"/>
    </w:pPr>
    <w:rPr>
      <w:rFonts w:cs="Arial"/>
      <w:b/>
      <w:bCs/>
      <w:color w:val="2E3092"/>
      <w:sz w:val="29"/>
      <w:szCs w:val="29"/>
      <w:lang w:val="en-US" w:eastAsia="en-US"/>
    </w:rPr>
  </w:style>
  <w:style w:type="paragraph" w:customStyle="1" w:styleId="xl28">
    <w:name w:val="xl28"/>
    <w:basedOn w:val="Navaden"/>
    <w:rsid w:val="00F652F2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29">
    <w:name w:val="xl29"/>
    <w:basedOn w:val="Navaden"/>
    <w:rsid w:val="00F652F2"/>
    <w:pP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30">
    <w:name w:val="xl30"/>
    <w:basedOn w:val="Navaden"/>
    <w:rsid w:val="00F652F2"/>
    <w:pPr>
      <w:spacing w:before="100" w:beforeAutospacing="1" w:after="100" w:afterAutospacing="1"/>
    </w:pPr>
    <w:rPr>
      <w:rFonts w:eastAsia="Arial Unicode MS" w:cs="Arial"/>
    </w:rPr>
  </w:style>
  <w:style w:type="paragraph" w:customStyle="1" w:styleId="xl31">
    <w:name w:val="xl31"/>
    <w:basedOn w:val="Navaden"/>
    <w:rsid w:val="00F652F2"/>
    <w:pPr>
      <w:spacing w:before="100" w:beforeAutospacing="1" w:after="100" w:afterAutospacing="1"/>
      <w:textAlignment w:val="top"/>
    </w:pPr>
    <w:rPr>
      <w:rFonts w:eastAsia="Arial Unicode MS" w:cs="Arial"/>
      <w:b/>
      <w:bCs/>
      <w:sz w:val="28"/>
      <w:szCs w:val="28"/>
    </w:rPr>
  </w:style>
  <w:style w:type="paragraph" w:customStyle="1" w:styleId="xl32">
    <w:name w:val="xl32"/>
    <w:basedOn w:val="Navaden"/>
    <w:rsid w:val="00F652F2"/>
    <w:pPr>
      <w:spacing w:before="100" w:beforeAutospacing="1" w:after="100" w:afterAutospacing="1"/>
    </w:pPr>
    <w:rPr>
      <w:rFonts w:eastAsia="Arial Unicode MS" w:cs="Arial"/>
      <w:sz w:val="28"/>
      <w:szCs w:val="28"/>
    </w:rPr>
  </w:style>
  <w:style w:type="paragraph" w:customStyle="1" w:styleId="xl33">
    <w:name w:val="xl33"/>
    <w:basedOn w:val="Navaden"/>
    <w:rsid w:val="00F652F2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34">
    <w:name w:val="xl34"/>
    <w:basedOn w:val="Navaden"/>
    <w:rsid w:val="00F652F2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35">
    <w:name w:val="xl35"/>
    <w:basedOn w:val="Navaden"/>
    <w:rsid w:val="00F652F2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36">
    <w:name w:val="xl36"/>
    <w:basedOn w:val="Navaden"/>
    <w:rsid w:val="00F652F2"/>
    <w:pP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37">
    <w:name w:val="xl37"/>
    <w:basedOn w:val="Navaden"/>
    <w:rsid w:val="00F652F2"/>
    <w:pPr>
      <w:spacing w:before="100" w:beforeAutospacing="1" w:after="100" w:afterAutospacing="1"/>
    </w:pPr>
    <w:rPr>
      <w:rFonts w:eastAsia="Arial Unicode MS" w:cs="Arial"/>
    </w:rPr>
  </w:style>
  <w:style w:type="paragraph" w:customStyle="1" w:styleId="xl38">
    <w:name w:val="xl38"/>
    <w:basedOn w:val="Navaden"/>
    <w:rsid w:val="00F652F2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39">
    <w:name w:val="xl39"/>
    <w:basedOn w:val="Navaden"/>
    <w:rsid w:val="00F652F2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40">
    <w:name w:val="xl40"/>
    <w:basedOn w:val="Navaden"/>
    <w:rsid w:val="00F652F2"/>
    <w:pP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41">
    <w:name w:val="xl41"/>
    <w:basedOn w:val="Navaden"/>
    <w:rsid w:val="00F652F2"/>
    <w:pP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42">
    <w:name w:val="xl42"/>
    <w:basedOn w:val="Navaden"/>
    <w:rsid w:val="00F652F2"/>
    <w:pPr>
      <w:spacing w:before="100" w:beforeAutospacing="1" w:after="100" w:afterAutospacing="1"/>
      <w:jc w:val="center"/>
      <w:textAlignment w:val="top"/>
    </w:pPr>
    <w:rPr>
      <w:rFonts w:eastAsia="Arial Unicode MS" w:cs="Arial"/>
    </w:rPr>
  </w:style>
  <w:style w:type="paragraph" w:customStyle="1" w:styleId="xl43">
    <w:name w:val="xl43"/>
    <w:basedOn w:val="Navaden"/>
    <w:rsid w:val="00F652F2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44">
    <w:name w:val="xl44"/>
    <w:basedOn w:val="Navaden"/>
    <w:rsid w:val="00F652F2"/>
    <w:pPr>
      <w:spacing w:before="100" w:beforeAutospacing="1" w:after="100" w:afterAutospacing="1"/>
      <w:textAlignment w:val="top"/>
    </w:pPr>
    <w:rPr>
      <w:rFonts w:eastAsia="Arial Unicode MS" w:cs="Arial"/>
      <w:sz w:val="28"/>
      <w:szCs w:val="28"/>
    </w:rPr>
  </w:style>
  <w:style w:type="paragraph" w:customStyle="1" w:styleId="xl45">
    <w:name w:val="xl45"/>
    <w:basedOn w:val="Navaden"/>
    <w:rsid w:val="00F652F2"/>
    <w:pPr>
      <w:spacing w:before="100" w:beforeAutospacing="1" w:after="100" w:afterAutospacing="1"/>
      <w:jc w:val="center"/>
    </w:pPr>
    <w:rPr>
      <w:rFonts w:eastAsia="Arial Unicode MS" w:cs="Arial"/>
      <w:sz w:val="28"/>
      <w:szCs w:val="28"/>
    </w:rPr>
  </w:style>
  <w:style w:type="paragraph" w:customStyle="1" w:styleId="xl46">
    <w:name w:val="xl46"/>
    <w:basedOn w:val="Navaden"/>
    <w:rsid w:val="00F652F2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47">
    <w:name w:val="xl47"/>
    <w:basedOn w:val="Navaden"/>
    <w:rsid w:val="00F652F2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48">
    <w:name w:val="xl48"/>
    <w:basedOn w:val="Navaden"/>
    <w:rsid w:val="00F652F2"/>
    <w:pP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49">
    <w:name w:val="xl49"/>
    <w:basedOn w:val="Navaden"/>
    <w:rsid w:val="00F652F2"/>
    <w:pP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50">
    <w:name w:val="xl50"/>
    <w:basedOn w:val="Navaden"/>
    <w:rsid w:val="00F652F2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51">
    <w:name w:val="xl51"/>
    <w:basedOn w:val="Navaden"/>
    <w:rsid w:val="00F652F2"/>
    <w:pPr>
      <w:spacing w:before="100" w:beforeAutospacing="1" w:after="100" w:afterAutospacing="1"/>
      <w:textAlignment w:val="top"/>
    </w:pPr>
    <w:rPr>
      <w:rFonts w:eastAsia="Arial Unicode MS" w:cs="Arial"/>
      <w:sz w:val="32"/>
      <w:szCs w:val="32"/>
    </w:rPr>
  </w:style>
  <w:style w:type="paragraph" w:customStyle="1" w:styleId="xl52">
    <w:name w:val="xl52"/>
    <w:basedOn w:val="Navaden"/>
    <w:rsid w:val="00F652F2"/>
    <w:pPr>
      <w:spacing w:before="100" w:beforeAutospacing="1" w:after="100" w:afterAutospacing="1"/>
      <w:textAlignment w:val="top"/>
    </w:pPr>
    <w:rPr>
      <w:rFonts w:eastAsia="Arial Unicode MS" w:cs="Arial"/>
      <w:b/>
      <w:bCs/>
      <w:sz w:val="32"/>
      <w:szCs w:val="32"/>
    </w:rPr>
  </w:style>
  <w:style w:type="paragraph" w:customStyle="1" w:styleId="xl53">
    <w:name w:val="xl53"/>
    <w:basedOn w:val="Navaden"/>
    <w:rsid w:val="00F652F2"/>
    <w:pPr>
      <w:spacing w:before="100" w:beforeAutospacing="1" w:after="100" w:afterAutospacing="1"/>
      <w:jc w:val="center"/>
    </w:pPr>
    <w:rPr>
      <w:rFonts w:eastAsia="Arial Unicode MS" w:cs="Arial"/>
      <w:sz w:val="32"/>
      <w:szCs w:val="32"/>
    </w:rPr>
  </w:style>
  <w:style w:type="paragraph" w:customStyle="1" w:styleId="xl54">
    <w:name w:val="xl54"/>
    <w:basedOn w:val="Navaden"/>
    <w:rsid w:val="00F652F2"/>
    <w:pPr>
      <w:spacing w:before="100" w:beforeAutospacing="1" w:after="100" w:afterAutospacing="1"/>
    </w:pPr>
    <w:rPr>
      <w:rFonts w:eastAsia="Arial Unicode MS" w:cs="Arial"/>
      <w:sz w:val="32"/>
      <w:szCs w:val="32"/>
    </w:rPr>
  </w:style>
  <w:style w:type="paragraph" w:customStyle="1" w:styleId="xl55">
    <w:name w:val="xl55"/>
    <w:basedOn w:val="Navaden"/>
    <w:rsid w:val="00F652F2"/>
    <w:pPr>
      <w:spacing w:before="100" w:beforeAutospacing="1" w:after="100" w:afterAutospacing="1"/>
      <w:textAlignment w:val="top"/>
    </w:pPr>
    <w:rPr>
      <w:rFonts w:eastAsia="Arial Unicode MS" w:cs="Arial"/>
      <w:b/>
      <w:bCs/>
    </w:rPr>
  </w:style>
  <w:style w:type="paragraph" w:customStyle="1" w:styleId="xl56">
    <w:name w:val="xl56"/>
    <w:basedOn w:val="Navaden"/>
    <w:rsid w:val="00F652F2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57">
    <w:name w:val="xl57"/>
    <w:basedOn w:val="Navaden"/>
    <w:rsid w:val="00F652F2"/>
    <w:pPr>
      <w:pBdr>
        <w:bottom w:val="double" w:sz="6" w:space="0" w:color="auto"/>
      </w:pBd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58">
    <w:name w:val="xl58"/>
    <w:basedOn w:val="Navaden"/>
    <w:rsid w:val="00F652F2"/>
    <w:pPr>
      <w:pBdr>
        <w:bottom w:val="double" w:sz="6" w:space="0" w:color="auto"/>
      </w:pBd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59">
    <w:name w:val="xl59"/>
    <w:basedOn w:val="Navaden"/>
    <w:rsid w:val="00F652F2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60">
    <w:name w:val="xl60"/>
    <w:basedOn w:val="Navaden"/>
    <w:rsid w:val="00F652F2"/>
    <w:pPr>
      <w:pBdr>
        <w:bottom w:val="double" w:sz="6" w:space="0" w:color="auto"/>
      </w:pBdr>
      <w:spacing w:before="100" w:beforeAutospacing="1" w:after="100" w:afterAutospacing="1"/>
    </w:pPr>
    <w:rPr>
      <w:rFonts w:eastAsia="Arial Unicode MS" w:cs="Arial"/>
    </w:rPr>
  </w:style>
  <w:style w:type="paragraph" w:customStyle="1" w:styleId="xl61">
    <w:name w:val="xl61"/>
    <w:basedOn w:val="Navaden"/>
    <w:rsid w:val="00F652F2"/>
    <w:pPr>
      <w:pBdr>
        <w:bottom w:val="double" w:sz="6" w:space="0" w:color="auto"/>
      </w:pBd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62">
    <w:name w:val="xl62"/>
    <w:basedOn w:val="Navaden"/>
    <w:rsid w:val="00F652F2"/>
    <w:pPr>
      <w:pBdr>
        <w:bottom w:val="double" w:sz="6" w:space="0" w:color="auto"/>
      </w:pBd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63">
    <w:name w:val="xl63"/>
    <w:basedOn w:val="Navaden"/>
    <w:rsid w:val="00F652F2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64">
    <w:name w:val="xl64"/>
    <w:basedOn w:val="Navaden"/>
    <w:rsid w:val="00F652F2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65">
    <w:name w:val="xl65"/>
    <w:basedOn w:val="Navaden"/>
    <w:rsid w:val="00F652F2"/>
    <w:pPr>
      <w:pBdr>
        <w:bottom w:val="double" w:sz="6" w:space="0" w:color="auto"/>
      </w:pBdr>
      <w:spacing w:before="100" w:beforeAutospacing="1" w:after="100" w:afterAutospacing="1"/>
      <w:textAlignment w:val="top"/>
    </w:pPr>
    <w:rPr>
      <w:rFonts w:eastAsia="Arial Unicode MS" w:cs="Arial"/>
      <w:b/>
      <w:bCs/>
    </w:rPr>
  </w:style>
  <w:style w:type="character" w:styleId="SledenaHiperpovezava">
    <w:name w:val="FollowedHyperlink"/>
    <w:uiPriority w:val="99"/>
    <w:rsid w:val="00F652F2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rsid w:val="00F652F2"/>
    <w:pPr>
      <w:ind w:left="360" w:hanging="360"/>
    </w:pPr>
    <w:rPr>
      <w:rFonts w:ascii="Times New Roman" w:hAnsi="Times New Roman"/>
      <w:lang w:val="x-none"/>
    </w:rPr>
  </w:style>
  <w:style w:type="character" w:customStyle="1" w:styleId="Telobesedila-zamikZnak">
    <w:name w:val="Telo besedila - zamik Znak"/>
    <w:basedOn w:val="Privzetapisavaodstavka"/>
    <w:link w:val="Telobesedila-zamik"/>
    <w:rsid w:val="00F652F2"/>
    <w:rPr>
      <w:rFonts w:ascii="Times New Roman" w:eastAsia="Times New Roman" w:hAnsi="Times New Roman" w:cs="Times New Roman"/>
      <w:sz w:val="24"/>
      <w:szCs w:val="24"/>
      <w:lang w:val="x-none" w:eastAsia="sl-SI"/>
    </w:rPr>
  </w:style>
  <w:style w:type="character" w:styleId="Pripombasklic">
    <w:name w:val="annotation reference"/>
    <w:uiPriority w:val="99"/>
    <w:unhideWhenUsed/>
    <w:rsid w:val="00F652F2"/>
    <w:rPr>
      <w:sz w:val="16"/>
      <w:szCs w:val="16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unhideWhenUsed/>
    <w:rsid w:val="00F652F2"/>
    <w:rPr>
      <w:b/>
      <w:bCs/>
    </w:rPr>
  </w:style>
  <w:style w:type="character" w:customStyle="1" w:styleId="ZadevapripombeZnak">
    <w:name w:val="Zadeva pripombe Znak"/>
    <w:basedOn w:val="PripombabesediloZnak1"/>
    <w:link w:val="Zadevapripombe"/>
    <w:uiPriority w:val="99"/>
    <w:rsid w:val="00F652F2"/>
    <w:rPr>
      <w:rFonts w:ascii="Arial" w:eastAsia="Times New Roman" w:hAnsi="Arial" w:cs="Times New Roman"/>
      <w:b/>
      <w:bCs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unhideWhenUsed/>
    <w:rsid w:val="00F652F2"/>
    <w:rPr>
      <w:rFonts w:ascii="Tahoma" w:hAnsi="Tahoma"/>
      <w:sz w:val="16"/>
      <w:szCs w:val="16"/>
      <w:lang w:val="x-none" w:eastAsia="x-none"/>
    </w:rPr>
  </w:style>
  <w:style w:type="character" w:customStyle="1" w:styleId="BesedilooblakaZnak">
    <w:name w:val="Besedilo oblačka Znak"/>
    <w:basedOn w:val="Privzetapisavaodstavka"/>
    <w:link w:val="Besedilooblaka"/>
    <w:uiPriority w:val="99"/>
    <w:rsid w:val="00F652F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Kazalovsebine1">
    <w:name w:val="toc 1"/>
    <w:basedOn w:val="Navaden"/>
    <w:next w:val="Navaden"/>
    <w:autoRedefine/>
    <w:uiPriority w:val="39"/>
    <w:unhideWhenUsed/>
    <w:rsid w:val="00F652F2"/>
    <w:pPr>
      <w:tabs>
        <w:tab w:val="right" w:leader="dot" w:pos="9062"/>
      </w:tabs>
      <w:spacing w:before="40" w:after="40"/>
    </w:pPr>
    <w:rPr>
      <w:b/>
      <w:noProof/>
      <w:sz w:val="22"/>
      <w:szCs w:val="22"/>
    </w:rPr>
  </w:style>
  <w:style w:type="paragraph" w:styleId="Kazalovsebine2">
    <w:name w:val="toc 2"/>
    <w:basedOn w:val="Navaden"/>
    <w:next w:val="Navaden"/>
    <w:autoRedefine/>
    <w:uiPriority w:val="39"/>
    <w:unhideWhenUsed/>
    <w:rsid w:val="00F652F2"/>
    <w:pPr>
      <w:ind w:left="240"/>
    </w:pPr>
  </w:style>
  <w:style w:type="paragraph" w:customStyle="1" w:styleId="Normal-dot1">
    <w:name w:val="Normal - dot 1"/>
    <w:basedOn w:val="Navaden"/>
    <w:semiHidden/>
    <w:rsid w:val="00F652F2"/>
    <w:pPr>
      <w:keepLines/>
      <w:widowControl w:val="0"/>
      <w:spacing w:before="120"/>
      <w:jc w:val="both"/>
    </w:pPr>
    <w:rPr>
      <w:noProof/>
      <w:sz w:val="20"/>
      <w:szCs w:val="20"/>
    </w:rPr>
  </w:style>
  <w:style w:type="paragraph" w:styleId="Navadensplet">
    <w:name w:val="Normal (Web)"/>
    <w:basedOn w:val="Navaden"/>
    <w:rsid w:val="00F652F2"/>
    <w:pPr>
      <w:spacing w:before="100" w:beforeAutospacing="1" w:after="100" w:afterAutospacing="1"/>
      <w:jc w:val="both"/>
    </w:pPr>
    <w:rPr>
      <w:rFonts w:ascii="Verdana" w:hAnsi="Verdana"/>
      <w:sz w:val="20"/>
    </w:rPr>
  </w:style>
  <w:style w:type="character" w:styleId="Sprotnaopomba-sklic">
    <w:name w:val="footnote reference"/>
    <w:aliases w:val="Footnote number,-E Fußnotenzeichen"/>
    <w:rsid w:val="00F652F2"/>
    <w:rPr>
      <w:vertAlign w:val="superscript"/>
    </w:rPr>
  </w:style>
  <w:style w:type="paragraph" w:customStyle="1" w:styleId="Sklic-vrstica">
    <w:name w:val="Sklic- vrstica"/>
    <w:basedOn w:val="Telobesedila"/>
    <w:rsid w:val="00F652F2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/>
      <w:sz w:val="24"/>
    </w:rPr>
  </w:style>
  <w:style w:type="paragraph" w:customStyle="1" w:styleId="Nabvaden1">
    <w:name w:val="Nabvaden1"/>
    <w:basedOn w:val="Navaden"/>
    <w:semiHidden/>
    <w:rsid w:val="00F652F2"/>
    <w:pPr>
      <w:jc w:val="both"/>
    </w:pPr>
    <w:rPr>
      <w:noProof/>
      <w:szCs w:val="20"/>
      <w:lang w:val="en-AU"/>
    </w:rPr>
  </w:style>
  <w:style w:type="paragraph" w:customStyle="1" w:styleId="Naslov10">
    <w:name w:val="Naslov_1"/>
    <w:basedOn w:val="Navaden"/>
    <w:next w:val="Navaden"/>
    <w:semiHidden/>
    <w:rsid w:val="00F652F2"/>
    <w:pPr>
      <w:keepNext/>
      <w:widowControl w:val="0"/>
      <w:numPr>
        <w:numId w:val="3"/>
      </w:numPr>
      <w:spacing w:before="360" w:after="240"/>
    </w:pPr>
    <w:rPr>
      <w:b/>
      <w:sz w:val="32"/>
      <w:szCs w:val="20"/>
    </w:rPr>
  </w:style>
  <w:style w:type="paragraph" w:customStyle="1" w:styleId="Naslov30">
    <w:name w:val="Naslov_3"/>
    <w:basedOn w:val="Navaden"/>
    <w:next w:val="Navaden"/>
    <w:semiHidden/>
    <w:rsid w:val="00F652F2"/>
    <w:pPr>
      <w:keepNext/>
      <w:widowControl w:val="0"/>
      <w:numPr>
        <w:ilvl w:val="2"/>
        <w:numId w:val="3"/>
      </w:numPr>
      <w:spacing w:before="120" w:after="120"/>
    </w:pPr>
    <w:rPr>
      <w:b/>
      <w:i/>
      <w:sz w:val="28"/>
      <w:szCs w:val="20"/>
    </w:rPr>
  </w:style>
  <w:style w:type="paragraph" w:customStyle="1" w:styleId="Naslov20">
    <w:name w:val="Naslov_2"/>
    <w:basedOn w:val="Naslov2"/>
    <w:semiHidden/>
    <w:rsid w:val="00F652F2"/>
    <w:pPr>
      <w:keepNext/>
      <w:keepLines/>
      <w:widowControl w:val="0"/>
      <w:numPr>
        <w:ilvl w:val="1"/>
        <w:numId w:val="3"/>
      </w:numPr>
      <w:spacing w:before="240" w:after="60" w:line="288" w:lineRule="auto"/>
    </w:pPr>
    <w:rPr>
      <w:i/>
      <w:iCs/>
      <w:sz w:val="32"/>
      <w:szCs w:val="32"/>
    </w:rPr>
  </w:style>
  <w:style w:type="paragraph" w:customStyle="1" w:styleId="Rimske-glavno">
    <w:name w:val="Rimske-glavno"/>
    <w:basedOn w:val="Navaden"/>
    <w:autoRedefine/>
    <w:rsid w:val="00F652F2"/>
    <w:pPr>
      <w:numPr>
        <w:numId w:val="4"/>
      </w:numPr>
      <w:tabs>
        <w:tab w:val="clear" w:pos="493"/>
      </w:tabs>
      <w:jc w:val="both"/>
    </w:pPr>
    <w:rPr>
      <w:rFonts w:ascii="Verdana" w:hAnsi="Verdana"/>
      <w:b/>
      <w:bCs/>
      <w:sz w:val="20"/>
      <w:szCs w:val="20"/>
    </w:rPr>
  </w:style>
  <w:style w:type="paragraph" w:customStyle="1" w:styleId="LatinNaslov1">
    <w:name w:val="Latin Naslov 1"/>
    <w:basedOn w:val="Naslov10"/>
    <w:autoRedefine/>
    <w:rsid w:val="00F652F2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/>
      <w:sz w:val="20"/>
    </w:rPr>
  </w:style>
  <w:style w:type="paragraph" w:styleId="Napis">
    <w:name w:val="caption"/>
    <w:basedOn w:val="Navaden"/>
    <w:next w:val="Navaden"/>
    <w:autoRedefine/>
    <w:uiPriority w:val="35"/>
    <w:qFormat/>
    <w:rsid w:val="00F652F2"/>
    <w:pPr>
      <w:keepLines/>
      <w:widowControl w:val="0"/>
      <w:spacing w:before="120" w:after="120" w:line="288" w:lineRule="auto"/>
      <w:jc w:val="both"/>
    </w:pPr>
    <w:rPr>
      <w:rFonts w:ascii="Verdana" w:hAnsi="Verdana"/>
      <w:bCs/>
      <w:snapToGrid w:val="0"/>
      <w:color w:val="000000"/>
      <w:sz w:val="20"/>
      <w:szCs w:val="20"/>
    </w:rPr>
  </w:style>
  <w:style w:type="paragraph" w:customStyle="1" w:styleId="Normal-dot">
    <w:name w:val="Normal - dot"/>
    <w:basedOn w:val="Navaden"/>
    <w:autoRedefine/>
    <w:semiHidden/>
    <w:rsid w:val="00F652F2"/>
    <w:pPr>
      <w:keepLines/>
      <w:widowControl w:val="0"/>
      <w:spacing w:before="120"/>
      <w:jc w:val="both"/>
    </w:pPr>
    <w:rPr>
      <w:b/>
      <w:noProof/>
      <w:sz w:val="20"/>
      <w:szCs w:val="20"/>
    </w:rPr>
  </w:style>
  <w:style w:type="paragraph" w:customStyle="1" w:styleId="Navaden1">
    <w:name w:val="Navaden1"/>
    <w:semiHidden/>
    <w:rsid w:val="00F652F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Navaden2">
    <w:name w:val="Navaden2"/>
    <w:rsid w:val="00F652F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sl-SI"/>
    </w:rPr>
  </w:style>
  <w:style w:type="character" w:customStyle="1" w:styleId="ZgradbadokumentaZnak">
    <w:name w:val="Zgradba dokumenta Znak"/>
    <w:link w:val="Zgradbadokumenta"/>
    <w:semiHidden/>
    <w:rsid w:val="00F652F2"/>
    <w:rPr>
      <w:rFonts w:ascii="Tahoma" w:eastAsia="Times New Roman" w:hAnsi="Tahoma" w:cs="Tahoma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semiHidden/>
    <w:rsid w:val="00F652F2"/>
    <w:pPr>
      <w:shd w:val="clear" w:color="auto" w:fill="000080"/>
      <w:jc w:val="both"/>
    </w:pPr>
    <w:rPr>
      <w:rFonts w:ascii="Tahoma" w:hAnsi="Tahoma" w:cs="Tahoma"/>
      <w:sz w:val="22"/>
      <w:lang w:eastAsia="en-US"/>
    </w:rPr>
  </w:style>
  <w:style w:type="character" w:customStyle="1" w:styleId="ZgradbadokumentaZnak1">
    <w:name w:val="Zgradba dokumenta Znak1"/>
    <w:basedOn w:val="Privzetapisavaodstavka"/>
    <w:uiPriority w:val="99"/>
    <w:semiHidden/>
    <w:rsid w:val="00F652F2"/>
    <w:rPr>
      <w:rFonts w:ascii="Segoe UI" w:eastAsia="Times New Roman" w:hAnsi="Segoe UI" w:cs="Segoe UI"/>
      <w:sz w:val="16"/>
      <w:szCs w:val="16"/>
      <w:lang w:eastAsia="sl-SI"/>
    </w:rPr>
  </w:style>
  <w:style w:type="paragraph" w:styleId="Telobesedila-zamik3">
    <w:name w:val="Body Text Indent 3"/>
    <w:basedOn w:val="Navaden"/>
    <w:link w:val="Telobesedila-zamik3Znak"/>
    <w:rsid w:val="00F652F2"/>
    <w:pPr>
      <w:autoSpaceDE w:val="0"/>
      <w:autoSpaceDN w:val="0"/>
      <w:adjustRightInd w:val="0"/>
      <w:spacing w:after="120"/>
      <w:ind w:left="708"/>
      <w:jc w:val="both"/>
    </w:pPr>
    <w:rPr>
      <w:rFonts w:ascii="Verdana" w:hAnsi="Verdana"/>
      <w:color w:val="000000"/>
      <w:sz w:val="20"/>
      <w:lang w:val="x-none" w:eastAsia="x-none"/>
    </w:rPr>
  </w:style>
  <w:style w:type="character" w:customStyle="1" w:styleId="Telobesedila-zamik3Znak">
    <w:name w:val="Telo besedila - zamik 3 Znak"/>
    <w:basedOn w:val="Privzetapisavaodstavka"/>
    <w:link w:val="Telobesedila-zamik3"/>
    <w:rsid w:val="00F652F2"/>
    <w:rPr>
      <w:rFonts w:ascii="Verdana" w:eastAsia="Times New Roman" w:hAnsi="Verdana" w:cs="Times New Roman"/>
      <w:color w:val="000000"/>
      <w:sz w:val="20"/>
      <w:szCs w:val="24"/>
      <w:lang w:val="x-none" w:eastAsia="x-none"/>
    </w:rPr>
  </w:style>
  <w:style w:type="paragraph" w:customStyle="1" w:styleId="SKLOPrimske">
    <w:name w:val="SKLOP_rimske"/>
    <w:basedOn w:val="Navaden"/>
    <w:rsid w:val="00F652F2"/>
    <w:pPr>
      <w:keepNext/>
      <w:keepLines/>
      <w:widowControl w:val="0"/>
      <w:spacing w:before="240" w:after="240"/>
      <w:jc w:val="both"/>
      <w:outlineLvl w:val="0"/>
    </w:pPr>
    <w:rPr>
      <w:b/>
      <w:caps/>
      <w:sz w:val="32"/>
      <w:szCs w:val="20"/>
      <w:u w:val="single"/>
    </w:rPr>
  </w:style>
  <w:style w:type="paragraph" w:customStyle="1" w:styleId="Obrazec1">
    <w:name w:val="Obrazec 1"/>
    <w:basedOn w:val="Navaden2"/>
    <w:autoRedefine/>
    <w:rsid w:val="00F652F2"/>
    <w:pPr>
      <w:keepNext/>
      <w:keepLines/>
      <w:pageBreakBefore/>
      <w:widowControl/>
      <w:tabs>
        <w:tab w:val="left" w:pos="1701"/>
        <w:tab w:val="num" w:pos="2520"/>
      </w:tabs>
      <w:ind w:left="357" w:hanging="357"/>
      <w:jc w:val="both"/>
    </w:pPr>
    <w:rPr>
      <w:rFonts w:ascii="Verdana" w:hAnsi="Verdana"/>
      <w:b/>
      <w:noProof/>
      <w:snapToGrid w:val="0"/>
      <w:lang w:val="sl-SI"/>
    </w:rPr>
  </w:style>
  <w:style w:type="paragraph" w:customStyle="1" w:styleId="Preformatted">
    <w:name w:val="Preformatted"/>
    <w:basedOn w:val="Navaden1"/>
    <w:rsid w:val="00F652F2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lang w:val="sl-SI" w:eastAsia="sl-SI"/>
    </w:rPr>
  </w:style>
  <w:style w:type="paragraph" w:customStyle="1" w:styleId="Rimska-glavne">
    <w:name w:val="Rimska - glavne"/>
    <w:basedOn w:val="Navaden"/>
    <w:rsid w:val="00F652F2"/>
    <w:pPr>
      <w:jc w:val="both"/>
    </w:pPr>
    <w:rPr>
      <w:rFonts w:ascii="Verdana" w:hAnsi="Verdana"/>
      <w:b/>
      <w:sz w:val="20"/>
      <w:szCs w:val="20"/>
    </w:rPr>
  </w:style>
  <w:style w:type="paragraph" w:customStyle="1" w:styleId="LatinNaslov2">
    <w:name w:val="Latin_Naslov2"/>
    <w:basedOn w:val="Naslov20"/>
    <w:autoRedefine/>
    <w:rsid w:val="00F652F2"/>
    <w:pPr>
      <w:numPr>
        <w:ilvl w:val="0"/>
        <w:numId w:val="0"/>
      </w:numPr>
      <w:tabs>
        <w:tab w:val="num" w:pos="360"/>
      </w:tabs>
    </w:pPr>
    <w:rPr>
      <w:rFonts w:ascii="Verdana" w:hAnsi="Verdana"/>
      <w:sz w:val="20"/>
      <w:szCs w:val="20"/>
    </w:rPr>
  </w:style>
  <w:style w:type="paragraph" w:customStyle="1" w:styleId="LatinNaslov3">
    <w:name w:val="Latin Naslov 3"/>
    <w:basedOn w:val="Naslov30"/>
    <w:autoRedefine/>
    <w:rsid w:val="00F652F2"/>
    <w:pPr>
      <w:numPr>
        <w:ilvl w:val="0"/>
        <w:numId w:val="0"/>
      </w:numPr>
      <w:tabs>
        <w:tab w:val="num" w:pos="360"/>
        <w:tab w:val="left" w:pos="907"/>
      </w:tabs>
    </w:pPr>
    <w:rPr>
      <w:rFonts w:ascii="Verdana" w:hAnsi="Verdana"/>
      <w:sz w:val="20"/>
    </w:rPr>
  </w:style>
  <w:style w:type="character" w:styleId="Poudarek">
    <w:name w:val="Emphasis"/>
    <w:qFormat/>
    <w:rsid w:val="00F652F2"/>
    <w:rPr>
      <w:i/>
    </w:rPr>
  </w:style>
  <w:style w:type="character" w:styleId="Krepko">
    <w:name w:val="Strong"/>
    <w:uiPriority w:val="22"/>
    <w:qFormat/>
    <w:rsid w:val="00F652F2"/>
    <w:rPr>
      <w:b/>
    </w:rPr>
  </w:style>
  <w:style w:type="paragraph" w:customStyle="1" w:styleId="NavadenArial">
    <w:name w:val="Navaden + Arial"/>
    <w:basedOn w:val="Navaden"/>
    <w:link w:val="NavadenArialChar"/>
    <w:rsid w:val="00F652F2"/>
    <w:rPr>
      <w:rFonts w:eastAsia="Calibri" w:cs="Arial"/>
      <w:sz w:val="22"/>
    </w:rPr>
  </w:style>
  <w:style w:type="character" w:customStyle="1" w:styleId="NavadenArialChar">
    <w:name w:val="Navaden + Arial Char"/>
    <w:link w:val="NavadenArial"/>
    <w:rsid w:val="00F652F2"/>
    <w:rPr>
      <w:rFonts w:ascii="Arial" w:eastAsia="Calibri" w:hAnsi="Arial" w:cs="Arial"/>
      <w:szCs w:val="24"/>
      <w:lang w:eastAsia="sl-SI"/>
    </w:rPr>
  </w:style>
  <w:style w:type="paragraph" w:customStyle="1" w:styleId="Stil1">
    <w:name w:val="Stil1"/>
    <w:basedOn w:val="Naslov1"/>
    <w:rsid w:val="00F652F2"/>
    <w:pPr>
      <w:tabs>
        <w:tab w:val="num" w:pos="432"/>
      </w:tabs>
      <w:ind w:left="432" w:hanging="432"/>
      <w:jc w:val="both"/>
    </w:pPr>
    <w:rPr>
      <w:rFonts w:ascii="Verdana" w:hAnsi="Verdana"/>
      <w:sz w:val="22"/>
      <w:szCs w:val="20"/>
    </w:rPr>
  </w:style>
  <w:style w:type="paragraph" w:customStyle="1" w:styleId="Stil2">
    <w:name w:val="Stil2"/>
    <w:basedOn w:val="Naslov2"/>
    <w:rsid w:val="00F652F2"/>
    <w:pPr>
      <w:keepNext/>
      <w:numPr>
        <w:ilvl w:val="1"/>
        <w:numId w:val="0"/>
      </w:numPr>
      <w:tabs>
        <w:tab w:val="num" w:pos="576"/>
      </w:tabs>
      <w:spacing w:before="240" w:after="60"/>
      <w:ind w:left="576" w:hanging="576"/>
      <w:jc w:val="both"/>
    </w:pPr>
    <w:rPr>
      <w:rFonts w:ascii="Verdana" w:hAnsi="Verdana"/>
      <w:bCs/>
      <w:iCs/>
      <w:sz w:val="20"/>
      <w:szCs w:val="20"/>
    </w:rPr>
  </w:style>
  <w:style w:type="paragraph" w:customStyle="1" w:styleId="Latin3">
    <w:name w:val="Latin 3"/>
    <w:basedOn w:val="Naslov30"/>
    <w:autoRedefine/>
    <w:semiHidden/>
    <w:rsid w:val="00F652F2"/>
    <w:pPr>
      <w:numPr>
        <w:ilvl w:val="0"/>
        <w:numId w:val="0"/>
      </w:numPr>
      <w:tabs>
        <w:tab w:val="left" w:pos="907"/>
        <w:tab w:val="num" w:pos="2160"/>
      </w:tabs>
      <w:ind w:left="2160" w:hanging="180"/>
    </w:pPr>
    <w:rPr>
      <w:rFonts w:ascii="Verdana" w:hAnsi="Verdana"/>
      <w:sz w:val="20"/>
    </w:rPr>
  </w:style>
  <w:style w:type="table" w:styleId="Tabelamrea">
    <w:name w:val="Table Grid"/>
    <w:basedOn w:val="Navadnatabela"/>
    <w:uiPriority w:val="59"/>
    <w:rsid w:val="00F652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rsid w:val="00F652F2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Verdana" w:hAnsi="Verdana"/>
      <w:sz w:val="20"/>
      <w:szCs w:val="20"/>
    </w:rPr>
  </w:style>
  <w:style w:type="paragraph" w:customStyle="1" w:styleId="Bullet">
    <w:name w:val="Bullet"/>
    <w:basedOn w:val="Navaden"/>
    <w:autoRedefine/>
    <w:rsid w:val="00F652F2"/>
    <w:pPr>
      <w:tabs>
        <w:tab w:val="left" w:pos="0"/>
      </w:tabs>
      <w:jc w:val="both"/>
    </w:pPr>
    <w:rPr>
      <w:rFonts w:ascii="Verdana" w:hAnsi="Verdana" w:cs="Arial"/>
      <w:color w:val="000000"/>
      <w:sz w:val="20"/>
      <w:szCs w:val="20"/>
    </w:rPr>
  </w:style>
  <w:style w:type="paragraph" w:customStyle="1" w:styleId="Naslov41">
    <w:name w:val="Naslov 41"/>
    <w:basedOn w:val="Naslov6"/>
    <w:rsid w:val="00F652F2"/>
    <w:pPr>
      <w:jc w:val="right"/>
    </w:pPr>
    <w:rPr>
      <w:rFonts w:ascii="Verdana" w:hAnsi="Verdana"/>
    </w:rPr>
  </w:style>
  <w:style w:type="paragraph" w:customStyle="1" w:styleId="Odstavekseznama2">
    <w:name w:val="Odstavek seznama2"/>
    <w:basedOn w:val="Navaden"/>
    <w:uiPriority w:val="34"/>
    <w:qFormat/>
    <w:rsid w:val="00F652F2"/>
    <w:pPr>
      <w:ind w:left="708"/>
    </w:pPr>
  </w:style>
  <w:style w:type="character" w:customStyle="1" w:styleId="longtext1">
    <w:name w:val="long_text1"/>
    <w:rsid w:val="00F652F2"/>
    <w:rPr>
      <w:sz w:val="18"/>
      <w:szCs w:val="18"/>
    </w:rPr>
  </w:style>
  <w:style w:type="character" w:customStyle="1" w:styleId="mediumtext1">
    <w:name w:val="medium_text1"/>
    <w:rsid w:val="00F652F2"/>
    <w:rPr>
      <w:sz w:val="22"/>
      <w:szCs w:val="22"/>
    </w:rPr>
  </w:style>
  <w:style w:type="paragraph" w:customStyle="1" w:styleId="Default">
    <w:name w:val="Default"/>
    <w:rsid w:val="00F652F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l-SI"/>
    </w:rPr>
  </w:style>
  <w:style w:type="character" w:customStyle="1" w:styleId="shorttext">
    <w:name w:val="short_text"/>
    <w:basedOn w:val="Privzetapisavaodstavka"/>
    <w:rsid w:val="00F652F2"/>
  </w:style>
  <w:style w:type="paragraph" w:customStyle="1" w:styleId="Odstavekseznama1">
    <w:name w:val="Odstavek seznama1"/>
    <w:basedOn w:val="Navaden"/>
    <w:qFormat/>
    <w:rsid w:val="00F652F2"/>
    <w:pPr>
      <w:ind w:left="720"/>
      <w:contextualSpacing/>
    </w:pPr>
    <w:rPr>
      <w:rFonts w:ascii="Times New Roman" w:hAnsi="Times New Roman"/>
    </w:rPr>
  </w:style>
  <w:style w:type="paragraph" w:customStyle="1" w:styleId="besedilo0">
    <w:name w:val="besedilo"/>
    <w:basedOn w:val="Navaden"/>
    <w:uiPriority w:val="99"/>
    <w:rsid w:val="00F652F2"/>
    <w:pPr>
      <w:spacing w:before="60" w:after="60"/>
      <w:jc w:val="both"/>
    </w:pPr>
    <w:rPr>
      <w:rFonts w:cs="Arial"/>
      <w:lang w:eastAsia="en-US"/>
    </w:rPr>
  </w:style>
  <w:style w:type="character" w:customStyle="1" w:styleId="all">
    <w:name w:val="all"/>
    <w:basedOn w:val="Privzetapisavaodstavka"/>
    <w:rsid w:val="00F652F2"/>
  </w:style>
  <w:style w:type="paragraph" w:customStyle="1" w:styleId="Clen">
    <w:name w:val="Clen"/>
    <w:basedOn w:val="Navaden"/>
    <w:rsid w:val="00F652F2"/>
    <w:pPr>
      <w:widowControl w:val="0"/>
      <w:spacing w:before="80" w:after="40"/>
      <w:ind w:left="357" w:hanging="357"/>
      <w:jc w:val="center"/>
    </w:pPr>
    <w:rPr>
      <w:rFonts w:ascii="Times New Roman" w:hAnsi="Times New Roman"/>
      <w:sz w:val="22"/>
      <w:szCs w:val="20"/>
      <w:lang w:val="en-US" w:eastAsia="en-US"/>
    </w:rPr>
  </w:style>
  <w:style w:type="paragraph" w:customStyle="1" w:styleId="Poglavje">
    <w:name w:val="Poglavje"/>
    <w:basedOn w:val="Navaden"/>
    <w:rsid w:val="00F652F2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/>
      <w:jc w:val="both"/>
      <w:textAlignment w:val="baseline"/>
    </w:pPr>
    <w:rPr>
      <w:rFonts w:ascii="Times New Roman" w:hAnsi="Times New Roman"/>
      <w:b/>
      <w:caps/>
      <w:sz w:val="22"/>
      <w:szCs w:val="20"/>
      <w:lang w:val="en-GB"/>
    </w:rPr>
  </w:style>
  <w:style w:type="paragraph" w:customStyle="1" w:styleId="bullet1">
    <w:name w:val="bullet 1"/>
    <w:basedOn w:val="Navaden"/>
    <w:next w:val="Navaden"/>
    <w:rsid w:val="00F652F2"/>
    <w:pPr>
      <w:spacing w:before="120"/>
      <w:ind w:left="360"/>
      <w:jc w:val="both"/>
    </w:pPr>
    <w:rPr>
      <w:rFonts w:ascii="Times SI" w:hAnsi="Times SI"/>
      <w:szCs w:val="20"/>
      <w:lang w:val="en-US" w:eastAsia="en-US"/>
    </w:rPr>
  </w:style>
  <w:style w:type="paragraph" w:styleId="Odstavekseznama">
    <w:name w:val="List Paragraph"/>
    <w:aliases w:val="Literatura - znanstveno,FooterText,numbered,Paragraphe de liste1,Bulletr List Paragraph,列出段落,列出段落1,lp1,lp11,Use Case List Paragraph,Num Bullet 1,List Paragraph11,Liste à puce - Normal,List Paragraph2,List Paragraph21,Listeafsnit1,b1"/>
    <w:basedOn w:val="Navaden"/>
    <w:link w:val="OdstavekseznamaZnak"/>
    <w:uiPriority w:val="34"/>
    <w:qFormat/>
    <w:rsid w:val="00F652F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character" w:customStyle="1" w:styleId="OdstavekseznamaZnak">
    <w:name w:val="Odstavek seznama Znak"/>
    <w:aliases w:val="Literatura - znanstveno Znak,FooterText Znak,numbered Znak,Paragraphe de liste1 Znak,Bulletr List Paragraph Znak,列出段落 Znak,列出段落1 Znak,lp1 Znak,lp11 Znak,Use Case List Paragraph Znak,Num Bullet 1 Znak,List Paragraph11 Znak,b1 Znak"/>
    <w:basedOn w:val="Privzetapisavaodstavka"/>
    <w:link w:val="Odstavekseznama"/>
    <w:uiPriority w:val="34"/>
    <w:qFormat/>
    <w:locked/>
    <w:rsid w:val="00F652F2"/>
    <w:rPr>
      <w:rFonts w:ascii="Calibri" w:eastAsia="Calibri" w:hAnsi="Calibri" w:cs="Times New Roman"/>
      <w:lang w:val="en-GB"/>
    </w:rPr>
  </w:style>
  <w:style w:type="character" w:customStyle="1" w:styleId="CharacterStyle1">
    <w:name w:val="Character Style 1"/>
    <w:uiPriority w:val="99"/>
    <w:rsid w:val="00F652F2"/>
    <w:rPr>
      <w:sz w:val="21"/>
    </w:rPr>
  </w:style>
  <w:style w:type="character" w:customStyle="1" w:styleId="longtext">
    <w:name w:val="long_text"/>
    <w:basedOn w:val="Privzetapisavaodstavka"/>
    <w:rsid w:val="00F652F2"/>
  </w:style>
  <w:style w:type="paragraph" w:customStyle="1" w:styleId="ListParagraph1">
    <w:name w:val="List Paragraph1"/>
    <w:basedOn w:val="Navaden"/>
    <w:rsid w:val="00F652F2"/>
    <w:pPr>
      <w:suppressAutoHyphens/>
      <w:ind w:left="720"/>
    </w:pPr>
    <w:rPr>
      <w:rFonts w:ascii="Times New Roman" w:eastAsia="MS Mincho" w:hAnsi="Times New Roman"/>
      <w:lang w:val="en-US" w:eastAsia="ar-SA"/>
    </w:rPr>
  </w:style>
  <w:style w:type="paragraph" w:styleId="Brezrazmikov">
    <w:name w:val="No Spacing"/>
    <w:link w:val="BrezrazmikovZnak"/>
    <w:uiPriority w:val="99"/>
    <w:qFormat/>
    <w:rsid w:val="00F652F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rezrazmikovZnak">
    <w:name w:val="Brez razmikov Znak"/>
    <w:basedOn w:val="Privzetapisavaodstavka"/>
    <w:link w:val="Brezrazmikov"/>
    <w:uiPriority w:val="99"/>
    <w:rsid w:val="00F652F2"/>
    <w:rPr>
      <w:rFonts w:ascii="Calibri" w:eastAsia="Calibri" w:hAnsi="Calibri" w:cs="Times New Roman"/>
    </w:rPr>
  </w:style>
  <w:style w:type="character" w:customStyle="1" w:styleId="mediumtext">
    <w:name w:val="medium_text"/>
    <w:rsid w:val="00F652F2"/>
  </w:style>
  <w:style w:type="paragraph" w:customStyle="1" w:styleId="Telobesedila21">
    <w:name w:val="Telo besedila 21"/>
    <w:basedOn w:val="Navaden"/>
    <w:rsid w:val="00F652F2"/>
    <w:pPr>
      <w:suppressAutoHyphens/>
      <w:jc w:val="both"/>
    </w:pPr>
    <w:rPr>
      <w:rFonts w:cs="Arial"/>
      <w:sz w:val="22"/>
      <w:lang w:eastAsia="ar-SA"/>
    </w:rPr>
  </w:style>
  <w:style w:type="paragraph" w:styleId="Oznaenseznam3">
    <w:name w:val="List Bullet 3"/>
    <w:basedOn w:val="Navaden"/>
    <w:autoRedefine/>
    <w:rsid w:val="00F652F2"/>
    <w:pPr>
      <w:numPr>
        <w:numId w:val="5"/>
      </w:numPr>
    </w:pPr>
    <w:rPr>
      <w:rFonts w:ascii="Palatino Linotype" w:hAnsi="Palatino Linotype"/>
      <w:sz w:val="22"/>
      <w:szCs w:val="20"/>
    </w:rPr>
  </w:style>
  <w:style w:type="character" w:customStyle="1" w:styleId="GolobesediloZnak">
    <w:name w:val="Golo besedilo Znak"/>
    <w:link w:val="Golobesedilo"/>
    <w:semiHidden/>
    <w:locked/>
    <w:rsid w:val="00F652F2"/>
    <w:rPr>
      <w:rFonts w:ascii="Consolas" w:hAnsi="Consolas"/>
      <w:sz w:val="21"/>
      <w:szCs w:val="21"/>
    </w:rPr>
  </w:style>
  <w:style w:type="paragraph" w:styleId="Golobesedilo">
    <w:name w:val="Plain Text"/>
    <w:basedOn w:val="Navaden"/>
    <w:link w:val="GolobesediloZnak"/>
    <w:semiHidden/>
    <w:rsid w:val="00F652F2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GolobesediloZnak1">
    <w:name w:val="Golo besedilo Znak1"/>
    <w:basedOn w:val="Privzetapisavaodstavka"/>
    <w:uiPriority w:val="99"/>
    <w:semiHidden/>
    <w:rsid w:val="00F652F2"/>
    <w:rPr>
      <w:rFonts w:ascii="Consolas" w:eastAsia="Times New Roman" w:hAnsi="Consolas" w:cs="Times New Roman"/>
      <w:sz w:val="21"/>
      <w:szCs w:val="21"/>
      <w:lang w:eastAsia="sl-SI"/>
    </w:rPr>
  </w:style>
  <w:style w:type="paragraph" w:customStyle="1" w:styleId="Index">
    <w:name w:val="Index"/>
    <w:basedOn w:val="Navaden"/>
    <w:rsid w:val="00F652F2"/>
    <w:pPr>
      <w:suppressLineNumbers/>
      <w:suppressAutoHyphens/>
    </w:pPr>
    <w:rPr>
      <w:rFonts w:ascii="Verdana" w:hAnsi="Verdana" w:cs="Lucida Sans Unicode"/>
      <w:bCs/>
      <w:sz w:val="20"/>
      <w:szCs w:val="22"/>
      <w:lang w:val="en-GB" w:eastAsia="ar-SA"/>
    </w:rPr>
  </w:style>
  <w:style w:type="character" w:customStyle="1" w:styleId="WW8Num4z3">
    <w:name w:val="WW8Num4z3"/>
    <w:rsid w:val="00F652F2"/>
    <w:rPr>
      <w:rFonts w:ascii="Symbol" w:hAnsi="Symbol"/>
    </w:rPr>
  </w:style>
  <w:style w:type="paragraph" w:customStyle="1" w:styleId="Telobesedila-zamik21">
    <w:name w:val="Telo besedila - zamik 21"/>
    <w:basedOn w:val="Navaden"/>
    <w:rsid w:val="00F652F2"/>
    <w:pPr>
      <w:ind w:left="720"/>
      <w:jc w:val="both"/>
    </w:pPr>
    <w:rPr>
      <w:szCs w:val="20"/>
    </w:rPr>
  </w:style>
  <w:style w:type="paragraph" w:customStyle="1" w:styleId="Style1">
    <w:name w:val="Style1"/>
    <w:basedOn w:val="Navaden"/>
    <w:rsid w:val="00F652F2"/>
    <w:pPr>
      <w:widowControl w:val="0"/>
      <w:autoSpaceDE w:val="0"/>
      <w:spacing w:line="266" w:lineRule="exact"/>
      <w:jc w:val="both"/>
    </w:pPr>
    <w:rPr>
      <w:rFonts w:ascii="Times New Roman" w:hAnsi="Times New Roman"/>
      <w:lang w:eastAsia="ar-SA"/>
    </w:rPr>
  </w:style>
  <w:style w:type="character" w:styleId="Besedilooznabemesta">
    <w:name w:val="Placeholder Text"/>
    <w:basedOn w:val="Privzetapisavaodstavka"/>
    <w:uiPriority w:val="99"/>
    <w:semiHidden/>
    <w:rsid w:val="00F652F2"/>
    <w:rPr>
      <w:color w:val="808080"/>
    </w:rPr>
  </w:style>
  <w:style w:type="paragraph" w:customStyle="1" w:styleId="Odstavekseznama3">
    <w:name w:val="Odstavek seznama3"/>
    <w:basedOn w:val="Navaden"/>
    <w:rsid w:val="00F652F2"/>
    <w:pPr>
      <w:spacing w:after="200" w:line="276" w:lineRule="auto"/>
      <w:ind w:left="720"/>
    </w:pPr>
    <w:rPr>
      <w:rFonts w:ascii="Calibri" w:hAnsi="Calibri"/>
      <w:sz w:val="22"/>
      <w:szCs w:val="22"/>
      <w:lang w:val="en-GB" w:eastAsia="en-US"/>
    </w:rPr>
  </w:style>
  <w:style w:type="paragraph" w:customStyle="1" w:styleId="font5">
    <w:name w:val="font5"/>
    <w:basedOn w:val="Navaden"/>
    <w:rsid w:val="00F652F2"/>
    <w:pPr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font6">
    <w:name w:val="font6"/>
    <w:basedOn w:val="Navaden"/>
    <w:rsid w:val="00F652F2"/>
    <w:pPr>
      <w:spacing w:before="100" w:beforeAutospacing="1" w:after="100" w:afterAutospacing="1"/>
    </w:pPr>
    <w:rPr>
      <w:rFonts w:cs="Arial"/>
      <w:b/>
      <w:bCs/>
      <w:sz w:val="16"/>
      <w:szCs w:val="16"/>
    </w:rPr>
  </w:style>
  <w:style w:type="paragraph" w:customStyle="1" w:styleId="xl73">
    <w:name w:val="xl73"/>
    <w:basedOn w:val="Navaden"/>
    <w:rsid w:val="00F652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rFonts w:cs="Arial"/>
      <w:sz w:val="16"/>
      <w:szCs w:val="16"/>
    </w:rPr>
  </w:style>
  <w:style w:type="paragraph" w:customStyle="1" w:styleId="xl74">
    <w:name w:val="xl74"/>
    <w:basedOn w:val="Navaden"/>
    <w:rsid w:val="00F652F2"/>
    <w:pPr>
      <w:spacing w:before="100" w:beforeAutospacing="1" w:after="100" w:afterAutospacing="1"/>
    </w:pPr>
    <w:rPr>
      <w:rFonts w:cs="Arial"/>
    </w:rPr>
  </w:style>
  <w:style w:type="paragraph" w:customStyle="1" w:styleId="xl75">
    <w:name w:val="xl75"/>
    <w:basedOn w:val="Navaden"/>
    <w:rsid w:val="00F652F2"/>
    <w:pPr>
      <w:spacing w:before="100" w:beforeAutospacing="1" w:after="100" w:afterAutospacing="1"/>
      <w:jc w:val="center"/>
    </w:pPr>
    <w:rPr>
      <w:rFonts w:cs="Arial"/>
    </w:rPr>
  </w:style>
  <w:style w:type="paragraph" w:customStyle="1" w:styleId="xl76">
    <w:name w:val="xl76"/>
    <w:basedOn w:val="Navaden"/>
    <w:rsid w:val="00F652F2"/>
    <w:pPr>
      <w:spacing w:before="100" w:beforeAutospacing="1" w:after="100" w:afterAutospacing="1"/>
      <w:jc w:val="center"/>
    </w:pPr>
    <w:rPr>
      <w:rFonts w:cs="Arial"/>
    </w:rPr>
  </w:style>
  <w:style w:type="paragraph" w:customStyle="1" w:styleId="xl77">
    <w:name w:val="xl77"/>
    <w:basedOn w:val="Navaden"/>
    <w:rsid w:val="00F652F2"/>
    <w:pPr>
      <w:spacing w:before="100" w:beforeAutospacing="1" w:after="100" w:afterAutospacing="1"/>
      <w:jc w:val="right"/>
    </w:pPr>
    <w:rPr>
      <w:rFonts w:cs="Arial"/>
    </w:rPr>
  </w:style>
  <w:style w:type="paragraph" w:customStyle="1" w:styleId="xl78">
    <w:name w:val="xl78"/>
    <w:basedOn w:val="Navaden"/>
    <w:rsid w:val="00F652F2"/>
    <w:pPr>
      <w:spacing w:before="100" w:beforeAutospacing="1" w:after="100" w:afterAutospacing="1"/>
      <w:textAlignment w:val="top"/>
    </w:pPr>
    <w:rPr>
      <w:rFonts w:cs="Arial"/>
    </w:rPr>
  </w:style>
  <w:style w:type="paragraph" w:customStyle="1" w:styleId="xl79">
    <w:name w:val="xl79"/>
    <w:basedOn w:val="Navaden"/>
    <w:rsid w:val="00F652F2"/>
    <w:pPr>
      <w:spacing w:before="100" w:beforeAutospacing="1" w:after="100" w:afterAutospacing="1"/>
    </w:pPr>
    <w:rPr>
      <w:rFonts w:cs="Arial"/>
      <w:b/>
      <w:bCs/>
      <w:color w:val="FF0000"/>
    </w:rPr>
  </w:style>
  <w:style w:type="paragraph" w:customStyle="1" w:styleId="xl80">
    <w:name w:val="xl80"/>
    <w:basedOn w:val="Navaden"/>
    <w:rsid w:val="00F652F2"/>
    <w:pPr>
      <w:pBdr>
        <w:bottom w:val="single" w:sz="4" w:space="0" w:color="auto"/>
      </w:pBdr>
      <w:spacing w:before="100" w:beforeAutospacing="1" w:after="100" w:afterAutospacing="1"/>
    </w:pPr>
    <w:rPr>
      <w:rFonts w:cs="Arial"/>
    </w:rPr>
  </w:style>
  <w:style w:type="paragraph" w:customStyle="1" w:styleId="xl81">
    <w:name w:val="xl81"/>
    <w:basedOn w:val="Navaden"/>
    <w:rsid w:val="00F652F2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cs="Arial"/>
    </w:rPr>
  </w:style>
  <w:style w:type="paragraph" w:customStyle="1" w:styleId="xl82">
    <w:name w:val="xl82"/>
    <w:basedOn w:val="Navaden"/>
    <w:rsid w:val="00F652F2"/>
    <w:pPr>
      <w:pBdr>
        <w:top w:val="single" w:sz="4" w:space="0" w:color="auto"/>
      </w:pBdr>
      <w:spacing w:before="100" w:beforeAutospacing="1" w:after="100" w:afterAutospacing="1"/>
    </w:pPr>
    <w:rPr>
      <w:rFonts w:cs="Arial"/>
    </w:rPr>
  </w:style>
  <w:style w:type="paragraph" w:customStyle="1" w:styleId="xl83">
    <w:name w:val="xl83"/>
    <w:basedOn w:val="Navaden"/>
    <w:rsid w:val="00F652F2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cs="Arial"/>
    </w:rPr>
  </w:style>
  <w:style w:type="paragraph" w:customStyle="1" w:styleId="xl84">
    <w:name w:val="xl84"/>
    <w:basedOn w:val="Navaden"/>
    <w:rsid w:val="00F652F2"/>
    <w:pPr>
      <w:pBdr>
        <w:top w:val="single" w:sz="4" w:space="0" w:color="auto"/>
      </w:pBdr>
      <w:spacing w:before="100" w:beforeAutospacing="1" w:after="100" w:afterAutospacing="1"/>
      <w:jc w:val="right"/>
    </w:pPr>
    <w:rPr>
      <w:rFonts w:cs="Arial"/>
    </w:rPr>
  </w:style>
  <w:style w:type="paragraph" w:customStyle="1" w:styleId="xl85">
    <w:name w:val="xl85"/>
    <w:basedOn w:val="Navaden"/>
    <w:rsid w:val="00F652F2"/>
    <w:pPr>
      <w:spacing w:before="100" w:beforeAutospacing="1" w:after="100" w:afterAutospacing="1"/>
    </w:pPr>
    <w:rPr>
      <w:rFonts w:cs="Arial"/>
      <w:b/>
      <w:bCs/>
    </w:rPr>
  </w:style>
  <w:style w:type="paragraph" w:customStyle="1" w:styleId="xl86">
    <w:name w:val="xl86"/>
    <w:basedOn w:val="Navaden"/>
    <w:rsid w:val="00F652F2"/>
    <w:pPr>
      <w:spacing w:before="100" w:beforeAutospacing="1" w:after="100" w:afterAutospacing="1"/>
    </w:pPr>
    <w:rPr>
      <w:rFonts w:cs="Arial"/>
    </w:rPr>
  </w:style>
  <w:style w:type="paragraph" w:customStyle="1" w:styleId="xl87">
    <w:name w:val="xl87"/>
    <w:basedOn w:val="Navaden"/>
    <w:rsid w:val="00F652F2"/>
    <w:pPr>
      <w:spacing w:before="100" w:beforeAutospacing="1" w:after="100" w:afterAutospacing="1"/>
    </w:pPr>
    <w:rPr>
      <w:rFonts w:cs="Arial"/>
      <w:b/>
      <w:bCs/>
      <w:sz w:val="32"/>
      <w:szCs w:val="32"/>
    </w:rPr>
  </w:style>
  <w:style w:type="paragraph" w:customStyle="1" w:styleId="xl88">
    <w:name w:val="xl88"/>
    <w:basedOn w:val="Navaden"/>
    <w:rsid w:val="00F652F2"/>
    <w:pPr>
      <w:spacing w:before="100" w:beforeAutospacing="1" w:after="100" w:afterAutospacing="1"/>
    </w:pPr>
    <w:rPr>
      <w:rFonts w:cs="Arial"/>
      <w:b/>
      <w:bCs/>
      <w:sz w:val="32"/>
      <w:szCs w:val="32"/>
    </w:rPr>
  </w:style>
  <w:style w:type="paragraph" w:customStyle="1" w:styleId="xl89">
    <w:name w:val="xl89"/>
    <w:basedOn w:val="Navaden"/>
    <w:rsid w:val="00F652F2"/>
    <w:pPr>
      <w:spacing w:before="100" w:beforeAutospacing="1" w:after="100" w:afterAutospacing="1"/>
    </w:pPr>
    <w:rPr>
      <w:rFonts w:cs="Arial"/>
      <w:b/>
      <w:bCs/>
      <w:sz w:val="32"/>
      <w:szCs w:val="32"/>
    </w:rPr>
  </w:style>
  <w:style w:type="paragraph" w:customStyle="1" w:styleId="xl90">
    <w:name w:val="xl90"/>
    <w:basedOn w:val="Navaden"/>
    <w:rsid w:val="00F652F2"/>
    <w:pPr>
      <w:pBdr>
        <w:bottom w:val="single" w:sz="8" w:space="0" w:color="auto"/>
      </w:pBdr>
      <w:spacing w:before="100" w:beforeAutospacing="1" w:after="100" w:afterAutospacing="1"/>
    </w:pPr>
    <w:rPr>
      <w:rFonts w:cs="Arial"/>
      <w:b/>
      <w:bCs/>
    </w:rPr>
  </w:style>
  <w:style w:type="paragraph" w:customStyle="1" w:styleId="xl91">
    <w:name w:val="xl91"/>
    <w:basedOn w:val="Navaden"/>
    <w:rsid w:val="00F652F2"/>
    <w:pPr>
      <w:pBdr>
        <w:bottom w:val="single" w:sz="8" w:space="0" w:color="auto"/>
      </w:pBdr>
      <w:spacing w:before="100" w:beforeAutospacing="1" w:after="100" w:afterAutospacing="1"/>
    </w:pPr>
    <w:rPr>
      <w:rFonts w:cs="Arial"/>
      <w:b/>
      <w:bCs/>
    </w:rPr>
  </w:style>
  <w:style w:type="paragraph" w:customStyle="1" w:styleId="xl92">
    <w:name w:val="xl92"/>
    <w:basedOn w:val="Navaden"/>
    <w:rsid w:val="00F652F2"/>
    <w:pPr>
      <w:pBdr>
        <w:bottom w:val="single" w:sz="8" w:space="0" w:color="auto"/>
      </w:pBdr>
      <w:spacing w:before="100" w:beforeAutospacing="1" w:after="100" w:afterAutospacing="1"/>
    </w:pPr>
    <w:rPr>
      <w:rFonts w:cs="Arial"/>
      <w:b/>
      <w:bCs/>
    </w:rPr>
  </w:style>
  <w:style w:type="paragraph" w:customStyle="1" w:styleId="xl93">
    <w:name w:val="xl93"/>
    <w:basedOn w:val="Navaden"/>
    <w:rsid w:val="00F652F2"/>
    <w:pPr>
      <w:spacing w:before="100" w:beforeAutospacing="1" w:after="100" w:afterAutospacing="1"/>
      <w:jc w:val="center"/>
    </w:pPr>
    <w:rPr>
      <w:rFonts w:cs="Arial"/>
      <w:b/>
      <w:bCs/>
      <w:sz w:val="16"/>
      <w:szCs w:val="16"/>
    </w:rPr>
  </w:style>
  <w:style w:type="paragraph" w:customStyle="1" w:styleId="xl94">
    <w:name w:val="xl94"/>
    <w:basedOn w:val="Navaden"/>
    <w:rsid w:val="00F652F2"/>
    <w:pPr>
      <w:spacing w:before="100" w:beforeAutospacing="1" w:after="100" w:afterAutospacing="1"/>
    </w:pPr>
    <w:rPr>
      <w:rFonts w:cs="Arial"/>
      <w:b/>
      <w:bCs/>
      <w:sz w:val="16"/>
      <w:szCs w:val="16"/>
    </w:rPr>
  </w:style>
  <w:style w:type="paragraph" w:customStyle="1" w:styleId="xl95">
    <w:name w:val="xl95"/>
    <w:basedOn w:val="Navaden"/>
    <w:rsid w:val="00F652F2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Arial"/>
      <w:sz w:val="16"/>
      <w:szCs w:val="16"/>
    </w:rPr>
  </w:style>
  <w:style w:type="paragraph" w:customStyle="1" w:styleId="xl96">
    <w:name w:val="xl96"/>
    <w:basedOn w:val="Navaden"/>
    <w:rsid w:val="00F652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97">
    <w:name w:val="xl97"/>
    <w:basedOn w:val="Navaden"/>
    <w:rsid w:val="00F652F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</w:rPr>
  </w:style>
  <w:style w:type="paragraph" w:customStyle="1" w:styleId="xl98">
    <w:name w:val="xl98"/>
    <w:basedOn w:val="Navaden"/>
    <w:rsid w:val="00F652F2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right"/>
    </w:pPr>
    <w:rPr>
      <w:rFonts w:cs="Arial"/>
      <w:sz w:val="16"/>
      <w:szCs w:val="16"/>
    </w:rPr>
  </w:style>
  <w:style w:type="paragraph" w:customStyle="1" w:styleId="xl99">
    <w:name w:val="xl99"/>
    <w:basedOn w:val="Navaden"/>
    <w:rsid w:val="00F652F2"/>
    <w:pPr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xl100">
    <w:name w:val="xl100"/>
    <w:basedOn w:val="Navaden"/>
    <w:rsid w:val="00F652F2"/>
    <w:pPr>
      <w:spacing w:before="100" w:beforeAutospacing="1" w:after="100" w:afterAutospacing="1"/>
      <w:textAlignment w:val="top"/>
    </w:pPr>
    <w:rPr>
      <w:rFonts w:cs="Arial"/>
      <w:b/>
      <w:bCs/>
      <w:sz w:val="16"/>
      <w:szCs w:val="16"/>
    </w:rPr>
  </w:style>
  <w:style w:type="paragraph" w:customStyle="1" w:styleId="xl101">
    <w:name w:val="xl101"/>
    <w:basedOn w:val="Navaden"/>
    <w:rsid w:val="00F652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b/>
      <w:bCs/>
      <w:sz w:val="16"/>
      <w:szCs w:val="16"/>
    </w:rPr>
  </w:style>
  <w:style w:type="paragraph" w:customStyle="1" w:styleId="xl102">
    <w:name w:val="xl102"/>
    <w:basedOn w:val="Navaden"/>
    <w:rsid w:val="00F652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</w:rPr>
  </w:style>
  <w:style w:type="paragraph" w:customStyle="1" w:styleId="xl103">
    <w:name w:val="xl103"/>
    <w:basedOn w:val="Navaden"/>
    <w:rsid w:val="00F652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rFonts w:cs="Arial"/>
      <w:sz w:val="16"/>
      <w:szCs w:val="16"/>
    </w:rPr>
  </w:style>
  <w:style w:type="paragraph" w:customStyle="1" w:styleId="xl104">
    <w:name w:val="xl104"/>
    <w:basedOn w:val="Navaden"/>
    <w:rsid w:val="00F652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  <w:jc w:val="right"/>
    </w:pPr>
    <w:rPr>
      <w:rFonts w:cs="Arial"/>
      <w:sz w:val="16"/>
      <w:szCs w:val="16"/>
    </w:rPr>
  </w:style>
  <w:style w:type="paragraph" w:customStyle="1" w:styleId="xl105">
    <w:name w:val="xl105"/>
    <w:basedOn w:val="Navaden"/>
    <w:rsid w:val="00F652F2"/>
    <w:pPr>
      <w:pBdr>
        <w:left w:val="single" w:sz="4" w:space="0" w:color="auto"/>
      </w:pBdr>
      <w:spacing w:before="100" w:beforeAutospacing="1" w:after="100" w:afterAutospacing="1"/>
      <w:ind w:firstLineChars="100" w:firstLine="100"/>
      <w:jc w:val="right"/>
    </w:pPr>
    <w:rPr>
      <w:rFonts w:cs="Arial"/>
      <w:sz w:val="16"/>
      <w:szCs w:val="16"/>
    </w:rPr>
  </w:style>
  <w:style w:type="paragraph" w:customStyle="1" w:styleId="xl106">
    <w:name w:val="xl106"/>
    <w:basedOn w:val="Navaden"/>
    <w:rsid w:val="00F652F2"/>
    <w:pP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07">
    <w:name w:val="xl107"/>
    <w:basedOn w:val="Navaden"/>
    <w:rsid w:val="00F652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08">
    <w:name w:val="xl108"/>
    <w:basedOn w:val="Navaden"/>
    <w:rsid w:val="00F652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</w:rPr>
  </w:style>
  <w:style w:type="paragraph" w:customStyle="1" w:styleId="xl109">
    <w:name w:val="xl109"/>
    <w:basedOn w:val="Navaden"/>
    <w:rsid w:val="00F652F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10">
    <w:name w:val="xl110"/>
    <w:basedOn w:val="Navaden"/>
    <w:rsid w:val="00F652F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</w:rPr>
  </w:style>
  <w:style w:type="paragraph" w:customStyle="1" w:styleId="xl111">
    <w:name w:val="xl111"/>
    <w:basedOn w:val="Navaden"/>
    <w:rsid w:val="00F652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9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cs="Arial"/>
      <w:b/>
      <w:bCs/>
      <w:sz w:val="16"/>
      <w:szCs w:val="16"/>
    </w:rPr>
  </w:style>
  <w:style w:type="paragraph" w:customStyle="1" w:styleId="xl112">
    <w:name w:val="xl112"/>
    <w:basedOn w:val="Navaden"/>
    <w:rsid w:val="00F652F2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13">
    <w:name w:val="xl113"/>
    <w:basedOn w:val="Navaden"/>
    <w:rsid w:val="00F652F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14">
    <w:name w:val="xl114"/>
    <w:basedOn w:val="Navaden"/>
    <w:rsid w:val="00F652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color w:val="FF0000"/>
      <w:sz w:val="16"/>
      <w:szCs w:val="16"/>
    </w:rPr>
  </w:style>
  <w:style w:type="paragraph" w:customStyle="1" w:styleId="xl115">
    <w:name w:val="xl115"/>
    <w:basedOn w:val="Navaden"/>
    <w:rsid w:val="00F652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b/>
      <w:bCs/>
      <w:sz w:val="16"/>
      <w:szCs w:val="16"/>
    </w:rPr>
  </w:style>
  <w:style w:type="paragraph" w:customStyle="1" w:styleId="xl116">
    <w:name w:val="xl116"/>
    <w:basedOn w:val="Navaden"/>
    <w:rsid w:val="00F652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  <w:jc w:val="right"/>
    </w:pPr>
    <w:rPr>
      <w:rFonts w:cs="Arial"/>
      <w:b/>
      <w:bCs/>
      <w:sz w:val="16"/>
      <w:szCs w:val="16"/>
    </w:rPr>
  </w:style>
  <w:style w:type="paragraph" w:customStyle="1" w:styleId="xl117">
    <w:name w:val="xl117"/>
    <w:basedOn w:val="Navaden"/>
    <w:rsid w:val="00F652F2"/>
    <w:pPr>
      <w:spacing w:before="100" w:beforeAutospacing="1" w:after="100" w:afterAutospacing="1"/>
    </w:pPr>
    <w:rPr>
      <w:rFonts w:cs="Arial"/>
      <w:b/>
      <w:bCs/>
      <w:color w:val="FF0000"/>
      <w:sz w:val="16"/>
      <w:szCs w:val="16"/>
    </w:rPr>
  </w:style>
  <w:style w:type="paragraph" w:customStyle="1" w:styleId="xl118">
    <w:name w:val="xl118"/>
    <w:basedOn w:val="Navaden"/>
    <w:rsid w:val="00F652F2"/>
    <w:pPr>
      <w:spacing w:before="100" w:beforeAutospacing="1" w:after="100" w:afterAutospacing="1"/>
    </w:pPr>
    <w:rPr>
      <w:rFonts w:cs="Arial"/>
      <w:color w:val="FF0000"/>
      <w:sz w:val="16"/>
      <w:szCs w:val="16"/>
    </w:rPr>
  </w:style>
  <w:style w:type="paragraph" w:customStyle="1" w:styleId="xl119">
    <w:name w:val="xl119"/>
    <w:basedOn w:val="Navaden"/>
    <w:rsid w:val="00F652F2"/>
    <w:pPr>
      <w:spacing w:before="100" w:beforeAutospacing="1" w:after="100" w:afterAutospacing="1"/>
      <w:textAlignment w:val="top"/>
    </w:pPr>
    <w:rPr>
      <w:rFonts w:cs="Arial"/>
      <w:color w:val="FF0000"/>
      <w:sz w:val="16"/>
      <w:szCs w:val="16"/>
    </w:rPr>
  </w:style>
  <w:style w:type="paragraph" w:customStyle="1" w:styleId="xl120">
    <w:name w:val="xl120"/>
    <w:basedOn w:val="Navaden"/>
    <w:rsid w:val="00F652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color w:val="FF0000"/>
      <w:sz w:val="16"/>
      <w:szCs w:val="16"/>
    </w:rPr>
  </w:style>
  <w:style w:type="paragraph" w:customStyle="1" w:styleId="xl121">
    <w:name w:val="xl121"/>
    <w:basedOn w:val="Navaden"/>
    <w:rsid w:val="00F652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color w:val="FF0000"/>
      <w:sz w:val="16"/>
      <w:szCs w:val="16"/>
    </w:rPr>
  </w:style>
  <w:style w:type="paragraph" w:customStyle="1" w:styleId="xl122">
    <w:name w:val="xl122"/>
    <w:basedOn w:val="Navaden"/>
    <w:rsid w:val="00F652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color w:val="FF0000"/>
      <w:sz w:val="16"/>
      <w:szCs w:val="16"/>
    </w:rPr>
  </w:style>
  <w:style w:type="paragraph" w:customStyle="1" w:styleId="xl123">
    <w:name w:val="xl123"/>
    <w:basedOn w:val="Navaden"/>
    <w:rsid w:val="00F652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color w:val="FF0000"/>
      <w:sz w:val="16"/>
      <w:szCs w:val="16"/>
    </w:rPr>
  </w:style>
  <w:style w:type="paragraph" w:customStyle="1" w:styleId="xl124">
    <w:name w:val="xl124"/>
    <w:basedOn w:val="Navaden"/>
    <w:rsid w:val="00F652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  <w:jc w:val="right"/>
    </w:pPr>
    <w:rPr>
      <w:rFonts w:cs="Arial"/>
      <w:color w:val="FF0000"/>
      <w:sz w:val="16"/>
      <w:szCs w:val="16"/>
    </w:rPr>
  </w:style>
  <w:style w:type="paragraph" w:customStyle="1" w:styleId="xl125">
    <w:name w:val="xl125"/>
    <w:basedOn w:val="Navaden"/>
    <w:rsid w:val="00F652F2"/>
    <w:pPr>
      <w:pBdr>
        <w:left w:val="single" w:sz="8" w:space="0" w:color="auto"/>
      </w:pBdr>
      <w:spacing w:before="100" w:beforeAutospacing="1" w:after="100" w:afterAutospacing="1"/>
    </w:pPr>
    <w:rPr>
      <w:rFonts w:cs="Arial"/>
    </w:rPr>
  </w:style>
  <w:style w:type="paragraph" w:customStyle="1" w:styleId="xl126">
    <w:name w:val="xl126"/>
    <w:basedOn w:val="Navaden"/>
    <w:rsid w:val="00F652F2"/>
    <w:pPr>
      <w:pBdr>
        <w:top w:val="single" w:sz="8" w:space="0" w:color="auto"/>
      </w:pBdr>
      <w:spacing w:before="100" w:beforeAutospacing="1" w:after="100" w:afterAutospacing="1"/>
      <w:ind w:firstLineChars="200" w:firstLine="200"/>
      <w:jc w:val="right"/>
    </w:pPr>
    <w:rPr>
      <w:rFonts w:cs="Arial"/>
      <w:b/>
      <w:bCs/>
    </w:rPr>
  </w:style>
  <w:style w:type="paragraph" w:customStyle="1" w:styleId="xl127">
    <w:name w:val="xl127"/>
    <w:basedOn w:val="Navaden"/>
    <w:rsid w:val="00F652F2"/>
    <w:pPr>
      <w:pBdr>
        <w:top w:val="single" w:sz="8" w:space="0" w:color="auto"/>
      </w:pBdr>
      <w:spacing w:before="100" w:beforeAutospacing="1" w:after="100" w:afterAutospacing="1"/>
      <w:jc w:val="right"/>
    </w:pPr>
    <w:rPr>
      <w:rFonts w:cs="Arial"/>
      <w:b/>
      <w:bCs/>
    </w:rPr>
  </w:style>
  <w:style w:type="paragraph" w:customStyle="1" w:styleId="xl128">
    <w:name w:val="xl128"/>
    <w:basedOn w:val="Navaden"/>
    <w:rsid w:val="00F652F2"/>
    <w:pPr>
      <w:spacing w:before="100" w:beforeAutospacing="1" w:after="100" w:afterAutospacing="1"/>
      <w:jc w:val="right"/>
    </w:pPr>
    <w:rPr>
      <w:rFonts w:cs="Arial"/>
      <w:b/>
      <w:bCs/>
    </w:rPr>
  </w:style>
  <w:style w:type="paragraph" w:customStyle="1" w:styleId="xl129">
    <w:name w:val="xl129"/>
    <w:basedOn w:val="Navaden"/>
    <w:rsid w:val="00F652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9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cs="Arial"/>
      <w:b/>
      <w:bCs/>
    </w:rPr>
  </w:style>
  <w:style w:type="paragraph" w:customStyle="1" w:styleId="xl130">
    <w:name w:val="xl130"/>
    <w:basedOn w:val="Navaden"/>
    <w:rsid w:val="00F652F2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</w:rPr>
  </w:style>
  <w:style w:type="paragraph" w:customStyle="1" w:styleId="xl131">
    <w:name w:val="xl131"/>
    <w:basedOn w:val="Navaden"/>
    <w:rsid w:val="00F652F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</w:rPr>
  </w:style>
  <w:style w:type="paragraph" w:customStyle="1" w:styleId="xl132">
    <w:name w:val="xl132"/>
    <w:basedOn w:val="Navaden"/>
    <w:rsid w:val="00F652F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</w:rPr>
  </w:style>
  <w:style w:type="paragraph" w:customStyle="1" w:styleId="xl133">
    <w:name w:val="xl133"/>
    <w:basedOn w:val="Navaden"/>
    <w:rsid w:val="00F652F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cs="Arial"/>
    </w:rPr>
  </w:style>
  <w:style w:type="paragraph" w:customStyle="1" w:styleId="xl134">
    <w:name w:val="xl134"/>
    <w:basedOn w:val="Navaden"/>
    <w:rsid w:val="00F652F2"/>
    <w:pPr>
      <w:pBdr>
        <w:left w:val="single" w:sz="4" w:space="0" w:color="auto"/>
      </w:pBdr>
      <w:spacing w:before="100" w:beforeAutospacing="1" w:after="100" w:afterAutospacing="1"/>
      <w:jc w:val="right"/>
    </w:pPr>
    <w:rPr>
      <w:rFonts w:cs="Arial"/>
    </w:rPr>
  </w:style>
  <w:style w:type="paragraph" w:customStyle="1" w:styleId="xl135">
    <w:name w:val="xl135"/>
    <w:basedOn w:val="Navaden"/>
    <w:rsid w:val="00F652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cs="Arial"/>
      <w:sz w:val="16"/>
      <w:szCs w:val="16"/>
    </w:rPr>
  </w:style>
  <w:style w:type="paragraph" w:customStyle="1" w:styleId="xl136">
    <w:name w:val="xl136"/>
    <w:basedOn w:val="Navaden"/>
    <w:rsid w:val="00F652F2"/>
    <w:pPr>
      <w:pBdr>
        <w:left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rFonts w:cs="Arial"/>
      <w:sz w:val="16"/>
      <w:szCs w:val="16"/>
    </w:rPr>
  </w:style>
  <w:style w:type="paragraph" w:customStyle="1" w:styleId="xl137">
    <w:name w:val="xl137"/>
    <w:basedOn w:val="Navaden"/>
    <w:rsid w:val="00F652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rFonts w:cs="Arial"/>
      <w:b/>
      <w:bCs/>
      <w:sz w:val="16"/>
      <w:szCs w:val="16"/>
    </w:rPr>
  </w:style>
  <w:style w:type="paragraph" w:customStyle="1" w:styleId="xl138">
    <w:name w:val="xl138"/>
    <w:basedOn w:val="Navaden"/>
    <w:rsid w:val="00F652F2"/>
    <w:pPr>
      <w:pBdr>
        <w:top w:val="single" w:sz="4" w:space="0" w:color="auto"/>
        <w:left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rFonts w:cs="Arial"/>
      <w:color w:val="FF0000"/>
      <w:sz w:val="16"/>
      <w:szCs w:val="16"/>
    </w:rPr>
  </w:style>
  <w:style w:type="paragraph" w:customStyle="1" w:styleId="xl139">
    <w:name w:val="xl139"/>
    <w:basedOn w:val="Navaden"/>
    <w:rsid w:val="00F652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rFonts w:cs="Arial"/>
      <w:color w:val="FF0000"/>
      <w:sz w:val="16"/>
      <w:szCs w:val="16"/>
    </w:rPr>
  </w:style>
  <w:style w:type="paragraph" w:customStyle="1" w:styleId="xl140">
    <w:name w:val="xl140"/>
    <w:basedOn w:val="Navaden"/>
    <w:rsid w:val="00F652F2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xl141">
    <w:name w:val="xl141"/>
    <w:basedOn w:val="Navaden"/>
    <w:rsid w:val="00F652F2"/>
    <w:pPr>
      <w:pBdr>
        <w:left w:val="single" w:sz="4" w:space="0" w:color="auto"/>
      </w:pBdr>
      <w:spacing w:before="100" w:beforeAutospacing="1" w:after="100" w:afterAutospacing="1"/>
      <w:jc w:val="right"/>
      <w:textAlignment w:val="top"/>
    </w:pPr>
    <w:rPr>
      <w:rFonts w:cs="Arial"/>
      <w:b/>
      <w:bCs/>
      <w:sz w:val="16"/>
      <w:szCs w:val="16"/>
    </w:rPr>
  </w:style>
  <w:style w:type="paragraph" w:customStyle="1" w:styleId="xl142">
    <w:name w:val="xl142"/>
    <w:basedOn w:val="Navaden"/>
    <w:rsid w:val="00F652F2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b/>
      <w:bCs/>
      <w:sz w:val="16"/>
      <w:szCs w:val="16"/>
    </w:rPr>
  </w:style>
  <w:style w:type="paragraph" w:customStyle="1" w:styleId="xl143">
    <w:name w:val="xl143"/>
    <w:basedOn w:val="Navaden"/>
    <w:rsid w:val="00F652F2"/>
    <w:pPr>
      <w:pBdr>
        <w:left w:val="single" w:sz="4" w:space="0" w:color="auto"/>
      </w:pBdr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xl144">
    <w:name w:val="xl144"/>
    <w:basedOn w:val="Navaden"/>
    <w:rsid w:val="00F652F2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xl145">
    <w:name w:val="xl145"/>
    <w:basedOn w:val="Navaden"/>
    <w:rsid w:val="00F652F2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6">
    <w:name w:val="xl146"/>
    <w:basedOn w:val="Navaden"/>
    <w:rsid w:val="00F652F2"/>
    <w:pPr>
      <w:pBdr>
        <w:left w:val="single" w:sz="4" w:space="0" w:color="auto"/>
      </w:pBdr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xl147">
    <w:name w:val="xl147"/>
    <w:basedOn w:val="Navaden"/>
    <w:rsid w:val="00F652F2"/>
    <w:pPr>
      <w:pBdr>
        <w:left w:val="single" w:sz="4" w:space="0" w:color="auto"/>
      </w:pBdr>
      <w:spacing w:before="100" w:beforeAutospacing="1" w:after="100" w:afterAutospacing="1"/>
    </w:pPr>
    <w:rPr>
      <w:rFonts w:cs="Arial"/>
      <w:b/>
      <w:bCs/>
      <w:color w:val="FF0000"/>
      <w:sz w:val="16"/>
      <w:szCs w:val="16"/>
    </w:rPr>
  </w:style>
  <w:style w:type="paragraph" w:customStyle="1" w:styleId="xl148">
    <w:name w:val="xl148"/>
    <w:basedOn w:val="Navaden"/>
    <w:rsid w:val="00F652F2"/>
    <w:pPr>
      <w:pBdr>
        <w:left w:val="single" w:sz="4" w:space="0" w:color="auto"/>
      </w:pBdr>
      <w:spacing w:before="100" w:beforeAutospacing="1" w:after="100" w:afterAutospacing="1"/>
    </w:pPr>
    <w:rPr>
      <w:rFonts w:cs="Arial"/>
      <w:color w:val="FF0000"/>
      <w:sz w:val="16"/>
      <w:szCs w:val="16"/>
    </w:rPr>
  </w:style>
  <w:style w:type="paragraph" w:customStyle="1" w:styleId="xl149">
    <w:name w:val="xl149"/>
    <w:basedOn w:val="Navaden"/>
    <w:rsid w:val="00F652F2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xl150">
    <w:name w:val="xl150"/>
    <w:basedOn w:val="Navaden"/>
    <w:rsid w:val="00F652F2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51">
    <w:name w:val="xl151"/>
    <w:basedOn w:val="Navaden"/>
    <w:rsid w:val="00F652F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52">
    <w:name w:val="xl152"/>
    <w:basedOn w:val="Navaden"/>
    <w:rsid w:val="00F652F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</w:rPr>
  </w:style>
  <w:style w:type="paragraph" w:customStyle="1" w:styleId="xl153">
    <w:name w:val="xl153"/>
    <w:basedOn w:val="Navaden"/>
    <w:rsid w:val="00F652F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rFonts w:cs="Arial"/>
      <w:sz w:val="16"/>
      <w:szCs w:val="16"/>
    </w:rPr>
  </w:style>
  <w:style w:type="paragraph" w:customStyle="1" w:styleId="xl154">
    <w:name w:val="xl154"/>
    <w:basedOn w:val="Navaden"/>
    <w:rsid w:val="00F652F2"/>
    <w:pPr>
      <w:spacing w:before="100" w:beforeAutospacing="1" w:after="100" w:afterAutospacing="1"/>
    </w:pPr>
    <w:rPr>
      <w:rFonts w:cs="Arial"/>
      <w:b/>
      <w:bCs/>
    </w:rPr>
  </w:style>
  <w:style w:type="paragraph" w:customStyle="1" w:styleId="xl155">
    <w:name w:val="xl155"/>
    <w:basedOn w:val="Navaden"/>
    <w:rsid w:val="00F652F2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cs="Arial"/>
      <w:b/>
      <w:bCs/>
      <w:sz w:val="16"/>
      <w:szCs w:val="16"/>
    </w:rPr>
  </w:style>
  <w:style w:type="paragraph" w:customStyle="1" w:styleId="xl156">
    <w:name w:val="xl156"/>
    <w:basedOn w:val="Navaden"/>
    <w:rsid w:val="00F652F2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Arial"/>
      <w:b/>
      <w:bCs/>
      <w:sz w:val="16"/>
      <w:szCs w:val="16"/>
    </w:rPr>
  </w:style>
  <w:style w:type="paragraph" w:customStyle="1" w:styleId="xl157">
    <w:name w:val="xl157"/>
    <w:basedOn w:val="Navaden"/>
    <w:rsid w:val="00F652F2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cs="Arial"/>
      <w:b/>
      <w:bCs/>
      <w:sz w:val="16"/>
      <w:szCs w:val="16"/>
    </w:rPr>
  </w:style>
  <w:style w:type="paragraph" w:customStyle="1" w:styleId="xl158">
    <w:name w:val="xl158"/>
    <w:basedOn w:val="Navaden"/>
    <w:rsid w:val="00F652F2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Arial"/>
      <w:b/>
      <w:bCs/>
      <w:sz w:val="16"/>
      <w:szCs w:val="16"/>
    </w:rPr>
  </w:style>
  <w:style w:type="paragraph" w:customStyle="1" w:styleId="xl159">
    <w:name w:val="xl159"/>
    <w:basedOn w:val="Navaden"/>
    <w:rsid w:val="00F652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</w:rPr>
  </w:style>
  <w:style w:type="paragraph" w:customStyle="1" w:styleId="xl160">
    <w:name w:val="xl160"/>
    <w:basedOn w:val="Navaden"/>
    <w:rsid w:val="00F652F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</w:rPr>
  </w:style>
  <w:style w:type="paragraph" w:customStyle="1" w:styleId="xl161">
    <w:name w:val="xl161"/>
    <w:basedOn w:val="Navaden"/>
    <w:rsid w:val="00F652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</w:rPr>
  </w:style>
  <w:style w:type="paragraph" w:customStyle="1" w:styleId="xl162">
    <w:name w:val="xl162"/>
    <w:basedOn w:val="Navaden"/>
    <w:rsid w:val="00F652F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</w:rPr>
  </w:style>
  <w:style w:type="paragraph" w:customStyle="1" w:styleId="xl163">
    <w:name w:val="xl163"/>
    <w:basedOn w:val="Navaden"/>
    <w:rsid w:val="00F652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</w:rPr>
  </w:style>
  <w:style w:type="paragraph" w:customStyle="1" w:styleId="xl164">
    <w:name w:val="xl164"/>
    <w:basedOn w:val="Navaden"/>
    <w:rsid w:val="00F652F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</w:rPr>
  </w:style>
  <w:style w:type="paragraph" w:customStyle="1" w:styleId="xl165">
    <w:name w:val="xl165"/>
    <w:basedOn w:val="Navaden"/>
    <w:rsid w:val="00F652F2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ind w:firstLineChars="200" w:firstLine="200"/>
      <w:jc w:val="right"/>
      <w:textAlignment w:val="center"/>
    </w:pPr>
    <w:rPr>
      <w:rFonts w:cs="Arial"/>
      <w:b/>
      <w:bCs/>
      <w:sz w:val="16"/>
      <w:szCs w:val="16"/>
    </w:rPr>
  </w:style>
  <w:style w:type="paragraph" w:customStyle="1" w:styleId="xl166">
    <w:name w:val="xl166"/>
    <w:basedOn w:val="Navaden"/>
    <w:rsid w:val="00F652F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firstLineChars="200" w:firstLine="200"/>
      <w:jc w:val="right"/>
      <w:textAlignment w:val="center"/>
    </w:pPr>
    <w:rPr>
      <w:rFonts w:cs="Arial"/>
      <w:b/>
      <w:bCs/>
      <w:sz w:val="16"/>
      <w:szCs w:val="16"/>
    </w:rPr>
  </w:style>
  <w:style w:type="paragraph" w:customStyle="1" w:styleId="xl167">
    <w:name w:val="xl167"/>
    <w:basedOn w:val="Navaden"/>
    <w:rsid w:val="00F652F2"/>
    <w:pPr>
      <w:pBdr>
        <w:top w:val="single" w:sz="8" w:space="0" w:color="auto"/>
        <w:bottom w:val="single" w:sz="8" w:space="0" w:color="auto"/>
        <w:right w:val="single" w:sz="8" w:space="18" w:color="auto"/>
      </w:pBdr>
      <w:spacing w:before="100" w:beforeAutospacing="1" w:after="100" w:afterAutospacing="1"/>
      <w:ind w:firstLineChars="200" w:firstLine="200"/>
      <w:jc w:val="right"/>
      <w:textAlignment w:val="center"/>
    </w:pPr>
    <w:rPr>
      <w:rFonts w:cs="Arial"/>
      <w:b/>
      <w:bCs/>
      <w:sz w:val="16"/>
      <w:szCs w:val="16"/>
    </w:rPr>
  </w:style>
  <w:style w:type="paragraph" w:customStyle="1" w:styleId="xl168">
    <w:name w:val="xl168"/>
    <w:basedOn w:val="Navaden"/>
    <w:rsid w:val="00F652F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firstLineChars="200" w:firstLine="200"/>
      <w:jc w:val="right"/>
      <w:textAlignment w:val="center"/>
    </w:pPr>
    <w:rPr>
      <w:rFonts w:cs="Arial"/>
      <w:b/>
      <w:bCs/>
    </w:rPr>
  </w:style>
  <w:style w:type="paragraph" w:customStyle="1" w:styleId="xl169">
    <w:name w:val="xl169"/>
    <w:basedOn w:val="Navaden"/>
    <w:rsid w:val="00F652F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firstLineChars="200" w:firstLine="200"/>
      <w:jc w:val="right"/>
      <w:textAlignment w:val="center"/>
    </w:pPr>
    <w:rPr>
      <w:rFonts w:cs="Arial"/>
      <w:b/>
      <w:bCs/>
    </w:rPr>
  </w:style>
  <w:style w:type="paragraph" w:customStyle="1" w:styleId="xl170">
    <w:name w:val="xl170"/>
    <w:basedOn w:val="Navaden"/>
    <w:rsid w:val="00F652F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firstLineChars="200" w:firstLine="200"/>
      <w:jc w:val="right"/>
      <w:textAlignment w:val="center"/>
    </w:pPr>
    <w:rPr>
      <w:rFonts w:cs="Arial"/>
      <w:b/>
      <w:bCs/>
      <w:sz w:val="16"/>
      <w:szCs w:val="16"/>
    </w:rPr>
  </w:style>
  <w:style w:type="paragraph" w:customStyle="1" w:styleId="Naslov2MJ">
    <w:name w:val="Naslov 2_MJ"/>
    <w:basedOn w:val="Naslov20"/>
    <w:link w:val="Naslov2MJZnak"/>
    <w:autoRedefine/>
    <w:uiPriority w:val="99"/>
    <w:rsid w:val="00F652F2"/>
    <w:pPr>
      <w:numPr>
        <w:ilvl w:val="0"/>
        <w:numId w:val="6"/>
      </w:numPr>
      <w:autoSpaceDE w:val="0"/>
      <w:autoSpaceDN w:val="0"/>
      <w:adjustRightInd w:val="0"/>
      <w:spacing w:before="0" w:after="0" w:line="240" w:lineRule="auto"/>
      <w:jc w:val="both"/>
    </w:pPr>
    <w:rPr>
      <w:rFonts w:eastAsia="Times New Roman" w:cs="Arial"/>
      <w:bCs/>
      <w:i w:val="0"/>
      <w:iCs w:val="0"/>
      <w:sz w:val="22"/>
      <w:szCs w:val="22"/>
      <w:lang w:val="sl-SI" w:eastAsia="sl-SI"/>
    </w:rPr>
  </w:style>
  <w:style w:type="character" w:customStyle="1" w:styleId="Naslov2MJZnak">
    <w:name w:val="Naslov 2_MJ Znak"/>
    <w:basedOn w:val="Privzetapisavaodstavka"/>
    <w:link w:val="Naslov2MJ"/>
    <w:uiPriority w:val="99"/>
    <w:locked/>
    <w:rsid w:val="00F652F2"/>
    <w:rPr>
      <w:rFonts w:eastAsia="Times New Roman" w:cs="Arial"/>
      <w:b/>
      <w:bCs/>
      <w:lang w:eastAsia="sl-SI"/>
    </w:rPr>
  </w:style>
  <w:style w:type="paragraph" w:customStyle="1" w:styleId="xl66">
    <w:name w:val="xl66"/>
    <w:basedOn w:val="Navaden"/>
    <w:rsid w:val="00F652F2"/>
    <w:pP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67">
    <w:name w:val="xl67"/>
    <w:basedOn w:val="Navaden"/>
    <w:rsid w:val="00F652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8"/>
      <w:szCs w:val="28"/>
    </w:rPr>
  </w:style>
  <w:style w:type="paragraph" w:customStyle="1" w:styleId="xl68">
    <w:name w:val="xl68"/>
    <w:basedOn w:val="Navaden"/>
    <w:rsid w:val="00F652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Black" w:hAnsi="Arial Black"/>
      <w:b/>
      <w:bCs/>
    </w:rPr>
  </w:style>
  <w:style w:type="paragraph" w:customStyle="1" w:styleId="xl69">
    <w:name w:val="xl69"/>
    <w:basedOn w:val="Navaden"/>
    <w:rsid w:val="00F652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cs="Arial"/>
      <w:b/>
      <w:bCs/>
      <w:color w:val="000000"/>
      <w:sz w:val="16"/>
      <w:szCs w:val="16"/>
    </w:rPr>
  </w:style>
  <w:style w:type="paragraph" w:customStyle="1" w:styleId="xl70">
    <w:name w:val="xl70"/>
    <w:basedOn w:val="Navaden"/>
    <w:rsid w:val="00F652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71">
    <w:name w:val="xl71"/>
    <w:basedOn w:val="Navaden"/>
    <w:rsid w:val="00F652F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72">
    <w:name w:val="xl72"/>
    <w:basedOn w:val="Navaden"/>
    <w:rsid w:val="00F652F2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</w:rPr>
  </w:style>
  <w:style w:type="character" w:customStyle="1" w:styleId="goohl3">
    <w:name w:val="goohl3"/>
    <w:basedOn w:val="Privzetapisavaodstavka"/>
    <w:rsid w:val="00F652F2"/>
  </w:style>
  <w:style w:type="character" w:customStyle="1" w:styleId="goohl1">
    <w:name w:val="goohl1"/>
    <w:basedOn w:val="Privzetapisavaodstavka"/>
    <w:rsid w:val="00F652F2"/>
  </w:style>
  <w:style w:type="character" w:customStyle="1" w:styleId="goohl0">
    <w:name w:val="goohl0"/>
    <w:basedOn w:val="Privzetapisavaodstavka"/>
    <w:rsid w:val="00F652F2"/>
  </w:style>
  <w:style w:type="table" w:customStyle="1" w:styleId="Tabela-mrea">
    <w:name w:val="Tabela - mreža"/>
    <w:basedOn w:val="Navadnatabela"/>
    <w:rsid w:val="00F652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eno">
    <w:name w:val="rešeno"/>
    <w:basedOn w:val="Navaden"/>
    <w:link w:val="reenoChar"/>
    <w:qFormat/>
    <w:rsid w:val="00F652F2"/>
    <w:pPr>
      <w:shd w:val="clear" w:color="auto" w:fill="FFFFFF"/>
    </w:pPr>
    <w:rPr>
      <w:rFonts w:ascii="Verdana" w:hAnsi="Verdana"/>
      <w:strike/>
      <w:sz w:val="22"/>
      <w:szCs w:val="22"/>
      <w:lang w:val="x-none" w:eastAsia="x-none"/>
    </w:rPr>
  </w:style>
  <w:style w:type="character" w:customStyle="1" w:styleId="reenoChar">
    <w:name w:val="rešeno Char"/>
    <w:link w:val="reeno"/>
    <w:rsid w:val="00F652F2"/>
    <w:rPr>
      <w:rFonts w:ascii="Verdana" w:eastAsia="Times New Roman" w:hAnsi="Verdana" w:cs="Times New Roman"/>
      <w:strike/>
      <w:shd w:val="clear" w:color="auto" w:fill="FFFFFF"/>
      <w:lang w:val="x-none" w:eastAsia="x-none"/>
    </w:rPr>
  </w:style>
  <w:style w:type="paragraph" w:customStyle="1" w:styleId="Alinea1">
    <w:name w:val="Alinea1"/>
    <w:basedOn w:val="Navaden"/>
    <w:rsid w:val="00F652F2"/>
    <w:pPr>
      <w:numPr>
        <w:numId w:val="7"/>
      </w:numPr>
      <w:tabs>
        <w:tab w:val="left" w:pos="284"/>
        <w:tab w:val="num" w:pos="1800"/>
      </w:tabs>
      <w:spacing w:line="300" w:lineRule="exact"/>
    </w:pPr>
    <w:rPr>
      <w:rFonts w:ascii="Times New Roman" w:hAnsi="Times New Roman"/>
      <w:szCs w:val="20"/>
      <w:lang w:eastAsia="en-US"/>
    </w:rPr>
  </w:style>
  <w:style w:type="paragraph" w:customStyle="1" w:styleId="Seznam1">
    <w:name w:val="Seznam 1"/>
    <w:basedOn w:val="Seznam"/>
    <w:rsid w:val="00F652F2"/>
    <w:pPr>
      <w:suppressAutoHyphens/>
      <w:spacing w:after="120" w:line="360" w:lineRule="auto"/>
      <w:contextualSpacing w:val="0"/>
      <w:textAlignment w:val="center"/>
    </w:pPr>
    <w:rPr>
      <w:rFonts w:cs="Tahoma"/>
      <w:sz w:val="22"/>
      <w:szCs w:val="20"/>
      <w:lang w:val="en-US" w:eastAsia="ar-SA"/>
    </w:rPr>
  </w:style>
  <w:style w:type="paragraph" w:styleId="Seznam">
    <w:name w:val="List"/>
    <w:basedOn w:val="Navaden"/>
    <w:uiPriority w:val="99"/>
    <w:semiHidden/>
    <w:unhideWhenUsed/>
    <w:rsid w:val="00F652F2"/>
    <w:pPr>
      <w:ind w:left="283" w:hanging="283"/>
      <w:contextualSpacing/>
    </w:pPr>
  </w:style>
  <w:style w:type="paragraph" w:customStyle="1" w:styleId="Seznam21">
    <w:name w:val="Seznam 21"/>
    <w:basedOn w:val="Seznam"/>
    <w:rsid w:val="00F652F2"/>
    <w:pPr>
      <w:suppressAutoHyphens/>
      <w:spacing w:after="120" w:line="360" w:lineRule="auto"/>
      <w:ind w:left="567"/>
      <w:contextualSpacing w:val="0"/>
      <w:textAlignment w:val="center"/>
    </w:pPr>
    <w:rPr>
      <w:rFonts w:cs="Tahoma"/>
      <w:sz w:val="22"/>
      <w:szCs w:val="20"/>
      <w:lang w:eastAsia="ar-SA"/>
    </w:rPr>
  </w:style>
  <w:style w:type="paragraph" w:customStyle="1" w:styleId="Seznam31">
    <w:name w:val="Seznam 31"/>
    <w:basedOn w:val="Seznam"/>
    <w:rsid w:val="00F652F2"/>
    <w:pPr>
      <w:suppressAutoHyphens/>
      <w:spacing w:after="120" w:line="360" w:lineRule="auto"/>
      <w:ind w:left="850"/>
      <w:contextualSpacing w:val="0"/>
      <w:textAlignment w:val="center"/>
    </w:pPr>
    <w:rPr>
      <w:rFonts w:cs="Tahoma"/>
      <w:sz w:val="22"/>
      <w:szCs w:val="20"/>
      <w:lang w:eastAsia="ar-SA"/>
    </w:rPr>
  </w:style>
  <w:style w:type="paragraph" w:customStyle="1" w:styleId="naslovb">
    <w:name w:val="naslov b"/>
    <w:basedOn w:val="Navaden"/>
    <w:autoRedefine/>
    <w:rsid w:val="00F652F2"/>
    <w:pPr>
      <w:widowControl w:val="0"/>
      <w:jc w:val="both"/>
    </w:pPr>
    <w:rPr>
      <w:rFonts w:ascii="Times New Roman" w:hAnsi="Times New Roman"/>
      <w:b/>
      <w:bCs/>
      <w:snapToGrid w:val="0"/>
      <w:szCs w:val="20"/>
      <w:u w:val="single"/>
    </w:rPr>
  </w:style>
  <w:style w:type="paragraph" w:customStyle="1" w:styleId="xl24">
    <w:name w:val="xl24"/>
    <w:basedOn w:val="Navaden"/>
    <w:rsid w:val="00F652F2"/>
    <w:pPr>
      <w:spacing w:before="100" w:beforeAutospacing="1" w:after="100" w:afterAutospacing="1"/>
    </w:pPr>
    <w:rPr>
      <w:rFonts w:eastAsia="Arial Unicode MS" w:cs="Arial Unicode MS"/>
      <w:b/>
      <w:bCs/>
    </w:rPr>
  </w:style>
  <w:style w:type="paragraph" w:customStyle="1" w:styleId="TEKST">
    <w:name w:val="TEKST"/>
    <w:basedOn w:val="Navaden"/>
    <w:rsid w:val="00F652F2"/>
    <w:pPr>
      <w:jc w:val="both"/>
    </w:pPr>
    <w:rPr>
      <w:rFonts w:ascii="Times New Roman" w:hAnsi="Times New Roman"/>
      <w:szCs w:val="20"/>
    </w:rPr>
  </w:style>
  <w:style w:type="paragraph" w:customStyle="1" w:styleId="naslovc">
    <w:name w:val="naslov c"/>
    <w:basedOn w:val="naslovb"/>
    <w:rsid w:val="00F652F2"/>
    <w:pPr>
      <w:widowControl/>
    </w:pPr>
    <w:rPr>
      <w:bCs w:val="0"/>
      <w:snapToGrid/>
    </w:rPr>
  </w:style>
  <w:style w:type="paragraph" w:customStyle="1" w:styleId="xl22">
    <w:name w:val="xl22"/>
    <w:basedOn w:val="Navaden"/>
    <w:rsid w:val="00F652F2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23">
    <w:name w:val="xl23"/>
    <w:basedOn w:val="Navaden"/>
    <w:rsid w:val="00F652F2"/>
    <w:pPr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25">
    <w:name w:val="xl25"/>
    <w:basedOn w:val="Navaden"/>
    <w:rsid w:val="00F652F2"/>
    <w:pP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26">
    <w:name w:val="xl26"/>
    <w:basedOn w:val="Navaden"/>
    <w:rsid w:val="00F652F2"/>
    <w:pP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27">
    <w:name w:val="xl27"/>
    <w:basedOn w:val="Navaden"/>
    <w:rsid w:val="00F652F2"/>
    <w:pP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PROJEKTI">
    <w:name w:val="PROJEKTI"/>
    <w:basedOn w:val="Navaden"/>
    <w:rsid w:val="00F652F2"/>
    <w:pPr>
      <w:jc w:val="both"/>
    </w:pPr>
    <w:rPr>
      <w:rFonts w:ascii="SL Dutch" w:hAnsi="SL Dutch"/>
      <w:szCs w:val="20"/>
      <w:lang w:val="en-GB"/>
    </w:rPr>
  </w:style>
  <w:style w:type="paragraph" w:customStyle="1" w:styleId="ppodnas">
    <w:name w:val="ppodnas"/>
    <w:basedOn w:val="Navaden"/>
    <w:rsid w:val="00F652F2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SL Dutch" w:hAnsi="SL Dutch"/>
      <w:b/>
      <w:color w:val="0000FF"/>
      <w:szCs w:val="20"/>
      <w:lang w:val="en-GB" w:eastAsia="en-US"/>
    </w:rPr>
  </w:style>
  <w:style w:type="paragraph" w:customStyle="1" w:styleId="Gl-Nas">
    <w:name w:val="Gl-Nas"/>
    <w:basedOn w:val="Navaden"/>
    <w:rsid w:val="00F652F2"/>
    <w:rPr>
      <w:rFonts w:ascii="SL Dutch" w:hAnsi="SL Dutch"/>
      <w:b/>
      <w:caps/>
      <w:color w:val="FF0000"/>
      <w:szCs w:val="20"/>
      <w:u w:val="double"/>
      <w:lang w:val="en-GB"/>
    </w:rPr>
  </w:style>
  <w:style w:type="paragraph" w:customStyle="1" w:styleId="naslov11">
    <w:name w:val="naslov 1"/>
    <w:basedOn w:val="Navaden"/>
    <w:rsid w:val="00F652F2"/>
    <w:pPr>
      <w:widowControl w:val="0"/>
    </w:pPr>
    <w:rPr>
      <w:b/>
      <w:caps/>
      <w:sz w:val="28"/>
      <w:lang w:eastAsia="en-US"/>
    </w:rPr>
  </w:style>
  <w:style w:type="paragraph" w:styleId="Blokbesedila">
    <w:name w:val="Block Text"/>
    <w:basedOn w:val="Navaden"/>
    <w:rsid w:val="00F652F2"/>
    <w:pPr>
      <w:tabs>
        <w:tab w:val="left" w:pos="1134"/>
        <w:tab w:val="left" w:pos="4253"/>
        <w:tab w:val="left" w:pos="5103"/>
        <w:tab w:val="left" w:pos="6946"/>
        <w:tab w:val="left" w:pos="7797"/>
      </w:tabs>
      <w:ind w:left="426" w:right="-483"/>
      <w:jc w:val="both"/>
    </w:pPr>
    <w:rPr>
      <w:szCs w:val="20"/>
      <w:lang w:val="en-GB" w:eastAsia="en-US"/>
    </w:rPr>
  </w:style>
  <w:style w:type="paragraph" w:styleId="Kazalovsebine6">
    <w:name w:val="toc 6"/>
    <w:basedOn w:val="Navaden"/>
    <w:next w:val="Navaden"/>
    <w:rsid w:val="00F652F2"/>
    <w:pPr>
      <w:tabs>
        <w:tab w:val="right" w:leader="dot" w:pos="9355"/>
      </w:tabs>
      <w:spacing w:line="240" w:lineRule="atLeast"/>
      <w:ind w:left="992" w:hanging="992"/>
    </w:pPr>
    <w:rPr>
      <w:sz w:val="18"/>
      <w:szCs w:val="20"/>
    </w:rPr>
  </w:style>
  <w:style w:type="table" w:customStyle="1" w:styleId="Tabelamrea1">
    <w:name w:val="Tabela – mreža1"/>
    <w:basedOn w:val="Navadnatabela"/>
    <w:next w:val="Tabelamrea"/>
    <w:uiPriority w:val="59"/>
    <w:rsid w:val="00F652F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Privzetapisavaodstavka"/>
    <w:rsid w:val="00F652F2"/>
    <w:rPr>
      <w:color w:val="FF0000"/>
      <w:shd w:val="clear" w:color="auto" w:fill="FFFFFF"/>
    </w:rPr>
  </w:style>
  <w:style w:type="paragraph" w:styleId="Kazalovsebine3">
    <w:name w:val="toc 3"/>
    <w:basedOn w:val="Navaden"/>
    <w:next w:val="Navaden"/>
    <w:autoRedefine/>
    <w:uiPriority w:val="39"/>
    <w:unhideWhenUsed/>
    <w:rsid w:val="00F652F2"/>
    <w:pPr>
      <w:spacing w:after="100" w:line="276" w:lineRule="auto"/>
      <w:ind w:left="4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A9"/>
    <w:uiPriority w:val="99"/>
    <w:rsid w:val="00F652F2"/>
    <w:rPr>
      <w:rFonts w:cs="Univers 47 CondensedLight"/>
      <w:color w:val="000000"/>
      <w:sz w:val="16"/>
      <w:szCs w:val="16"/>
    </w:rPr>
  </w:style>
  <w:style w:type="paragraph" w:customStyle="1" w:styleId="Pa2">
    <w:name w:val="Pa2"/>
    <w:basedOn w:val="Navaden"/>
    <w:next w:val="Navaden"/>
    <w:uiPriority w:val="99"/>
    <w:rsid w:val="00F652F2"/>
    <w:pPr>
      <w:autoSpaceDE w:val="0"/>
      <w:autoSpaceDN w:val="0"/>
      <w:adjustRightInd w:val="0"/>
      <w:spacing w:line="241" w:lineRule="atLeast"/>
    </w:pPr>
    <w:rPr>
      <w:rFonts w:ascii="Univers 47 CondensedLight" w:eastAsiaTheme="minorHAnsi" w:hAnsi="Univers 47 CondensedLight" w:cstheme="minorBidi"/>
      <w:lang w:eastAsia="en-US"/>
    </w:rPr>
  </w:style>
  <w:style w:type="paragraph" w:customStyle="1" w:styleId="Pa5">
    <w:name w:val="Pa5"/>
    <w:basedOn w:val="Navaden"/>
    <w:next w:val="Navaden"/>
    <w:uiPriority w:val="99"/>
    <w:rsid w:val="00F652F2"/>
    <w:pPr>
      <w:autoSpaceDE w:val="0"/>
      <w:autoSpaceDN w:val="0"/>
      <w:adjustRightInd w:val="0"/>
      <w:spacing w:line="241" w:lineRule="atLeast"/>
    </w:pPr>
    <w:rPr>
      <w:rFonts w:ascii="Univers 47 CondensedLight" w:eastAsiaTheme="minorHAnsi" w:hAnsi="Univers 47 CondensedLight" w:cstheme="minorBidi"/>
      <w:lang w:eastAsia="en-US"/>
    </w:rPr>
  </w:style>
  <w:style w:type="table" w:customStyle="1" w:styleId="Tabelamrea2">
    <w:name w:val="Tabela – mreža2"/>
    <w:basedOn w:val="Navadnatabela"/>
    <w:next w:val="Tabelamrea"/>
    <w:rsid w:val="00F652F2"/>
    <w:pPr>
      <w:spacing w:after="0" w:line="240" w:lineRule="auto"/>
    </w:pPr>
    <w:rPr>
      <w:rFonts w:ascii="Arial Narrow" w:eastAsia="Times New Roman" w:hAnsi="Arial Narrow" w:cs="Times New Roman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F652F2"/>
    <w:rPr>
      <w:color w:val="808080"/>
      <w:shd w:val="clear" w:color="auto" w:fill="E6E6E6"/>
    </w:rPr>
  </w:style>
  <w:style w:type="paragraph" w:customStyle="1" w:styleId="EGGlava">
    <w:name w:val="EG Glava"/>
    <w:basedOn w:val="Navaden"/>
    <w:link w:val="EGGlavaZnak"/>
    <w:qFormat/>
    <w:rsid w:val="00F652F2"/>
    <w:pPr>
      <w:framePr w:hSpace="141" w:wrap="around" w:vAnchor="text" w:hAnchor="margin" w:xAlign="center" w:y="1"/>
      <w:suppressOverlap/>
      <w:jc w:val="both"/>
    </w:pPr>
    <w:rPr>
      <w:rFonts w:asciiTheme="minorHAnsi" w:hAnsiTheme="minorHAnsi" w:cs="Arial"/>
      <w:bCs/>
      <w:iCs/>
      <w:noProof/>
      <w:color w:val="808080"/>
      <w:sz w:val="16"/>
      <w:szCs w:val="16"/>
    </w:rPr>
  </w:style>
  <w:style w:type="character" w:customStyle="1" w:styleId="EGGlavaZnak">
    <w:name w:val="EG Glava Znak"/>
    <w:basedOn w:val="Privzetapisavaodstavka"/>
    <w:link w:val="EGGlava"/>
    <w:rsid w:val="00F652F2"/>
    <w:rPr>
      <w:rFonts w:eastAsia="Times New Roman" w:cs="Arial"/>
      <w:bCs/>
      <w:iCs/>
      <w:noProof/>
      <w:color w:val="808080"/>
      <w:sz w:val="16"/>
      <w:szCs w:val="16"/>
      <w:lang w:eastAsia="sl-SI"/>
    </w:rPr>
  </w:style>
  <w:style w:type="paragraph" w:customStyle="1" w:styleId="EGNoga">
    <w:name w:val="EG Noga"/>
    <w:basedOn w:val="Noga"/>
    <w:link w:val="EGNogaZnak"/>
    <w:qFormat/>
    <w:rsid w:val="00F652F2"/>
    <w:pPr>
      <w:framePr w:hSpace="142" w:wrap="around" w:vAnchor="page" w:hAnchor="margin" w:xAlign="center" w:y="16047"/>
      <w:suppressOverlap/>
      <w:jc w:val="both"/>
    </w:pPr>
    <w:rPr>
      <w:rFonts w:cs="Arial"/>
      <w:bCs/>
      <w:iCs/>
      <w:color w:val="808080"/>
      <w:spacing w:val="-4"/>
      <w:sz w:val="15"/>
      <w:szCs w:val="15"/>
    </w:rPr>
  </w:style>
  <w:style w:type="character" w:customStyle="1" w:styleId="EGNogaZnak">
    <w:name w:val="EG Noga Znak"/>
    <w:basedOn w:val="NogaZnak"/>
    <w:link w:val="EGNoga"/>
    <w:rsid w:val="00F652F2"/>
    <w:rPr>
      <w:rFonts w:ascii="Arial" w:eastAsia="Times New Roman" w:hAnsi="Arial" w:cs="Arial"/>
      <w:bCs/>
      <w:iCs/>
      <w:color w:val="808080"/>
      <w:spacing w:val="-4"/>
      <w:sz w:val="15"/>
      <w:szCs w:val="15"/>
      <w:lang w:val="x-none" w:eastAsia="sl-SI"/>
    </w:rPr>
  </w:style>
  <w:style w:type="paragraph" w:customStyle="1" w:styleId="EGNogaDesno">
    <w:name w:val="EG Noga Desno"/>
    <w:basedOn w:val="EGNoga"/>
    <w:qFormat/>
    <w:rsid w:val="00F652F2"/>
    <w:pPr>
      <w:framePr w:wrap="around"/>
      <w:jc w:val="right"/>
    </w:pPr>
  </w:style>
  <w:style w:type="paragraph" w:customStyle="1" w:styleId="EGNavaden">
    <w:name w:val="EG Navaden"/>
    <w:basedOn w:val="Navaden"/>
    <w:link w:val="EGNavadenZnak"/>
    <w:qFormat/>
    <w:rsid w:val="00F652F2"/>
    <w:pPr>
      <w:spacing w:line="276" w:lineRule="auto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EGNavadenZnak">
    <w:name w:val="EG Navaden Znak"/>
    <w:basedOn w:val="Privzetapisavaodstavka"/>
    <w:link w:val="EGNavaden"/>
    <w:rsid w:val="00F652F2"/>
    <w:rPr>
      <w:sz w:val="24"/>
    </w:rPr>
  </w:style>
  <w:style w:type="paragraph" w:customStyle="1" w:styleId="paragraph">
    <w:name w:val="paragraph"/>
    <w:basedOn w:val="Navaden"/>
    <w:rsid w:val="00F652F2"/>
    <w:rPr>
      <w:rFonts w:ascii="Times New Roman" w:hAnsi="Times New Roman"/>
    </w:rPr>
  </w:style>
  <w:style w:type="character" w:customStyle="1" w:styleId="normaltextrun1">
    <w:name w:val="normaltextrun1"/>
    <w:basedOn w:val="Privzetapisavaodstavka"/>
    <w:rsid w:val="00F652F2"/>
  </w:style>
  <w:style w:type="character" w:customStyle="1" w:styleId="eop">
    <w:name w:val="eop"/>
    <w:basedOn w:val="Privzetapisavaodstavka"/>
    <w:rsid w:val="00F652F2"/>
  </w:style>
  <w:style w:type="paragraph" w:customStyle="1" w:styleId="msonormal0">
    <w:name w:val="msonormal"/>
    <w:basedOn w:val="Navaden"/>
    <w:rsid w:val="00F652F2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elobesedila22">
    <w:name w:val="Telo besedila 22"/>
    <w:basedOn w:val="Navaden"/>
    <w:rsid w:val="00F652F2"/>
    <w:pPr>
      <w:widowControl w:val="0"/>
    </w:pPr>
    <w:rPr>
      <w:rFonts w:ascii="Times New Roman" w:hAnsi="Times New Roman"/>
      <w:szCs w:val="20"/>
    </w:rPr>
  </w:style>
  <w:style w:type="paragraph" w:styleId="Revizija">
    <w:name w:val="Revision"/>
    <w:hidden/>
    <w:uiPriority w:val="99"/>
    <w:semiHidden/>
    <w:rsid w:val="00F652F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sl-SI"/>
    </w:rPr>
  </w:style>
  <w:style w:type="character" w:styleId="Omemba">
    <w:name w:val="Mention"/>
    <w:basedOn w:val="Privzetapisavaodstavka"/>
    <w:uiPriority w:val="99"/>
    <w:unhideWhenUsed/>
    <w:rsid w:val="00F652F2"/>
    <w:rPr>
      <w:color w:val="2B579A"/>
      <w:shd w:val="clear" w:color="auto" w:fill="E1DFDD"/>
    </w:rPr>
  </w:style>
  <w:style w:type="character" w:styleId="Nerazreenaomemba">
    <w:name w:val="Unresolved Mention"/>
    <w:basedOn w:val="Privzetapisavaodstavka"/>
    <w:uiPriority w:val="99"/>
    <w:unhideWhenUsed/>
    <w:rsid w:val="00F652F2"/>
    <w:rPr>
      <w:color w:val="605E5C"/>
      <w:shd w:val="clear" w:color="auto" w:fill="E1DFDD"/>
    </w:rPr>
  </w:style>
  <w:style w:type="paragraph" w:customStyle="1" w:styleId="article-paragraph">
    <w:name w:val="article-paragraph"/>
    <w:basedOn w:val="Navaden"/>
    <w:rsid w:val="00F652F2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normaltextrun">
    <w:name w:val="normaltextrun"/>
    <w:basedOn w:val="Privzetapisavaodstavka"/>
    <w:rsid w:val="00F652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17</Pages>
  <Words>6167</Words>
  <Characters>35157</Characters>
  <Application>Microsoft Office Word</Application>
  <DocSecurity>0</DocSecurity>
  <Lines>292</Lines>
  <Paragraphs>82</Paragraphs>
  <ScaleCrop>false</ScaleCrop>
  <Company>Elektro Gorenjska</Company>
  <LinksUpToDate>false</LinksUpToDate>
  <CharactersWithSpaces>41242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Staša Kostič</dc:creator>
  <cp:keywords/>
  <dc:description/>
  <cp:lastModifiedBy>Staša Kostič</cp:lastModifiedBy>
  <cp:revision>1</cp:revision>
  <dcterms:created xsi:type="dcterms:W3CDTF">2022-10-14T05:14:00Z</dcterms:created>
  <dcterms:modified xsi:type="dcterms:W3CDTF">2022-10-14T05:22:00Z</dcterms:modified>
</cp:coreProperties>
</file>