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01088" w14:textId="63676442" w:rsidR="00875588" w:rsidRPr="00875588" w:rsidRDefault="00875588" w:rsidP="00875588">
      <w:pPr>
        <w:spacing w:after="0" w:line="240" w:lineRule="auto"/>
        <w:jc w:val="both"/>
        <w:rPr>
          <w:rFonts w:eastAsia="Times New Roman"/>
          <w:b/>
          <w:bCs/>
          <w:sz w:val="23"/>
          <w:szCs w:val="23"/>
          <w:lang w:eastAsia="sl-SI"/>
        </w:rPr>
      </w:pPr>
      <w:r w:rsidRPr="00875588">
        <w:rPr>
          <w:rFonts w:eastAsia="Times New Roman"/>
          <w:b/>
          <w:bCs/>
          <w:sz w:val="23"/>
          <w:szCs w:val="23"/>
          <w:lang w:eastAsia="sl-SI"/>
        </w:rPr>
        <w:t>PONUDBENI PREDRAČUN: DOBAVA NN KABELSKEGA PRIBORA ZA 1kV KABL</w:t>
      </w:r>
      <w:r w:rsidR="001556E6">
        <w:rPr>
          <w:rFonts w:eastAsia="Times New Roman"/>
          <w:b/>
          <w:bCs/>
          <w:sz w:val="23"/>
          <w:szCs w:val="23"/>
          <w:lang w:eastAsia="sl-SI"/>
        </w:rPr>
        <w:t>E</w:t>
      </w:r>
      <w:r w:rsidRPr="00875588">
        <w:rPr>
          <w:rFonts w:eastAsia="Times New Roman"/>
          <w:sz w:val="23"/>
          <w:szCs w:val="23"/>
          <w:vertAlign w:val="superscript"/>
          <w:lang w:eastAsia="sl-SI"/>
        </w:rPr>
        <w:footnoteReference w:id="1"/>
      </w:r>
    </w:p>
    <w:p w14:paraId="6476F849" w14:textId="12F0707C" w:rsidR="00875588" w:rsidRDefault="00875588" w:rsidP="00875588">
      <w:pPr>
        <w:spacing w:after="0" w:line="240" w:lineRule="auto"/>
        <w:jc w:val="both"/>
        <w:rPr>
          <w:rFonts w:eastAsia="Times New Roman"/>
          <w:b/>
          <w:bCs/>
          <w:sz w:val="23"/>
          <w:szCs w:val="23"/>
          <w:lang w:eastAsia="sl-SI"/>
        </w:rPr>
      </w:pPr>
    </w:p>
    <w:p w14:paraId="2D17EFC2" w14:textId="77777777" w:rsidR="00D91F47" w:rsidRPr="00875588" w:rsidRDefault="00D91F47" w:rsidP="00875588">
      <w:pPr>
        <w:spacing w:after="0" w:line="240" w:lineRule="auto"/>
        <w:jc w:val="both"/>
        <w:rPr>
          <w:rFonts w:eastAsia="Times New Roman"/>
          <w:b/>
          <w:bCs/>
          <w:sz w:val="23"/>
          <w:szCs w:val="23"/>
          <w:lang w:eastAsia="sl-SI"/>
        </w:rPr>
      </w:pPr>
    </w:p>
    <w:tbl>
      <w:tblPr>
        <w:tblW w:w="11050" w:type="dxa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4625"/>
        <w:gridCol w:w="1027"/>
        <w:gridCol w:w="1156"/>
        <w:gridCol w:w="1672"/>
        <w:gridCol w:w="1670"/>
      </w:tblGrid>
      <w:tr w:rsidR="00875588" w:rsidRPr="00875588" w14:paraId="6FF4765C" w14:textId="77777777" w:rsidTr="009C7F53">
        <w:trPr>
          <w:trHeight w:val="8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0247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cstheme="minorHAnsi"/>
                <w:b/>
                <w:color w:val="000000"/>
              </w:rPr>
            </w:pPr>
            <w:r w:rsidRPr="00875588">
              <w:rPr>
                <w:rFonts w:ascii="Calibri" w:hAnsi="Calibri" w:cs="Calibri"/>
                <w:b/>
                <w:bCs/>
              </w:rPr>
              <w:t>Št.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3E00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cstheme="minorHAnsi"/>
                <w:b/>
                <w:color w:val="000000"/>
              </w:rPr>
            </w:pPr>
            <w:r w:rsidRPr="00875588">
              <w:rPr>
                <w:rFonts w:ascii="Calibri" w:hAnsi="Calibri" w:cs="Calibri"/>
                <w:b/>
                <w:bCs/>
              </w:rPr>
              <w:t>Opis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6888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cstheme="minorHAnsi"/>
                <w:b/>
                <w:color w:val="000000"/>
              </w:rPr>
            </w:pPr>
            <w:r w:rsidRPr="00875588">
              <w:rPr>
                <w:rFonts w:ascii="Calibri" w:hAnsi="Calibri" w:cs="Calibri"/>
                <w:b/>
                <w:bCs/>
              </w:rPr>
              <w:t>Količina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FDC6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cstheme="minorHAnsi"/>
                <w:b/>
                <w:color w:val="000000"/>
              </w:rPr>
            </w:pPr>
            <w:r w:rsidRPr="00875588">
              <w:rPr>
                <w:rFonts w:ascii="Calibri" w:hAnsi="Calibri" w:cs="Calibri"/>
                <w:b/>
                <w:bCs/>
              </w:rPr>
              <w:t>Enota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82FF" w14:textId="77777777" w:rsidR="00875588" w:rsidRPr="00875588" w:rsidRDefault="00875588" w:rsidP="0087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87558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Cena / enoto</w:t>
            </w:r>
          </w:p>
          <w:p w14:paraId="1CCF6A66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cstheme="minorHAnsi"/>
                <w:b/>
                <w:color w:val="000000"/>
              </w:rPr>
            </w:pPr>
            <w:r w:rsidRPr="00875588">
              <w:rPr>
                <w:rFonts w:ascii="Calibri" w:hAnsi="Calibri" w:cs="Calibri"/>
                <w:b/>
                <w:bCs/>
              </w:rPr>
              <w:t>V EUR brez DDV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84E6" w14:textId="77777777" w:rsidR="00875588" w:rsidRPr="00875588" w:rsidRDefault="00875588" w:rsidP="0087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875588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Skupaj</w:t>
            </w:r>
          </w:p>
          <w:p w14:paraId="72C44E15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cstheme="minorHAnsi"/>
                <w:b/>
                <w:color w:val="000000"/>
              </w:rPr>
            </w:pPr>
            <w:r w:rsidRPr="00875588">
              <w:rPr>
                <w:rFonts w:ascii="Calibri" w:hAnsi="Calibri" w:cs="Calibri"/>
                <w:b/>
                <w:bCs/>
              </w:rPr>
              <w:t>v EUR brez DDV</w:t>
            </w:r>
          </w:p>
        </w:tc>
      </w:tr>
      <w:tr w:rsidR="00875588" w:rsidRPr="00875588" w14:paraId="4812EE99" w14:textId="77777777" w:rsidTr="009C7F53">
        <w:trPr>
          <w:trHeight w:val="5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95A5" w14:textId="77777777" w:rsidR="00875588" w:rsidRPr="00875588" w:rsidRDefault="00875588" w:rsidP="008755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cstheme="minorHAnsi"/>
                <w:color w:val="0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95E9" w14:textId="77777777" w:rsidR="00875588" w:rsidRPr="00875588" w:rsidRDefault="00875588" w:rsidP="0087558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sl-SI"/>
              </w:rPr>
            </w:pPr>
            <w:r w:rsidRPr="00875588">
              <w:rPr>
                <w:bCs/>
              </w:rPr>
              <w:t>KABELSKA SPOJKA 1 kV ZA KABLE (NYY-J) 0,6/1 kV, PREREZA 4x16 mm</w:t>
            </w:r>
            <w:r w:rsidRPr="00875588">
              <w:rPr>
                <w:bCs/>
                <w:vertAlign w:val="superscript"/>
              </w:rPr>
              <w:t>2</w:t>
            </w:r>
            <w:r w:rsidRPr="00875588">
              <w:rPr>
                <w:bCs/>
              </w:rPr>
              <w:t>, BREZ KABELSKIH TULCEV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E39B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cstheme="minorHAnsi"/>
                <w:bCs/>
                <w:color w:val="000000"/>
              </w:rPr>
            </w:pPr>
            <w:r w:rsidRPr="00875588">
              <w:rPr>
                <w:rFonts w:cstheme="minorHAnsi"/>
                <w:bCs/>
              </w:rPr>
              <w:t>400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BAF3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cstheme="minorHAnsi"/>
                <w:bCs/>
                <w:color w:val="000000"/>
              </w:rPr>
            </w:pPr>
            <w:r w:rsidRPr="00875588">
              <w:rPr>
                <w:rFonts w:cstheme="minorHAnsi"/>
                <w:bCs/>
                <w:color w:val="000000"/>
              </w:rPr>
              <w:t>kos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F00B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EA1D3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875588" w:rsidRPr="00875588" w14:paraId="10A3CD90" w14:textId="77777777" w:rsidTr="009C7F53">
        <w:trPr>
          <w:trHeight w:val="5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4059" w14:textId="77777777" w:rsidR="00875588" w:rsidRPr="00875588" w:rsidRDefault="00875588" w:rsidP="008755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cstheme="minorHAnsi"/>
                <w:color w:val="0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44DC" w14:textId="77777777" w:rsidR="00875588" w:rsidRPr="00875588" w:rsidRDefault="00875588" w:rsidP="00875588">
            <w:pPr>
              <w:spacing w:after="0" w:line="240" w:lineRule="auto"/>
              <w:rPr>
                <w:bCs/>
              </w:rPr>
            </w:pPr>
            <w:r w:rsidRPr="00875588">
              <w:rPr>
                <w:bCs/>
              </w:rPr>
              <w:t>KABELSKA SPOJKA 1 kV ZA KABLE (NYY-J) 0,6/1 kV, PREREZA 4x35 mm</w:t>
            </w:r>
            <w:r w:rsidRPr="00875588">
              <w:rPr>
                <w:bCs/>
                <w:vertAlign w:val="superscript"/>
              </w:rPr>
              <w:t>2</w:t>
            </w:r>
            <w:r w:rsidRPr="00875588">
              <w:rPr>
                <w:bCs/>
              </w:rPr>
              <w:t>, BREZ KABELSKIH TULCEV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A469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cstheme="minorHAnsi"/>
                <w:bCs/>
                <w:color w:val="000000"/>
              </w:rPr>
            </w:pPr>
            <w:r w:rsidRPr="00875588">
              <w:rPr>
                <w:rFonts w:cstheme="minorHAnsi"/>
                <w:bCs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069D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cstheme="minorHAnsi"/>
                <w:bCs/>
                <w:color w:val="000000"/>
              </w:rPr>
            </w:pPr>
            <w:r w:rsidRPr="00875588">
              <w:rPr>
                <w:rFonts w:cstheme="minorHAnsi"/>
                <w:bCs/>
                <w:color w:val="000000"/>
              </w:rPr>
              <w:t>kos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B742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4537D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875588" w:rsidRPr="00875588" w14:paraId="5CE7B818" w14:textId="77777777" w:rsidTr="009C7F53">
        <w:trPr>
          <w:trHeight w:val="5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B70B" w14:textId="77777777" w:rsidR="00875588" w:rsidRPr="00875588" w:rsidRDefault="00875588" w:rsidP="008755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cstheme="minorHAnsi"/>
                <w:color w:val="0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27DD" w14:textId="77777777" w:rsidR="00875588" w:rsidRPr="00875588" w:rsidRDefault="00875588" w:rsidP="00875588">
            <w:pPr>
              <w:spacing w:after="0" w:line="240" w:lineRule="auto"/>
              <w:rPr>
                <w:bCs/>
              </w:rPr>
            </w:pPr>
            <w:r w:rsidRPr="00875588">
              <w:rPr>
                <w:bCs/>
              </w:rPr>
              <w:t>KABELSKA SPOJKA 1 kV ZA KABLE (NYY-J) 0,6/1 kV, PREREZA 4x70 mm</w:t>
            </w:r>
            <w:r w:rsidRPr="00875588">
              <w:rPr>
                <w:bCs/>
                <w:vertAlign w:val="superscript"/>
              </w:rPr>
              <w:t>2</w:t>
            </w:r>
            <w:r w:rsidRPr="00875588">
              <w:rPr>
                <w:bCs/>
              </w:rPr>
              <w:t>, BREZ KABELSKIH TULCEV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47B1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cstheme="minorHAnsi"/>
                <w:bCs/>
                <w:color w:val="000000"/>
              </w:rPr>
            </w:pPr>
            <w:r w:rsidRPr="00875588">
              <w:rPr>
                <w:rFonts w:cstheme="minorHAnsi"/>
                <w:bCs/>
              </w:rPr>
              <w:t>3000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1543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cstheme="minorHAnsi"/>
                <w:bCs/>
                <w:color w:val="000000"/>
              </w:rPr>
            </w:pPr>
            <w:r w:rsidRPr="00875588">
              <w:rPr>
                <w:rFonts w:cstheme="minorHAnsi"/>
                <w:bCs/>
                <w:color w:val="000000"/>
              </w:rPr>
              <w:t>kos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7B84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43811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875588" w:rsidRPr="00875588" w14:paraId="78BFA2CE" w14:textId="77777777" w:rsidTr="009C7F53">
        <w:trPr>
          <w:trHeight w:val="5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5B58" w14:textId="77777777" w:rsidR="00875588" w:rsidRPr="00875588" w:rsidRDefault="00875588" w:rsidP="008755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cstheme="minorHAnsi"/>
                <w:color w:val="0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04A7" w14:textId="77777777" w:rsidR="00875588" w:rsidRPr="00875588" w:rsidRDefault="00875588" w:rsidP="00875588">
            <w:pPr>
              <w:spacing w:after="0" w:line="240" w:lineRule="auto"/>
              <w:rPr>
                <w:bCs/>
              </w:rPr>
            </w:pPr>
            <w:r w:rsidRPr="00875588">
              <w:rPr>
                <w:bCs/>
              </w:rPr>
              <w:t>KABELSKA SPOJKA 1 kV ZA KABLE (NYY-J) 0,6/1 kV, PREREZA 4x150 mm</w:t>
            </w:r>
            <w:r w:rsidRPr="00875588">
              <w:rPr>
                <w:bCs/>
                <w:vertAlign w:val="superscript"/>
              </w:rPr>
              <w:t>2</w:t>
            </w:r>
            <w:r w:rsidRPr="00875588">
              <w:rPr>
                <w:bCs/>
              </w:rPr>
              <w:t>, BREZ KABELSKIH TULCEV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51A8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cstheme="minorHAnsi"/>
                <w:bCs/>
                <w:color w:val="000000"/>
              </w:rPr>
            </w:pPr>
            <w:r w:rsidRPr="00875588">
              <w:rPr>
                <w:rFonts w:cstheme="minorHAnsi"/>
                <w:bCs/>
              </w:rPr>
              <w:t>1000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95D0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cstheme="minorHAnsi"/>
                <w:bCs/>
                <w:color w:val="000000"/>
              </w:rPr>
            </w:pPr>
            <w:r w:rsidRPr="00875588">
              <w:rPr>
                <w:rFonts w:cstheme="minorHAnsi"/>
                <w:bCs/>
                <w:color w:val="000000"/>
              </w:rPr>
              <w:t>kos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2919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48A6E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875588" w:rsidRPr="00875588" w14:paraId="2A5ED884" w14:textId="77777777" w:rsidTr="009C7F53">
        <w:trPr>
          <w:trHeight w:val="5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BAFC" w14:textId="77777777" w:rsidR="00875588" w:rsidRPr="00875588" w:rsidRDefault="00875588" w:rsidP="008755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cstheme="minorHAnsi"/>
                <w:color w:val="0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4305" w14:textId="77777777" w:rsidR="00875588" w:rsidRPr="00875588" w:rsidRDefault="00875588" w:rsidP="00875588">
            <w:pPr>
              <w:spacing w:after="0" w:line="240" w:lineRule="auto"/>
              <w:rPr>
                <w:bCs/>
              </w:rPr>
            </w:pPr>
            <w:r w:rsidRPr="00875588">
              <w:rPr>
                <w:bCs/>
              </w:rPr>
              <w:t>KABELSKA SPOJKA 1 kV ZA KABLE (NYY-J) 0,6/1 kV, PREREZA 4x240 mm</w:t>
            </w:r>
            <w:r w:rsidRPr="00875588">
              <w:rPr>
                <w:bCs/>
                <w:vertAlign w:val="superscript"/>
              </w:rPr>
              <w:t>2</w:t>
            </w:r>
            <w:r w:rsidRPr="00875588">
              <w:rPr>
                <w:bCs/>
              </w:rPr>
              <w:t>, BREZ KABELSKIH TULCEV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D8D3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cstheme="minorHAnsi"/>
                <w:bCs/>
                <w:color w:val="000000"/>
              </w:rPr>
            </w:pPr>
            <w:r w:rsidRPr="00875588">
              <w:rPr>
                <w:rFonts w:cstheme="minorHAnsi"/>
                <w:bCs/>
              </w:rPr>
              <w:t>150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17D5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cstheme="minorHAnsi"/>
                <w:bCs/>
                <w:color w:val="000000"/>
              </w:rPr>
            </w:pPr>
            <w:r w:rsidRPr="00875588">
              <w:rPr>
                <w:rFonts w:cstheme="minorHAnsi"/>
                <w:bCs/>
                <w:color w:val="000000"/>
              </w:rPr>
              <w:t>kos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FF8E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78E66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875588" w:rsidRPr="00875588" w14:paraId="652FD0E5" w14:textId="77777777" w:rsidTr="009C7F53">
        <w:trPr>
          <w:trHeight w:val="5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045E" w14:textId="77777777" w:rsidR="00875588" w:rsidRPr="00875588" w:rsidRDefault="00875588" w:rsidP="008755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cstheme="minorHAnsi"/>
                <w:color w:val="0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3768" w14:textId="77777777" w:rsidR="00875588" w:rsidRPr="00875588" w:rsidRDefault="00875588" w:rsidP="00875588">
            <w:pPr>
              <w:spacing w:after="200" w:line="240" w:lineRule="auto"/>
              <w:rPr>
                <w:bCs/>
              </w:rPr>
            </w:pPr>
            <w:r w:rsidRPr="00875588">
              <w:rPr>
                <w:bCs/>
              </w:rPr>
              <w:t>KABELSKI KONČNIK ZA 4- ŽILNI KABEL (NYY-J) IZOLIRAN Z UMETNO MASO Z UV ZAŠČITO, 10 mm</w:t>
            </w:r>
            <w:r w:rsidRPr="00875588">
              <w:rPr>
                <w:bCs/>
                <w:vertAlign w:val="superscript"/>
              </w:rPr>
              <w:t>2</w:t>
            </w:r>
            <w:r w:rsidRPr="00875588">
              <w:rPr>
                <w:bCs/>
              </w:rPr>
              <w:t>, BREZ KABELSKIH ČEVLJEV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5F88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cstheme="minorHAnsi"/>
                <w:bCs/>
              </w:rPr>
            </w:pPr>
            <w:r w:rsidRPr="00875588">
              <w:rPr>
                <w:rFonts w:cstheme="minorHAnsi"/>
                <w:bCs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BA93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cstheme="minorHAnsi"/>
                <w:bCs/>
                <w:color w:val="000000"/>
              </w:rPr>
            </w:pPr>
            <w:r w:rsidRPr="00875588">
              <w:rPr>
                <w:rFonts w:cstheme="minorHAnsi"/>
                <w:bCs/>
                <w:color w:val="000000"/>
              </w:rPr>
              <w:t>kos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6EE5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12AB1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75588" w:rsidRPr="00875588" w14:paraId="31B9D579" w14:textId="77777777" w:rsidTr="009C7F53">
        <w:trPr>
          <w:trHeight w:val="5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C01F" w14:textId="77777777" w:rsidR="00875588" w:rsidRPr="00875588" w:rsidRDefault="00875588" w:rsidP="008755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cstheme="minorHAnsi"/>
                <w:color w:val="0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6AC8" w14:textId="77777777" w:rsidR="00875588" w:rsidRPr="00875588" w:rsidRDefault="00875588" w:rsidP="00875588">
            <w:pPr>
              <w:spacing w:after="200" w:line="240" w:lineRule="auto"/>
              <w:rPr>
                <w:bCs/>
              </w:rPr>
            </w:pPr>
            <w:r w:rsidRPr="00875588">
              <w:rPr>
                <w:bCs/>
              </w:rPr>
              <w:t>KABELSKI KONČNIK  ZA 4- ŽILNI KABEL (NYY-J) IZOLIRAN Z UMETNO MASO Z UV ZAŠČITO, 16 mm</w:t>
            </w:r>
            <w:r w:rsidRPr="00875588">
              <w:rPr>
                <w:bCs/>
                <w:vertAlign w:val="superscript"/>
              </w:rPr>
              <w:t>2</w:t>
            </w:r>
            <w:r w:rsidRPr="00875588">
              <w:rPr>
                <w:bCs/>
              </w:rPr>
              <w:t>, BREZ KABELSKIH ČEVLJEV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6EDF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cstheme="minorHAnsi"/>
                <w:bCs/>
              </w:rPr>
            </w:pPr>
            <w:r w:rsidRPr="00875588">
              <w:rPr>
                <w:rFonts w:cstheme="minorHAnsi"/>
                <w:bCs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305C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cstheme="minorHAnsi"/>
                <w:bCs/>
                <w:color w:val="000000"/>
              </w:rPr>
            </w:pPr>
            <w:r w:rsidRPr="00875588">
              <w:rPr>
                <w:rFonts w:cstheme="minorHAnsi"/>
                <w:bCs/>
                <w:color w:val="000000"/>
              </w:rPr>
              <w:t>kos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20F9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4CB58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75588" w:rsidRPr="00875588" w14:paraId="5EFEAF64" w14:textId="77777777" w:rsidTr="009C7F53">
        <w:trPr>
          <w:trHeight w:val="5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4904" w14:textId="77777777" w:rsidR="00875588" w:rsidRPr="00875588" w:rsidRDefault="00875588" w:rsidP="008755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cstheme="minorHAnsi"/>
                <w:color w:val="0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F1ED" w14:textId="77777777" w:rsidR="00875588" w:rsidRPr="00875588" w:rsidRDefault="00875588" w:rsidP="00875588">
            <w:pPr>
              <w:spacing w:after="200" w:line="240" w:lineRule="auto"/>
              <w:rPr>
                <w:bCs/>
              </w:rPr>
            </w:pPr>
            <w:r w:rsidRPr="00875588">
              <w:rPr>
                <w:bCs/>
              </w:rPr>
              <w:t>KABELSKI KONČNIK ZA 4- ŽILNI KABEL (NAY2Y-J) IZOLIRAN Z UMETNO MASO Z UV ZAŠČITO, 35 mm</w:t>
            </w:r>
            <w:r w:rsidRPr="00875588">
              <w:rPr>
                <w:bCs/>
                <w:vertAlign w:val="superscript"/>
              </w:rPr>
              <w:t>2</w:t>
            </w:r>
            <w:r w:rsidRPr="00875588">
              <w:rPr>
                <w:bCs/>
              </w:rPr>
              <w:t>, BREZ KABELSKIH ČEVLJEV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D1E9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cstheme="minorHAnsi"/>
                <w:bCs/>
              </w:rPr>
            </w:pPr>
            <w:r w:rsidRPr="00875588">
              <w:rPr>
                <w:rFonts w:cstheme="minorHAnsi"/>
                <w:bCs/>
              </w:rPr>
              <w:t>1000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B60E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cstheme="minorHAnsi"/>
                <w:bCs/>
                <w:color w:val="000000"/>
              </w:rPr>
            </w:pPr>
            <w:r w:rsidRPr="00875588">
              <w:rPr>
                <w:rFonts w:cstheme="minorHAnsi"/>
                <w:bCs/>
                <w:color w:val="000000"/>
              </w:rPr>
              <w:t>kos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0BD5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DAE91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75588" w:rsidRPr="00875588" w14:paraId="670EEB15" w14:textId="77777777" w:rsidTr="009C7F53">
        <w:trPr>
          <w:trHeight w:val="5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6A71" w14:textId="77777777" w:rsidR="00875588" w:rsidRPr="00875588" w:rsidRDefault="00875588" w:rsidP="008755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cstheme="minorHAnsi"/>
                <w:color w:val="0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5D19" w14:textId="77777777" w:rsidR="00875588" w:rsidRPr="00875588" w:rsidRDefault="00875588" w:rsidP="00875588">
            <w:pPr>
              <w:spacing w:after="200" w:line="240" w:lineRule="auto"/>
              <w:rPr>
                <w:bCs/>
              </w:rPr>
            </w:pPr>
            <w:r w:rsidRPr="00875588">
              <w:rPr>
                <w:bCs/>
              </w:rPr>
              <w:t>KABELSKI KONČNIK ZA 4- ŽILNI KABEL (NAY2Y-J) IZOLIRAN Z UMETNO MASO Z UV ZAŠČITO, 70 mm</w:t>
            </w:r>
            <w:r w:rsidRPr="00875588">
              <w:rPr>
                <w:bCs/>
                <w:vertAlign w:val="superscript"/>
              </w:rPr>
              <w:t>2</w:t>
            </w:r>
            <w:r w:rsidRPr="00875588">
              <w:rPr>
                <w:bCs/>
              </w:rPr>
              <w:t>, BREZ KABELSKIH ČEVLJEV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5F3A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cstheme="minorHAnsi"/>
                <w:bCs/>
              </w:rPr>
            </w:pPr>
            <w:r w:rsidRPr="00875588">
              <w:rPr>
                <w:rFonts w:cstheme="minorHAnsi"/>
                <w:bCs/>
              </w:rPr>
              <w:t>3000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F111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cstheme="minorHAnsi"/>
                <w:bCs/>
                <w:color w:val="000000"/>
              </w:rPr>
            </w:pPr>
            <w:r w:rsidRPr="00875588">
              <w:rPr>
                <w:rFonts w:cstheme="minorHAnsi"/>
                <w:bCs/>
                <w:color w:val="000000"/>
              </w:rPr>
              <w:t>kos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C71C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73DE9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75588" w:rsidRPr="00875588" w14:paraId="21830EC8" w14:textId="77777777" w:rsidTr="009C7F53">
        <w:trPr>
          <w:trHeight w:val="5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83DB" w14:textId="77777777" w:rsidR="00875588" w:rsidRPr="00875588" w:rsidRDefault="00875588" w:rsidP="008755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cstheme="minorHAnsi"/>
                <w:color w:val="0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52BC" w14:textId="77777777" w:rsidR="00875588" w:rsidRPr="00875588" w:rsidRDefault="00875588" w:rsidP="00875588">
            <w:pPr>
              <w:spacing w:after="200" w:line="240" w:lineRule="auto"/>
              <w:rPr>
                <w:bCs/>
              </w:rPr>
            </w:pPr>
            <w:r w:rsidRPr="00875588">
              <w:rPr>
                <w:bCs/>
              </w:rPr>
              <w:t>KABELSKI KONČNIK ZA 4- ŽILNI KABEL (NAY2Y-J) IZOLIRAN Z UMETNO MASO Z UV ZAŠČITO, 150 mm</w:t>
            </w:r>
            <w:r w:rsidRPr="00875588">
              <w:rPr>
                <w:bCs/>
                <w:vertAlign w:val="superscript"/>
              </w:rPr>
              <w:t>2</w:t>
            </w:r>
            <w:r w:rsidRPr="00875588">
              <w:rPr>
                <w:bCs/>
              </w:rPr>
              <w:t>, BREZ KABELSKIH ČEVLJEV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B889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cstheme="minorHAnsi"/>
                <w:bCs/>
              </w:rPr>
            </w:pPr>
            <w:r w:rsidRPr="00875588">
              <w:rPr>
                <w:rFonts w:cstheme="minorHAnsi"/>
                <w:bCs/>
              </w:rPr>
              <w:t>1500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291F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cstheme="minorHAnsi"/>
                <w:bCs/>
                <w:color w:val="000000"/>
              </w:rPr>
            </w:pPr>
            <w:r w:rsidRPr="00875588">
              <w:rPr>
                <w:rFonts w:cstheme="minorHAnsi"/>
                <w:bCs/>
                <w:color w:val="000000"/>
              </w:rPr>
              <w:t>kos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83CC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0F490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75588" w:rsidRPr="00875588" w14:paraId="2D094E11" w14:textId="77777777" w:rsidTr="009C7F53">
        <w:trPr>
          <w:trHeight w:val="5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D9A9" w14:textId="77777777" w:rsidR="00875588" w:rsidRPr="00875588" w:rsidRDefault="00875588" w:rsidP="008755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cstheme="minorHAnsi"/>
                <w:color w:val="0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FB6A" w14:textId="77777777" w:rsidR="00875588" w:rsidRPr="00875588" w:rsidRDefault="00875588" w:rsidP="00875588">
            <w:pPr>
              <w:spacing w:after="200" w:line="240" w:lineRule="auto"/>
              <w:rPr>
                <w:bCs/>
              </w:rPr>
            </w:pPr>
            <w:r w:rsidRPr="00875588">
              <w:rPr>
                <w:bCs/>
              </w:rPr>
              <w:t>KABELSKI KONČNIK ZA 4- ŽILNI KABEL (NAY2Y-J) IZOLIRAN Z UMETNO MASO Z UV ZAŠČITO, 240 mm</w:t>
            </w:r>
            <w:r w:rsidRPr="00875588">
              <w:rPr>
                <w:bCs/>
                <w:vertAlign w:val="superscript"/>
              </w:rPr>
              <w:t>2</w:t>
            </w:r>
            <w:r w:rsidRPr="00875588">
              <w:rPr>
                <w:bCs/>
              </w:rPr>
              <w:t>, BREZ KABELSKIH ČEVLJEV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F53D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cstheme="minorHAnsi"/>
                <w:bCs/>
              </w:rPr>
            </w:pPr>
            <w:r w:rsidRPr="00875588">
              <w:rPr>
                <w:rFonts w:cstheme="minorHAnsi"/>
                <w:bCs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F5F0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cstheme="minorHAnsi"/>
                <w:bCs/>
                <w:color w:val="000000"/>
              </w:rPr>
            </w:pPr>
            <w:r w:rsidRPr="00875588">
              <w:rPr>
                <w:rFonts w:cstheme="minorHAnsi"/>
                <w:bCs/>
                <w:color w:val="000000"/>
              </w:rPr>
              <w:t>kos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A452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CB71A" w14:textId="77777777" w:rsidR="00875588" w:rsidRPr="00875588" w:rsidRDefault="00875588" w:rsidP="00875588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75588" w:rsidRPr="00875588" w14:paraId="49C21C8E" w14:textId="77777777" w:rsidTr="009C7F53">
        <w:trPr>
          <w:trHeight w:val="356"/>
        </w:trPr>
        <w:tc>
          <w:tcPr>
            <w:tcW w:w="9380" w:type="dxa"/>
            <w:gridSpan w:val="5"/>
          </w:tcPr>
          <w:p w14:paraId="5904B20C" w14:textId="77777777" w:rsidR="00875588" w:rsidRPr="00875588" w:rsidRDefault="00875588" w:rsidP="00875588">
            <w:pPr>
              <w:spacing w:after="200" w:line="276" w:lineRule="auto"/>
              <w:jc w:val="right"/>
              <w:rPr>
                <w:rFonts w:ascii="Calibri" w:hAnsi="Calibri"/>
                <w:b/>
              </w:rPr>
            </w:pPr>
            <w:r w:rsidRPr="00875588">
              <w:rPr>
                <w:rFonts w:cstheme="minorHAnsi"/>
                <w:b/>
                <w:bCs/>
              </w:rPr>
              <w:t>SKUPAJ:</w:t>
            </w:r>
          </w:p>
        </w:tc>
        <w:tc>
          <w:tcPr>
            <w:tcW w:w="1670" w:type="dxa"/>
            <w:vAlign w:val="center"/>
          </w:tcPr>
          <w:p w14:paraId="242F6854" w14:textId="77777777" w:rsidR="00875588" w:rsidRPr="00875588" w:rsidRDefault="00875588" w:rsidP="00875588">
            <w:pPr>
              <w:spacing w:after="20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75588">
              <w:rPr>
                <w:rFonts w:cstheme="minorHAnsi"/>
                <w:b/>
                <w:bCs/>
              </w:rPr>
              <w:t xml:space="preserve">                  EUR</w:t>
            </w:r>
          </w:p>
        </w:tc>
      </w:tr>
    </w:tbl>
    <w:p w14:paraId="25C785E4" w14:textId="518677D0" w:rsidR="00875588" w:rsidRPr="00875588" w:rsidRDefault="00875588" w:rsidP="00875588">
      <w:pPr>
        <w:spacing w:after="0" w:line="240" w:lineRule="auto"/>
        <w:rPr>
          <w:rFonts w:eastAsia="Times New Roman" w:cstheme="minorHAnsi"/>
          <w:lang w:eastAsia="sl-SI"/>
        </w:rPr>
      </w:pPr>
      <w:r w:rsidRPr="00875588">
        <w:rPr>
          <w:rFonts w:eastAsia="Times New Roman" w:cstheme="minorHAnsi"/>
          <w:lang w:eastAsia="sl-SI"/>
        </w:rPr>
        <w:t>Spodaj podpisani pooblaščeni predstavnik ponudnika izjavljam, da ves ponujeni material v celoti ustreza zgoraj navedenim opisom.</w:t>
      </w:r>
    </w:p>
    <w:p w14:paraId="72683226" w14:textId="77777777" w:rsidR="00875588" w:rsidRPr="00875588" w:rsidRDefault="00875588" w:rsidP="00875588">
      <w:pPr>
        <w:spacing w:after="0" w:line="240" w:lineRule="auto"/>
        <w:rPr>
          <w:rFonts w:eastAsia="Times New Roman" w:cstheme="minorHAnsi"/>
          <w:lang w:eastAsia="sl-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7"/>
        <w:gridCol w:w="4397"/>
      </w:tblGrid>
      <w:tr w:rsidR="00875588" w:rsidRPr="00875588" w14:paraId="4F0B4766" w14:textId="77777777" w:rsidTr="009C7F53">
        <w:trPr>
          <w:cantSplit/>
          <w:trHeight w:val="449"/>
        </w:trPr>
        <w:tc>
          <w:tcPr>
            <w:tcW w:w="4397" w:type="dxa"/>
          </w:tcPr>
          <w:p w14:paraId="2258D018" w14:textId="77777777" w:rsidR="00875588" w:rsidRPr="00875588" w:rsidRDefault="00875588" w:rsidP="00875588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875588">
              <w:rPr>
                <w:rFonts w:eastAsia="Times New Roman" w:cs="Arial"/>
                <w:lang w:eastAsia="sl-SI"/>
              </w:rPr>
              <w:t>Kraj in datum:</w:t>
            </w:r>
          </w:p>
        </w:tc>
        <w:tc>
          <w:tcPr>
            <w:tcW w:w="4397" w:type="dxa"/>
          </w:tcPr>
          <w:p w14:paraId="4433FEF6" w14:textId="77777777" w:rsidR="00875588" w:rsidRPr="00875588" w:rsidRDefault="00875588" w:rsidP="00875588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875588">
              <w:rPr>
                <w:rFonts w:eastAsia="Times New Roman" w:cs="Arial"/>
                <w:lang w:eastAsia="sl-SI"/>
              </w:rPr>
              <w:t>Ponudnik:</w:t>
            </w:r>
          </w:p>
          <w:p w14:paraId="19C8FFD5" w14:textId="77777777" w:rsidR="00875588" w:rsidRPr="00875588" w:rsidRDefault="00875588" w:rsidP="00875588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</w:p>
        </w:tc>
      </w:tr>
      <w:tr w:rsidR="00875588" w:rsidRPr="00875588" w14:paraId="2C68CBF5" w14:textId="77777777" w:rsidTr="009C7F53">
        <w:trPr>
          <w:cantSplit/>
          <w:trHeight w:val="449"/>
        </w:trPr>
        <w:tc>
          <w:tcPr>
            <w:tcW w:w="4397" w:type="dxa"/>
          </w:tcPr>
          <w:p w14:paraId="7EBEF6A8" w14:textId="77777777" w:rsidR="00875588" w:rsidRPr="00875588" w:rsidRDefault="00875588" w:rsidP="00875588">
            <w:pPr>
              <w:spacing w:after="0" w:line="240" w:lineRule="auto"/>
              <w:rPr>
                <w:rFonts w:eastAsia="Times New Roman" w:cs="Arial"/>
                <w:b/>
                <w:bCs/>
                <w:lang w:eastAsia="sl-SI"/>
              </w:rPr>
            </w:pPr>
          </w:p>
        </w:tc>
        <w:tc>
          <w:tcPr>
            <w:tcW w:w="4397" w:type="dxa"/>
          </w:tcPr>
          <w:p w14:paraId="7F098CBB" w14:textId="77777777" w:rsidR="00875588" w:rsidRPr="00875588" w:rsidRDefault="00875588" w:rsidP="00875588">
            <w:pPr>
              <w:spacing w:after="0" w:line="240" w:lineRule="auto"/>
              <w:rPr>
                <w:rFonts w:eastAsia="Times New Roman" w:cs="Arial"/>
                <w:b/>
                <w:bCs/>
                <w:lang w:eastAsia="sl-SI"/>
              </w:rPr>
            </w:pPr>
            <w:r w:rsidRPr="00875588">
              <w:rPr>
                <w:rFonts w:eastAsia="Times New Roman" w:cs="Arial"/>
                <w:b/>
                <w:bCs/>
                <w:lang w:eastAsia="sl-SI"/>
              </w:rPr>
              <w:t>Podpis:</w:t>
            </w:r>
          </w:p>
        </w:tc>
      </w:tr>
    </w:tbl>
    <w:p w14:paraId="6FE2B3EA" w14:textId="5338A5A9" w:rsidR="00E32EAE" w:rsidRDefault="00E32EAE" w:rsidP="00E32EAE"/>
    <w:sectPr w:rsidR="00E32EAE" w:rsidSect="00506FF9">
      <w:footerReference w:type="default" r:id="rId7"/>
      <w:pgSz w:w="11906" w:h="16838"/>
      <w:pgMar w:top="1417" w:right="1417" w:bottom="1417" w:left="1417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B494C" w14:textId="77777777" w:rsidR="00355BDF" w:rsidRDefault="00355BDF" w:rsidP="00875588">
      <w:pPr>
        <w:spacing w:after="0" w:line="240" w:lineRule="auto"/>
      </w:pPr>
      <w:r>
        <w:separator/>
      </w:r>
    </w:p>
  </w:endnote>
  <w:endnote w:type="continuationSeparator" w:id="0">
    <w:p w14:paraId="5A35DE69" w14:textId="77777777" w:rsidR="00355BDF" w:rsidRDefault="00355BDF" w:rsidP="0087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C4D78" w14:textId="4FA206EA" w:rsidR="00873BE0" w:rsidRPr="00873BE0" w:rsidRDefault="009269E4" w:rsidP="00873BE0">
    <w:pPr>
      <w:pBdr>
        <w:bottom w:val="single" w:sz="12" w:space="0" w:color="auto"/>
      </w:pBd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 w:val="18"/>
        <w:szCs w:val="12"/>
        <w:lang w:eastAsia="sl-SI"/>
      </w:rPr>
    </w:pPr>
    <w:r>
      <w:rPr>
        <w:rFonts w:eastAsia="Times New Roman" w:cs="Times New Roman"/>
        <w:sz w:val="18"/>
        <w:szCs w:val="12"/>
        <w:lang w:eastAsia="sl-SI"/>
      </w:rPr>
      <w:t>17</w:t>
    </w:r>
  </w:p>
  <w:p w14:paraId="4B34DC85" w14:textId="77777777" w:rsidR="00873BE0" w:rsidRPr="00873BE0" w:rsidRDefault="00873BE0" w:rsidP="00873BE0">
    <w:pPr>
      <w:tabs>
        <w:tab w:val="center" w:pos="4536"/>
        <w:tab w:val="right" w:pos="9072"/>
      </w:tabs>
      <w:spacing w:after="0" w:line="240" w:lineRule="auto"/>
      <w:rPr>
        <w:rFonts w:eastAsia="Times New Roman" w:cs="Arial"/>
        <w:i/>
        <w:color w:val="000000" w:themeColor="text1"/>
        <w:sz w:val="18"/>
        <w:szCs w:val="18"/>
        <w:lang w:eastAsia="sl-SI"/>
      </w:rPr>
    </w:pPr>
    <w:r w:rsidRPr="00873BE0">
      <w:rPr>
        <w:rFonts w:eastAsia="Times New Roman" w:cs="Arial"/>
        <w:i/>
        <w:color w:val="000000" w:themeColor="text1"/>
        <w:sz w:val="18"/>
        <w:szCs w:val="18"/>
        <w:lang w:eastAsia="sl-SI"/>
      </w:rPr>
      <w:t xml:space="preserve">ELEKTRO GORENJSKA, </w:t>
    </w:r>
    <w:proofErr w:type="spellStart"/>
    <w:r w:rsidRPr="00873BE0">
      <w:rPr>
        <w:rFonts w:eastAsia="Times New Roman" w:cs="Arial"/>
        <w:i/>
        <w:color w:val="000000" w:themeColor="text1"/>
        <w:sz w:val="18"/>
        <w:szCs w:val="18"/>
        <w:lang w:eastAsia="sl-SI"/>
      </w:rPr>
      <w:t>d.d</w:t>
    </w:r>
    <w:proofErr w:type="spellEnd"/>
    <w:r w:rsidRPr="00873BE0">
      <w:rPr>
        <w:rFonts w:eastAsia="Times New Roman" w:cs="Arial"/>
        <w:i/>
        <w:color w:val="000000" w:themeColor="text1"/>
        <w:sz w:val="18"/>
        <w:szCs w:val="18"/>
        <w:lang w:eastAsia="sl-SI"/>
      </w:rPr>
      <w:t>.</w:t>
    </w:r>
  </w:p>
  <w:p w14:paraId="45FCB1AF" w14:textId="77777777" w:rsidR="00873BE0" w:rsidRPr="00873BE0" w:rsidRDefault="00873BE0" w:rsidP="00873BE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l-SI"/>
      </w:rPr>
    </w:pPr>
    <w:r w:rsidRPr="00873BE0">
      <w:rPr>
        <w:rFonts w:eastAsia="Times New Roman" w:cs="Arial"/>
        <w:i/>
        <w:color w:val="000000" w:themeColor="text1"/>
        <w:sz w:val="18"/>
        <w:szCs w:val="18"/>
        <w:lang w:eastAsia="sl-SI"/>
      </w:rPr>
      <w:t>Dobava NN kabelskega pribora za 1kV kablov, št. NMV21-024</w:t>
    </w:r>
  </w:p>
  <w:p w14:paraId="414BB7DB" w14:textId="77777777" w:rsidR="00873BE0" w:rsidRDefault="00873BE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59075" w14:textId="77777777" w:rsidR="00355BDF" w:rsidRDefault="00355BDF" w:rsidP="00875588">
      <w:pPr>
        <w:spacing w:after="0" w:line="240" w:lineRule="auto"/>
      </w:pPr>
      <w:r>
        <w:separator/>
      </w:r>
    </w:p>
  </w:footnote>
  <w:footnote w:type="continuationSeparator" w:id="0">
    <w:p w14:paraId="6B778A79" w14:textId="77777777" w:rsidR="00355BDF" w:rsidRDefault="00355BDF" w:rsidP="00875588">
      <w:pPr>
        <w:spacing w:after="0" w:line="240" w:lineRule="auto"/>
      </w:pPr>
      <w:r>
        <w:continuationSeparator/>
      </w:r>
    </w:p>
  </w:footnote>
  <w:footnote w:id="1">
    <w:p w14:paraId="49C7AC28" w14:textId="77777777" w:rsidR="00875588" w:rsidRPr="000F41E6" w:rsidRDefault="00875588" w:rsidP="00875588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A46638">
        <w:rPr>
          <w:rFonts w:asciiTheme="minorHAnsi" w:hAnsiTheme="minorHAnsi" w:cstheme="minorHAnsi"/>
        </w:rPr>
        <w:t>Ponudnik v sistemu e-JN obrazec »PONUDBENI PREDRAČUN« naloži v razdelek »Dokumenti«, del »Ostale priloge«.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302AC"/>
    <w:multiLevelType w:val="hybridMultilevel"/>
    <w:tmpl w:val="A8C880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88"/>
    <w:rsid w:val="000A0930"/>
    <w:rsid w:val="001556E6"/>
    <w:rsid w:val="001D077B"/>
    <w:rsid w:val="002D4374"/>
    <w:rsid w:val="00355BDF"/>
    <w:rsid w:val="004C0914"/>
    <w:rsid w:val="00506FF9"/>
    <w:rsid w:val="0059666B"/>
    <w:rsid w:val="005D7EE4"/>
    <w:rsid w:val="0074042D"/>
    <w:rsid w:val="00775D34"/>
    <w:rsid w:val="00873BE0"/>
    <w:rsid w:val="00875588"/>
    <w:rsid w:val="009269E4"/>
    <w:rsid w:val="009F4DAB"/>
    <w:rsid w:val="00A8124C"/>
    <w:rsid w:val="00BC64DB"/>
    <w:rsid w:val="00D91F47"/>
    <w:rsid w:val="00E11E12"/>
    <w:rsid w:val="00E25D65"/>
    <w:rsid w:val="00E32EAE"/>
    <w:rsid w:val="00F10DAB"/>
    <w:rsid w:val="00FB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899F"/>
  <w15:chartTrackingRefBased/>
  <w15:docId w15:val="{55006057-7FA7-4BAA-80AA-629A417C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875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875588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rsid w:val="00875588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875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75588"/>
  </w:style>
  <w:style w:type="paragraph" w:styleId="Noga">
    <w:name w:val="footer"/>
    <w:basedOn w:val="Navaden"/>
    <w:link w:val="NogaZnak"/>
    <w:uiPriority w:val="99"/>
    <w:unhideWhenUsed/>
    <w:rsid w:val="00875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75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238</Words>
  <Characters>1358</Characters>
  <Application>Microsoft Office Word</Application>
  <DocSecurity>0</DocSecurity>
  <Lines>11</Lines>
  <Paragraphs>3</Paragraphs>
  <ScaleCrop>false</ScaleCrop>
  <Company>Elektro Gorenjska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19</cp:revision>
  <dcterms:created xsi:type="dcterms:W3CDTF">2021-11-23T07:01:00Z</dcterms:created>
  <dcterms:modified xsi:type="dcterms:W3CDTF">2021-11-26T11:17:00Z</dcterms:modified>
</cp:coreProperties>
</file>