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1D9DA" w14:textId="77777777" w:rsidR="006B2F13" w:rsidRDefault="006B2F13" w:rsidP="006B2F13">
      <w:pPr>
        <w:rPr>
          <w:rFonts w:asciiTheme="minorHAnsi" w:hAnsiTheme="minorHAnsi" w:cstheme="minorHAnsi"/>
          <w:b/>
          <w:sz w:val="22"/>
        </w:rPr>
      </w:pPr>
      <w:r w:rsidRPr="00DD0B3F">
        <w:rPr>
          <w:rFonts w:ascii="Calibri" w:hAnsi="Calibri"/>
          <w:b/>
          <w:sz w:val="22"/>
        </w:rPr>
        <w:t>PONUDBENI PREDRAČUN</w:t>
      </w:r>
      <w:r w:rsidRPr="00DD0B3F">
        <w:rPr>
          <w:rStyle w:val="Sprotnaopomba-sklic"/>
          <w:rFonts w:ascii="Calibri" w:hAnsi="Calibri"/>
          <w:b/>
          <w:sz w:val="22"/>
        </w:rPr>
        <w:footnoteReference w:id="1"/>
      </w:r>
    </w:p>
    <w:p w14:paraId="11EF5637" w14:textId="77777777" w:rsidR="006B2F13" w:rsidRDefault="006B2F13" w:rsidP="006B2F13">
      <w:pPr>
        <w:keepNext/>
        <w:keepLines/>
        <w:jc w:val="both"/>
        <w:rPr>
          <w:rFonts w:asciiTheme="minorHAnsi" w:hAnsiTheme="minorHAnsi"/>
          <w:sz w:val="21"/>
          <w:szCs w:val="22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260"/>
        <w:gridCol w:w="993"/>
        <w:gridCol w:w="1134"/>
        <w:gridCol w:w="2126"/>
        <w:gridCol w:w="1984"/>
      </w:tblGrid>
      <w:tr w:rsidR="006B2F13" w:rsidRPr="00E707FB" w14:paraId="41AE2D2E" w14:textId="77777777" w:rsidTr="00934C0C">
        <w:trPr>
          <w:trHeight w:val="591"/>
        </w:trPr>
        <w:tc>
          <w:tcPr>
            <w:tcW w:w="634" w:type="dxa"/>
            <w:shd w:val="clear" w:color="auto" w:fill="auto"/>
            <w:vAlign w:val="center"/>
            <w:hideMark/>
          </w:tcPr>
          <w:p w14:paraId="25CB438A" w14:textId="77777777" w:rsidR="006B2F13" w:rsidRPr="00E707FB" w:rsidRDefault="006B2F13" w:rsidP="00934C0C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Zap</w:t>
            </w:r>
            <w:proofErr w:type="spellEnd"/>
            <w:r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. š</w:t>
            </w:r>
            <w:r w:rsidRPr="00E707FB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t.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1EACA85" w14:textId="77777777" w:rsidR="006B2F13" w:rsidRPr="00E707FB" w:rsidRDefault="006B2F13" w:rsidP="00934C0C">
            <w:pPr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Material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680B70" w14:textId="77777777" w:rsidR="006B2F13" w:rsidRPr="00E707FB" w:rsidRDefault="006B2F13" w:rsidP="00934C0C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</w:pPr>
            <w:r w:rsidRPr="00E707FB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Količina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8B873A" w14:textId="77777777" w:rsidR="006B2F13" w:rsidRPr="00E707FB" w:rsidRDefault="006B2F13" w:rsidP="00934C0C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</w:pPr>
            <w:r w:rsidRPr="00E707FB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Enota mere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CFAE1C" w14:textId="77777777" w:rsidR="006B2F13" w:rsidRDefault="006B2F13" w:rsidP="00934C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 xml:space="preserve">Cena/enoto </w:t>
            </w:r>
          </w:p>
          <w:p w14:paraId="5657538B" w14:textId="77777777" w:rsidR="006B2F13" w:rsidRPr="00E707FB" w:rsidRDefault="006B2F13" w:rsidP="00934C0C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</w:pP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v EUR brez DDV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 xml:space="preserve"> </w:t>
            </w: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P</w:t>
            </w:r>
            <w:r w:rsidRPr="00D01036">
              <w:rPr>
                <w:rFonts w:ascii="Calibri" w:hAnsi="Calibri"/>
                <w:b/>
                <w:bCs/>
                <w:color w:val="000000"/>
                <w:sz w:val="20"/>
                <w:szCs w:val="21"/>
                <w:vertAlign w:val="subscript"/>
              </w:rPr>
              <w:t>0</w:t>
            </w: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2CE07F" w14:textId="77777777" w:rsidR="006B2F13" w:rsidRDefault="006B2F13" w:rsidP="00934C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 xml:space="preserve">Skupaj </w:t>
            </w:r>
          </w:p>
          <w:p w14:paraId="27AD62A5" w14:textId="77777777" w:rsidR="006B2F13" w:rsidRPr="00E707FB" w:rsidRDefault="006B2F13" w:rsidP="00934C0C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</w:pP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v EUR brez DDV</w:t>
            </w:r>
          </w:p>
        </w:tc>
      </w:tr>
      <w:tr w:rsidR="006B2F13" w:rsidRPr="00E707FB" w14:paraId="10E2FF2C" w14:textId="77777777" w:rsidTr="00934C0C">
        <w:trPr>
          <w:trHeight w:val="49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245D" w14:textId="77777777" w:rsidR="006B2F13" w:rsidRPr="00805AF2" w:rsidRDefault="006B2F13" w:rsidP="006B2F13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D7C8" w14:textId="77777777" w:rsidR="006B2F13" w:rsidRPr="00B05591" w:rsidRDefault="006B2F13" w:rsidP="00934C0C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805AF2">
              <w:rPr>
                <w:rFonts w:asciiTheme="minorHAnsi" w:hAnsiTheme="minorHAnsi"/>
                <w:sz w:val="20"/>
                <w:szCs w:val="20"/>
              </w:rPr>
              <w:t>TRANSFORMATOR MOČI 50 kVA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DEE3" w14:textId="77777777" w:rsidR="006B2F13" w:rsidRPr="006603FE" w:rsidRDefault="006B2F13" w:rsidP="00934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03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6C06" w14:textId="77777777" w:rsidR="006B2F13" w:rsidRPr="00805AF2" w:rsidRDefault="006B2F13" w:rsidP="00934C0C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2"/>
              </w:rPr>
              <w:t>kos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1FE9" w14:textId="77777777" w:rsidR="006B2F13" w:rsidRPr="00805AF2" w:rsidRDefault="006B2F13" w:rsidP="00934C0C">
            <w:pPr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FFB0" w14:textId="77777777" w:rsidR="006B2F13" w:rsidRPr="00805AF2" w:rsidRDefault="006B2F13" w:rsidP="00934C0C">
            <w:pPr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</w:p>
        </w:tc>
      </w:tr>
      <w:tr w:rsidR="006B2F13" w:rsidRPr="00E707FB" w14:paraId="7640C142" w14:textId="77777777" w:rsidTr="00934C0C">
        <w:trPr>
          <w:trHeight w:val="496"/>
        </w:trPr>
        <w:tc>
          <w:tcPr>
            <w:tcW w:w="634" w:type="dxa"/>
            <w:vAlign w:val="center"/>
          </w:tcPr>
          <w:p w14:paraId="6F63F4C0" w14:textId="77777777" w:rsidR="006B2F13" w:rsidRPr="005A6E36" w:rsidRDefault="006B2F13" w:rsidP="006B2F13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0" w:name="_Hlk74087460"/>
          </w:p>
        </w:tc>
        <w:tc>
          <w:tcPr>
            <w:tcW w:w="3260" w:type="dxa"/>
            <w:vAlign w:val="center"/>
          </w:tcPr>
          <w:p w14:paraId="68B16BAC" w14:textId="77777777" w:rsidR="006B2F13" w:rsidRPr="00E707FB" w:rsidRDefault="006B2F13" w:rsidP="00934C0C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E707FB">
              <w:rPr>
                <w:rFonts w:asciiTheme="minorHAnsi" w:hAnsiTheme="minorHAnsi"/>
                <w:sz w:val="20"/>
                <w:szCs w:val="22"/>
              </w:rPr>
              <w:t>TRANSFORMATOR MOČI 100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7CA47C" w14:textId="77777777" w:rsidR="006B2F13" w:rsidRPr="006603FE" w:rsidRDefault="006B2F13" w:rsidP="00934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03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3DBF24AE" w14:textId="77777777" w:rsidR="006B2F13" w:rsidRPr="00E707FB" w:rsidRDefault="006B2F13" w:rsidP="00934C0C">
            <w:pPr>
              <w:jc w:val="center"/>
              <w:rPr>
                <w:rFonts w:ascii="Calibri" w:hAnsi="Calibri" w:cs="Arial"/>
                <w:bCs/>
                <w:iCs/>
                <w:color w:val="000000"/>
                <w:sz w:val="20"/>
              </w:rPr>
            </w:pPr>
            <w:r w:rsidRPr="00E707FB">
              <w:rPr>
                <w:rFonts w:ascii="Calibri" w:hAnsi="Calibri" w:cs="Arial"/>
                <w:bCs/>
                <w:iCs/>
                <w:color w:val="000000"/>
                <w:sz w:val="20"/>
              </w:rPr>
              <w:t>kos</w:t>
            </w:r>
          </w:p>
        </w:tc>
        <w:tc>
          <w:tcPr>
            <w:tcW w:w="2126" w:type="dxa"/>
            <w:vAlign w:val="center"/>
          </w:tcPr>
          <w:p w14:paraId="68EEF5F5" w14:textId="77777777" w:rsidR="006B2F13" w:rsidRPr="00E707FB" w:rsidRDefault="006B2F13" w:rsidP="00934C0C">
            <w:pPr>
              <w:suppressAutoHyphens/>
              <w:jc w:val="center"/>
              <w:rPr>
                <w:rFonts w:ascii="Calibri" w:hAnsi="Calibri"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25EB489" w14:textId="77777777" w:rsidR="006B2F13" w:rsidRPr="00E707FB" w:rsidRDefault="006B2F13" w:rsidP="00934C0C">
            <w:pPr>
              <w:jc w:val="center"/>
              <w:rPr>
                <w:rFonts w:asciiTheme="minorHAnsi" w:hAnsiTheme="minorHAnsi"/>
                <w:bCs/>
                <w:iCs/>
                <w:sz w:val="20"/>
                <w:szCs w:val="22"/>
              </w:rPr>
            </w:pPr>
          </w:p>
        </w:tc>
      </w:tr>
      <w:tr w:rsidR="006B2F13" w:rsidRPr="00E707FB" w14:paraId="4C6F1A93" w14:textId="77777777" w:rsidTr="00934C0C">
        <w:trPr>
          <w:trHeight w:val="496"/>
        </w:trPr>
        <w:tc>
          <w:tcPr>
            <w:tcW w:w="634" w:type="dxa"/>
            <w:vAlign w:val="center"/>
          </w:tcPr>
          <w:p w14:paraId="2D430AD9" w14:textId="77777777" w:rsidR="006B2F13" w:rsidRPr="005A6E36" w:rsidRDefault="006B2F13" w:rsidP="006B2F13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003E2B4" w14:textId="77777777" w:rsidR="006B2F13" w:rsidRPr="00E707FB" w:rsidRDefault="006B2F13" w:rsidP="00934C0C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E707FB">
              <w:rPr>
                <w:rFonts w:asciiTheme="minorHAnsi" w:hAnsiTheme="minorHAnsi"/>
                <w:sz w:val="20"/>
                <w:szCs w:val="22"/>
              </w:rPr>
              <w:t>TRANSFORMATOR MOČI 160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1CCBE3" w14:textId="77777777" w:rsidR="006B2F13" w:rsidRPr="006603FE" w:rsidRDefault="006B2F13" w:rsidP="00934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03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14:paraId="5BC69BA8" w14:textId="77777777" w:rsidR="006B2F13" w:rsidRPr="00E707FB" w:rsidRDefault="006B2F13" w:rsidP="00934C0C">
            <w:pPr>
              <w:jc w:val="center"/>
              <w:rPr>
                <w:sz w:val="20"/>
              </w:rPr>
            </w:pPr>
            <w:r w:rsidRPr="00E707FB">
              <w:rPr>
                <w:rFonts w:ascii="Calibri" w:hAnsi="Calibri" w:cs="Arial"/>
                <w:bCs/>
                <w:iCs/>
                <w:color w:val="000000"/>
                <w:sz w:val="20"/>
              </w:rPr>
              <w:t>kos</w:t>
            </w:r>
          </w:p>
        </w:tc>
        <w:tc>
          <w:tcPr>
            <w:tcW w:w="2126" w:type="dxa"/>
            <w:vAlign w:val="center"/>
          </w:tcPr>
          <w:p w14:paraId="6D4E5BAD" w14:textId="77777777" w:rsidR="006B2F13" w:rsidRPr="00E707FB" w:rsidRDefault="006B2F13" w:rsidP="00934C0C">
            <w:pPr>
              <w:suppressAutoHyphens/>
              <w:jc w:val="center"/>
              <w:rPr>
                <w:rFonts w:ascii="Calibri" w:hAnsi="Calibri"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21FE3B2" w14:textId="77777777" w:rsidR="006B2F13" w:rsidRPr="00E707FB" w:rsidRDefault="006B2F13" w:rsidP="00934C0C">
            <w:pPr>
              <w:jc w:val="center"/>
              <w:rPr>
                <w:rFonts w:asciiTheme="minorHAnsi" w:hAnsiTheme="minorHAnsi"/>
                <w:bCs/>
                <w:iCs/>
                <w:sz w:val="20"/>
                <w:szCs w:val="22"/>
              </w:rPr>
            </w:pPr>
          </w:p>
        </w:tc>
      </w:tr>
      <w:tr w:rsidR="006B2F13" w:rsidRPr="00E707FB" w14:paraId="079C9E76" w14:textId="77777777" w:rsidTr="00934C0C">
        <w:trPr>
          <w:trHeight w:val="496"/>
        </w:trPr>
        <w:tc>
          <w:tcPr>
            <w:tcW w:w="634" w:type="dxa"/>
            <w:vAlign w:val="center"/>
          </w:tcPr>
          <w:p w14:paraId="5D5B5D6E" w14:textId="77777777" w:rsidR="006B2F13" w:rsidRPr="005A6E36" w:rsidRDefault="006B2F13" w:rsidP="006B2F13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51C319C" w14:textId="77777777" w:rsidR="006B2F13" w:rsidRPr="00E707FB" w:rsidRDefault="006B2F13" w:rsidP="00934C0C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E707FB">
              <w:rPr>
                <w:rFonts w:asciiTheme="minorHAnsi" w:hAnsiTheme="minorHAnsi"/>
                <w:sz w:val="20"/>
                <w:szCs w:val="22"/>
              </w:rPr>
              <w:t>TRANSFORMATOR MOČI 250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7EFAE" w14:textId="77777777" w:rsidR="006B2F13" w:rsidRPr="006603FE" w:rsidRDefault="006B2F13" w:rsidP="00934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03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46A2E763" w14:textId="77777777" w:rsidR="006B2F13" w:rsidRPr="00E707FB" w:rsidRDefault="006B2F13" w:rsidP="00934C0C">
            <w:pPr>
              <w:jc w:val="center"/>
              <w:rPr>
                <w:sz w:val="20"/>
              </w:rPr>
            </w:pPr>
            <w:r w:rsidRPr="00E707FB">
              <w:rPr>
                <w:rFonts w:ascii="Calibri" w:hAnsi="Calibri" w:cs="Arial"/>
                <w:bCs/>
                <w:iCs/>
                <w:color w:val="000000"/>
                <w:sz w:val="20"/>
              </w:rPr>
              <w:t>kos</w:t>
            </w:r>
          </w:p>
        </w:tc>
        <w:tc>
          <w:tcPr>
            <w:tcW w:w="2126" w:type="dxa"/>
            <w:vAlign w:val="center"/>
          </w:tcPr>
          <w:p w14:paraId="7293A07F" w14:textId="77777777" w:rsidR="006B2F13" w:rsidRPr="00E707FB" w:rsidRDefault="006B2F13" w:rsidP="00934C0C">
            <w:pPr>
              <w:suppressAutoHyphens/>
              <w:jc w:val="center"/>
              <w:rPr>
                <w:rFonts w:ascii="Calibri" w:hAnsi="Calibri"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48118AE" w14:textId="77777777" w:rsidR="006B2F13" w:rsidRPr="00E707FB" w:rsidRDefault="006B2F13" w:rsidP="00934C0C">
            <w:pPr>
              <w:jc w:val="center"/>
              <w:rPr>
                <w:rFonts w:asciiTheme="minorHAnsi" w:hAnsiTheme="minorHAnsi"/>
                <w:bCs/>
                <w:iCs/>
                <w:sz w:val="20"/>
                <w:szCs w:val="22"/>
              </w:rPr>
            </w:pPr>
          </w:p>
        </w:tc>
      </w:tr>
      <w:tr w:rsidR="006B2F13" w:rsidRPr="00E707FB" w14:paraId="1EDB08FC" w14:textId="77777777" w:rsidTr="00934C0C">
        <w:trPr>
          <w:trHeight w:val="496"/>
        </w:trPr>
        <w:tc>
          <w:tcPr>
            <w:tcW w:w="634" w:type="dxa"/>
            <w:vAlign w:val="center"/>
          </w:tcPr>
          <w:p w14:paraId="1E77C0C7" w14:textId="77777777" w:rsidR="006B2F13" w:rsidRPr="005A6E36" w:rsidRDefault="006B2F13" w:rsidP="006B2F13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32B56B3" w14:textId="77777777" w:rsidR="006B2F13" w:rsidRPr="00E707FB" w:rsidRDefault="006B2F13" w:rsidP="00934C0C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E707FB">
              <w:rPr>
                <w:rFonts w:asciiTheme="minorHAnsi" w:hAnsiTheme="minorHAnsi"/>
                <w:sz w:val="20"/>
                <w:szCs w:val="22"/>
              </w:rPr>
              <w:t>TRANSFORMATOR MOČI 400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A0B02" w14:textId="77777777" w:rsidR="006B2F13" w:rsidRPr="006603FE" w:rsidRDefault="006B2F13" w:rsidP="00934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03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767540D6" w14:textId="77777777" w:rsidR="006B2F13" w:rsidRPr="00E707FB" w:rsidRDefault="006B2F13" w:rsidP="00934C0C">
            <w:pPr>
              <w:jc w:val="center"/>
              <w:rPr>
                <w:sz w:val="20"/>
              </w:rPr>
            </w:pPr>
            <w:r w:rsidRPr="00E707FB">
              <w:rPr>
                <w:rFonts w:ascii="Calibri" w:hAnsi="Calibri" w:cs="Arial"/>
                <w:bCs/>
                <w:iCs/>
                <w:color w:val="000000"/>
                <w:sz w:val="20"/>
              </w:rPr>
              <w:t>kos</w:t>
            </w:r>
          </w:p>
        </w:tc>
        <w:tc>
          <w:tcPr>
            <w:tcW w:w="2126" w:type="dxa"/>
            <w:vAlign w:val="center"/>
          </w:tcPr>
          <w:p w14:paraId="0B454E47" w14:textId="77777777" w:rsidR="006B2F13" w:rsidRPr="00E707FB" w:rsidRDefault="006B2F13" w:rsidP="00934C0C">
            <w:pPr>
              <w:suppressAutoHyphens/>
              <w:jc w:val="center"/>
              <w:rPr>
                <w:rFonts w:ascii="Calibri" w:hAnsi="Calibri"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CD8A912" w14:textId="77777777" w:rsidR="006B2F13" w:rsidRPr="00E707FB" w:rsidRDefault="006B2F13" w:rsidP="00934C0C">
            <w:pPr>
              <w:jc w:val="center"/>
              <w:rPr>
                <w:rFonts w:asciiTheme="minorHAnsi" w:hAnsiTheme="minorHAnsi"/>
                <w:bCs/>
                <w:iCs/>
                <w:sz w:val="20"/>
                <w:szCs w:val="22"/>
              </w:rPr>
            </w:pPr>
          </w:p>
        </w:tc>
      </w:tr>
      <w:tr w:rsidR="006B2F13" w:rsidRPr="00E707FB" w14:paraId="7E563072" w14:textId="77777777" w:rsidTr="00934C0C">
        <w:trPr>
          <w:trHeight w:val="496"/>
        </w:trPr>
        <w:tc>
          <w:tcPr>
            <w:tcW w:w="634" w:type="dxa"/>
            <w:vAlign w:val="center"/>
          </w:tcPr>
          <w:p w14:paraId="53F45F52" w14:textId="77777777" w:rsidR="006B2F13" w:rsidRPr="005A6E36" w:rsidRDefault="006B2F13" w:rsidP="006B2F13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0F9BA55" w14:textId="77777777" w:rsidR="006B2F13" w:rsidRPr="00E707FB" w:rsidRDefault="006B2F13" w:rsidP="00934C0C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E707FB">
              <w:rPr>
                <w:rFonts w:asciiTheme="minorHAnsi" w:hAnsiTheme="minorHAnsi"/>
                <w:sz w:val="20"/>
                <w:szCs w:val="22"/>
              </w:rPr>
              <w:t>TRANSFORMATOR MOČI 630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E3E25" w14:textId="77777777" w:rsidR="006B2F13" w:rsidRPr="006603FE" w:rsidRDefault="006B2F13" w:rsidP="00934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03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0B530788" w14:textId="77777777" w:rsidR="006B2F13" w:rsidRPr="00E707FB" w:rsidRDefault="006B2F13" w:rsidP="00934C0C">
            <w:pPr>
              <w:jc w:val="center"/>
              <w:rPr>
                <w:sz w:val="20"/>
              </w:rPr>
            </w:pPr>
            <w:r w:rsidRPr="00E707FB">
              <w:rPr>
                <w:rFonts w:ascii="Calibri" w:hAnsi="Calibri" w:cs="Arial"/>
                <w:bCs/>
                <w:iCs/>
                <w:color w:val="000000"/>
                <w:sz w:val="20"/>
              </w:rPr>
              <w:t>kos</w:t>
            </w:r>
          </w:p>
        </w:tc>
        <w:tc>
          <w:tcPr>
            <w:tcW w:w="2126" w:type="dxa"/>
            <w:vAlign w:val="center"/>
          </w:tcPr>
          <w:p w14:paraId="0B54AA13" w14:textId="77777777" w:rsidR="006B2F13" w:rsidRPr="00E707FB" w:rsidRDefault="006B2F13" w:rsidP="00934C0C">
            <w:pPr>
              <w:suppressAutoHyphens/>
              <w:jc w:val="center"/>
              <w:rPr>
                <w:rFonts w:ascii="Calibri" w:hAnsi="Calibri"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A0D612F" w14:textId="77777777" w:rsidR="006B2F13" w:rsidRPr="00E707FB" w:rsidRDefault="006B2F13" w:rsidP="00934C0C">
            <w:pPr>
              <w:jc w:val="center"/>
              <w:rPr>
                <w:rFonts w:asciiTheme="minorHAnsi" w:hAnsiTheme="minorHAnsi"/>
                <w:bCs/>
                <w:iCs/>
                <w:sz w:val="20"/>
                <w:szCs w:val="22"/>
              </w:rPr>
            </w:pPr>
          </w:p>
        </w:tc>
      </w:tr>
      <w:tr w:rsidR="006B2F13" w:rsidRPr="00E707FB" w14:paraId="1C5936B0" w14:textId="77777777" w:rsidTr="00934C0C">
        <w:trPr>
          <w:trHeight w:val="496"/>
        </w:trPr>
        <w:tc>
          <w:tcPr>
            <w:tcW w:w="634" w:type="dxa"/>
            <w:vAlign w:val="center"/>
          </w:tcPr>
          <w:p w14:paraId="4B8D8697" w14:textId="77777777" w:rsidR="006B2F13" w:rsidRPr="005A6E36" w:rsidRDefault="006B2F13" w:rsidP="006B2F13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F712E64" w14:textId="77777777" w:rsidR="006B2F13" w:rsidRPr="00E707FB" w:rsidRDefault="006B2F13" w:rsidP="00934C0C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E707FB">
              <w:rPr>
                <w:rFonts w:asciiTheme="minorHAnsi" w:hAnsiTheme="minorHAnsi"/>
                <w:sz w:val="20"/>
                <w:szCs w:val="22"/>
              </w:rPr>
              <w:t>TRANSFORMATOR MOČI 1000 kVA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D7C83" w14:textId="77777777" w:rsidR="006B2F13" w:rsidRPr="006603FE" w:rsidRDefault="006B2F13" w:rsidP="00934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03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146E5A53" w14:textId="77777777" w:rsidR="006B2F13" w:rsidRPr="00E707FB" w:rsidRDefault="006B2F13" w:rsidP="00934C0C">
            <w:pPr>
              <w:jc w:val="center"/>
              <w:rPr>
                <w:sz w:val="20"/>
              </w:rPr>
            </w:pPr>
            <w:r w:rsidRPr="00E707FB">
              <w:rPr>
                <w:rFonts w:ascii="Calibri" w:hAnsi="Calibri" w:cs="Arial"/>
                <w:bCs/>
                <w:iCs/>
                <w:color w:val="000000"/>
                <w:sz w:val="20"/>
              </w:rPr>
              <w:t>kos</w:t>
            </w:r>
          </w:p>
        </w:tc>
        <w:tc>
          <w:tcPr>
            <w:tcW w:w="2126" w:type="dxa"/>
            <w:vAlign w:val="center"/>
          </w:tcPr>
          <w:p w14:paraId="688BE67C" w14:textId="77777777" w:rsidR="006B2F13" w:rsidRPr="00E707FB" w:rsidRDefault="006B2F13" w:rsidP="00934C0C">
            <w:pPr>
              <w:suppressAutoHyphens/>
              <w:jc w:val="center"/>
              <w:rPr>
                <w:rFonts w:ascii="Calibri" w:hAnsi="Calibri"/>
                <w:bCs/>
                <w:sz w:val="20"/>
                <w:szCs w:val="22"/>
                <w:lang w:val="en-GB" w:eastAsia="en-US"/>
              </w:rPr>
            </w:pPr>
          </w:p>
        </w:tc>
        <w:tc>
          <w:tcPr>
            <w:tcW w:w="1984" w:type="dxa"/>
            <w:vAlign w:val="center"/>
          </w:tcPr>
          <w:p w14:paraId="5A16160F" w14:textId="77777777" w:rsidR="006B2F13" w:rsidRPr="00E707FB" w:rsidRDefault="006B2F13" w:rsidP="00934C0C">
            <w:pPr>
              <w:jc w:val="center"/>
              <w:rPr>
                <w:rFonts w:asciiTheme="minorHAnsi" w:hAnsiTheme="minorHAnsi"/>
                <w:bCs/>
                <w:iCs/>
                <w:sz w:val="20"/>
                <w:szCs w:val="22"/>
              </w:rPr>
            </w:pPr>
          </w:p>
        </w:tc>
      </w:tr>
      <w:tr w:rsidR="006B2F13" w:rsidRPr="00E707FB" w14:paraId="269C5E50" w14:textId="77777777" w:rsidTr="00934C0C">
        <w:trPr>
          <w:trHeight w:val="496"/>
        </w:trPr>
        <w:tc>
          <w:tcPr>
            <w:tcW w:w="634" w:type="dxa"/>
            <w:vAlign w:val="center"/>
          </w:tcPr>
          <w:p w14:paraId="2593AD5E" w14:textId="77777777" w:rsidR="006B2F13" w:rsidRPr="005A6E36" w:rsidRDefault="006B2F13" w:rsidP="00934C0C">
            <w:pPr>
              <w:pStyle w:val="Odstavekseznama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D6EC82A" w14:textId="77777777" w:rsidR="006B2F13" w:rsidRPr="006603FE" w:rsidRDefault="006B2F13" w:rsidP="00934C0C">
            <w:pPr>
              <w:jc w:val="both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6603FE">
              <w:rPr>
                <w:rFonts w:asciiTheme="minorHAnsi" w:hAnsiTheme="minorHAnsi"/>
                <w:b/>
                <w:bCs/>
                <w:sz w:val="20"/>
                <w:szCs w:val="22"/>
              </w:rPr>
              <w:t>SKUPAJ v EUR brez DDV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1C502" w14:textId="77777777" w:rsidR="006B2F13" w:rsidRDefault="006B2F13" w:rsidP="00934C0C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F97B8" w14:textId="77777777" w:rsidR="006B2F13" w:rsidRPr="00E707FB" w:rsidRDefault="006B2F13" w:rsidP="00934C0C">
            <w:pPr>
              <w:jc w:val="center"/>
              <w:rPr>
                <w:rFonts w:ascii="Calibri" w:hAnsi="Calibri" w:cs="Arial"/>
                <w:bCs/>
                <w:iCs/>
                <w:color w:val="000000"/>
                <w:sz w:val="20"/>
              </w:rPr>
            </w:pPr>
          </w:p>
        </w:tc>
      </w:tr>
      <w:bookmarkEnd w:id="0"/>
    </w:tbl>
    <w:p w14:paraId="57DAEF43" w14:textId="77777777" w:rsidR="006B2F13" w:rsidRDefault="006B2F13" w:rsidP="006B2F13">
      <w:pPr>
        <w:keepNext/>
        <w:keepLines/>
        <w:jc w:val="both"/>
        <w:rPr>
          <w:rFonts w:asciiTheme="minorHAnsi" w:hAnsiTheme="minorHAnsi"/>
          <w:sz w:val="21"/>
          <w:szCs w:val="22"/>
        </w:rPr>
      </w:pPr>
    </w:p>
    <w:p w14:paraId="0519D322" w14:textId="77777777" w:rsidR="006B2F13" w:rsidRDefault="006B2F13" w:rsidP="006B2F13">
      <w:pPr>
        <w:keepNext/>
        <w:keepLines/>
        <w:jc w:val="both"/>
        <w:rPr>
          <w:rFonts w:asciiTheme="minorHAnsi" w:hAnsiTheme="minorHAnsi"/>
          <w:sz w:val="20"/>
          <w:szCs w:val="22"/>
        </w:rPr>
      </w:pPr>
    </w:p>
    <w:p w14:paraId="4AC56125" w14:textId="77777777" w:rsidR="006B2F13" w:rsidRPr="00FC0172" w:rsidRDefault="006B2F13" w:rsidP="006B2F13">
      <w:pPr>
        <w:keepNext/>
        <w:keepLines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P</w:t>
      </w:r>
      <w:r w:rsidRPr="00FC0172">
        <w:rPr>
          <w:rFonts w:asciiTheme="minorHAnsi" w:hAnsiTheme="minorHAnsi"/>
          <w:sz w:val="20"/>
          <w:szCs w:val="22"/>
        </w:rPr>
        <w:t>odpisani pooblaščeni predstavnik ponudnika izjavljam, da ves ponujeni material v celoti ustreza tehničnim zahtevam</w:t>
      </w:r>
      <w:r>
        <w:rPr>
          <w:rFonts w:asciiTheme="minorHAnsi" w:hAnsiTheme="minorHAnsi"/>
          <w:sz w:val="20"/>
          <w:szCs w:val="22"/>
        </w:rPr>
        <w:t xml:space="preserve"> naročnika</w:t>
      </w:r>
      <w:r w:rsidRPr="00FC0172">
        <w:rPr>
          <w:rFonts w:asciiTheme="minorHAnsi" w:hAnsiTheme="minorHAnsi"/>
          <w:sz w:val="20"/>
          <w:szCs w:val="22"/>
        </w:rPr>
        <w:t>.</w:t>
      </w:r>
    </w:p>
    <w:p w14:paraId="112C9F36" w14:textId="77777777" w:rsidR="006B2F13" w:rsidRDefault="006B2F13" w:rsidP="006B2F13">
      <w:pPr>
        <w:keepNext/>
        <w:keepLines/>
        <w:jc w:val="both"/>
        <w:rPr>
          <w:rFonts w:asciiTheme="minorHAnsi" w:hAnsiTheme="minorHAnsi"/>
          <w:sz w:val="21"/>
          <w:szCs w:val="22"/>
        </w:rPr>
      </w:pPr>
    </w:p>
    <w:p w14:paraId="77E49B21" w14:textId="77777777" w:rsidR="006B2F13" w:rsidRDefault="006B2F13" w:rsidP="006B2F13">
      <w:pPr>
        <w:keepNext/>
        <w:keepLines/>
        <w:jc w:val="both"/>
        <w:rPr>
          <w:rFonts w:asciiTheme="minorHAnsi" w:hAnsiTheme="minorHAnsi"/>
          <w:sz w:val="21"/>
          <w:szCs w:val="22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6B2F13" w:rsidRPr="00FC0172" w14:paraId="2F2B0377" w14:textId="77777777" w:rsidTr="00934C0C">
        <w:trPr>
          <w:cantSplit/>
        </w:trPr>
        <w:tc>
          <w:tcPr>
            <w:tcW w:w="5387" w:type="dxa"/>
          </w:tcPr>
          <w:p w14:paraId="182029E4" w14:textId="77777777" w:rsidR="006B2F13" w:rsidRDefault="006B2F13" w:rsidP="00934C0C">
            <w:pPr>
              <w:rPr>
                <w:rFonts w:asciiTheme="minorHAnsi" w:hAnsiTheme="minorHAnsi" w:cs="Arial"/>
                <w:sz w:val="20"/>
                <w:szCs w:val="22"/>
              </w:rPr>
            </w:pPr>
          </w:p>
          <w:p w14:paraId="24F3CEB2" w14:textId="77777777" w:rsidR="006B2F13" w:rsidRPr="00FC0172" w:rsidRDefault="006B2F13" w:rsidP="00934C0C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FC0172">
              <w:rPr>
                <w:rFonts w:asciiTheme="minorHAnsi" w:hAnsiTheme="minorHAnsi" w:cs="Arial"/>
                <w:sz w:val="20"/>
                <w:szCs w:val="22"/>
              </w:rPr>
              <w:t>Kraj in datum: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____________</w:t>
            </w:r>
          </w:p>
        </w:tc>
        <w:tc>
          <w:tcPr>
            <w:tcW w:w="5386" w:type="dxa"/>
          </w:tcPr>
          <w:p w14:paraId="384D455A" w14:textId="77777777" w:rsidR="006B2F13" w:rsidRDefault="006B2F13" w:rsidP="00934C0C">
            <w:pPr>
              <w:rPr>
                <w:rFonts w:asciiTheme="minorHAnsi" w:hAnsiTheme="minorHAnsi" w:cs="Arial"/>
                <w:sz w:val="20"/>
                <w:szCs w:val="22"/>
              </w:rPr>
            </w:pPr>
          </w:p>
          <w:p w14:paraId="076A5A80" w14:textId="77777777" w:rsidR="006B2F13" w:rsidRPr="00FC0172" w:rsidRDefault="006B2F13" w:rsidP="00934C0C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FC0172">
              <w:rPr>
                <w:rFonts w:asciiTheme="minorHAnsi" w:hAnsiTheme="minorHAnsi" w:cs="Arial"/>
                <w:sz w:val="20"/>
                <w:szCs w:val="22"/>
              </w:rPr>
              <w:t>Ponudnik: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_____________</w:t>
            </w:r>
          </w:p>
          <w:p w14:paraId="161E9AF2" w14:textId="77777777" w:rsidR="006B2F13" w:rsidRPr="00FC0172" w:rsidRDefault="006B2F13" w:rsidP="00934C0C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FC0172">
              <w:rPr>
                <w:rFonts w:asciiTheme="minorHAnsi" w:hAnsiTheme="minorHAnsi" w:cs="Arial"/>
                <w:sz w:val="20"/>
                <w:szCs w:val="18"/>
              </w:rPr>
              <w:t>(podpis)</w:t>
            </w:r>
          </w:p>
        </w:tc>
      </w:tr>
    </w:tbl>
    <w:p w14:paraId="2030C5FF" w14:textId="77777777" w:rsidR="00C3309E" w:rsidRDefault="00C3309E">
      <w:bookmarkStart w:id="1" w:name="_GoBack"/>
      <w:bookmarkEnd w:id="1"/>
    </w:p>
    <w:sectPr w:rsidR="00C3309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290D2" w14:textId="77777777" w:rsidR="006B2F13" w:rsidRDefault="006B2F13" w:rsidP="006B2F13">
      <w:r>
        <w:separator/>
      </w:r>
    </w:p>
  </w:endnote>
  <w:endnote w:type="continuationSeparator" w:id="0">
    <w:p w14:paraId="7ED031E3" w14:textId="77777777" w:rsidR="006B2F13" w:rsidRDefault="006B2F13" w:rsidP="006B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FB0B2" w14:textId="77777777" w:rsidR="006B2F13" w:rsidRPr="00BD2A49" w:rsidRDefault="006B2F13" w:rsidP="006B2F13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</w:p>
  <w:p w14:paraId="2E1A8138" w14:textId="77777777" w:rsidR="006B2F13" w:rsidRPr="00BD2A49" w:rsidRDefault="006B2F13" w:rsidP="006B2F13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49DC120B" w14:textId="77777777" w:rsidR="006B2F13" w:rsidRPr="00BD2A49" w:rsidRDefault="006B2F13" w:rsidP="006B2F13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FE41CA">
      <w:rPr>
        <w:rFonts w:asciiTheme="minorHAnsi" w:hAnsiTheme="minorHAnsi" w:cs="Arial"/>
        <w:i/>
        <w:color w:val="000000" w:themeColor="text1"/>
        <w:sz w:val="18"/>
        <w:szCs w:val="18"/>
      </w:rPr>
      <w:t>Dobava distribucijskih transformatorjev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21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</w:rPr>
      <w:t>009</w:t>
    </w:r>
  </w:p>
  <w:p w14:paraId="1AACFB87" w14:textId="77777777" w:rsidR="006B2F13" w:rsidRDefault="006B2F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3521D" w14:textId="77777777" w:rsidR="006B2F13" w:rsidRDefault="006B2F13" w:rsidP="006B2F13">
      <w:r>
        <w:separator/>
      </w:r>
    </w:p>
  </w:footnote>
  <w:footnote w:type="continuationSeparator" w:id="0">
    <w:p w14:paraId="3EC0E500" w14:textId="77777777" w:rsidR="006B2F13" w:rsidRDefault="006B2F13" w:rsidP="006B2F13">
      <w:r>
        <w:continuationSeparator/>
      </w:r>
    </w:p>
  </w:footnote>
  <w:footnote w:id="1">
    <w:p w14:paraId="38AFC634" w14:textId="77777777" w:rsidR="006B2F13" w:rsidRPr="00C843A0" w:rsidRDefault="006B2F13" w:rsidP="006B2F13">
      <w:pPr>
        <w:jc w:val="both"/>
        <w:rPr>
          <w:rFonts w:asciiTheme="minorHAnsi" w:hAnsiTheme="minorHAnsi" w:cstheme="minorHAnsi"/>
          <w:sz w:val="20"/>
          <w:szCs w:val="20"/>
        </w:rPr>
      </w:pPr>
      <w:r w:rsidRPr="00C843A0">
        <w:rPr>
          <w:rStyle w:val="Sprotnaopomba-sklic"/>
          <w:rFonts w:asciiTheme="minorHAnsi" w:hAnsiTheme="minorHAnsi" w:cstheme="minorHAnsi"/>
          <w:sz w:val="20"/>
          <w:szCs w:val="20"/>
        </w:rPr>
        <w:footnoteRef/>
      </w:r>
      <w:r w:rsidRPr="00C843A0">
        <w:rPr>
          <w:rFonts w:asciiTheme="minorHAnsi" w:hAnsiTheme="minorHAnsi" w:cstheme="minorHAnsi"/>
          <w:sz w:val="20"/>
          <w:szCs w:val="20"/>
        </w:rPr>
        <w:t xml:space="preserve"> Ponudnik v sistemu e-JN obrazec »PONUDBENI PREDRAČUN« naloži v razdelek »Dokumenti«, del »Ostale priloge«.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11BA1"/>
    <w:multiLevelType w:val="hybridMultilevel"/>
    <w:tmpl w:val="B9E64DD0"/>
    <w:lvl w:ilvl="0" w:tplc="931E82E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13"/>
    <w:rsid w:val="006B2F13"/>
    <w:rsid w:val="00C3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EB80"/>
  <w15:chartTrackingRefBased/>
  <w15:docId w15:val="{D67B6C9E-D965-4DA1-9345-15BFE83A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6B2F1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aliases w:val="Footnote number,-E Fußnotenzeichen"/>
    <w:rsid w:val="006B2F13"/>
    <w:rPr>
      <w:vertAlign w:val="superscript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6B2F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6B2F13"/>
    <w:rPr>
      <w:rFonts w:ascii="Calibri" w:eastAsia="Calibri" w:hAnsi="Calibri" w:cs="Times New Roman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B2F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2F13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6B2F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B2F13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D1F09B62B7984F893B392AB7163467" ma:contentTypeVersion="7" ma:contentTypeDescription="Ustvari nov dokument." ma:contentTypeScope="" ma:versionID="47c19181a92756c75f7d7155e59ac28f">
  <xsd:schema xmlns:xsd="http://www.w3.org/2001/XMLSchema" xmlns:xs="http://www.w3.org/2001/XMLSchema" xmlns:p="http://schemas.microsoft.com/office/2006/metadata/properties" xmlns:ns3="655b0ff2-9e26-42d7-805b-9ad120cc08d4" targetNamespace="http://schemas.microsoft.com/office/2006/metadata/properties" ma:root="true" ma:fieldsID="2ceaff8ebdf56f125198a8b9c754cdc0" ns3:_="">
    <xsd:import namespace="655b0ff2-9e26-42d7-805b-9ad120cc08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0ff2-9e26-42d7-805b-9ad120cc0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903B6-F061-4CFE-9690-7078A6FD6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b0ff2-9e26-42d7-805b-9ad120cc0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B770F-45BB-4C0F-8088-0FF335D94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42301-E4AE-4006-96BD-A0448147592E}">
  <ds:schemaRefs>
    <ds:schemaRef ds:uri="655b0ff2-9e26-42d7-805b-9ad120cc08d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2021-10-22T09:07:00Z</dcterms:created>
  <dcterms:modified xsi:type="dcterms:W3CDTF">2021-10-22T09:09:00Z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0x0101003AD1F09B62B7984F893B392AB7163467</vt:lpwstr>
  </property>
</Properties>
</file>