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7797" w14:textId="77777777" w:rsidR="00BA27EF" w:rsidRDefault="00BA27EF" w:rsidP="00BA27EF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0EF595EE" w14:textId="77777777" w:rsidR="00BA27EF" w:rsidRDefault="00BA27EF" w:rsidP="00BA27EF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14:paraId="7E85762B" w14:textId="77777777" w:rsidR="00BA27EF" w:rsidRPr="00491C8A" w:rsidRDefault="00BA27EF" w:rsidP="00BA27EF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14:paraId="61133DFD" w14:textId="77777777" w:rsidR="00BA27EF" w:rsidRPr="00491C8A" w:rsidRDefault="00BA27EF" w:rsidP="00BA27EF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6781"/>
      </w:tblGrid>
      <w:tr w:rsidR="00BA27EF" w:rsidRPr="00491C8A" w14:paraId="76D752D9" w14:textId="77777777" w:rsidTr="00BC6F99">
        <w:tc>
          <w:tcPr>
            <w:tcW w:w="2376" w:type="dxa"/>
          </w:tcPr>
          <w:p w14:paraId="3A3E022E" w14:textId="77777777" w:rsidR="00BA27EF" w:rsidRPr="00491C8A" w:rsidRDefault="00BA27EF" w:rsidP="00BC6F99">
            <w:pPr>
              <w:rPr>
                <w:rFonts w:asciiTheme="minorHAnsi" w:hAnsiTheme="minorHAnsi" w:cs="Arial"/>
                <w:sz w:val="22"/>
              </w:rPr>
            </w:pPr>
          </w:p>
          <w:p w14:paraId="77E66E6E" w14:textId="77777777" w:rsidR="00BA27EF" w:rsidRPr="00491C8A" w:rsidRDefault="00BA27EF" w:rsidP="00BC6F99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14:paraId="5E277C5A" w14:textId="77777777" w:rsidR="00BA27EF" w:rsidRPr="00491C8A" w:rsidRDefault="00BA27EF" w:rsidP="00BC6F99">
            <w:pPr>
              <w:rPr>
                <w:rFonts w:asciiTheme="minorHAnsi" w:hAnsiTheme="minorHAnsi" w:cs="Arial"/>
                <w:sz w:val="22"/>
              </w:rPr>
            </w:pPr>
          </w:p>
          <w:p w14:paraId="2BDA756B" w14:textId="77777777" w:rsidR="00BA27EF" w:rsidRPr="00491C8A" w:rsidRDefault="00BA27EF" w:rsidP="00BC6F99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BA27EF" w:rsidRPr="00491C8A" w14:paraId="3F3AC067" w14:textId="77777777" w:rsidTr="00BC6F99">
        <w:tc>
          <w:tcPr>
            <w:tcW w:w="2376" w:type="dxa"/>
          </w:tcPr>
          <w:p w14:paraId="3D924BE3" w14:textId="77777777" w:rsidR="00BA27EF" w:rsidRPr="00491C8A" w:rsidRDefault="00BA27EF" w:rsidP="00BC6F99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14:paraId="30762373" w14:textId="77777777" w:rsidR="00BA27EF" w:rsidRPr="00491C8A" w:rsidRDefault="00BA27EF" w:rsidP="00BC6F99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A27EF" w:rsidRPr="00491C8A" w14:paraId="76D199A2" w14:textId="77777777" w:rsidTr="00BC6F99">
        <w:tc>
          <w:tcPr>
            <w:tcW w:w="2376" w:type="dxa"/>
          </w:tcPr>
          <w:p w14:paraId="4BF41026" w14:textId="77777777" w:rsidR="00BA27EF" w:rsidRPr="00491C8A" w:rsidRDefault="00BA27EF" w:rsidP="00BC6F99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14:paraId="6D1C6EBF" w14:textId="77777777" w:rsidR="00BA27EF" w:rsidRPr="00491C8A" w:rsidRDefault="00BA27EF" w:rsidP="00BC6F99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14:paraId="61FFCC9E" w14:textId="77777777" w:rsidR="00BA27EF" w:rsidRPr="00491C8A" w:rsidRDefault="00BA27EF" w:rsidP="00BA27EF">
      <w:pPr>
        <w:rPr>
          <w:rFonts w:asciiTheme="minorHAnsi" w:hAnsiTheme="minorHAnsi" w:cs="Arial"/>
          <w:sz w:val="22"/>
        </w:rPr>
      </w:pPr>
    </w:p>
    <w:p w14:paraId="2D59B17A" w14:textId="77777777" w:rsidR="00BA27EF" w:rsidRPr="00491C8A" w:rsidRDefault="00BA27EF" w:rsidP="00BA27EF">
      <w:pPr>
        <w:rPr>
          <w:rFonts w:asciiTheme="minorHAnsi" w:hAnsiTheme="minorHAnsi" w:cs="Arial"/>
          <w:snapToGrid w:val="0"/>
          <w:sz w:val="22"/>
        </w:rPr>
      </w:pPr>
    </w:p>
    <w:p w14:paraId="64FA5442" w14:textId="77777777" w:rsidR="00BA27EF" w:rsidRPr="00491C8A" w:rsidRDefault="00BA27EF" w:rsidP="00BA27EF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14:paraId="727F57FE" w14:textId="77777777" w:rsidR="00BA27EF" w:rsidRDefault="00BA27EF" w:rsidP="00BA27EF">
      <w:pPr>
        <w:rPr>
          <w:rFonts w:asciiTheme="minorHAnsi" w:hAnsiTheme="minorHAnsi" w:cs="Arial"/>
          <w:bCs/>
          <w:sz w:val="22"/>
        </w:rPr>
      </w:pPr>
    </w:p>
    <w:p w14:paraId="1A5F9A52" w14:textId="77777777" w:rsidR="00BA27EF" w:rsidRDefault="00BA27EF" w:rsidP="00BA27EF">
      <w:pPr>
        <w:rPr>
          <w:rFonts w:asciiTheme="minorHAnsi" w:hAnsiTheme="minorHAnsi" w:cs="Arial"/>
          <w:bCs/>
          <w:sz w:val="22"/>
        </w:rPr>
      </w:pPr>
    </w:p>
    <w:p w14:paraId="60AFF6C2" w14:textId="77777777" w:rsidR="00BA27EF" w:rsidRPr="00D82AF0" w:rsidRDefault="00BA27EF" w:rsidP="00BA27EF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14:paraId="599A4871" w14:textId="77777777" w:rsidR="00BA27EF" w:rsidRDefault="00BA27EF" w:rsidP="00BA27E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ED9FA56" w14:textId="77777777" w:rsidR="00BA27EF" w:rsidRDefault="00BA27EF" w:rsidP="00BA27E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B655C34" w14:textId="77777777" w:rsidR="00BA27EF" w:rsidRDefault="00BA27EF" w:rsidP="00BA27EF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5098"/>
        <w:gridCol w:w="4082"/>
      </w:tblGrid>
      <w:tr w:rsidR="00BA27EF" w:rsidRPr="009636C2" w14:paraId="3ADE687F" w14:textId="77777777" w:rsidTr="00BC6F99">
        <w:trPr>
          <w:trHeight w:val="58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5A8F221D" w14:textId="77777777" w:rsidR="00BA27EF" w:rsidRDefault="00BA27EF" w:rsidP="00BC6F99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</w:p>
          <w:p w14:paraId="401C899A" w14:textId="77777777" w:rsidR="00BA27EF" w:rsidRDefault="00BA27EF" w:rsidP="00BC6F9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 xml:space="preserve">1. sklop: </w:t>
            </w:r>
            <w:r w:rsidRPr="004143BE">
              <w:rPr>
                <w:rFonts w:asciiTheme="minorHAnsi" w:hAnsiTheme="minorHAnsi"/>
                <w:b/>
                <w:bCs/>
                <w:sz w:val="22"/>
              </w:rPr>
              <w:t xml:space="preserve">Dobava </w:t>
            </w:r>
            <w:r w:rsidRPr="005803F3">
              <w:rPr>
                <w:rFonts w:asciiTheme="minorHAnsi" w:hAnsiTheme="minorHAnsi"/>
                <w:b/>
                <w:bCs/>
                <w:sz w:val="22"/>
              </w:rPr>
              <w:t xml:space="preserve">NN izoliranih stikalnih letev </w:t>
            </w:r>
            <w:r>
              <w:rPr>
                <w:rFonts w:asciiTheme="minorHAnsi" w:hAnsiTheme="minorHAnsi"/>
                <w:b/>
                <w:bCs/>
                <w:sz w:val="22"/>
              </w:rPr>
              <w:t>(</w:t>
            </w:r>
            <w:r w:rsidRPr="00801692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v EUR brez DDV)</w:t>
            </w:r>
          </w:p>
          <w:p w14:paraId="21D7B556" w14:textId="77777777" w:rsidR="00BA27EF" w:rsidRPr="009636C2" w:rsidRDefault="00BA27EF" w:rsidP="00BC6F99">
            <w:pPr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4082" w:type="dxa"/>
            <w:vAlign w:val="center"/>
          </w:tcPr>
          <w:p w14:paraId="6B54564B" w14:textId="77777777" w:rsidR="00BA27EF" w:rsidRDefault="00BA27EF" w:rsidP="00BC6F99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  <w:p w14:paraId="1D7F61FA" w14:textId="77777777" w:rsidR="00BA27EF" w:rsidRPr="009636C2" w:rsidRDefault="00BA27EF" w:rsidP="00BC6F99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636C2">
              <w:rPr>
                <w:rFonts w:asciiTheme="minorHAnsi" w:hAnsiTheme="minorHAnsi" w:cstheme="minorHAnsi"/>
                <w:b/>
                <w:sz w:val="22"/>
              </w:rPr>
              <w:t>__________________ EUR</w:t>
            </w:r>
          </w:p>
        </w:tc>
      </w:tr>
      <w:tr w:rsidR="00BA27EF" w:rsidRPr="009636C2" w14:paraId="3AE2D104" w14:textId="77777777" w:rsidTr="00BC6F99">
        <w:trPr>
          <w:trHeight w:val="58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015B9E37" w14:textId="77777777" w:rsidR="00BA27EF" w:rsidRDefault="00BA27EF" w:rsidP="00BC6F99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</w:p>
          <w:p w14:paraId="32D161CC" w14:textId="77777777" w:rsidR="00BA27EF" w:rsidRDefault="00BA27EF" w:rsidP="00BC6F9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 xml:space="preserve">2. sklop: </w:t>
            </w:r>
            <w:r w:rsidRPr="004143BE">
              <w:rPr>
                <w:rFonts w:asciiTheme="minorHAnsi" w:hAnsiTheme="minorHAnsi"/>
                <w:b/>
                <w:bCs/>
                <w:sz w:val="22"/>
              </w:rPr>
              <w:t xml:space="preserve">Dobava </w:t>
            </w:r>
            <w:r w:rsidRPr="005803F3">
              <w:rPr>
                <w:rFonts w:asciiTheme="minorHAnsi" w:hAnsiTheme="minorHAnsi"/>
                <w:b/>
                <w:bCs/>
                <w:sz w:val="22"/>
              </w:rPr>
              <w:t>varovalnih ločilnih stikal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 (</w:t>
            </w:r>
            <w:r w:rsidRPr="00801692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v EUR brez DDV)</w:t>
            </w:r>
          </w:p>
          <w:p w14:paraId="25A1A355" w14:textId="77777777" w:rsidR="00BA27EF" w:rsidRDefault="00BA27EF" w:rsidP="00BC6F99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4082" w:type="dxa"/>
            <w:vAlign w:val="center"/>
          </w:tcPr>
          <w:p w14:paraId="4503B926" w14:textId="77777777" w:rsidR="00BA27EF" w:rsidRDefault="00BA27EF" w:rsidP="00BC6F99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636C2">
              <w:rPr>
                <w:rFonts w:asciiTheme="minorHAnsi" w:hAnsiTheme="minorHAnsi" w:cstheme="minorHAnsi"/>
                <w:b/>
                <w:sz w:val="22"/>
              </w:rPr>
              <w:t>__________________ EUR</w:t>
            </w:r>
          </w:p>
        </w:tc>
      </w:tr>
    </w:tbl>
    <w:p w14:paraId="2A795F52" w14:textId="77777777" w:rsidR="00BA27EF" w:rsidRDefault="00BA27EF" w:rsidP="00BA27EF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0D4A909A" w14:textId="77777777" w:rsidR="00BA27EF" w:rsidRPr="00386C78" w:rsidRDefault="00BA27EF" w:rsidP="00BA27EF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09A2630" w14:textId="77777777" w:rsidR="00BA27EF" w:rsidRPr="00491C8A" w:rsidRDefault="00BA27EF" w:rsidP="00BA27EF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4B7A26E" w14:textId="77777777" w:rsidR="00BA27EF" w:rsidRPr="00491C8A" w:rsidRDefault="00BA27EF" w:rsidP="00BA27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BA27EF" w:rsidRPr="00332C53" w14:paraId="7C8CD9B5" w14:textId="77777777" w:rsidTr="00BC6F99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14:paraId="03DF2923" w14:textId="77777777" w:rsidR="00BA27EF" w:rsidRPr="00332C53" w:rsidRDefault="00BA27EF" w:rsidP="00BC6F99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14:paraId="2339D428" w14:textId="77777777" w:rsidR="00BA27EF" w:rsidRPr="00332C53" w:rsidRDefault="00BA27EF" w:rsidP="00BC6F99">
            <w:pPr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Do </w:t>
            </w:r>
            <w:r w:rsidRPr="00332C53">
              <w:rPr>
                <w:rFonts w:ascii="Calibri" w:hAnsi="Calibri"/>
                <w:sz w:val="22"/>
                <w:szCs w:val="20"/>
              </w:rPr>
              <w:t>_________</w:t>
            </w:r>
            <w:r>
              <w:rPr>
                <w:rFonts w:ascii="Calibri" w:hAnsi="Calibri"/>
                <w:sz w:val="22"/>
                <w:szCs w:val="20"/>
              </w:rPr>
              <w:t>__________________</w:t>
            </w:r>
          </w:p>
        </w:tc>
      </w:tr>
    </w:tbl>
    <w:p w14:paraId="4288EEC6" w14:textId="77777777" w:rsidR="00BA27EF" w:rsidRPr="00491C8A" w:rsidRDefault="00BA27EF" w:rsidP="00BA27EF">
      <w:pPr>
        <w:rPr>
          <w:rFonts w:asciiTheme="minorHAnsi" w:hAnsiTheme="minorHAnsi" w:cstheme="minorHAnsi"/>
          <w:sz w:val="22"/>
          <w:szCs w:val="22"/>
        </w:rPr>
      </w:pPr>
    </w:p>
    <w:p w14:paraId="1A3D0776" w14:textId="77777777" w:rsidR="00BA27EF" w:rsidRPr="00491C8A" w:rsidRDefault="00BA27EF" w:rsidP="00BA27EF">
      <w:pPr>
        <w:rPr>
          <w:rFonts w:asciiTheme="minorHAnsi" w:hAnsiTheme="minorHAnsi" w:cstheme="minorHAnsi"/>
          <w:sz w:val="22"/>
          <w:szCs w:val="22"/>
        </w:rPr>
      </w:pPr>
    </w:p>
    <w:p w14:paraId="3253F211" w14:textId="77777777" w:rsidR="00BA27EF" w:rsidRPr="00491C8A" w:rsidRDefault="00BA27EF" w:rsidP="00BA27EF">
      <w:pPr>
        <w:rPr>
          <w:rFonts w:asciiTheme="minorHAnsi" w:hAnsiTheme="minorHAnsi" w:cstheme="minorHAnsi"/>
          <w:sz w:val="22"/>
          <w:szCs w:val="22"/>
        </w:rPr>
      </w:pPr>
    </w:p>
    <w:p w14:paraId="597A327E" w14:textId="77777777" w:rsidR="00BA27EF" w:rsidRPr="00491C8A" w:rsidRDefault="00BA27EF" w:rsidP="00BA27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A27EF" w:rsidRPr="00491C8A" w14:paraId="1255C6BB" w14:textId="77777777" w:rsidTr="00BC6F99">
        <w:trPr>
          <w:cantSplit/>
        </w:trPr>
        <w:tc>
          <w:tcPr>
            <w:tcW w:w="4361" w:type="dxa"/>
          </w:tcPr>
          <w:p w14:paraId="3FEFEE14" w14:textId="77777777" w:rsidR="00BA27EF" w:rsidRPr="00491C8A" w:rsidRDefault="00BA27EF" w:rsidP="00BC6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728D5B17" w14:textId="77777777" w:rsidR="00BA27EF" w:rsidRPr="00491C8A" w:rsidRDefault="00BA27EF" w:rsidP="00BC6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14:paraId="33EC7BCA" w14:textId="77777777" w:rsidR="00BA27EF" w:rsidRPr="00491C8A" w:rsidRDefault="00BA27EF" w:rsidP="00BC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27EF" w:rsidRPr="00491C8A" w14:paraId="43295947" w14:textId="77777777" w:rsidTr="00BC6F99">
        <w:trPr>
          <w:cantSplit/>
        </w:trPr>
        <w:tc>
          <w:tcPr>
            <w:tcW w:w="4361" w:type="dxa"/>
          </w:tcPr>
          <w:p w14:paraId="7FB5BF4F" w14:textId="77777777" w:rsidR="00BA27EF" w:rsidRPr="00491C8A" w:rsidRDefault="00BA27EF" w:rsidP="00BC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14:paraId="7A792F8F" w14:textId="77777777" w:rsidR="00BA27EF" w:rsidRPr="00491C8A" w:rsidRDefault="00BA27EF" w:rsidP="00BC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27684" w14:textId="77777777" w:rsidR="00BA27EF" w:rsidRPr="00491C8A" w:rsidRDefault="00BA27EF" w:rsidP="00BC6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14:paraId="2452E2E5" w14:textId="77777777" w:rsidR="00BA27EF" w:rsidRDefault="00BA27EF" w:rsidP="00BA27EF">
      <w:pPr>
        <w:rPr>
          <w:rFonts w:asciiTheme="minorHAnsi" w:hAnsiTheme="minorHAnsi"/>
          <w:b/>
        </w:rPr>
      </w:pPr>
    </w:p>
    <w:p w14:paraId="31043B25" w14:textId="77777777" w:rsidR="00BA27EF" w:rsidRDefault="00BA27EF" w:rsidP="00BA27EF">
      <w:pPr>
        <w:rPr>
          <w:rFonts w:asciiTheme="minorHAnsi" w:hAnsiTheme="minorHAnsi"/>
          <w:b/>
        </w:rPr>
      </w:pPr>
    </w:p>
    <w:p w14:paraId="49CE608C" w14:textId="77777777" w:rsidR="00BA27EF" w:rsidRDefault="00BA27EF" w:rsidP="00BA27EF">
      <w:pPr>
        <w:rPr>
          <w:rFonts w:asciiTheme="minorHAnsi" w:hAnsiTheme="minorHAnsi"/>
          <w:b/>
        </w:rPr>
      </w:pPr>
    </w:p>
    <w:p w14:paraId="61FE3C7B" w14:textId="77777777" w:rsidR="00BA27EF" w:rsidRDefault="00BA27EF" w:rsidP="00BA27EF">
      <w:pPr>
        <w:rPr>
          <w:rFonts w:asciiTheme="minorHAnsi" w:hAnsiTheme="minorHAnsi"/>
          <w:b/>
        </w:rPr>
        <w:sectPr w:rsidR="00BA27EF" w:rsidSect="00BA27EF">
          <w:headerReference w:type="default" r:id="rId7"/>
          <w:footerReference w:type="default" r:id="rId8"/>
          <w:footerReference w:type="first" r:id="rId9"/>
          <w:pgSz w:w="11906" w:h="16838" w:code="9"/>
          <w:pgMar w:top="1134" w:right="1418" w:bottom="1418" w:left="1418" w:header="567" w:footer="737" w:gutter="0"/>
          <w:pgNumType w:start="16"/>
          <w:cols w:space="708"/>
          <w:formProt w:val="0"/>
          <w:titlePg/>
          <w:docGrid w:linePitch="360"/>
        </w:sectPr>
      </w:pPr>
    </w:p>
    <w:p w14:paraId="3F8FE4C4" w14:textId="77777777" w:rsidR="00BA27EF" w:rsidRPr="00BF4902" w:rsidRDefault="00BA27EF" w:rsidP="00BA27EF">
      <w:pPr>
        <w:pStyle w:val="Telobesedila"/>
        <w:rPr>
          <w:rFonts w:asciiTheme="minorHAnsi" w:hAnsiTheme="minorHAnsi" w:cstheme="minorBidi"/>
          <w:b/>
          <w:bCs/>
          <w:sz w:val="23"/>
          <w:szCs w:val="23"/>
          <w:lang w:val="sl-SI"/>
        </w:rPr>
      </w:pPr>
      <w:r w:rsidRPr="00517140">
        <w:rPr>
          <w:rFonts w:asciiTheme="minorHAnsi" w:hAnsiTheme="minorHAnsi" w:cstheme="minorBidi"/>
          <w:b/>
          <w:bCs/>
          <w:sz w:val="23"/>
          <w:szCs w:val="23"/>
          <w:lang w:val="sl-SI"/>
        </w:rPr>
        <w:lastRenderedPageBreak/>
        <w:t>PONUDBENI PREDRAČUN</w:t>
      </w:r>
      <w:r w:rsidRPr="00517140">
        <w:rPr>
          <w:rStyle w:val="Sprotnaopomba-sklic"/>
          <w:rFonts w:asciiTheme="minorHAnsi" w:hAnsiTheme="minorHAnsi" w:cstheme="minorBidi"/>
          <w:sz w:val="23"/>
          <w:szCs w:val="23"/>
          <w:lang w:val="sl-SI"/>
        </w:rPr>
        <w:footnoteReference w:id="2"/>
      </w:r>
    </w:p>
    <w:p w14:paraId="0E480208" w14:textId="77777777" w:rsidR="00BA27EF" w:rsidRDefault="00BA27EF" w:rsidP="00BA27EF">
      <w:pPr>
        <w:rPr>
          <w:rFonts w:asciiTheme="minorHAnsi" w:hAnsiTheme="minorHAnsi" w:cstheme="minorHAnsi"/>
          <w:sz w:val="23"/>
          <w:szCs w:val="23"/>
        </w:rPr>
      </w:pPr>
    </w:p>
    <w:p w14:paraId="7B82A3AD" w14:textId="77777777" w:rsidR="00BA27EF" w:rsidRDefault="00BA27EF" w:rsidP="00BA27EF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SKLOP 1: NN IZOLIRANE STIKALNE LETVE</w:t>
      </w:r>
    </w:p>
    <w:p w14:paraId="5DCE1B95" w14:textId="77777777" w:rsidR="00BA27EF" w:rsidRDefault="00BA27EF" w:rsidP="00BA27EF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371"/>
        <w:gridCol w:w="993"/>
        <w:gridCol w:w="850"/>
        <w:gridCol w:w="2126"/>
        <w:gridCol w:w="2410"/>
      </w:tblGrid>
      <w:tr w:rsidR="00BA27EF" w:rsidRPr="00D742CA" w14:paraId="2AC3EAFE" w14:textId="77777777" w:rsidTr="00BC6F99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0728" w14:textId="77777777" w:rsidR="00BA27EF" w:rsidRPr="00DC3EBA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bookmarkStart w:id="0" w:name="_Hlk514924100"/>
            <w:r w:rsidRPr="00DC3EBA">
              <w:rPr>
                <w:rFonts w:ascii="Calibri" w:hAnsi="Calibri" w:cs="Calibri"/>
                <w:b/>
                <w:bCs/>
              </w:rPr>
              <w:t>Št.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762E" w14:textId="77777777" w:rsidR="00BA27EF" w:rsidRPr="00DC3EBA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C3EBA">
              <w:rPr>
                <w:rFonts w:ascii="Calibri" w:hAnsi="Calibri" w:cs="Calibri"/>
                <w:b/>
                <w:bCs/>
              </w:rPr>
              <w:t>Opis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84B8" w14:textId="77777777" w:rsidR="00BA27EF" w:rsidRPr="00DC3EBA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C3EBA">
              <w:rPr>
                <w:rFonts w:ascii="Calibri" w:hAnsi="Calibri" w:cs="Calibri"/>
                <w:b/>
                <w:bCs/>
              </w:rPr>
              <w:t>Količina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8804" w14:textId="77777777" w:rsidR="00BA27EF" w:rsidRPr="00DC3EBA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C3EBA">
              <w:rPr>
                <w:rFonts w:ascii="Calibri" w:hAnsi="Calibri" w:cs="Calibri"/>
                <w:b/>
                <w:bCs/>
              </w:rPr>
              <w:t>Enota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0759" w14:textId="77777777" w:rsidR="00BA27EF" w:rsidRPr="00DC3EBA" w:rsidRDefault="00BA27EF" w:rsidP="00BC6F99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DC3EBA">
              <w:rPr>
                <w:rFonts w:ascii="Calibri" w:hAnsi="Calibri" w:cs="Calibri"/>
                <w:b/>
                <w:bCs/>
              </w:rPr>
              <w:t>Cena/enoto</w:t>
            </w:r>
            <w:r>
              <w:rPr>
                <w:rFonts w:ascii="Calibri" w:hAnsi="Calibri" w:cs="Calibri"/>
                <w:b/>
                <w:bCs/>
              </w:rPr>
              <w:t xml:space="preserve"> (C</w:t>
            </w:r>
            <w:r w:rsidRPr="00E75CEA">
              <w:rPr>
                <w:rFonts w:ascii="Calibri" w:hAnsi="Calibri" w:cs="Calibri"/>
                <w:b/>
                <w:bCs/>
                <w:vertAlign w:val="subscript"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  <w:p w14:paraId="25A3D1F4" w14:textId="77777777" w:rsidR="00BA27EF" w:rsidRPr="00DC3EBA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C3EBA">
              <w:rPr>
                <w:rFonts w:ascii="Calibri" w:hAnsi="Calibri" w:cs="Calibri"/>
                <w:b/>
                <w:bCs/>
              </w:rPr>
              <w:t>V EUR brez DDV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316B" w14:textId="77777777" w:rsidR="00BA27EF" w:rsidRPr="00DC3EBA" w:rsidRDefault="00BA27EF" w:rsidP="00BC6F99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DC3EBA">
              <w:rPr>
                <w:rFonts w:ascii="Calibri" w:hAnsi="Calibri" w:cs="Calibri"/>
                <w:b/>
                <w:bCs/>
              </w:rPr>
              <w:t>Skupaj</w:t>
            </w:r>
          </w:p>
          <w:p w14:paraId="3A069D0E" w14:textId="77777777" w:rsidR="00BA27EF" w:rsidRPr="00DC3EBA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C3EBA">
              <w:rPr>
                <w:rFonts w:ascii="Calibri" w:hAnsi="Calibri" w:cs="Calibri"/>
                <w:b/>
                <w:bCs/>
              </w:rPr>
              <w:t>v EUR brez DDV</w:t>
            </w:r>
          </w:p>
        </w:tc>
      </w:tr>
      <w:bookmarkEnd w:id="0"/>
      <w:tr w:rsidR="00BA27EF" w:rsidRPr="00D402B7" w14:paraId="7E6B5239" w14:textId="77777777" w:rsidTr="00BC6F99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1FF" w14:textId="77777777" w:rsidR="00BA27EF" w:rsidRPr="00195BF1" w:rsidRDefault="00BA27EF" w:rsidP="00BA27EF">
            <w:pPr>
              <w:pStyle w:val="Odstavekseznama"/>
              <w:numPr>
                <w:ilvl w:val="0"/>
                <w:numId w:val="2"/>
              </w:numPr>
              <w:spacing w:after="0"/>
              <w:rPr>
                <w:rFonts w:cstheme="minorHAnsi"/>
                <w:color w:val="000000"/>
                <w:sz w:val="21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7AA" w14:textId="77777777" w:rsidR="00BA27EF" w:rsidRPr="00A03512" w:rsidRDefault="00BA27EF" w:rsidP="00BC6F9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03512">
              <w:rPr>
                <w:rFonts w:asciiTheme="minorHAnsi" w:hAnsiTheme="minorHAnsi"/>
                <w:bCs/>
                <w:sz w:val="21"/>
                <w:szCs w:val="21"/>
              </w:rPr>
              <w:t>NN  STIKALNA  LETEV  VELIKOSTI 00, In = 160 A, ZBIRALČNI SISTEM 185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8168" w14:textId="77777777" w:rsidR="00BA27EF" w:rsidRPr="00446A54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46A5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46A54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34CB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97EE2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2A8F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8F7C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BA27EF" w:rsidRPr="00D402B7" w14:paraId="2FAF2F60" w14:textId="77777777" w:rsidTr="00BC6F99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E2A" w14:textId="77777777" w:rsidR="00BA27EF" w:rsidRPr="00195BF1" w:rsidRDefault="00BA27EF" w:rsidP="00BA27EF">
            <w:pPr>
              <w:pStyle w:val="Odstavekseznama"/>
              <w:numPr>
                <w:ilvl w:val="0"/>
                <w:numId w:val="2"/>
              </w:numPr>
              <w:spacing w:after="0"/>
              <w:rPr>
                <w:rFonts w:cstheme="minorHAnsi"/>
                <w:color w:val="000000"/>
                <w:sz w:val="21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8C08" w14:textId="77777777" w:rsidR="00BA27EF" w:rsidRPr="00137BFC" w:rsidRDefault="00BA27EF" w:rsidP="00BC6F9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37BFC">
              <w:rPr>
                <w:rFonts w:asciiTheme="minorHAnsi" w:hAnsiTheme="minorHAnsi"/>
                <w:bCs/>
                <w:sz w:val="21"/>
                <w:szCs w:val="21"/>
              </w:rPr>
              <w:t>NN  STIKALNA  LETEV  VELIKOSTI  1, In = 250 A, ZBIRALČNI SISTEM 185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E29A" w14:textId="77777777" w:rsidR="00BA27EF" w:rsidRPr="00446A54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446A5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03AB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97EE2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62CE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4EB5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BA27EF" w:rsidRPr="00D402B7" w14:paraId="4FBDB2F6" w14:textId="77777777" w:rsidTr="00BC6F99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4380" w14:textId="77777777" w:rsidR="00BA27EF" w:rsidRPr="00195BF1" w:rsidRDefault="00BA27EF" w:rsidP="00BA27EF">
            <w:pPr>
              <w:pStyle w:val="Odstavekseznama"/>
              <w:numPr>
                <w:ilvl w:val="0"/>
                <w:numId w:val="2"/>
              </w:numPr>
              <w:spacing w:after="0"/>
              <w:rPr>
                <w:rFonts w:cstheme="minorHAnsi"/>
                <w:color w:val="000000"/>
                <w:sz w:val="21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663B" w14:textId="77777777" w:rsidR="00BA27EF" w:rsidRPr="00137BFC" w:rsidRDefault="00BA27EF" w:rsidP="00BC6F9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37BFC">
              <w:rPr>
                <w:rFonts w:asciiTheme="minorHAnsi" w:hAnsiTheme="minorHAnsi"/>
                <w:bCs/>
                <w:sz w:val="21"/>
                <w:szCs w:val="21"/>
              </w:rPr>
              <w:t>NN  STIKALNA  LETEV  VELIKOSTI  2, In = 400 A, ZBIRALČNI SISTEM 185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D274" w14:textId="77777777" w:rsidR="00BA27EF" w:rsidRPr="00446A54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46A5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90FE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97EE2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4CFF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9BB2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BA27EF" w:rsidRPr="00D402B7" w14:paraId="3A2211C1" w14:textId="77777777" w:rsidTr="00BC6F99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6328" w14:textId="77777777" w:rsidR="00BA27EF" w:rsidRPr="00195BF1" w:rsidRDefault="00BA27EF" w:rsidP="00BA27EF">
            <w:pPr>
              <w:pStyle w:val="Odstavekseznama"/>
              <w:numPr>
                <w:ilvl w:val="0"/>
                <w:numId w:val="2"/>
              </w:numPr>
              <w:spacing w:after="0"/>
              <w:rPr>
                <w:rFonts w:cstheme="minorHAnsi"/>
                <w:color w:val="000000"/>
                <w:sz w:val="21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BC90" w14:textId="77777777" w:rsidR="00BA27EF" w:rsidRDefault="00BA27EF" w:rsidP="00BC6F99">
            <w:pPr>
              <w:spacing w:line="276" w:lineRule="auto"/>
              <w:rPr>
                <w:rFonts w:asciiTheme="minorHAnsi" w:hAnsiTheme="minorHAnsi"/>
                <w:bCs/>
                <w:sz w:val="21"/>
                <w:szCs w:val="21"/>
              </w:rPr>
            </w:pPr>
            <w:r w:rsidRPr="00137BFC">
              <w:rPr>
                <w:rFonts w:asciiTheme="minorHAnsi" w:hAnsiTheme="minorHAnsi"/>
                <w:bCs/>
                <w:sz w:val="21"/>
                <w:szCs w:val="21"/>
              </w:rPr>
              <w:t>NN  STIKALNA  LETEV  VELIKOSTI  2, In = 400 A, ZBIRALČNI SISTEM 185 mm</w:t>
            </w:r>
          </w:p>
          <w:p w14:paraId="4895C1A5" w14:textId="77777777" w:rsidR="00BA27EF" w:rsidRPr="00137BFC" w:rsidRDefault="00BA27EF" w:rsidP="00BC6F99">
            <w:pPr>
              <w:spacing w:line="276" w:lineRule="auto"/>
              <w:rPr>
                <w:rFonts w:asciiTheme="minorHAnsi" w:hAnsiTheme="minorHAnsi"/>
                <w:bCs/>
                <w:sz w:val="21"/>
                <w:szCs w:val="21"/>
              </w:rPr>
            </w:pPr>
            <w:r w:rsidRPr="00097EE2">
              <w:rPr>
                <w:rFonts w:asciiTheme="minorHAnsi" w:hAnsiTheme="minorHAnsi" w:cstheme="minorHAnsi"/>
                <w:sz w:val="21"/>
                <w:szCs w:val="21"/>
              </w:rPr>
              <w:t>(povezava dveh letev za možnost sočasnega izklopa dveh varovalnih letev –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opcijsko naročilo)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AEE9" w14:textId="77777777" w:rsidR="00BA27EF" w:rsidRPr="00446A54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46A5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DD90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97EE2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AAA3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1A70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BA27EF" w:rsidRPr="00D402B7" w14:paraId="2C4D8754" w14:textId="77777777" w:rsidTr="00BC6F99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F580" w14:textId="77777777" w:rsidR="00BA27EF" w:rsidRPr="00195BF1" w:rsidRDefault="00BA27EF" w:rsidP="00BA27EF">
            <w:pPr>
              <w:pStyle w:val="Odstavekseznama"/>
              <w:numPr>
                <w:ilvl w:val="0"/>
                <w:numId w:val="2"/>
              </w:numPr>
              <w:spacing w:after="0"/>
              <w:rPr>
                <w:rFonts w:cstheme="minorHAnsi"/>
                <w:color w:val="000000"/>
                <w:sz w:val="21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07EB" w14:textId="77777777" w:rsidR="00BA27EF" w:rsidRPr="00137BFC" w:rsidRDefault="00BA27EF" w:rsidP="00BC6F9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37BFC">
              <w:rPr>
                <w:rFonts w:asciiTheme="minorHAnsi" w:hAnsiTheme="minorHAnsi"/>
                <w:bCs/>
                <w:sz w:val="21"/>
                <w:szCs w:val="21"/>
              </w:rPr>
              <w:t>NN  STIKALNA  LETEV  VELIKOSTI  3, In = 630 A, ZBIRALČNI SISTEM 185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82BC" w14:textId="77777777" w:rsidR="00BA27EF" w:rsidRPr="00446A54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46A5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4142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97EE2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6E72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F3B6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BA27EF" w:rsidRPr="00D742CA" w14:paraId="031C67E0" w14:textId="77777777" w:rsidTr="00BC6F99">
        <w:trPr>
          <w:trHeight w:val="368"/>
        </w:trPr>
        <w:tc>
          <w:tcPr>
            <w:tcW w:w="11907" w:type="dxa"/>
            <w:gridSpan w:val="5"/>
          </w:tcPr>
          <w:p w14:paraId="354D5EE2" w14:textId="77777777" w:rsidR="00BA27EF" w:rsidRPr="00D742CA" w:rsidRDefault="00BA27EF" w:rsidP="00BC6F99">
            <w:pPr>
              <w:spacing w:line="276" w:lineRule="auto"/>
              <w:jc w:val="right"/>
              <w:rPr>
                <w:rFonts w:ascii="Calibri" w:hAnsi="Calibri"/>
                <w:b/>
                <w:sz w:val="21"/>
                <w:szCs w:val="22"/>
              </w:rPr>
            </w:pPr>
            <w:r w:rsidRPr="00DA7257">
              <w:rPr>
                <w:rFonts w:asciiTheme="minorHAnsi" w:hAnsiTheme="minorHAnsi" w:cstheme="minorHAnsi"/>
                <w:b/>
                <w:bCs/>
              </w:rPr>
              <w:t>SKUPAJ:</w:t>
            </w:r>
          </w:p>
        </w:tc>
        <w:tc>
          <w:tcPr>
            <w:tcW w:w="2410" w:type="dxa"/>
            <w:vAlign w:val="center"/>
          </w:tcPr>
          <w:p w14:paraId="743DD4DF" w14:textId="77777777" w:rsidR="00BA27EF" w:rsidRPr="00A65DB6" w:rsidRDefault="00BA27EF" w:rsidP="00BC6F9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3C9AF66" w14:textId="77777777" w:rsidR="00BA27EF" w:rsidRDefault="00BA27EF" w:rsidP="00BA27EF">
      <w:pPr>
        <w:pStyle w:val="Telobesedila"/>
        <w:keepNext/>
        <w:keepLines/>
        <w:spacing w:before="120"/>
        <w:rPr>
          <w:rFonts w:asciiTheme="minorHAnsi" w:hAnsiTheme="minorHAnsi"/>
          <w:b/>
          <w:sz w:val="22"/>
          <w:szCs w:val="22"/>
          <w:lang w:val="sl-SI"/>
        </w:rPr>
      </w:pPr>
    </w:p>
    <w:p w14:paraId="1B5AD0A6" w14:textId="77777777" w:rsidR="00BA27EF" w:rsidRPr="006A3F50" w:rsidRDefault="00BA27EF" w:rsidP="00BA27EF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Plastika1</w:t>
      </w:r>
      <w:r>
        <w:rPr>
          <w:rStyle w:val="Sprotnaopomba-sklic"/>
          <w:rFonts w:asciiTheme="minorHAnsi" w:hAnsiTheme="minorHAnsi" w:cstheme="minorHAnsi"/>
          <w:sz w:val="23"/>
          <w:szCs w:val="23"/>
        </w:rPr>
        <w:footnoteReference w:id="3"/>
      </w:r>
      <w:r>
        <w:rPr>
          <w:rFonts w:asciiTheme="minorHAnsi" w:hAnsiTheme="minorHAnsi" w:cstheme="minorHAnsi"/>
          <w:sz w:val="23"/>
          <w:szCs w:val="23"/>
        </w:rPr>
        <w:t xml:space="preserve"> = ___________, oblika </w:t>
      </w:r>
      <w:r w:rsidRPr="00F34612">
        <w:rPr>
          <w:rFonts w:asciiTheme="minorHAnsi" w:hAnsiTheme="minorHAnsi" w:cstheme="minorHAnsi"/>
          <w:i/>
          <w:iCs/>
          <w:sz w:val="23"/>
          <w:szCs w:val="23"/>
        </w:rPr>
        <w:t>(</w:t>
      </w:r>
      <w:proofErr w:type="spellStart"/>
      <w:r w:rsidRPr="00F34612">
        <w:rPr>
          <w:rFonts w:asciiTheme="minorHAnsi" w:hAnsiTheme="minorHAnsi" w:cstheme="minorHAnsi"/>
          <w:i/>
          <w:iCs/>
          <w:sz w:val="23"/>
          <w:szCs w:val="23"/>
        </w:rPr>
        <w:t>peleti</w:t>
      </w:r>
      <w:proofErr w:type="spellEnd"/>
      <w:r w:rsidRPr="00F34612">
        <w:rPr>
          <w:rFonts w:asciiTheme="minorHAnsi" w:hAnsiTheme="minorHAnsi" w:cstheme="minorHAnsi"/>
          <w:i/>
          <w:iCs/>
          <w:sz w:val="23"/>
          <w:szCs w:val="23"/>
        </w:rPr>
        <w:t>, kroglice idr.)</w:t>
      </w:r>
      <w:r>
        <w:rPr>
          <w:rFonts w:asciiTheme="minorHAnsi" w:hAnsiTheme="minorHAnsi" w:cstheme="minorHAnsi"/>
          <w:sz w:val="23"/>
          <w:szCs w:val="23"/>
        </w:rPr>
        <w:t xml:space="preserve"> = ____________</w:t>
      </w:r>
    </w:p>
    <w:p w14:paraId="06032CC7" w14:textId="77777777" w:rsidR="00BA27EF" w:rsidRDefault="00BA27EF" w:rsidP="00BA27EF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Plastika2</w:t>
      </w:r>
      <w:r w:rsidRPr="00823176">
        <w:rPr>
          <w:rFonts w:asciiTheme="minorHAnsi" w:hAnsiTheme="minorHAnsi" w:cstheme="minorHAnsi"/>
          <w:sz w:val="23"/>
          <w:szCs w:val="23"/>
          <w:vertAlign w:val="superscript"/>
        </w:rPr>
        <w:t>3</w:t>
      </w:r>
      <w:r>
        <w:rPr>
          <w:rFonts w:asciiTheme="minorHAnsi" w:hAnsiTheme="minorHAnsi" w:cstheme="minorHAnsi"/>
          <w:sz w:val="23"/>
          <w:szCs w:val="23"/>
        </w:rPr>
        <w:t xml:space="preserve"> = ___________, oblika </w:t>
      </w:r>
      <w:r w:rsidRPr="00E34D3D">
        <w:rPr>
          <w:rFonts w:asciiTheme="minorHAnsi" w:hAnsiTheme="minorHAnsi" w:cstheme="minorHAnsi"/>
          <w:i/>
          <w:iCs/>
          <w:sz w:val="23"/>
          <w:szCs w:val="23"/>
        </w:rPr>
        <w:t>(</w:t>
      </w:r>
      <w:proofErr w:type="spellStart"/>
      <w:r w:rsidRPr="00E34D3D">
        <w:rPr>
          <w:rFonts w:asciiTheme="minorHAnsi" w:hAnsiTheme="minorHAnsi" w:cstheme="minorHAnsi"/>
          <w:i/>
          <w:iCs/>
          <w:sz w:val="23"/>
          <w:szCs w:val="23"/>
        </w:rPr>
        <w:t>peleti</w:t>
      </w:r>
      <w:proofErr w:type="spellEnd"/>
      <w:r w:rsidRPr="00E34D3D">
        <w:rPr>
          <w:rFonts w:asciiTheme="minorHAnsi" w:hAnsiTheme="minorHAnsi" w:cstheme="minorHAnsi"/>
          <w:i/>
          <w:iCs/>
          <w:sz w:val="23"/>
          <w:szCs w:val="23"/>
        </w:rPr>
        <w:t>, kroglice idr.)</w:t>
      </w:r>
      <w:r>
        <w:rPr>
          <w:rFonts w:asciiTheme="minorHAnsi" w:hAnsiTheme="minorHAnsi" w:cstheme="minorHAnsi"/>
          <w:sz w:val="23"/>
          <w:szCs w:val="23"/>
        </w:rPr>
        <w:t xml:space="preserve"> = ____________</w:t>
      </w:r>
    </w:p>
    <w:p w14:paraId="42D971CF" w14:textId="77777777" w:rsidR="00BA27EF" w:rsidRDefault="00BA27EF" w:rsidP="00BA27EF">
      <w:pPr>
        <w:rPr>
          <w:rFonts w:asciiTheme="minorHAnsi" w:hAnsiTheme="minorHAnsi" w:cstheme="minorHAnsi"/>
          <w:sz w:val="23"/>
          <w:szCs w:val="23"/>
        </w:rPr>
      </w:pPr>
    </w:p>
    <w:p w14:paraId="2AEFEFC9" w14:textId="77777777" w:rsidR="00BA27EF" w:rsidRDefault="00BA27EF" w:rsidP="00BA27EF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Ind w:w="5954" w:type="dxa"/>
        <w:tblLayout w:type="fixed"/>
        <w:tblLook w:val="0000" w:firstRow="0" w:lastRow="0" w:firstColumn="0" w:lastColumn="0" w:noHBand="0" w:noVBand="0"/>
      </w:tblPr>
      <w:tblGrid>
        <w:gridCol w:w="3969"/>
        <w:gridCol w:w="3544"/>
      </w:tblGrid>
      <w:tr w:rsidR="00BA27EF" w:rsidRPr="00491C8A" w14:paraId="77D6194F" w14:textId="77777777" w:rsidTr="00BC6F99">
        <w:trPr>
          <w:cantSplit/>
        </w:trPr>
        <w:tc>
          <w:tcPr>
            <w:tcW w:w="3969" w:type="dxa"/>
          </w:tcPr>
          <w:p w14:paraId="51CEC6D6" w14:textId="77777777" w:rsidR="00BA27EF" w:rsidRPr="00491C8A" w:rsidRDefault="00BA27EF" w:rsidP="00BC6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3544" w:type="dxa"/>
          </w:tcPr>
          <w:p w14:paraId="04AEF143" w14:textId="77777777" w:rsidR="00BA27EF" w:rsidRPr="00491C8A" w:rsidRDefault="00BA27EF" w:rsidP="00BC6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14:paraId="466A51EF" w14:textId="77777777" w:rsidR="00BA27EF" w:rsidRPr="00491C8A" w:rsidRDefault="00BA27EF" w:rsidP="00BC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27EF" w:rsidRPr="00491C8A" w14:paraId="31856675" w14:textId="77777777" w:rsidTr="00BC6F99">
        <w:trPr>
          <w:cantSplit/>
        </w:trPr>
        <w:tc>
          <w:tcPr>
            <w:tcW w:w="3969" w:type="dxa"/>
          </w:tcPr>
          <w:p w14:paraId="6B95E395" w14:textId="77777777" w:rsidR="00BA27EF" w:rsidRPr="00491C8A" w:rsidRDefault="00BA27EF" w:rsidP="00BC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48BCF1" w14:textId="77777777" w:rsidR="00BA27EF" w:rsidRPr="00491C8A" w:rsidRDefault="00BA27EF" w:rsidP="00BC6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odpis:</w:t>
            </w:r>
          </w:p>
        </w:tc>
      </w:tr>
    </w:tbl>
    <w:p w14:paraId="65B8688C" w14:textId="77777777" w:rsidR="00BA27EF" w:rsidRPr="00E82C26" w:rsidRDefault="00BA27EF" w:rsidP="00BA27EF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E82C26">
        <w:rPr>
          <w:rFonts w:asciiTheme="minorHAnsi" w:hAnsiTheme="minorHAnsi" w:cstheme="minorHAnsi"/>
          <w:b/>
          <w:bCs/>
          <w:sz w:val="23"/>
          <w:szCs w:val="23"/>
        </w:rPr>
        <w:lastRenderedPageBreak/>
        <w:t>PONUDBENI PREDRAČUN</w:t>
      </w:r>
      <w:r>
        <w:rPr>
          <w:rStyle w:val="Sprotnaopomba-sklic"/>
          <w:rFonts w:asciiTheme="minorHAnsi" w:hAnsiTheme="minorHAnsi" w:cstheme="minorHAnsi"/>
          <w:b/>
          <w:bCs/>
          <w:sz w:val="23"/>
          <w:szCs w:val="23"/>
        </w:rPr>
        <w:footnoteReference w:id="4"/>
      </w:r>
    </w:p>
    <w:p w14:paraId="6E8FBF17" w14:textId="77777777" w:rsidR="00BA27EF" w:rsidRDefault="00BA27EF" w:rsidP="00BA27EF">
      <w:pPr>
        <w:rPr>
          <w:rFonts w:asciiTheme="minorHAnsi" w:hAnsiTheme="minorHAnsi" w:cstheme="minorHAnsi"/>
          <w:sz w:val="23"/>
          <w:szCs w:val="23"/>
        </w:rPr>
      </w:pPr>
    </w:p>
    <w:p w14:paraId="1BA2B557" w14:textId="77777777" w:rsidR="00BA27EF" w:rsidRDefault="00BA27EF" w:rsidP="00BA27EF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SKLOP 2: NN VAROVALNA LOČILNA STIKALA</w:t>
      </w:r>
    </w:p>
    <w:p w14:paraId="4C13984E" w14:textId="77777777" w:rsidR="00BA27EF" w:rsidRPr="004C7AB2" w:rsidRDefault="00BA27EF" w:rsidP="00BA27EF">
      <w:pPr>
        <w:rPr>
          <w:rFonts w:asciiTheme="minorHAnsi" w:hAnsiTheme="minorHAnsi" w:cstheme="minorHAnsi"/>
          <w:sz w:val="23"/>
          <w:szCs w:val="23"/>
        </w:rPr>
      </w:pPr>
    </w:p>
    <w:tbl>
      <w:tblPr>
        <w:tblpPr w:leftFromText="141" w:rightFromText="141" w:vertAnchor="text" w:horzAnchor="margin" w:tblpX="122" w:tblpY="120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7229"/>
        <w:gridCol w:w="992"/>
        <w:gridCol w:w="851"/>
        <w:gridCol w:w="2117"/>
        <w:gridCol w:w="2409"/>
      </w:tblGrid>
      <w:tr w:rsidR="00BA27EF" w:rsidRPr="00D742CA" w14:paraId="1B4BA291" w14:textId="77777777" w:rsidTr="00BC6F99">
        <w:trPr>
          <w:trHeight w:val="5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D00A" w14:textId="77777777" w:rsidR="00BA27EF" w:rsidRPr="00DC3EBA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C3EBA">
              <w:rPr>
                <w:rFonts w:ascii="Calibri" w:hAnsi="Calibri" w:cs="Calibri"/>
                <w:b/>
                <w:bCs/>
              </w:rPr>
              <w:t>Št.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D218" w14:textId="77777777" w:rsidR="00BA27EF" w:rsidRPr="00DC3EBA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C3EBA">
              <w:rPr>
                <w:rFonts w:ascii="Calibri" w:hAnsi="Calibri" w:cs="Calibri"/>
                <w:b/>
                <w:bCs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C0FA" w14:textId="77777777" w:rsidR="00BA27EF" w:rsidRPr="00DC3EBA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C3EBA">
              <w:rPr>
                <w:rFonts w:ascii="Calibri" w:hAnsi="Calibri" w:cs="Calibri"/>
                <w:b/>
                <w:bCs/>
              </w:rPr>
              <w:t>Količina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23FD" w14:textId="77777777" w:rsidR="00BA27EF" w:rsidRPr="00DC3EBA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C3EBA">
              <w:rPr>
                <w:rFonts w:ascii="Calibri" w:hAnsi="Calibri" w:cs="Calibri"/>
                <w:b/>
                <w:bCs/>
              </w:rPr>
              <w:t>Enota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93C7" w14:textId="77777777" w:rsidR="00BA27EF" w:rsidRPr="00DC3EBA" w:rsidRDefault="00BA27EF" w:rsidP="00BC6F99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DC3EBA">
              <w:rPr>
                <w:rFonts w:ascii="Calibri" w:hAnsi="Calibri" w:cs="Calibri"/>
                <w:b/>
                <w:bCs/>
              </w:rPr>
              <w:t>Cena/enoto</w:t>
            </w:r>
            <w:r>
              <w:rPr>
                <w:rFonts w:ascii="Calibri" w:hAnsi="Calibri" w:cs="Calibri"/>
                <w:b/>
                <w:bCs/>
              </w:rPr>
              <w:t xml:space="preserve"> (C</w:t>
            </w:r>
            <w:r w:rsidRPr="00E34D3D">
              <w:rPr>
                <w:rFonts w:ascii="Calibri" w:hAnsi="Calibri" w:cs="Calibri"/>
                <w:b/>
                <w:bCs/>
                <w:vertAlign w:val="subscript"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  <w:p w14:paraId="7375FE39" w14:textId="77777777" w:rsidR="00BA27EF" w:rsidRPr="00DC3EBA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C3EBA">
              <w:rPr>
                <w:rFonts w:ascii="Calibri" w:hAnsi="Calibri" w:cs="Calibri"/>
                <w:b/>
                <w:bCs/>
              </w:rPr>
              <w:t>V EUR brez DDV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D51C" w14:textId="77777777" w:rsidR="00BA27EF" w:rsidRPr="00DC3EBA" w:rsidRDefault="00BA27EF" w:rsidP="00BC6F99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DC3EBA">
              <w:rPr>
                <w:rFonts w:ascii="Calibri" w:hAnsi="Calibri" w:cs="Calibri"/>
                <w:b/>
                <w:bCs/>
              </w:rPr>
              <w:t>Skupaj</w:t>
            </w:r>
          </w:p>
          <w:p w14:paraId="6B4A4526" w14:textId="77777777" w:rsidR="00BA27EF" w:rsidRPr="00DC3EBA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C3EBA">
              <w:rPr>
                <w:rFonts w:ascii="Calibri" w:hAnsi="Calibri" w:cs="Calibri"/>
                <w:b/>
                <w:bCs/>
              </w:rPr>
              <w:t>v EUR brez DDV</w:t>
            </w:r>
          </w:p>
        </w:tc>
      </w:tr>
      <w:tr w:rsidR="00BA27EF" w:rsidRPr="00A65DB6" w14:paraId="4BFACF53" w14:textId="77777777" w:rsidTr="00BC6F99">
        <w:trPr>
          <w:trHeight w:val="5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D8C" w14:textId="77777777" w:rsidR="00BA27EF" w:rsidRPr="00195BF1" w:rsidRDefault="00BA27EF" w:rsidP="00BA27EF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cstheme="minorHAnsi"/>
                <w:color w:val="000000"/>
                <w:sz w:val="21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C887" w14:textId="77777777" w:rsidR="00BA27EF" w:rsidRPr="00481FA8" w:rsidRDefault="00BA27EF" w:rsidP="00BC6F9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1FA8">
              <w:rPr>
                <w:rFonts w:asciiTheme="minorHAnsi" w:hAnsiTheme="minorHAnsi"/>
                <w:bCs/>
                <w:sz w:val="21"/>
                <w:szCs w:val="21"/>
              </w:rPr>
              <w:t>VAROVALNI LOČILNIK 000 3P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C6A0" w14:textId="77777777" w:rsidR="00BA27EF" w:rsidRPr="00446A54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AAF6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97EE2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7A1A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660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BA27EF" w:rsidRPr="00A65DB6" w14:paraId="22211E4B" w14:textId="77777777" w:rsidTr="00BC6F99">
        <w:trPr>
          <w:trHeight w:val="5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83CF" w14:textId="77777777" w:rsidR="00BA27EF" w:rsidRPr="00195BF1" w:rsidRDefault="00BA27EF" w:rsidP="00BA27EF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cstheme="minorHAnsi"/>
                <w:color w:val="000000"/>
                <w:sz w:val="21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822C" w14:textId="77777777" w:rsidR="00BA27EF" w:rsidRPr="00481FA8" w:rsidRDefault="00BA27EF" w:rsidP="00BC6F9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1FA8">
              <w:rPr>
                <w:rFonts w:asciiTheme="minorHAnsi" w:hAnsiTheme="minorHAnsi"/>
                <w:bCs/>
                <w:sz w:val="21"/>
                <w:szCs w:val="21"/>
              </w:rPr>
              <w:t>VAROVALNI LOČILNIK 00 3P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DA6E" w14:textId="77777777" w:rsidR="00BA27EF" w:rsidRPr="00446A54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  <w:r w:rsidRPr="00446A54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7EF6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97EE2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6467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B6BC" w14:textId="77777777" w:rsidR="00BA27EF" w:rsidRPr="00097EE2" w:rsidRDefault="00BA27EF" w:rsidP="00BC6F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BA27EF" w:rsidRPr="00D742CA" w14:paraId="50A6D88B" w14:textId="77777777" w:rsidTr="00BC6F99">
        <w:trPr>
          <w:trHeight w:val="368"/>
        </w:trPr>
        <w:tc>
          <w:tcPr>
            <w:tcW w:w="11761" w:type="dxa"/>
            <w:gridSpan w:val="5"/>
          </w:tcPr>
          <w:p w14:paraId="6B93EE79" w14:textId="77777777" w:rsidR="00BA27EF" w:rsidRPr="00D742CA" w:rsidRDefault="00BA27EF" w:rsidP="00BC6F99">
            <w:pPr>
              <w:spacing w:line="276" w:lineRule="auto"/>
              <w:jc w:val="right"/>
              <w:rPr>
                <w:rFonts w:ascii="Calibri" w:hAnsi="Calibri"/>
                <w:b/>
                <w:sz w:val="21"/>
                <w:szCs w:val="22"/>
              </w:rPr>
            </w:pPr>
            <w:r w:rsidRPr="00DA7257">
              <w:rPr>
                <w:rFonts w:asciiTheme="minorHAnsi" w:hAnsiTheme="minorHAnsi" w:cstheme="minorHAnsi"/>
                <w:b/>
                <w:bCs/>
              </w:rPr>
              <w:t>SKUPAJ:</w:t>
            </w:r>
          </w:p>
        </w:tc>
        <w:tc>
          <w:tcPr>
            <w:tcW w:w="2409" w:type="dxa"/>
            <w:vAlign w:val="center"/>
          </w:tcPr>
          <w:p w14:paraId="25307FE2" w14:textId="77777777" w:rsidR="00BA27EF" w:rsidRPr="00A65DB6" w:rsidRDefault="00BA27EF" w:rsidP="00BC6F9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BCE255D" w14:textId="77777777" w:rsidR="00BA27EF" w:rsidRDefault="00BA27EF" w:rsidP="00BA27EF">
      <w:pPr>
        <w:rPr>
          <w:rFonts w:asciiTheme="minorHAnsi" w:hAnsiTheme="minorHAnsi" w:cstheme="minorHAnsi"/>
          <w:sz w:val="23"/>
          <w:szCs w:val="23"/>
        </w:rPr>
      </w:pPr>
    </w:p>
    <w:p w14:paraId="1E7C2499" w14:textId="77777777" w:rsidR="00BA27EF" w:rsidRDefault="00BA27EF" w:rsidP="00BA27EF">
      <w:pPr>
        <w:rPr>
          <w:rFonts w:asciiTheme="minorHAnsi" w:hAnsiTheme="minorHAnsi" w:cstheme="minorHAnsi"/>
          <w:sz w:val="23"/>
          <w:szCs w:val="23"/>
        </w:rPr>
      </w:pPr>
    </w:p>
    <w:p w14:paraId="1B94C3D2" w14:textId="77777777" w:rsidR="00BA27EF" w:rsidRDefault="00BA27EF" w:rsidP="00BA27EF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Plastika1</w:t>
      </w:r>
      <w:r>
        <w:rPr>
          <w:rStyle w:val="Sprotnaopomba-sklic"/>
          <w:rFonts w:asciiTheme="minorHAnsi" w:hAnsiTheme="minorHAnsi" w:cstheme="minorHAnsi"/>
          <w:sz w:val="23"/>
          <w:szCs w:val="23"/>
        </w:rPr>
        <w:footnoteReference w:id="5"/>
      </w:r>
      <w:r>
        <w:rPr>
          <w:rFonts w:asciiTheme="minorHAnsi" w:hAnsiTheme="minorHAnsi" w:cstheme="minorHAnsi"/>
          <w:sz w:val="23"/>
          <w:szCs w:val="23"/>
        </w:rPr>
        <w:t xml:space="preserve"> = ___________, oblika </w:t>
      </w:r>
      <w:r w:rsidRPr="00E34D3D">
        <w:rPr>
          <w:rFonts w:asciiTheme="minorHAnsi" w:hAnsiTheme="minorHAnsi" w:cstheme="minorHAnsi"/>
          <w:i/>
          <w:iCs/>
          <w:sz w:val="23"/>
          <w:szCs w:val="23"/>
        </w:rPr>
        <w:t>(</w:t>
      </w:r>
      <w:proofErr w:type="spellStart"/>
      <w:r w:rsidRPr="00E34D3D">
        <w:rPr>
          <w:rFonts w:asciiTheme="minorHAnsi" w:hAnsiTheme="minorHAnsi" w:cstheme="minorHAnsi"/>
          <w:i/>
          <w:iCs/>
          <w:sz w:val="23"/>
          <w:szCs w:val="23"/>
        </w:rPr>
        <w:t>peleti</w:t>
      </w:r>
      <w:proofErr w:type="spellEnd"/>
      <w:r w:rsidRPr="00E34D3D">
        <w:rPr>
          <w:rFonts w:asciiTheme="minorHAnsi" w:hAnsiTheme="minorHAnsi" w:cstheme="minorHAnsi"/>
          <w:i/>
          <w:iCs/>
          <w:sz w:val="23"/>
          <w:szCs w:val="23"/>
        </w:rPr>
        <w:t>, kroglice idr.)</w:t>
      </w:r>
      <w:r>
        <w:rPr>
          <w:rFonts w:asciiTheme="minorHAnsi" w:hAnsiTheme="minorHAnsi" w:cstheme="minorHAnsi"/>
          <w:sz w:val="23"/>
          <w:szCs w:val="23"/>
        </w:rPr>
        <w:t xml:space="preserve"> = ____________</w:t>
      </w:r>
    </w:p>
    <w:p w14:paraId="352918A5" w14:textId="77777777" w:rsidR="00BA27EF" w:rsidRDefault="00BA27EF" w:rsidP="00BA27EF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Plastika2</w:t>
      </w:r>
      <w:r>
        <w:rPr>
          <w:rFonts w:asciiTheme="minorHAnsi" w:hAnsiTheme="minorHAnsi" w:cstheme="minorHAnsi"/>
          <w:sz w:val="23"/>
          <w:szCs w:val="23"/>
          <w:vertAlign w:val="superscript"/>
        </w:rPr>
        <w:t>5</w:t>
      </w:r>
      <w:r>
        <w:rPr>
          <w:rFonts w:asciiTheme="minorHAnsi" w:hAnsiTheme="minorHAnsi" w:cstheme="minorHAnsi"/>
          <w:sz w:val="23"/>
          <w:szCs w:val="23"/>
        </w:rPr>
        <w:t xml:space="preserve"> = ___________, oblika </w:t>
      </w:r>
      <w:r w:rsidRPr="00E34D3D">
        <w:rPr>
          <w:rFonts w:asciiTheme="minorHAnsi" w:hAnsiTheme="minorHAnsi" w:cstheme="minorHAnsi"/>
          <w:i/>
          <w:iCs/>
          <w:sz w:val="23"/>
          <w:szCs w:val="23"/>
        </w:rPr>
        <w:t>(</w:t>
      </w:r>
      <w:proofErr w:type="spellStart"/>
      <w:r w:rsidRPr="00E34D3D">
        <w:rPr>
          <w:rFonts w:asciiTheme="minorHAnsi" w:hAnsiTheme="minorHAnsi" w:cstheme="minorHAnsi"/>
          <w:i/>
          <w:iCs/>
          <w:sz w:val="23"/>
          <w:szCs w:val="23"/>
        </w:rPr>
        <w:t>peleti</w:t>
      </w:r>
      <w:proofErr w:type="spellEnd"/>
      <w:r w:rsidRPr="00E34D3D">
        <w:rPr>
          <w:rFonts w:asciiTheme="minorHAnsi" w:hAnsiTheme="minorHAnsi" w:cstheme="minorHAnsi"/>
          <w:i/>
          <w:iCs/>
          <w:sz w:val="23"/>
          <w:szCs w:val="23"/>
        </w:rPr>
        <w:t>, kroglice idr.)</w:t>
      </w:r>
      <w:r>
        <w:rPr>
          <w:rFonts w:asciiTheme="minorHAnsi" w:hAnsiTheme="minorHAnsi" w:cstheme="minorHAnsi"/>
          <w:sz w:val="23"/>
          <w:szCs w:val="23"/>
        </w:rPr>
        <w:t xml:space="preserve"> = ____________</w:t>
      </w:r>
    </w:p>
    <w:p w14:paraId="04A3451E" w14:textId="77777777" w:rsidR="00BA27EF" w:rsidRDefault="00BA27EF" w:rsidP="00BA27EF">
      <w:pPr>
        <w:rPr>
          <w:rFonts w:asciiTheme="minorHAnsi" w:hAnsiTheme="minorHAnsi" w:cstheme="minorHAnsi"/>
          <w:sz w:val="23"/>
          <w:szCs w:val="23"/>
        </w:rPr>
      </w:pPr>
    </w:p>
    <w:p w14:paraId="069F34D8" w14:textId="77777777" w:rsidR="00BA27EF" w:rsidRDefault="00BA27EF" w:rsidP="00BA27EF">
      <w:pPr>
        <w:rPr>
          <w:rFonts w:asciiTheme="minorHAnsi" w:hAnsiTheme="minorHAnsi" w:cstheme="minorHAnsi"/>
          <w:sz w:val="23"/>
          <w:szCs w:val="23"/>
        </w:rPr>
      </w:pPr>
    </w:p>
    <w:p w14:paraId="24BAE4A3" w14:textId="77777777" w:rsidR="00BA27EF" w:rsidRDefault="00BA27EF" w:rsidP="00BA27EF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Ind w:w="5954" w:type="dxa"/>
        <w:tblLayout w:type="fixed"/>
        <w:tblLook w:val="0000" w:firstRow="0" w:lastRow="0" w:firstColumn="0" w:lastColumn="0" w:noHBand="0" w:noVBand="0"/>
      </w:tblPr>
      <w:tblGrid>
        <w:gridCol w:w="4111"/>
        <w:gridCol w:w="3685"/>
      </w:tblGrid>
      <w:tr w:rsidR="00BA27EF" w:rsidRPr="00491C8A" w14:paraId="4209211B" w14:textId="77777777" w:rsidTr="00BC6F99">
        <w:trPr>
          <w:cantSplit/>
        </w:trPr>
        <w:tc>
          <w:tcPr>
            <w:tcW w:w="4111" w:type="dxa"/>
          </w:tcPr>
          <w:p w14:paraId="30E21476" w14:textId="77777777" w:rsidR="00BA27EF" w:rsidRPr="00491C8A" w:rsidRDefault="00BA27EF" w:rsidP="00BC6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3685" w:type="dxa"/>
          </w:tcPr>
          <w:p w14:paraId="6C37C523" w14:textId="77777777" w:rsidR="00BA27EF" w:rsidRPr="00491C8A" w:rsidRDefault="00BA27EF" w:rsidP="00BC6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14:paraId="3292BA7D" w14:textId="77777777" w:rsidR="00BA27EF" w:rsidRPr="00491C8A" w:rsidRDefault="00BA27EF" w:rsidP="00BC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27EF" w:rsidRPr="00491C8A" w14:paraId="12534F4D" w14:textId="77777777" w:rsidTr="00BC6F99">
        <w:trPr>
          <w:cantSplit/>
        </w:trPr>
        <w:tc>
          <w:tcPr>
            <w:tcW w:w="4111" w:type="dxa"/>
          </w:tcPr>
          <w:p w14:paraId="7347DE86" w14:textId="77777777" w:rsidR="00BA27EF" w:rsidRPr="00491C8A" w:rsidRDefault="00BA27EF" w:rsidP="00BC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730B317" w14:textId="77777777" w:rsidR="00BA27EF" w:rsidRPr="00491C8A" w:rsidRDefault="00BA27EF" w:rsidP="00BC6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odpis:</w:t>
            </w:r>
          </w:p>
        </w:tc>
      </w:tr>
    </w:tbl>
    <w:p w14:paraId="2115FD90" w14:textId="77777777" w:rsidR="00BA27EF" w:rsidRPr="00BF4902" w:rsidRDefault="00BA27EF" w:rsidP="00BA27EF">
      <w:pPr>
        <w:rPr>
          <w:rFonts w:asciiTheme="minorHAnsi" w:hAnsiTheme="minorHAnsi" w:cstheme="minorHAnsi"/>
          <w:sz w:val="23"/>
          <w:szCs w:val="23"/>
        </w:rPr>
      </w:pPr>
    </w:p>
    <w:p w14:paraId="0F5205E0" w14:textId="77777777" w:rsidR="00BA27EF" w:rsidRDefault="00BA27EF"/>
    <w:sectPr w:rsidR="00BA27EF" w:rsidSect="00BA27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A5C5" w14:textId="77777777" w:rsidR="00BA27EF" w:rsidRDefault="00BA27EF" w:rsidP="00BA27EF">
      <w:r>
        <w:separator/>
      </w:r>
    </w:p>
  </w:endnote>
  <w:endnote w:type="continuationSeparator" w:id="0">
    <w:p w14:paraId="76E451C2" w14:textId="77777777" w:rsidR="00BA27EF" w:rsidRDefault="00BA27EF" w:rsidP="00BA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BBD9" w14:textId="77777777" w:rsidR="00BA27EF" w:rsidRPr="00BD2A49" w:rsidRDefault="00BA27EF" w:rsidP="003A2EDA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334F5AA2" w14:textId="77777777" w:rsidR="00BA27EF" w:rsidRPr="00BD2A49" w:rsidRDefault="00BA27EF" w:rsidP="003A2ED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ELEKTRO GORENJSKA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0654DAC9" w14:textId="77777777" w:rsidR="00BA27EF" w:rsidRPr="003B2D4D" w:rsidRDefault="00BA27EF" w:rsidP="003A2ED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3F6DD5">
      <w:rPr>
        <w:rFonts w:asciiTheme="minorHAnsi" w:hAnsiTheme="minorHAnsi" w:cs="Arial"/>
        <w:i/>
        <w:color w:val="000000" w:themeColor="text1"/>
        <w:sz w:val="18"/>
        <w:szCs w:val="18"/>
      </w:rPr>
      <w:t>Dobava NN izoliranih stikalnih letev in varovalnih ločilnih stikal</w:t>
    </w:r>
    <w:r>
      <w:rPr>
        <w:rFonts w:asciiTheme="minorHAnsi" w:hAnsiTheme="minorHAnsi" w:cs="Arial"/>
        <w:i/>
        <w:color w:val="000000" w:themeColor="text1"/>
        <w:sz w:val="18"/>
        <w:szCs w:val="18"/>
      </w:rPr>
      <w:t>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 w:rsidRPr="00453DBF">
      <w:rPr>
        <w:rFonts w:asciiTheme="minorHAnsi" w:hAnsiTheme="minorHAnsi" w:cs="Arial"/>
        <w:i/>
        <w:color w:val="000000" w:themeColor="text1"/>
        <w:sz w:val="18"/>
        <w:szCs w:val="18"/>
      </w:rPr>
      <w:t>NMV21-023</w:t>
    </w:r>
  </w:p>
  <w:p w14:paraId="005A1402" w14:textId="77777777" w:rsidR="00BA27EF" w:rsidRDefault="00BA27E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9AE3" w14:textId="77777777" w:rsidR="00BA27EF" w:rsidRPr="00BD2A49" w:rsidRDefault="00BA27EF" w:rsidP="00BA27EF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7D7ED7B8" w14:textId="77777777" w:rsidR="00BA27EF" w:rsidRPr="00BD2A49" w:rsidRDefault="00BA27EF" w:rsidP="00BA27EF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ELEKTRO GORENJSKA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0626A535" w14:textId="77777777" w:rsidR="00BA27EF" w:rsidRPr="003B2D4D" w:rsidRDefault="00BA27EF" w:rsidP="00BA27EF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3F6DD5">
      <w:rPr>
        <w:rFonts w:asciiTheme="minorHAnsi" w:hAnsiTheme="minorHAnsi" w:cs="Arial"/>
        <w:i/>
        <w:color w:val="000000" w:themeColor="text1"/>
        <w:sz w:val="18"/>
        <w:szCs w:val="18"/>
      </w:rPr>
      <w:t>Dobava NN izoliranih stikalnih letev in varovalnih ločilnih stikal</w:t>
    </w:r>
    <w:r>
      <w:rPr>
        <w:rFonts w:asciiTheme="minorHAnsi" w:hAnsiTheme="minorHAnsi" w:cs="Arial"/>
        <w:i/>
        <w:color w:val="000000" w:themeColor="text1"/>
        <w:sz w:val="18"/>
        <w:szCs w:val="18"/>
      </w:rPr>
      <w:t>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 w:rsidRPr="00453DBF">
      <w:rPr>
        <w:rFonts w:asciiTheme="minorHAnsi" w:hAnsiTheme="minorHAnsi" w:cs="Arial"/>
        <w:i/>
        <w:color w:val="000000" w:themeColor="text1"/>
        <w:sz w:val="18"/>
        <w:szCs w:val="18"/>
      </w:rPr>
      <w:t>NMV21-023</w:t>
    </w:r>
  </w:p>
  <w:p w14:paraId="0BEADEA8" w14:textId="77777777" w:rsidR="00BA27EF" w:rsidRDefault="00BA27E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A531" w14:textId="77777777" w:rsidR="00BA27EF" w:rsidRDefault="00BA27EF" w:rsidP="00BA27EF">
      <w:r>
        <w:separator/>
      </w:r>
    </w:p>
  </w:footnote>
  <w:footnote w:type="continuationSeparator" w:id="0">
    <w:p w14:paraId="5F763C90" w14:textId="77777777" w:rsidR="00BA27EF" w:rsidRDefault="00BA27EF" w:rsidP="00BA27EF">
      <w:r>
        <w:continuationSeparator/>
      </w:r>
    </w:p>
  </w:footnote>
  <w:footnote w:id="1">
    <w:p w14:paraId="63AD46D1" w14:textId="77777777" w:rsidR="00BA27EF" w:rsidRPr="00863F34" w:rsidRDefault="00BA27EF" w:rsidP="00BA27EF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</w:footnote>
  <w:footnote w:id="2">
    <w:p w14:paraId="0982A109" w14:textId="77777777" w:rsidR="00BA27EF" w:rsidRPr="000F41E6" w:rsidRDefault="00BA27EF" w:rsidP="00BA27EF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  <w:footnote w:id="3">
    <w:p w14:paraId="73689954" w14:textId="77777777" w:rsidR="00BA27EF" w:rsidRPr="00F34612" w:rsidRDefault="00BA27EF" w:rsidP="00BA27EF">
      <w:pPr>
        <w:pStyle w:val="Sprotnaopomba-besedilo"/>
        <w:jc w:val="both"/>
        <w:rPr>
          <w:rFonts w:asciiTheme="minorHAnsi" w:hAnsiTheme="minorHAnsi" w:cstheme="minorHAnsi"/>
          <w:lang w:val="sl-SI"/>
        </w:rPr>
      </w:pPr>
      <w:r w:rsidRPr="00F34612">
        <w:rPr>
          <w:rStyle w:val="Sprotnaopomba-sklic"/>
          <w:rFonts w:asciiTheme="minorHAnsi" w:hAnsiTheme="minorHAnsi" w:cstheme="minorHAnsi"/>
        </w:rPr>
        <w:footnoteRef/>
      </w:r>
      <w:r w:rsidRPr="00F34612">
        <w:rPr>
          <w:rFonts w:asciiTheme="minorHAnsi" w:hAnsiTheme="minorHAnsi" w:cstheme="minorHAnsi"/>
        </w:rPr>
        <w:t xml:space="preserve"> </w:t>
      </w:r>
      <w:r w:rsidRPr="00B6576E">
        <w:rPr>
          <w:rFonts w:asciiTheme="minorHAnsi" w:hAnsiTheme="minorHAnsi" w:cstheme="minorHAnsi"/>
          <w:lang w:val="sl-SI"/>
        </w:rPr>
        <w:t>Ponudni</w:t>
      </w:r>
      <w:r>
        <w:rPr>
          <w:rFonts w:asciiTheme="minorHAnsi" w:hAnsiTheme="minorHAnsi" w:cstheme="minorHAnsi"/>
          <w:lang w:val="sl-SI"/>
        </w:rPr>
        <w:t>k mora na tem mestu vpisati</w:t>
      </w:r>
      <w:r w:rsidRPr="00B6576E">
        <w:rPr>
          <w:rFonts w:asciiTheme="minorHAnsi" w:hAnsiTheme="minorHAnsi" w:cstheme="minorHAnsi"/>
          <w:lang w:val="sl-SI"/>
        </w:rPr>
        <w:t xml:space="preserve"> ustrezn</w:t>
      </w:r>
      <w:r>
        <w:rPr>
          <w:rFonts w:asciiTheme="minorHAnsi" w:hAnsiTheme="minorHAnsi" w:cstheme="minorHAnsi"/>
          <w:lang w:val="sl-SI"/>
        </w:rPr>
        <w:t>i</w:t>
      </w:r>
      <w:r w:rsidRPr="00B6576E">
        <w:rPr>
          <w:rFonts w:asciiTheme="minorHAnsi" w:hAnsiTheme="minorHAnsi" w:cstheme="minorHAnsi"/>
          <w:lang w:val="sl-SI"/>
        </w:rPr>
        <w:t xml:space="preserve"> vrst</w:t>
      </w:r>
      <w:r>
        <w:rPr>
          <w:rFonts w:asciiTheme="minorHAnsi" w:hAnsiTheme="minorHAnsi" w:cstheme="minorHAnsi"/>
          <w:lang w:val="sl-SI"/>
        </w:rPr>
        <w:t>i</w:t>
      </w:r>
      <w:r w:rsidRPr="00B6576E">
        <w:rPr>
          <w:rFonts w:asciiTheme="minorHAnsi" w:hAnsiTheme="minorHAnsi" w:cstheme="minorHAnsi"/>
          <w:lang w:val="sl-SI"/>
        </w:rPr>
        <w:t xml:space="preserve"> plastične surovine, ki </w:t>
      </w:r>
      <w:r>
        <w:rPr>
          <w:rFonts w:asciiTheme="minorHAnsi" w:hAnsiTheme="minorHAnsi" w:cstheme="minorHAnsi"/>
          <w:lang w:val="sl-SI"/>
        </w:rPr>
        <w:t>ju</w:t>
      </w:r>
      <w:r w:rsidRPr="00B6576E">
        <w:rPr>
          <w:rFonts w:asciiTheme="minorHAnsi" w:hAnsiTheme="minorHAnsi" w:cstheme="minorHAnsi"/>
          <w:lang w:val="sl-SI"/>
        </w:rPr>
        <w:t xml:space="preserve"> oprema </w:t>
      </w:r>
      <w:r>
        <w:rPr>
          <w:rFonts w:asciiTheme="minorHAnsi" w:hAnsiTheme="minorHAnsi" w:cstheme="minorHAnsi"/>
          <w:lang w:val="sl-SI"/>
        </w:rPr>
        <w:t xml:space="preserve">največ </w:t>
      </w:r>
      <w:r w:rsidRPr="00B6576E">
        <w:rPr>
          <w:rFonts w:asciiTheme="minorHAnsi" w:hAnsiTheme="minorHAnsi" w:cstheme="minorHAnsi"/>
          <w:lang w:val="sl-SI"/>
        </w:rPr>
        <w:t>vsebuje</w:t>
      </w:r>
      <w:r w:rsidRPr="00F34612">
        <w:rPr>
          <w:rFonts w:asciiTheme="minorHAnsi" w:hAnsiTheme="minorHAnsi" w:cstheme="minorHAnsi"/>
          <w:lang w:val="sl-SI"/>
        </w:rPr>
        <w:t xml:space="preserve">, </w:t>
      </w:r>
      <w:r>
        <w:rPr>
          <w:rFonts w:asciiTheme="minorHAnsi" w:hAnsiTheme="minorHAnsi" w:cstheme="minorHAnsi"/>
          <w:lang w:val="sl-SI"/>
        </w:rPr>
        <w:t>gl</w:t>
      </w:r>
      <w:r w:rsidRPr="000474B4">
        <w:rPr>
          <w:rFonts w:asciiTheme="minorHAnsi" w:hAnsiTheme="minorHAnsi" w:cstheme="minorHAnsi"/>
          <w:lang w:val="sl-SI"/>
        </w:rPr>
        <w:t xml:space="preserve">ede na </w:t>
      </w:r>
      <w:r>
        <w:rPr>
          <w:rFonts w:asciiTheme="minorHAnsi" w:hAnsiTheme="minorHAnsi" w:cstheme="minorHAnsi"/>
          <w:lang w:val="sl-SI"/>
        </w:rPr>
        <w:t xml:space="preserve">vrsto surovine in njeno obliko, kot je navedeno </w:t>
      </w:r>
      <w:r w:rsidRPr="00F34612">
        <w:rPr>
          <w:rFonts w:asciiTheme="minorHAnsi" w:hAnsiTheme="minorHAnsi" w:cstheme="minorHAnsi"/>
          <w:lang w:val="sl-SI"/>
        </w:rPr>
        <w:t xml:space="preserve">na spletni strani: </w:t>
      </w:r>
      <w:hyperlink r:id="rId1" w:history="1">
        <w:r w:rsidRPr="00F34612">
          <w:rPr>
            <w:rStyle w:val="Hiperpovezava"/>
            <w:rFonts w:asciiTheme="minorHAnsi" w:hAnsiTheme="minorHAnsi" w:cstheme="minorHAnsi"/>
          </w:rPr>
          <w:t>https://plasticker.de/preise/preise_monat_single_en.php)</w:t>
        </w:r>
      </w:hyperlink>
      <w:r w:rsidRPr="00F34612">
        <w:rPr>
          <w:rFonts w:asciiTheme="minorHAnsi" w:hAnsiTheme="minorHAnsi" w:cstheme="minorHAnsi"/>
          <w:lang w:val="sl-SI"/>
        </w:rPr>
        <w:t>.</w:t>
      </w:r>
      <w:r>
        <w:rPr>
          <w:rFonts w:asciiTheme="minorHAnsi" w:hAnsiTheme="minorHAnsi" w:cstheme="minorHAnsi"/>
          <w:lang w:val="sl-SI"/>
        </w:rPr>
        <w:t xml:space="preserve"> Če ponudnik plastične surovine in/ali oblike ne bo vpisal, bo naročnik njegovo ponudbo izločil iz nadaljnjega postopka.</w:t>
      </w:r>
    </w:p>
  </w:footnote>
  <w:footnote w:id="4">
    <w:p w14:paraId="0ECF1B2A" w14:textId="77777777" w:rsidR="00BA27EF" w:rsidRPr="00723672" w:rsidRDefault="00BA27EF" w:rsidP="00BA27EF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  <w:footnote w:id="5">
    <w:p w14:paraId="3A51C03F" w14:textId="77777777" w:rsidR="00BA27EF" w:rsidRPr="00B6576E" w:rsidRDefault="00BA27EF" w:rsidP="00BA27EF">
      <w:pPr>
        <w:pStyle w:val="Sprotnaopomba-besedilo"/>
        <w:jc w:val="both"/>
        <w:rPr>
          <w:rFonts w:asciiTheme="minorHAnsi" w:hAnsiTheme="minorHAnsi" w:cstheme="minorHAnsi"/>
          <w:lang w:val="sl-SI"/>
        </w:rPr>
      </w:pPr>
      <w:r w:rsidRPr="00517140">
        <w:rPr>
          <w:rStyle w:val="Sprotnaopomba-sklic"/>
          <w:rFonts w:asciiTheme="minorHAnsi" w:hAnsiTheme="minorHAnsi" w:cstheme="minorHAnsi"/>
        </w:rPr>
        <w:footnoteRef/>
      </w:r>
      <w:r w:rsidRPr="00517140">
        <w:rPr>
          <w:rFonts w:asciiTheme="minorHAnsi" w:hAnsiTheme="minorHAnsi" w:cstheme="minorHAnsi"/>
        </w:rPr>
        <w:t xml:space="preserve"> </w:t>
      </w:r>
      <w:r w:rsidRPr="00B6576E">
        <w:rPr>
          <w:rFonts w:asciiTheme="minorHAnsi" w:hAnsiTheme="minorHAnsi" w:cstheme="minorHAnsi"/>
          <w:lang w:val="sl-SI"/>
        </w:rPr>
        <w:t>Ponudni</w:t>
      </w:r>
      <w:r>
        <w:rPr>
          <w:rFonts w:asciiTheme="minorHAnsi" w:hAnsiTheme="minorHAnsi" w:cstheme="minorHAnsi"/>
          <w:lang w:val="sl-SI"/>
        </w:rPr>
        <w:t>k mora na tem mestu vpisati</w:t>
      </w:r>
      <w:r w:rsidRPr="00517140">
        <w:rPr>
          <w:rFonts w:asciiTheme="minorHAnsi" w:hAnsiTheme="minorHAnsi" w:cstheme="minorHAnsi"/>
          <w:lang w:val="sl-SI"/>
        </w:rPr>
        <w:t xml:space="preserve"> </w:t>
      </w:r>
      <w:r>
        <w:rPr>
          <w:rFonts w:asciiTheme="minorHAnsi" w:hAnsiTheme="minorHAnsi" w:cstheme="minorHAnsi"/>
          <w:lang w:val="sl-SI"/>
        </w:rPr>
        <w:t xml:space="preserve">ustrezni vrsti </w:t>
      </w:r>
      <w:r w:rsidRPr="00517140">
        <w:rPr>
          <w:rFonts w:asciiTheme="minorHAnsi" w:hAnsiTheme="minorHAnsi" w:cstheme="minorHAnsi"/>
          <w:lang w:val="sl-SI"/>
        </w:rPr>
        <w:t xml:space="preserve">plastične surovine, ki </w:t>
      </w:r>
      <w:r>
        <w:rPr>
          <w:rFonts w:asciiTheme="minorHAnsi" w:hAnsiTheme="minorHAnsi" w:cstheme="minorHAnsi"/>
          <w:lang w:val="sl-SI"/>
        </w:rPr>
        <w:t>ju</w:t>
      </w:r>
      <w:r w:rsidRPr="00517140">
        <w:rPr>
          <w:rFonts w:asciiTheme="minorHAnsi" w:hAnsiTheme="minorHAnsi" w:cstheme="minorHAnsi"/>
          <w:lang w:val="sl-SI"/>
        </w:rPr>
        <w:t xml:space="preserve"> oprema </w:t>
      </w:r>
      <w:r>
        <w:rPr>
          <w:rFonts w:asciiTheme="minorHAnsi" w:hAnsiTheme="minorHAnsi" w:cstheme="minorHAnsi"/>
          <w:lang w:val="sl-SI"/>
        </w:rPr>
        <w:t xml:space="preserve">največ </w:t>
      </w:r>
      <w:r w:rsidRPr="00517140">
        <w:rPr>
          <w:rFonts w:asciiTheme="minorHAnsi" w:hAnsiTheme="minorHAnsi" w:cstheme="minorHAnsi"/>
          <w:lang w:val="sl-SI"/>
        </w:rPr>
        <w:t xml:space="preserve">vsebuje, </w:t>
      </w:r>
      <w:r>
        <w:rPr>
          <w:rFonts w:asciiTheme="minorHAnsi" w:hAnsiTheme="minorHAnsi" w:cstheme="minorHAnsi"/>
          <w:lang w:val="sl-SI"/>
        </w:rPr>
        <w:t>gl</w:t>
      </w:r>
      <w:r w:rsidRPr="00517140">
        <w:rPr>
          <w:rFonts w:asciiTheme="minorHAnsi" w:hAnsiTheme="minorHAnsi" w:cstheme="minorHAnsi"/>
          <w:lang w:val="sl-SI"/>
        </w:rPr>
        <w:t xml:space="preserve">ede na </w:t>
      </w:r>
      <w:r>
        <w:rPr>
          <w:rFonts w:asciiTheme="minorHAnsi" w:hAnsiTheme="minorHAnsi" w:cstheme="minorHAnsi"/>
          <w:lang w:val="sl-SI"/>
        </w:rPr>
        <w:t xml:space="preserve">vrsto surovine in njeno obliko, kot je navedeno </w:t>
      </w:r>
      <w:r w:rsidRPr="00E34D3D">
        <w:rPr>
          <w:rFonts w:asciiTheme="minorHAnsi" w:hAnsiTheme="minorHAnsi" w:cstheme="minorHAnsi"/>
          <w:lang w:val="sl-SI"/>
        </w:rPr>
        <w:t xml:space="preserve">na spletni strani: </w:t>
      </w:r>
      <w:hyperlink r:id="rId2" w:history="1">
        <w:r w:rsidRPr="00E34D3D">
          <w:rPr>
            <w:rStyle w:val="Hiperpovezava"/>
            <w:rFonts w:asciiTheme="minorHAnsi" w:hAnsiTheme="minorHAnsi" w:cstheme="minorHAnsi"/>
          </w:rPr>
          <w:t>https://plasticker.de/preise/preise_monat_single_en.php)</w:t>
        </w:r>
      </w:hyperlink>
      <w:r w:rsidRPr="00E34D3D">
        <w:rPr>
          <w:rFonts w:asciiTheme="minorHAnsi" w:hAnsiTheme="minorHAnsi" w:cstheme="minorHAnsi"/>
          <w:lang w:val="sl-SI"/>
        </w:rPr>
        <w:t>.</w:t>
      </w:r>
      <w:r>
        <w:rPr>
          <w:rFonts w:asciiTheme="minorHAnsi" w:hAnsiTheme="minorHAnsi" w:cstheme="minorHAnsi"/>
          <w:lang w:val="sl-SI"/>
        </w:rPr>
        <w:t xml:space="preserve"> Če ponudnik plastične surovine in/ali oblike ne bo vpisal, bo naročnik njegovo ponudbo izločil iz nadaljnjega postopka.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0E3F" w14:textId="77777777" w:rsidR="00BA27EF" w:rsidRDefault="00BA27EF" w:rsidP="003A2EDA">
    <w:pPr>
      <w:pStyle w:val="Glava"/>
      <w:tabs>
        <w:tab w:val="clear" w:pos="4536"/>
        <w:tab w:val="clear" w:pos="9072"/>
        <w:tab w:val="left" w:pos="40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2AC"/>
    <w:multiLevelType w:val="hybridMultilevel"/>
    <w:tmpl w:val="440CDAB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AD6705"/>
    <w:multiLevelType w:val="hybridMultilevel"/>
    <w:tmpl w:val="440CDAB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EF"/>
    <w:rsid w:val="00BA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7704"/>
  <w15:chartTrackingRefBased/>
  <w15:docId w15:val="{846D940F-D9A3-41F1-9993-2CE5E2B8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A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A27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A27E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BA27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A27EF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BA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BA2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link w:val="Odstavekseznama"/>
    <w:uiPriority w:val="34"/>
    <w:qFormat/>
    <w:locked/>
    <w:rsid w:val="00BA27EF"/>
    <w:rPr>
      <w:rFonts w:ascii="Calibri" w:eastAsia="Calibri" w:hAnsi="Calibri" w:cs="Times New Roman"/>
    </w:rPr>
  </w:style>
  <w:style w:type="paragraph" w:styleId="Telobesedila">
    <w:name w:val="Body Text"/>
    <w:basedOn w:val="Navaden"/>
    <w:link w:val="TelobesedilaZnak"/>
    <w:uiPriority w:val="99"/>
    <w:rsid w:val="00BA27EF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BA27EF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BA27E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rsid w:val="00BA27EF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A27EF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rsid w:val="00BA27EF"/>
    <w:rPr>
      <w:vertAlign w:val="superscript"/>
    </w:rPr>
  </w:style>
  <w:style w:type="paragraph" w:customStyle="1" w:styleId="Default">
    <w:name w:val="Default"/>
    <w:rsid w:val="00BA2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EGGlava">
    <w:name w:val="EG Glava"/>
    <w:basedOn w:val="Navaden"/>
    <w:link w:val="EGGlavaZnak"/>
    <w:qFormat/>
    <w:rsid w:val="00BA27EF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BA27EF"/>
    <w:rPr>
      <w:rFonts w:eastAsia="Times New Roman" w:cs="Arial"/>
      <w:bCs/>
      <w:iCs/>
      <w:noProof/>
      <w:color w:val="808080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lasticker.de/preise/preise_monat_single_en.php" TargetMode="External"/><Relationship Id="rId1" Type="http://schemas.openxmlformats.org/officeDocument/2006/relationships/hyperlink" Target="https://plasticker.de/preise/preise_monat_single_en.ph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1</cp:revision>
  <dcterms:created xsi:type="dcterms:W3CDTF">2021-11-12T07:08:00Z</dcterms:created>
  <dcterms:modified xsi:type="dcterms:W3CDTF">2021-11-12T07:11:00Z</dcterms:modified>
</cp:coreProperties>
</file>