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C7" w:rsidRPr="00A6010B" w:rsidRDefault="00FB30C7" w:rsidP="00FB30C7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519773472"/>
      <w:r w:rsidRPr="00A6010B">
        <w:rPr>
          <w:rFonts w:asciiTheme="minorHAnsi" w:hAnsiTheme="minorHAnsi" w:cstheme="minorHAnsi"/>
          <w:b/>
          <w:bCs/>
          <w:sz w:val="22"/>
          <w:szCs w:val="22"/>
        </w:rPr>
        <w:t>PONUDBA</w:t>
      </w:r>
      <w:r>
        <w:rPr>
          <w:rStyle w:val="Sprotnaopomba-sklic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:rsidR="00FB30C7" w:rsidRPr="008728E4" w:rsidRDefault="00FB30C7" w:rsidP="00FB30C7">
      <w:pPr>
        <w:rPr>
          <w:rFonts w:ascii="Calibri" w:hAnsi="Calibri" w:cs="Arial"/>
          <w:sz w:val="22"/>
        </w:rPr>
      </w:pPr>
    </w:p>
    <w:p w:rsidR="00FB30C7" w:rsidRPr="008728E4" w:rsidRDefault="00FB30C7" w:rsidP="00FB30C7">
      <w:pPr>
        <w:rPr>
          <w:rFonts w:ascii="Calibri" w:hAnsi="Calibr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FB30C7" w:rsidRPr="00491C8A" w:rsidTr="000B110D">
        <w:tc>
          <w:tcPr>
            <w:tcW w:w="2376" w:type="dxa"/>
          </w:tcPr>
          <w:p w:rsidR="00FB30C7" w:rsidRPr="00491C8A" w:rsidRDefault="00FB30C7" w:rsidP="000B110D">
            <w:pPr>
              <w:rPr>
                <w:rFonts w:asciiTheme="minorHAnsi" w:hAnsiTheme="minorHAnsi" w:cs="Arial"/>
                <w:sz w:val="22"/>
              </w:rPr>
            </w:pPr>
          </w:p>
          <w:p w:rsidR="00FB30C7" w:rsidRPr="00491C8A" w:rsidRDefault="00FB30C7" w:rsidP="000B110D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FB30C7" w:rsidRPr="00491C8A" w:rsidRDefault="00FB30C7" w:rsidP="000B110D">
            <w:pPr>
              <w:rPr>
                <w:rFonts w:asciiTheme="minorHAnsi" w:hAnsiTheme="minorHAnsi" w:cs="Arial"/>
                <w:sz w:val="22"/>
              </w:rPr>
            </w:pPr>
          </w:p>
          <w:p w:rsidR="00FB30C7" w:rsidRPr="00491C8A" w:rsidRDefault="00FB30C7" w:rsidP="000B110D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FB30C7" w:rsidRPr="00491C8A" w:rsidTr="000B110D">
        <w:tc>
          <w:tcPr>
            <w:tcW w:w="2376" w:type="dxa"/>
          </w:tcPr>
          <w:p w:rsidR="00FB30C7" w:rsidRPr="00491C8A" w:rsidRDefault="00FB30C7" w:rsidP="000B110D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FB30C7" w:rsidRPr="00491C8A" w:rsidRDefault="00FB30C7" w:rsidP="000B110D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B30C7" w:rsidRPr="00491C8A" w:rsidTr="000B110D">
        <w:tc>
          <w:tcPr>
            <w:tcW w:w="2376" w:type="dxa"/>
          </w:tcPr>
          <w:p w:rsidR="00FB30C7" w:rsidRPr="00491C8A" w:rsidRDefault="00FB30C7" w:rsidP="000B110D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FB30C7" w:rsidRPr="00491C8A" w:rsidRDefault="00FB30C7" w:rsidP="000B110D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FB30C7" w:rsidRPr="00491C8A" w:rsidRDefault="00FB30C7" w:rsidP="00FB30C7">
      <w:pPr>
        <w:rPr>
          <w:rFonts w:asciiTheme="minorHAnsi" w:hAnsiTheme="minorHAnsi" w:cs="Arial"/>
          <w:sz w:val="22"/>
        </w:rPr>
      </w:pPr>
    </w:p>
    <w:p w:rsidR="00FB30C7" w:rsidRPr="00491C8A" w:rsidRDefault="00FB30C7" w:rsidP="00FB30C7">
      <w:pPr>
        <w:rPr>
          <w:rFonts w:asciiTheme="minorHAnsi" w:hAnsiTheme="minorHAnsi" w:cs="Arial"/>
          <w:snapToGrid w:val="0"/>
          <w:sz w:val="22"/>
        </w:rPr>
      </w:pPr>
    </w:p>
    <w:p w:rsidR="00FB30C7" w:rsidRPr="00491C8A" w:rsidRDefault="00FB30C7" w:rsidP="00FB30C7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FB30C7" w:rsidRDefault="00FB30C7" w:rsidP="00FB30C7">
      <w:pPr>
        <w:rPr>
          <w:rFonts w:asciiTheme="minorHAnsi" w:hAnsiTheme="minorHAnsi" w:cs="Arial"/>
          <w:bCs/>
          <w:sz w:val="22"/>
        </w:rPr>
      </w:pPr>
    </w:p>
    <w:p w:rsidR="00FB30C7" w:rsidRDefault="00FB30C7" w:rsidP="00FB30C7">
      <w:pPr>
        <w:rPr>
          <w:rFonts w:asciiTheme="minorHAnsi" w:hAnsiTheme="minorHAnsi" w:cs="Arial"/>
          <w:bCs/>
          <w:sz w:val="22"/>
        </w:rPr>
      </w:pPr>
    </w:p>
    <w:p w:rsidR="00FB30C7" w:rsidRPr="00D82AF0" w:rsidRDefault="00FB30C7" w:rsidP="00FB30C7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:rsidR="00FB30C7" w:rsidRDefault="00FB30C7" w:rsidP="00FB30C7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FB30C7" w:rsidRPr="00491C8A" w:rsidRDefault="00FB30C7" w:rsidP="00FB30C7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FB30C7" w:rsidRPr="00177A97" w:rsidTr="000B110D">
        <w:trPr>
          <w:trHeight w:val="900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0C7" w:rsidRPr="00177A97" w:rsidRDefault="00FB30C7" w:rsidP="000B110D">
            <w:pPr>
              <w:pStyle w:val="Brezrazmikov"/>
              <w:jc w:val="both"/>
              <w:rPr>
                <w:b/>
              </w:rPr>
            </w:pPr>
            <w:r>
              <w:rPr>
                <w:b/>
              </w:rPr>
              <w:t>Izvajanje poštnih storitev za obdobje petih let</w:t>
            </w:r>
          </w:p>
          <w:p w:rsidR="00FB30C7" w:rsidRPr="00177A97" w:rsidRDefault="00FB30C7" w:rsidP="000B110D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>(v EUR brez DDV)</w:t>
            </w:r>
          </w:p>
        </w:tc>
        <w:tc>
          <w:tcPr>
            <w:tcW w:w="4394" w:type="dxa"/>
            <w:vAlign w:val="center"/>
          </w:tcPr>
          <w:p w:rsidR="00FB30C7" w:rsidRPr="00177A97" w:rsidRDefault="00FB30C7" w:rsidP="000B110D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 xml:space="preserve">                  </w:t>
            </w:r>
          </w:p>
          <w:p w:rsidR="00FB30C7" w:rsidRPr="00177A97" w:rsidRDefault="00FB30C7" w:rsidP="000B110D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 xml:space="preserve">                    _______________________EUR</w:t>
            </w:r>
          </w:p>
        </w:tc>
      </w:tr>
    </w:tbl>
    <w:p w:rsidR="00FB30C7" w:rsidRDefault="00FB30C7" w:rsidP="00FB30C7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FB30C7" w:rsidRPr="00386C78" w:rsidRDefault="00FB30C7" w:rsidP="00FB30C7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FB30C7" w:rsidRPr="00491C8A" w:rsidRDefault="00FB30C7" w:rsidP="00FB30C7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FB30C7" w:rsidRDefault="00FB30C7" w:rsidP="00FB30C7">
      <w:pPr>
        <w:rPr>
          <w:rFonts w:asciiTheme="minorHAnsi" w:hAnsiTheme="minorHAnsi" w:cstheme="minorHAnsi"/>
          <w:sz w:val="22"/>
          <w:szCs w:val="22"/>
        </w:rPr>
      </w:pPr>
    </w:p>
    <w:p w:rsidR="00FB30C7" w:rsidRPr="00491C8A" w:rsidRDefault="00FB30C7" w:rsidP="00FB30C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FB30C7" w:rsidRPr="00491C8A" w:rsidTr="000B110D">
        <w:trPr>
          <w:trHeight w:val="691"/>
        </w:trPr>
        <w:tc>
          <w:tcPr>
            <w:tcW w:w="2882" w:type="dxa"/>
            <w:shd w:val="clear" w:color="auto" w:fill="F2F2F2"/>
            <w:vAlign w:val="center"/>
          </w:tcPr>
          <w:p w:rsidR="00FB30C7" w:rsidRPr="00491C8A" w:rsidRDefault="00FB30C7" w:rsidP="000B11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178" w:type="dxa"/>
            <w:vAlign w:val="center"/>
          </w:tcPr>
          <w:p w:rsidR="00FB30C7" w:rsidRPr="00491C8A" w:rsidRDefault="00FB30C7" w:rsidP="000B11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5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>. točki dokumentacije v zvezi z oddajo javnega naročila)</w:t>
            </w:r>
          </w:p>
        </w:tc>
      </w:tr>
    </w:tbl>
    <w:p w:rsidR="00FB30C7" w:rsidRPr="00491C8A" w:rsidRDefault="00FB30C7" w:rsidP="00FB30C7">
      <w:pPr>
        <w:rPr>
          <w:rFonts w:asciiTheme="minorHAnsi" w:hAnsiTheme="minorHAnsi" w:cstheme="minorHAnsi"/>
          <w:sz w:val="22"/>
          <w:szCs w:val="22"/>
        </w:rPr>
      </w:pPr>
    </w:p>
    <w:p w:rsidR="00FB30C7" w:rsidRPr="00491C8A" w:rsidRDefault="00FB30C7" w:rsidP="00FB30C7">
      <w:pPr>
        <w:rPr>
          <w:rFonts w:asciiTheme="minorHAnsi" w:hAnsiTheme="minorHAnsi" w:cstheme="minorHAnsi"/>
          <w:sz w:val="22"/>
          <w:szCs w:val="22"/>
        </w:rPr>
      </w:pPr>
    </w:p>
    <w:p w:rsidR="00FB30C7" w:rsidRPr="00491C8A" w:rsidRDefault="00FB30C7" w:rsidP="00FB30C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FB30C7" w:rsidRPr="00491C8A" w:rsidTr="000B110D">
        <w:trPr>
          <w:cantSplit/>
        </w:trPr>
        <w:tc>
          <w:tcPr>
            <w:tcW w:w="4361" w:type="dxa"/>
          </w:tcPr>
          <w:p w:rsidR="00FB30C7" w:rsidRPr="00491C8A" w:rsidRDefault="00FB30C7" w:rsidP="000B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FB30C7" w:rsidRPr="00491C8A" w:rsidRDefault="00FB30C7" w:rsidP="000B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FB30C7" w:rsidRPr="00491C8A" w:rsidRDefault="00FB30C7" w:rsidP="000B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30C7" w:rsidRPr="00491C8A" w:rsidTr="000B110D">
        <w:trPr>
          <w:cantSplit/>
        </w:trPr>
        <w:tc>
          <w:tcPr>
            <w:tcW w:w="4361" w:type="dxa"/>
          </w:tcPr>
          <w:p w:rsidR="00FB30C7" w:rsidRPr="00491C8A" w:rsidRDefault="00FB30C7" w:rsidP="000B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FB30C7" w:rsidRPr="00491C8A" w:rsidRDefault="00FB30C7" w:rsidP="000B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30C7" w:rsidRPr="00491C8A" w:rsidRDefault="00FB30C7" w:rsidP="000B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FB30C7" w:rsidRDefault="00FB30C7" w:rsidP="00FB30C7">
      <w:pPr>
        <w:rPr>
          <w:rFonts w:asciiTheme="minorHAnsi" w:hAnsiTheme="minorHAnsi"/>
          <w:b/>
        </w:rPr>
      </w:pPr>
    </w:p>
    <w:p w:rsidR="00FB30C7" w:rsidRDefault="00FB30C7" w:rsidP="00FB30C7">
      <w:pPr>
        <w:jc w:val="both"/>
        <w:rPr>
          <w:rFonts w:ascii="Calibri" w:hAnsi="Calibri" w:cs="Arial"/>
          <w:b/>
          <w:bCs/>
          <w:sz w:val="22"/>
        </w:rPr>
      </w:pPr>
    </w:p>
    <w:p w:rsidR="00FB30C7" w:rsidRDefault="00FB30C7" w:rsidP="00FB30C7">
      <w:pPr>
        <w:jc w:val="both"/>
        <w:rPr>
          <w:rFonts w:ascii="Calibri" w:hAnsi="Calibri" w:cs="Arial"/>
          <w:b/>
          <w:bCs/>
          <w:sz w:val="22"/>
        </w:rPr>
      </w:pPr>
    </w:p>
    <w:p w:rsidR="00FB30C7" w:rsidRDefault="00FB30C7" w:rsidP="00FB30C7">
      <w:pPr>
        <w:jc w:val="both"/>
        <w:rPr>
          <w:rFonts w:ascii="Calibri" w:hAnsi="Calibri" w:cs="Arial"/>
          <w:b/>
          <w:bCs/>
          <w:sz w:val="22"/>
        </w:rPr>
      </w:pPr>
    </w:p>
    <w:p w:rsidR="00FB30C7" w:rsidRDefault="00FB30C7" w:rsidP="00FB30C7">
      <w:pPr>
        <w:jc w:val="both"/>
        <w:rPr>
          <w:rFonts w:ascii="Calibri" w:hAnsi="Calibri" w:cs="Arial"/>
          <w:b/>
          <w:bCs/>
          <w:sz w:val="22"/>
        </w:rPr>
      </w:pPr>
    </w:p>
    <w:p w:rsidR="00FB30C7" w:rsidRDefault="00FB30C7" w:rsidP="00FB30C7">
      <w:pPr>
        <w:jc w:val="both"/>
        <w:rPr>
          <w:rFonts w:ascii="Calibri" w:hAnsi="Calibri" w:cs="Arial"/>
          <w:b/>
          <w:bCs/>
          <w:sz w:val="22"/>
        </w:rPr>
      </w:pPr>
      <w:bookmarkStart w:id="1" w:name="_GoBack"/>
      <w:bookmarkEnd w:id="0"/>
      <w:bookmarkEnd w:id="1"/>
    </w:p>
    <w:p w:rsidR="00094B69" w:rsidRPr="00FB30C7" w:rsidRDefault="00094B69" w:rsidP="00FB30C7"/>
    <w:sectPr w:rsidR="00094B69" w:rsidRPr="00FB30C7" w:rsidSect="003A06A2">
      <w:footerReference w:type="default" r:id="rId7"/>
      <w:pgSz w:w="11906" w:h="16838" w:code="9"/>
      <w:pgMar w:top="1417" w:right="1417" w:bottom="1417" w:left="1417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A2" w:rsidRDefault="003A06A2" w:rsidP="003A06A2">
      <w:r>
        <w:separator/>
      </w:r>
    </w:p>
  </w:endnote>
  <w:endnote w:type="continuationSeparator" w:id="0">
    <w:p w:rsidR="003A06A2" w:rsidRDefault="003A06A2" w:rsidP="003A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A2" w:rsidRPr="00F44ED7" w:rsidRDefault="003A06A2" w:rsidP="003A06A2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 w:rsidR="00FB30C7">
      <w:rPr>
        <w:rFonts w:asciiTheme="minorHAnsi" w:hAnsiTheme="minorHAnsi" w:cstheme="minorHAnsi"/>
        <w:noProof/>
        <w:sz w:val="18"/>
        <w:szCs w:val="18"/>
      </w:rPr>
      <w:t>15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3A06A2" w:rsidRPr="002103B1" w:rsidRDefault="003A06A2" w:rsidP="003A06A2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3A06A2" w:rsidRPr="00B46B6C" w:rsidRDefault="003A06A2" w:rsidP="003A06A2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Izvajanje poštnih storitev, NMV18-024</w:t>
    </w:r>
  </w:p>
  <w:p w:rsidR="003A06A2" w:rsidRDefault="003A06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A2" w:rsidRDefault="003A06A2" w:rsidP="003A06A2">
      <w:r>
        <w:separator/>
      </w:r>
    </w:p>
  </w:footnote>
  <w:footnote w:type="continuationSeparator" w:id="0">
    <w:p w:rsidR="003A06A2" w:rsidRDefault="003A06A2" w:rsidP="003A06A2">
      <w:r>
        <w:continuationSeparator/>
      </w:r>
    </w:p>
  </w:footnote>
  <w:footnote w:id="1">
    <w:p w:rsidR="00FB30C7" w:rsidRPr="009268FF" w:rsidRDefault="00FB30C7" w:rsidP="00FB30C7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2184"/>
    <w:multiLevelType w:val="hybridMultilevel"/>
    <w:tmpl w:val="F3F81D88"/>
    <w:lvl w:ilvl="0" w:tplc="0424000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19C00A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A2"/>
    <w:rsid w:val="00094B69"/>
    <w:rsid w:val="00262835"/>
    <w:rsid w:val="0037354A"/>
    <w:rsid w:val="003A06A2"/>
    <w:rsid w:val="00787DE8"/>
    <w:rsid w:val="009C36D4"/>
    <w:rsid w:val="00C97121"/>
    <w:rsid w:val="00F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C032"/>
  <w15:chartTrackingRefBased/>
  <w15:docId w15:val="{6A69EDC5-9D27-415A-A7DC-2A1AE580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A0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A0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3A06A2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A06A2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3A06A2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A06A2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rsid w:val="003A06A2"/>
    <w:rPr>
      <w:vertAlign w:val="superscript"/>
    </w:rPr>
  </w:style>
  <w:style w:type="paragraph" w:styleId="Brezrazmikov">
    <w:name w:val="No Spacing"/>
    <w:uiPriority w:val="1"/>
    <w:qFormat/>
    <w:rsid w:val="003A06A2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3A06A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A06A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3A06A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A06A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9C3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9C36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3</cp:revision>
  <dcterms:created xsi:type="dcterms:W3CDTF">2018-07-19T12:22:00Z</dcterms:created>
  <dcterms:modified xsi:type="dcterms:W3CDTF">2018-07-19T13:15:00Z</dcterms:modified>
</cp:coreProperties>
</file>